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ectPr>
          <w:pgSz w:w="8420" w:h="11900"/>
          <w:pgMar w:top="400" w:right="1000" w:bottom="400" w:left="1000" w:header="720" w:footer="720" w:gutter="0"/>
          <w:pgBorders/>
        </w:sectPr>
      </w:pPr>
    </w:p>
    <w:p>
      <w:pPr>
        <w:sectPr>
          <w:headerReference w:type="even" r:id="rId1"/>
          <w:headerReference w:type="default" r:id="rId2"/>
          <w:headerReference w:type="first" r:id="rId3"/>
          <w:footerReference w:type="even" r:id="rId4"/>
          <w:footerReference w:type="default" r:id="rId5"/>
          <w:footerReference w:type="first" r:id="rId6"/>
          <w:pgSz w:w="8420" w:h="11900" w:orient="portrait"/>
          <w:pgMar w:top="400" w:right="1000" w:bottom="400" w:left="1000" w:header="720" w:footer="720" w:gutter="0"/>
          <w:pgBorders/>
        </w:sectPr>
      </w:pPr>
    </w:p>
    <w:p>
      <w:pPr>
        <w:sectPr>
          <w:headerReference w:type="even" r:id="rId7"/>
          <w:headerReference w:type="default" r:id="rId8"/>
          <w:headerReference w:type="first" r:id="rId9"/>
          <w:footerReference w:type="even" r:id="rId10"/>
          <w:footerReference w:type="default" r:id="rId11"/>
          <w:footerReference w:type="first" r:id="rId12"/>
          <w:pgSz w:w="8420" w:h="11900" w:orient="portrait"/>
          <w:pgMar w:top="400" w:right="1000" w:bottom="400" w:left="1000" w:header="720" w:footer="720" w:gutter="0"/>
          <w:pgBorders/>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39.62pt;mso-position-horizontal-relative:page;position:absolute;z-index:251658240" stroked="f">
            <v:textbox>
              <w:txbxContent>
                <w:p>
                  <w:pPr>
                    <w:pStyle w:val="Heading1"/>
                    <w:spacing w:before="0" w:beforeAutospacing="0" w:after="0" w:afterAutospacing="0"/>
                    <w:jc w:val="center"/>
                  </w:pPr>
                  <w:bookmarkStart w:id="0" w:name="_Toc_1_3_0000000001"/>
                  <w:r>
                    <w:rPr>
                      <w:rFonts w:ascii="IRZar" w:eastAsia="IRZar" w:hAnsi="IRZar" w:cs="IRZar"/>
                      <w:b/>
                      <w:sz w:val="26"/>
                    </w:rPr>
                    <w:t xml:space="preserve">فاتحه</w:t>
                  </w:r>
                  <w:bookmarkEnd w:id="0"/>
                </w:p>
              </w:txbxContent>
            </v:textbox>
          </v:shape>
        </w:pict>
      </w:r>
    </w:p>
    <w:p>
      <w:pPr>
        <w:spacing w:line="240" w:lineRule="auto"/>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به نام الله بخشندۀ مهربان</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بِسۡمِ ٱللَّهِ ٱلرَّحۡمَٰنِ ٱلرَّحِيمِ ١</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تمام ستایش‌ها [و سپاس‌ها] از آنِ الله ـ پروردگار جهانیان‌ ـ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ٱلۡحَمۡدُ لِلَّهِ رَبِّ ٱلۡعَٰلَمِينَ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بخشندۀ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ٱلرَّحۡمَٰنِ ٱلرَّحِيمِ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مالک روزِ جزاست.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مَٰلِكِ يَوۡمِ ٱلدِّينِ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[پروردگارا] تنها تو را عبادت می‌کنیم و تنها از تو یاری [و مدد] می‌جوییم.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إِيَّاكَ نَعۡبُدُ وَإِيَّاكَ نَسۡتَعِينُ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ما را به راه راست هدایت فرما [و همواره در این راه، ثابت‌قدم بدار]؛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ٱهۡدِنَا  ٱلصِّرَٰطَ ٱلۡمُسۡتَقِيمَ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راه کسانی [همچون پیامبران، شهیدان، راستگویان و نیکوکاران] ‌که به آنان نعمت داده‌ای، نه [راه] کسانی که بر آنان خشم گرفته شده است [= یهود] و نه [راه] گمراهان [= نصاری].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صِرَٰطَ ٱلَّذِينَ أَنۡعَمۡتَ  عَلَيۡهِمۡ غَيۡرِ ٱلۡمَغۡضُوبِ عَلَيۡهِمۡ  وَلَا ٱلضَّآلِّينَ ٧</w:t>
            </w:r>
          </w:p>
        </w:tc>
      </w:tr>
    </w:tbl>
    <w:p>
      <w:pPr>
        <w:sectPr>
          <w:headerReference w:type="even" r:id="rId13"/>
          <w:headerReference w:type="default" r:id="rId14"/>
          <w:headerReference w:type="first" r:id="rId15"/>
          <w:footerReference w:type="even" r:id="rId16"/>
          <w:footerReference w:type="default" r:id="rId17"/>
          <w:footerReference w:type="first" r:id="rId1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39.62pt;mso-position-horizontal-relative:page;position:absolute;z-index:251659264" stroked="f">
            <v:textbox>
              <w:txbxContent>
                <w:p>
                  <w:pPr>
                    <w:pStyle w:val="Heading1"/>
                    <w:spacing w:before="0" w:beforeAutospacing="0" w:after="0" w:afterAutospacing="0"/>
                    <w:jc w:val="center"/>
                  </w:pPr>
                  <w:bookmarkStart w:id="1" w:name="_Toc_1_3_0000000002"/>
                  <w:r>
                    <w:rPr>
                      <w:rFonts w:ascii="IRZar" w:eastAsia="IRZar" w:hAnsi="IRZar" w:cs="IRZar"/>
                      <w:b/>
                      <w:sz w:val="26"/>
                    </w:rPr>
                    <w:t xml:space="preserve">بقره</w:t>
                  </w:r>
                  <w:bookmarkEnd w:id="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الم [= الف. لام.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این کتابی است که هیچ تردیدی در [الهی بودنِ] آن نیست و مایۀ هدایت پرهیزگاران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ٱلۡكِتَٰبُ لَا رَيۡبَۛ فِيهِۛ هُدٗى  لِّلۡمُتَّقِينَ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همان کسانی که به غیب ایمان دارند و نماز را برپا می‌دارند و از آنچه به آنان روزی‌ داده‌ایم انفاق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يُؤۡمِنُونَ بِٱلۡغَيۡبِ وَيُقِيمُونَ ٱلصَّلَوٰةَ  وَمِمَّا رَزَقۡنَٰهُمۡ يُنفِقُونَ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آن کسانی که به آنچه بر تو و [بر پیامبران] پیش از تو نازل شده است ایمان می‌آورند و به [روز] رستاخیز یقین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يُؤۡمِنُونَ بِمَآ أُنزِلَ  إِلَيۡكَ وَمَآ أُنزِلَ مِن قَبۡلِكَ وَبِٱلۡأٓخِرَةِ هُمۡ يُوقِنُونَ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اینان از جانب پروردگارشان از هدایت برخوردارند و رستگاران [واقعی] همین‌ها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أُوْلَٰٓئِكَ عَلَىٰ هُدٗى مِّن رَّبِّهِمۡۖ وَأُوْلَٰٓئِكَ  هُمُ ٱلۡمُفۡلِحُونَ ٥</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قطعاً برای کسانی که [آگاهانه و از روی دشمنی] کفر می‌ورزند، تفاوتی ندارد که آنان را بیم دهی یا بیم ندهی؛ [در هر حال]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سَوَآءٌ عَلَيۡهِمۡ ءَأَنذَرۡتَهُمۡ أَمۡ لَمۡ تُنذِرۡهُمۡ  لَا يُؤۡمِنُونَ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[چون] الله بر دل‌ها و گوش‌هایشان مُهر [غفلت] زده و بر چشم‌هایشان پرده‌ای است و عذاب بزرگی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خَتَمَ ٱللَّهُ عَلَىٰ قُلُوبِهِمۡ وَعَلَىٰ سَمۡعِهِمۡۖ وَعَلَىٰٓ  أَبۡصَٰرِهِمۡ غِشَٰوَةٞۖ وَلَهُمۡ عَذَابٌ عَظِيمٞ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برخی از مردم [= منافقان] می‌گویند: «به الله و روز قیامت ایمان آورده‌ایم»؛ در حالی که ایمان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ٱلنَّاسِ  مَن يَقُولُ ءَامَنَّا بِٱللَّهِ وَبِٱلۡيَوۡمِ ٱلۡأٓخِرِ وَمَا هُم بِمُؤۡمِنِينَ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[به گمان خود] الله و مؤمنان را فریب می‌دهند؛ در حالی که فقط خود را فریب می‌دهند؛ ولی نمی‌فهمند.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يُخَٰدِعُونَ ٱللَّهَ وَٱلَّذِينَ ءَامَنُواْ وَمَا يَخۡدَعُونَ إِلَّآ أَنفُسَهُمۡ  وَمَا يَشۡعُرُونَ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در دل‌هایشان بیماری [= شکّ و نفاق] است و الله بر بیماری آنان افزوده است و به خاطر دروغ‌هایی که می‌گفتند عذاب دردناکی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قُلُوبِهِم مَّرَضٞ فَزَادَهُمُ ٱللَّهُ مَرَضٗاۖ  وَلَهُمۡ عَذَابٌ أَلِيمُۢ بِمَا كَانُواْ يَكۡذِبُونَ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هر گاه به آنان گفته شود: «در زمین فساد نکنید» [به دروغ] می‌گویند: «ما خود اصلاح‌گریم».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لَا تُفۡسِدُواْ فِي ٱلۡأَرۡضِ قَالُوٓاْ إِنَّمَا نَحۡنُ مُصۡلِحُونَ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آگاه باشید! که آنان [تبهکار و] مفسد هستند؛ ولی نمی‌فهمند.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إِنَّهُمۡ  هُمُ ٱلۡمُفۡسِدُونَ وَلَٰكِن لَّا يَشۡعُرُونَ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هنگامی که به آنان گفته شود: «شما نیز همچون مردم [منصِف و واقع‌بین] ایمان بیاورید»، می‌گویند: «آیا [انتظار دارید] همچون کم‌خردان ایمان بیاوریم؟» آگاه باشید! خودشان کم‌خرد هستند؛ ولی [این را]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ءَامِنُواْ كَمَآ ءَامَنَ ٱلنَّاسُ قَالُوٓاْ أَنُؤۡمِنُ كَمَآ ءَامَنَ ٱلسُّفَهَآءُۗ  أَلَآ إِنَّهُمۡ هُمُ ٱلسُّفَهَآءُ وَلَٰكِن لَّا يَعۡلَمُونَ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هنگام ملاقات با مؤمنان می‌گویند: «ما [نیز همچون شما] ایمان آورده‌ایم» و هنگامی که با بزرگان شیطان‌صفتِ خود خلوت می‌کنند می‌گویند: «ما با شما هستیم و فقط [آنان را] مسخره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لَقُواْ  ٱلَّذِينَ ءَامَنُواْ قَالُوٓاْ ءَامَنَّا وَإِذَا خَلَوۡاْ إِلَىٰ شَيَٰطِينِهِمۡ قَالُوٓاْ إِنَّا  مَعَكُمۡ إِنَّمَا نَحۡنُ مُسۡتَهۡزِءُونَ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الله آنان را مسخره مى‌كند و مهلت‌شان می‌دهد [تا] در طُغیانشان سرگشته بمانند.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يَسۡتَهۡزِئُ بِهِمۡ وَيَمُدُّهُمۡ  فِي طُغۡيَٰنِهِمۡ يَعۡمَهُونَ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آنان کسانی هستند که گمراهی را به [بهایِ] هدایت خریدند؛ پس تجارتشان سودی نداد و هدایت‌یافته نبودند.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ٱشۡتَرَوُاْ ٱلضَّلَٰلَةَ  بِٱلۡهُدَىٰ فَمَا رَبِحَت تِّجَٰرَتُهُمۡ وَمَا كَانُواْ مُهۡتَدِينَ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داستان اینان [= منافقان] همانند داستان کسانی است که آتشی بیفروزند؛ و چون آتش، اطراف آنان را روشن سازد، الله نورشان را بگیرد و در تاریکی‌هایی که نمی‌بینند رهایشان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مَثَلُهُمۡ كَمَثَلِ ٱلَّذِي ٱسۡتَوۡقَدَ نَارٗا فَلَمَّآ أَضَآءَتۡ مَا حَوۡلَهُۥ  ذَهَبَ ٱللَّهُ بِنُورِهِمۡ وَتَرَكَهُمۡ فِي ظُلُمَٰتٖ لَّا يُبۡصِرُونَ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[در برابر حقیقت] کر و لال و کورند و [از گمراهىِ خود] بازنمى‌گردند.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صُمُّۢ  بُكۡمٌ عُمۡيٞ فَهُمۡ لَا يَرۡجِعُونَ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یا [داستان آنان] همچون [داستان گرفتارشدگان در] بارانِ ‌شدیدی است که از آسمان [فرو می‌ریزد] و دارای تاریکی‌ها و رعد و برق است و آنان از ترسِ مرگ، انگشتان خویش را در گوش‌هایشان فرو می‌برند تا صدای صاعقه را نشنوند؛ و الله به کافران احاطه دارد [و آنان در قبضه قدرت الله متعال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كَصَيِّبٖ مِّنَ ٱلسَّمَآءِ فِيهِ  ظُلُمَٰتٞ وَرَعۡدٞ وَبَرۡقٞ يَجۡعَلُونَ أَصَٰبِعَهُمۡ فِيٓ ءَاذَانِهِم مِّنَ  ٱلصَّوَٰعِقِ حَذَرَ ٱلۡمَوۡتِۚ وَٱللَّهُ مُحِيطُۢ بِٱلۡكَٰفِرِينَ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نزدیک است که برق، چشمانشان را برباید؛ هرگاه كه [برق مى‌زند و راه را] بر آنان روشن مى‌سازد، گامى در [پرتوِ] آن برمى‌دارند و چون تاریكى آنان را فراگیرد، [حیرت‏زده بر جای خود] بازمی‌ایستند؛ و اگر الله بخواهد، شنوایی و بینایی‌شان را از بین می‌برد؛ زیرا الله بر هر کاری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ای مردم! پروردگار خویش را عبادت کنید؛ همان ذاتی که شما و پیشینیانتان را آفرید؛ باشد که پرهیزگار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ٱلنَّاسُ ٱعۡبُدُواْ رَبَّكُمُ ٱلَّذِي  خَلَقَكُمۡ وَٱلَّذِينَ مِن قَبۡلِكُمۡ لَعَلَّكُمۡ تَتَّقُونَ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همان ذاتی که زمین را برای شما گستراند و آسمان را [همچون سقفی] بالای سرتان قرار داد و از آسمان، آبی فروفرستاد و به وسیلۀ آن، انواع میوه‌ها را به وجود آورد تا روزیِ شما باشد؛ پس همتایانی برای الله قرار ندهید، در حالی ‌که [حقیقت را] 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جَعَلَ لَكُمُ  ٱلۡأَرۡضَ فِرَٰشٗا وَٱلسَّمَآءَ بِنَآءٗ وَأَنزَلَ مِنَ ٱلسَّمَآءِ مَآءٗ فَأَخۡرَجَ  بِهِۦ مِنَ ٱلثَّمَرَٰتِ رِزۡقٗا لَّكُمۡۖ فَلَا تَجۡعَلُواْ لِلَّهِ أَندَادٗا وَأَنتُمۡ  تَعۡلَمُونَ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اگر دربارۀ آنچه بر بندۀ خود [محمد] نازل کرده‌ایم در شک و تردید هستید، اگر راست می‌گویید، سوره‌ای همانند آن بیاورید و گواهان [و یاوران] خود را ـ غیر از الله ـ فراخوانید.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كُنتُمۡ فِي رَيۡبٖ مِّمَّا نَزَّلۡنَا عَلَىٰ عَبۡدِنَا فَأۡتُواْ  بِسُورَةٖ مِّن مِّثۡلِهِۦ وَٱدۡعُواْ شُهَدَآءَكُم مِّن دُونِ ٱللَّهِ إِن  كُنتُمۡ صَٰدِقِينَ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پس اگر این کار را نکردید ـ و هرگز قادر بر انجام این کار نخواهید بود ـ از آتشی بترسید که هیزمِ آن، مردم و سنگ‌ها هستند و برای کافران آماده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لَّمۡ تَفۡعَلُواْ وَلَن تَفۡعَلُواْ فَٱتَّقُواْ ٱلنَّارَ  ٱلَّتِي وَقُودُهَا ٱلنَّاسُ وَٱلۡحِجَارَةُۖ أُعِدَّتۡ لِلۡكَٰفِرِينَ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[ای پیامبر!] به کسانی که ایمان آورده و کارهای شایسته انجام داده‌اند، مژده بده که باغ‌هایی [از بهشت] برایشان [در پیش] است که از زیر [درختان] آن جویبارها جاری است. هر زمان که میوه‌ای از آن [باغ‌ها] به آنان داده شود، می‏گویند: «این همان است که پیش از این روزیِ ما شده بود»؛ در حالی که شبیهِ آن به آنان داده شده بود؛ و [در آنجا] همسرانی پاک دارند و جاودانه در آن خواهند 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الله از اینکه به پشه‌ای ـ یا بالاتر از آن [از نظر کوچکی] ـ مثال بزند، شرم نمی‌کند. کسانی که ایمان آورده‌اند، می‌دانند که آن [مَثَل] حق و از جانب پروردگارشان است [و از آن پند مى‌گیرند]؛ و اما کافران می‌گویند: «هدف الله از این مَثَل چیست؟» [الله با بیان این مَثَل‌ها] گروه بسیاری را [كه در آنها تدبر نمی‌کنند، حیران و] گمراه و گروه بسیاری را هدایت می‌کند؛ و تنها [منافقان و] فاسقان را با آن گمراه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[همان] کسانی که پیمان الله را ـ پس از محکم ساختنش ـ می‌شکنند و روابط [نیكوى خویشاوندى] را كه الله به برقرارىِ آن فرمان داده است قطع مى‌نمایند و در زمین فساد برپا می‌کنند. اینان [در دنیا و آخرت] زیانکارانند.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يَنقُضُونَ عَهۡدَ ٱللَّهِ مِنۢ بَعۡدِ  مِيثَٰقِهِۦ وَيَقۡطَعُونَ مَآ أَمَرَ ٱللَّهُ بِهِۦٓ أَن يُوصَلَ وَيُفۡسِدُونَ  فِي ٱلۡأَرۡضِۚ أُوْلَٰٓئِكَ هُمُ ٱلۡخَٰسِرُونَ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چگونه [یگانگیِ] الله را انکار می‌کنید در حالى كه وجودی نداشتید و او به شما زندگی بخشید؛ سپس شما را دستخوش مرگ مى‌گردانَد و دوباره زنده خواهد كرد؛ آنگاه [برای حساب و جزا] به پیشگاهش بازگردانده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كَيۡفَ  تَكۡفُرُونَ بِٱللَّهِ وَكُنتُمۡ أَمۡوَٰتٗا فَأَحۡيَٰكُمۡۖ ثُمَّ يُمِيتُكُمۡ  ثُمَّ يُحۡيِيكُمۡ ثُمَّ إِلَيۡهِ تُرۡجَعُونَ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اوست که همۀ آنچه را که در زمین است برایتان آفرید؛ آنگاه به [آفرینش] آسمان پرداخت و آنها را به صورت هفت آسمان سامان داد و او به همه چیز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خَلَقَ  لَكُم مَّا فِي ٱلۡأَرۡضِ جَمِيعٗا ثُمَّ ٱسۡتَوَىٰٓ إِلَى ٱلسَّمَآءِ  فَسَوَّىٰهُنَّ سَبۡعَ سَمَٰوَٰتٖۚ وَهُوَ بِكُلِّ شَيۡءٍ عَلِيمٞ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[یاد کن] هنگامی که پروردگارت به فرشتگان فرمود: «من در زمین جانشینى خواهم گماشت». [فرشتگان] گفتند: «آیا كسى را در آنجا مى‌گمارى كه تبهكارى و خونریزی به راه اندازد؛ در حالی که ما تو را با سپاس به پاکی می‏ستاییم و مقدس می‌داریم؟» الله فرمود: «من [دربارۀ هدف و مصلحتِ آفرینشِ او] چیزهایی مى‌دانم كه شما نمى‌دانید».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آنگاه [الله] همۀ نام‌ها[ی اشیا و موجودات] را به آدم آموخت؛ سپس آنها را به فرشتگان عرضه داشت و فرمود: «اگر راست مى‌گویید، از نام‌های اینها به من خبر 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وَعَلَّمَ  ءَادَمَ ٱلۡأَسۡمَآءَ كُلَّهَا ثُمَّ عَرَضَهُمۡ عَلَى ٱلۡمَلَٰٓئِكَةِ فَقَالَ  أَنۢبِـُٔونِي بِأَسۡمَآءِ هَٰٓؤُلَآءِ إِن كُنتُمۡ صَٰدِقِينَ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[فرشتگان] گفتند: «منزّهی تو! ما چیزی جز آنچه [خود] به ما آموخته‌ای نمی‌دانیم. تو دانای حکیمی».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سُبۡحَٰنَكَ  لَا عِلۡمَ لَنَآ إِلَّا مَا عَلَّمۡتَنَآۖ إِنَّكَ أَنتَ ٱلۡعَلِيمُ ٱلۡحَكِيمُ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فرمود: «ای آدم، آنان را از نام‌هایشان آگاه کن». هنگامی که وی [آدم] آنان را آگاه کرد، [الله خطاب به فرشتگان] فرمود: «آیا به شما نگفتم که من اسرار آسمان‌ها و زمین را می‌دانم و [نیز] از آنچه که آشکار می‌کنید و پنهان می‌داشتید آگاهم؟»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يَٰٓـَٔادَمُ  أَنۢبِئۡهُم بِأَسۡمَآئِهِمۡۖ فَلَمَّآ أَنۢبَأَهُم بِأَسۡمَآئِهِمۡ قَالَ أَلَمۡ أَقُل  لَّكُمۡ إِنِّيٓ أَعۡلَمُ غَيۡبَ ٱلسَّمَٰوَٰتِ وَٱلۡأَرۡضِ وَأَعۡلَمُ مَا تُبۡدُونَ  وَمَا كُنتُمۡ تَكۡتُمُونَ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[یاد کن] هنگامی که به فرشتگان گفتیم: «برای [بزرگداشت و احترام، به] آدم سجده کنید»؛ پس [همگی] سجده کردند جز ابلیس که خودداری کرد و تکبر ورزید و از کافران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قُلۡنَا لِلۡمَلَٰٓئِكَةِ ٱسۡجُدُواْ لِأٓدَمَ  فَسَجَدُوٓاْ إِلَّآ إِبۡلِيسَ أَبَىٰ وَٱسۡتَكۡبَرَ وَكَانَ مِنَ ٱلۡكَٰفِرِينَ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گفتیم: «ای آدم! تو و همسرت [حوّا] در بهشت سکونت کنید و از [نعمت‌های] آن ـ از هر جا که می‌خواهید ـ گوارا بخورید؛ اما به این درخت نزدیک نشوید که از ستمکاران 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وَقُلۡنَا  يَٰٓـَٔادَمُ ٱسۡكُنۡ أَنتَ وَزَوۡجُكَ ٱلۡجَنَّةَ وَكُلَا مِنۡهَا رَغَدًا حَيۡثُ  شِئۡتُمَا وَلَا تَقۡرَبَا هَٰذِهِ ٱلشَّجَرَةَ فَتَكُونَا مِنَ ٱلظَّٰلِمِينَ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اما شیطان موجب لغزش [و سرپیچیِ] آن دو شد؛ سپس الله آنان را از آنچه در آن بودند [= بهشت] اخراج کرد؛ و [به آن دو و شیطان] گفتیم: «همگی [به زمین] فرود آیید در حالی که دشمن یکدیگر خواهید بود؛ و برایتان در زمین، تا مدتی معیّن قرارگاه و وسیلۀ بهره‌برداری وجود خواهد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فَأَزَلَّهُمَا  ٱلشَّيۡطَٰنُ عَنۡهَا فَأَخۡرَجَهُمَا مِمَّا كَانَا فِيهِۖ وَقُلۡنَا ٱهۡبِطُواْ بَعۡضُكُمۡ  لِبَعۡضٍ عَدُوّٞۖ وَلَكُمۡ فِي ٱلۡأَرۡضِ مُسۡتَقَرّٞ وَمَتَٰعٌ إِلَىٰ حِينٖ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آنگاه آدم از پروردگارش کلماتی فراگرفت [و درخواستِ بخشایش نمود] و الله توبۀ او را پذیرفت؛ زیرا الله، توبه‌پذیرِ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فَتَلَقَّىٰٓ  ءَادَمُ مِن رَّبِّهِۦ كَلِمَٰتٖ فَتَابَ عَلَيۡهِۚ إِنَّهُۥ هُوَ ٱلتَّوَّابُ ٱلرَّحِيمُ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گفتیم: «همگی از آن [= بهشت] فرود آیید و هر ‌گاه از جانبِ من رهنمودی برایتان آمد، کسانی که از آن [هدایت] پیروی کنند، نه ترسی خواهند داشت و نه اندوهگین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قُلۡنَا ٱهۡبِطُواْ مِنۡهَا جَمِيعٗاۖ فَإِمَّا يَأۡتِيَنَّكُم مِّنِّي هُدٗى فَمَن تَبِعَ  هُدَايَ فَلَا خَوۡفٌ عَلَيۡهِمۡ وَلَا هُمۡ يَحۡزَنُونَ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کسانی که کافر شدند و نشانه‌های [قدرت و یگانگیِ] ما را دروغ پنداشتند، آنان اهل دوزخند و همیشه در آن خواهند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ٱلنَّارِۖ هُمۡ فِيهَا خَٰلِدُونَ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ای بنی‌اسرائیل [= فرزندانِ یعقوب] نعمت‌هایی را که به شما ارزانی داشتم به یاد آورید و به پیمانی که با من بسته‌اید وفا کنید تا من نیز به پیمانِ [خود با] شما [دربارۀ نعمت‌های دنیا و آخرت] وفا کنم؛ و تنها از من بترسید.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يَٰبَنِيٓ إِسۡرَٰٓءِيلَ ٱذۡكُرُواْ نِعۡمَتِيَ ٱلَّتِيٓ أَنۡعَمۡتُ عَلَيۡكُمۡ وَأَوۡفُواْ بِعَهۡدِيٓ  أُوفِ بِعَهۡدِكُمۡ وَإِيَّٰيَ فَٱرۡهَبُونِ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به آنچه نازل کرده‌ام [= قرآن] ایمان بیاورید که تصدیق‌کنندۀ همان چیزی است که با شماست؛ و نخستین کافر به آن نباشید و آیات مرا به بهای ناچیز نفروشید و تنها از من بترسید.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وَءَامِنُواْ بِمَآ أَنزَلۡتُ مُصَدِّقٗا  لِّمَا مَعَكُمۡ وَلَا تَكُونُوٓاْ أَوَّلَ كَافِرِۭ بِهِۦۖ وَلَا تَشۡتَرُواْ بِـَٔايَٰتِي  ثَمَنٗا قَلِيلٗا وَإِيَّٰيَ فَٱتَّقُونِ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در حالی که [حقیقت را] می‌دانید، حق را با باطل نیامیزید و آن را کتمان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تَلۡبِسُواْ ٱلۡحَقَّ بِٱلۡبَٰطِلِ وَتَكۡتُمُواْ  ٱلۡحَقَّ وَأَنتُمۡ تَعۡلَمُونَ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نماز را برپا دارید و زکات [اموالتان] را بپردازید و با نمازگزاران نماز بخوانید.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وَأَقِيمُواْ ٱلصَّلَوٰةَ وَءَاتُواْ ٱلزَّكَوٰةَ  وَٱرۡكَعُواْ مَعَ ٱلرَّٰكِعِينَ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آیا در حالی که کتاب [تورات] را می‌خوانید، مردم را به نیکی فرمان می‌دهید و خود را فراموش می‌کنید؟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أَتَأۡمُرُونَ ٱلنَّاسَ بِٱلۡبِرِّ  وَتَنسَوۡنَ أَنفُسَكُمۡ وَأَنتُمۡ تَتۡلُونَ ٱلۡكِتَٰبَۚ أَفَلَا تَعۡقِلُونَ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از شکیبایی و نماز یاری جویید؛ و به راستی که آن [= نماز] جز بر فروتنان، دشوار و گران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وَٱسۡتَعِينُواْ بِٱلصَّبۡرِ وَٱلصَّلَوٰةِۚ وَإِنَّهَا لَكَبِيرَةٌ إِلَّا عَلَى ٱلۡخَٰشِعِينَ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همان کسانی که یقین دارند پروردگار خویش را [در آخرت] ملاقات خواهند کرد، و به پیشگاه او بازمی‌گردند.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يَظُنُّونَ أَنَّهُم مُّلَٰقُواْ رَبِّهِمۡ وَأَنَّهُمۡ إِلَيۡهِ رَٰجِعُونَ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ای بنی‌اسرائیل، نعمت‌هایی را که به شما ارزانی داشتم به یاد آورید و [نیز] اینکه شما را [با برخورداری از موهبتِ هدایت] بر جهانیان [زمان خودتان] برتری دادم.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يَٰبَنِيٓ إِسۡرَٰٓءِيلَ ٱذۡكُرُواْ نِعۡمَتِيَ ٱلَّتِيٓ أَنۡعَمۡتُ عَلَيۡكُمۡ وَأَنِّي فَضَّلۡتُكُمۡ  عَلَى ٱلۡعَٰلَمِينَ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از روزی بترسید که کسی ذره‌ای [از عذاب الله] را از دیگری دفع نمى‌كند و از او نه شفاعتی پذیرفته می‌شود و نه غرامت و فِدیه‌ای گرفته می‌شود و نه یاری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وَٱتَّقُواْ يَوۡمٗا لَّا تَجۡزِي نَفۡسٌ عَن نَّفۡسٖ شَيۡـٔٗا  وَلَا يُقۡبَلُ مِنۡهَا شَفَٰعَةٞ وَلَا يُؤۡخَذُ مِنۡهَا عَدۡلٞ وَلَا هُمۡ يُنصَرُونَ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[نیز به یاد آورید] هنگامی که شما را از چنگال فرعونیان نجات دادیم. [آنان] بدترین [و خفت‌بارترین] عذاب را بر سرتان می‌آوردند: پسرانتان را می‌کشتند و زنانتان را [برای کنیزی] زنده نگه می‌داشتند؛ و در این امر، آزمایش بزرگی از جانب پروردگارتان برای شما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نَجَّيۡنَٰكُم مِّنۡ ءَالِ فِرۡعَوۡنَ يَسُومُونَكُمۡ سُوٓءَ ٱلۡعَذَابِ  يُذَبِّحُونَ أَبۡنَآءَكُمۡ وَيَسۡتَحۡيُونَ نِسَآءَكُمۡۚ وَفِي ذَٰلِكُم بَلَآءٞ  مِّن رَّبِّكُمۡ عَظِيمٞ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[به یاد آورید] هنگامی که دریا را برایتان شکافتیم و شما را نجات دادیم و فرعونیان را ـ در حالی که [عذابِ آنان را به چشمِ خود] می‌نگریستیدـ غرق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فَرَقۡنَا بِكُمُ ٱلۡبَحۡرَ فَأَنجَيۡنَٰكُمۡ  وَأَغۡرَقۡنَآ ءَالَ فِرۡعَوۡنَ وَأَنتُمۡ تَنظُرُونَ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[به یاد آورید] هنگامی را که [برای نزولِ تورات] چهل شب با موسی وعده گذاشتیم؛ آنگاه شما در غیابِ او، گوساله را [به عبادت] گرفتید، در حالی که [نسبت به خویشتن] ستمکار بودید.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وَٰعَدۡنَا مُوسَىٰٓ  أَرۡبَعِينَ لَيۡلَةٗ ثُمَّ ٱتَّخَذۡتُمُ ٱلۡعِجۡلَ مِنۢ بَعۡدِهِۦ وَأَنتُمۡ ظَٰلِمُونَ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سپس شما را بعد از آن [گناه] بخشیدیم؛ باشد که سپاسگزاری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عَفَوۡنَا عَنكُم مِّنۢ بَعۡدِ ذَٰلِكَ لَعَلَّكُمۡ تَشۡكُرُونَ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[نیز به یاد آورید] هنگامی که به موسی کتاب [تورات] را که جداکنندۀ [حق از باطل] است عطا کردیم؛ باشد که هدایت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ءَاتَيۡنَا مُوسَى ٱلۡكِتَٰبَ وَٱلۡفُرۡقَانَ لَعَلَّكُمۡ تَهۡتَدُونَ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[به یاد آورید] زمانی را که موسی به قوم خود گفت: «ای قوم من! شما با انتخاب گوساله [برای عبادت]، بر خويشتن ستم کرده‌اید؛ پس به سوی آفریدگار خود بازگردید و توبه کنید و [خطاکارانِ] خود را بکشید. این کار، در پیشگاه پروردگارتان برای شما بهتر است». آنگاه الله توبۀ شما را پذیرفت. به راستی که او توبه‌پذیرِ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و [به یاد آورید] هنگامی را که گفتید: «ای موسی، ما هرگز به تو ایمان نمی‌آوریم مگر اینکه الله را آشکارا ببینیم»؛ پس صاعقه شما را در حالی گرفت که [عذابِ خود را به چشمِ خویش] می‌نگریستید.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قُلۡتُمۡ يَٰمُوسَىٰ لَن نُّؤۡمِنَ لَكَ حَتَّىٰ نَرَى ٱللَّهَ  جَهۡرَةٗ فَأَخَذَتۡكُمُ ٱلصَّٰعِقَةُ وَأَنتُمۡ تَنظُرُونَ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سپس شما را پس از مرگتان برانگیختیم؛ باشد که سپاسگزاری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بَعَثۡنَٰكُم  مِّنۢ بَعۡدِ مَوۡتِكُمۡ لَعَلَّكُمۡ تَشۡكُرُونَ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و ابر را بر شما سایبان قرار دادیم و تَرَنجَبین و بِلدرچین برایتان فروفرستادیم [و گفتیم]: «از نعمت‌های پاکیز‌ه‌ای که به شما روزی داده‌ایم بخورید» [ولی کفر ورزیدید]. آنان [با ناسپاسى و نافرمانى] به ما ستم نکردند؛ بلکه به خود ستم روا می‌داشتند.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وَظَلَّلۡنَا عَلَيۡكُمُ  ٱلۡغَمَامَ وَأَنزَلۡنَا عَلَيۡكُمُ ٱلۡمَنَّ وَٱلسَّلۡوَىٰۖ كُلُواْ مِن طَيِّبَٰتِ  مَا رَزَقۡنَٰكُمۡۚ وَمَا ظَلَمُونَا وَلَٰكِن كَانُوٓاْ أَنفُسَهُمۡ يَظۡلِمُونَ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[به یاد آورید] آنگاه که گفتیم: «به این شهر [= بیت‌المقدس] وارد شوید و از [نعمت‌های] آن ـ از هر جا [و هر وقت] که خواستید ـ بخورید و با فروتنی از دروازه وارد شوید و بگویید: «[پروردگارا، گناهانمان را] فرو ریز»؛ تا گناهانتان را بیامرزیم و [یقیناً] بر [پاداش] نیكوكاران خواهیم افزود».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قُلۡنَا ٱدۡخُلُواْ هَٰذِهِ ٱلۡقَرۡيَةَ فَكُلُواْ مِنۡهَا حَيۡثُ شِئۡتُمۡ  رَغَدٗا وَٱدۡخُلُواْ ٱلۡبَابَ سُجَّدٗا وَقُولُواْ حِطَّةٞ نَّغۡفِرۡ لَكُمۡ  خَطَٰيَٰكُمۡۚ وَسَنَزِيدُ ٱلۡمُحۡسِنِينَ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امّا ستمگران این سخن را که به آنها گفته شده بود تغییر دادند [و به جای آن، کلمات تمسخرآمیزی گفتند]؛ پس [ما نیز] به سزایِ این نافرمانی‌ ستمگران، عذابی از آسمان بر آنان نازل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فَبَدَّلَ ٱلَّذِينَ  ظَلَمُواْ قَوۡلًا غَيۡرَ ٱلَّذِي قِيلَ لَهُمۡ فَأَنزَلۡنَا عَلَى ٱلَّذِينَ ظَلَمُواْ  رِجۡزٗا مِّنَ ٱلسَّمَآءِ بِمَا كَانُواْ يَفۡسُقُونَ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[به یاد آورید] هنگامی را که موسی برای قومش آب خواست؛ [به او] گفتیم: «عصایت را بر سنگ بزن»؛ آنگاه دوازده چشمه از آن جوشید و هر گروهی آبشخورِ خود را دانست [و گفتیم]: «از روزیِ الله بخورید و بیاشامید و[لی] در زمین به فساد [و تباهی] نکوشید».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[به یاد آورید] زمانی را که گفتید: «ای موسی، ما هرگز تابِ تحملِ یک [نوع] غذا را نداریم؛ از پروردگار خویش برای ما بخواه تا از روییدنی‌های زمین ـ از سبزی و خیار و گندم و عدس و پیاز ـ برایمان برویانَد». [موسی] گفت: «آیا چیزی را که پست‌تر است جایگزین چیز بهتر می‌کنید؟ پس به شهری فرود آیید که آنچه خواستید در آنجا برایتان وجود دارد»؛ و [اینچنین مُهرِ] ذلت و بینوایی بر آنان زده شد و سزاوار خشمِ الله گردیدند؛ چرا که آنان به آیات الله کفر می‌ورزیدند و پیامبران را به ناحق می‌کشتند. اين [كفرورزى و كشتن پيامبران‌] به این سبب بود كه [از من‌] نافرمانی کردند و پيوسته [از حدود حق‌] تجاوز مى‌نمودند.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در حقیقت، کسانی که [به رسالت محمد ﷺ] ایمان آورده‌ و نیز کسانی [از امت‌های پیشین، قبل از بعثت محمد ﷺ از] یهود و نصاری و صابئان [= پیروان برخی پیامبران]؛ هر کس [از آنان] به الله و روز قیامت ایمان آورند و کارهای شایسته انجام دهند، پاداش آنان نزد پروردگارشان است؛ نه ترسی خواهند داشت و نه اندوهگین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و [به یاد آورید] زمانی را که از شما پیمان گرفتیم و [کوه] طور را بالای سرتان برافراشتیم [و گفتیم]: «آنچه [از احكام تورات] به شما داده‌ایم با جدیت بگیرید و آنچه را که در آن است به یاد داشته باشید [و به آن عمل کنید]؛ باشد که پرهیزگار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أَخَذۡنَا  مِيثَٰقَكُمۡ وَرَفَعۡنَا فَوۡقَكُمُ ٱلطُّورَ خُذُواْ مَآ ءَاتَيۡنَٰكُم  بِقُوَّةٖ وَٱذۡكُرُواْ مَا فِيهِ لَعَلَّكُمۡ تَتَّقُونَ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ولى بعد [از آن همه عهد و پیمان] از این [فرمان] روى برتافتید و اگر فضل و بخشش الله بر شما نبود، یقیناً در زمرۀ زیانکاران بودید.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تَوَلَّيۡتُم  مِّنۢ بَعۡدِ ذَٰلِكَۖ فَلَوۡلَا فَضۡلُ ٱللَّهِ عَلَيۡكُمۡ وَرَحۡمَتُهُۥ لَكُنتُم مِّنَ  ٱلۡخَٰسِرِينَ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مسلماً از [شرح حال] كسانى از خودتان آگاه شده‌اید كه در [مورد حكمِ حرمتِ صید ماهى در روز] شنبه تجاوز كردند؛ پس به آنها گفتیم: «بوزینه‌هایی خوار و رانده‌شده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عَلِمۡتُمُ ٱلَّذِينَ ٱعۡتَدَوۡاْ مِنكُمۡ فِي ٱلسَّبۡتِ  فَقُلۡنَا لَهُمۡ كُونُواْ قِرَدَةً خَٰسِـِٔينَ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پس آن [کیفر] را عبرتی برای مردم آن زمان و نسل‌های پس از آنان و [همچنین] پند و اندرزی برای پرهیزگاران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فَجَعَلۡنَٰهَا نَكَٰلٗا لِّمَا  بَيۡنَ يَدَيۡهَا وَمَا خَلۡفَهَا وَمَوۡعِظَةٗ لِّلۡمُتَّقِينَ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و [به یاد آورید] هنگامی که موسی به قوم خود گفت: «الله به شما دستور می‌دهد که گاوی را ذبح کنید». آنان گفتند: «آیا ما را مسخره می‌کنی؟» [موسی] گفت: «[تمسخر كار جاهلان است و] به الله پناه می‌برم از اینکه در زمرۀ جاهلان باشم».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لِقَوۡمِهِۦٓ إِنَّ ٱللَّهَ يَأۡمُرُكُمۡ أَن تَذۡبَحُواْ بَقَرَةٗۖ قَالُوٓاْ  أَتَتَّخِذُنَا هُزُوٗاۖ قَالَ أَعُوذُ بِٱللَّهِ أَنۡ أَكُونَ مِنَ ٱلۡجَٰهِلِينَ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گفتند: «از پروردگارت بخواه تا برای ما روشن کند که آن چگونه [گاوی] است؟» [موسی] گفت: «[الله] می‌فرماید: "آن گاوی است نه پیر و نه جوان؛ بلکه میانسالی بین این دو است. پس [اکنون] آنچه را که دستور یافته‌اید انجام 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ٱدۡعُ لَنَا رَبَّكَ يُبَيِّن لَّنَا مَا هِيَۚ قَالَ إِنَّهُۥ يَقُولُ إِنَّهَا  بَقَرَةٞ لَّا فَارِضٞ وَلَا بِكۡرٌ عَوَانُۢ بَيۡنَ ذَٰلِكَۖ فَٱفۡعَلُواْ مَا  تُؤۡمَرُونَ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گفتند: «از پروردگارت بخواه تا برای ما روشن سازد که رنگش چگونه است؟» [موسی] گفت: «[الله] می‌فرماید: "آن گاوِ زرد پررنگی است که [رنگش] بینندگان را خوش 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ٱدۡعُ لَنَا رَبَّكَ يُبَيِّن لَّنَا مَا لَوۡنُهَاۚ قَالَ إِنَّهُۥ  يَقُولُ إِنَّهَا بَقَرَةٞ صَفۡرَآءُ فَاقِعٞ لَّوۡنُهَا تَسُرُّ ٱلنَّٰظِرِينَ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گفتند: «از پروردگارت [باز هم] بخواه تا چگونگیِ آن گاو را [از هر جهت] برای ما روشن سازد؛ زیرا [ویژگی‌های] این گاو [هنوز] بر ما مبهم است، و ان شاء الله [با توضیحاتِ تو] هدایت خواهیم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ٱدۡعُ لَنَا رَبَّكَ يُبَيِّن لَّنَا مَا هِيَ إِنَّ ٱلۡبَقَرَ تَشَٰبَهَ عَلَيۡنَا وَإِنَّآ  إِن شَآءَ ٱللَّهُ لَمُهۡتَدُونَ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[موسی] گفت: «الله می‌فرماید: "آن گاوی است نه چنان رام كه زمین را شخم بزند و یا كشتزار آب بدهد؛ [اما]بی‌عیب و یکرنگ است، هيچ لكه‌اى در آن نيست"». آنان گفتند: «اینک سخن درستی آوردی»؛ سپس [چنان گاوی را پیدا کردند و] آن را سر بریدند و [البته] نزدیک بود این کار را انجام ندهند.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إِنَّهُۥ يَقُولُ إِنَّهَا بَقَرَةٞ لَّا ذَلُولٞ  تُثِيرُ ٱلۡأَرۡضَ وَلَا تَسۡقِي ٱلۡحَرۡثَ مُسَلَّمَةٞ لَّا شِيَةَ فِيهَاۚ قَالُواْ  ٱلۡـَٰٔنَ جِئۡتَ بِٱلۡحَقِّۚ فَذَبَحُوهَا وَمَا كَادُواْ يَفۡعَلُونَ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و [به یاد آورید] هنگامی که شخصی را کشتید و دربارۀ [قاتلِ] او به نزاع پرداختید و الله چیزی را که پنهان می‌کردید آشکار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قَتَلۡتُمۡ نَفۡسٗا فَٱدَّٰرَٰءۡتُمۡ فِيهَاۖ وَٱللَّهُ مُخۡرِجٞ مَّا كُنتُمۡ تَكۡتُمُونَ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پس گفتیم: «قسمتی از آن [گاو سر بریده شده] را به آن [مقتول] بزنید[تا زنده شود و قاتل خویش را معرفى كند]. الله این گونه مردگان را زنده می‌کند و نشانه‌های [آشکار قدرتِ] خویش را به شما نشان می‌دهد؛ باشد که بیندیشید».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فَقُلۡنَا ٱضۡرِبُوهُ بِبَعۡضِهَاۚ كَذَٰلِكَ يُحۡيِ ٱللَّهُ ٱلۡمَوۡتَىٰ وَيُرِيكُمۡ  ءَايَٰتِهِۦ لَعَلَّكُمۡ تَعۡقِلُونَ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پس از آن، [با وجود این معجزه بزرگ] دل‌های شما سخت شد؛ همچون سنگ، یا سخت‌تر؛ زیرا [حال دل‌هایتان هرگز تغییر نمی‌کند؛ اما سنگ‌ها دچار تغییر و تحول می‌شوند‌؛ چنان که] برخی از سنگ‌ها می‌شکافند و جویبارهایی از آنها جاری می‌شود و برخی می‌شکافند و [چشمه‌هاى] آب از آنها مى‌جوشد و برخی از ترسِ الله [از فرازِ کوهها] فرو می‌افتند؛ و الله از آنچه انجام می‌دهید غافل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[ای مؤمنان! حال که حقیقت دشمنیِ یهود برایتان آشکار گردید،] آیا امید دارید که به [آیین] شما ایمان بیاورند، با اینکه گروهی از [علمای] آنان سخنان الله را [در تورات] می‌شنیدند و پس از فهمیدنش [الفاظ و معانیِ] آن را تحریف می‌کردند؛ حال آنکه [از بزرگیِ گناه خویش] اطلاع 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أَفَتَطۡمَعُونَ أَن يُؤۡمِنُواْ لَكُمۡ وَقَدۡ كَانَ فَرِيقٞ مِّنۡهُمۡ  يَسۡمَعُونَ كَلَٰمَ ٱللَّهِ ثُمَّ يُحَرِّفُونَهُۥ مِنۢ بَعۡدِ مَا عَقَلُوهُ وَهُمۡ  يَعۡلَمُونَ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و [یک مورد از فریب‌کاری‌هایشان این است که] وقتی با مؤمنان روبرو می‌شوند می‌گویند: «[ما هم] ایمان آورده‌ایم»؛ ولی هنگامی که با یکدیگر خلوت می‌کنند می‌گویند: «چرا مطالبی را که [دربارۀ ویژگی‌های پیامبر و حقانیتِ اسلام در تورات آمده و] الله برای شما بیان کرده است به مسلمانان بازگو می‌کنید تا [روز قیامت] در پیشگاه پروردگارتان علیه شما به آن استدلال کنند؟ آیا نمی‌فهمید؟»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آیا نمی‌دانند که الله [تمام] آنچه را پنهان می‌دارند و آشکار می‌سازند [همه را] 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أَوَلَا يَعۡلَمُونَ أَنَّ ٱللَّهَ يَعۡلَمُ مَا يُسِرُّونَ وَمَا يُعۡلِنُونَ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و برخی از آنان بی‌سوادانی هستند که [از] کتابِ [الله، تورات] جز [مُشتی از] دروغ‌های خود بافته، چیزی نمی‌دانند و تنها به پندارهای خویش [که از بزرگانشان فراگرفته‌اند] دل بسته‌اند.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وَمِنۡهُمۡ أُمِّيُّونَ لَا يَعۡلَمُونَ ٱلۡكِتَٰبَ إِلَّآ أَمَانِيَّ وَإِنۡ هُمۡ  إِلَّا يَظُنُّونَ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پس وای بر کسانی که [کتابی تحریف‌شده] با دست خود می‌نویسند، سپس می‌گویند: «این از جانب الله است» تا آن را به بهای اندک بفروشند! پس وای بر آنها از آنچه دست‌هایشان نوشته است و وای بر آنان از آنچه [از این راه] به دست 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[یهود] گفتند: «آتش دوزخ جز چند روز محدودی، هرگز به ما نخواهد رسید». بگو: «آیا از نزد الله پیمانی گرفته‌اید؟! - و الله هرگز از پیمانش تخلف نمی‌ورزد- یا چیزی را که نمی‌دانید به الله نسبت می‌دهید؟!»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وَقَالُواْ لَن تَمَسَّنَا ٱلنَّارُ إِلَّآ أَيَّامٗا مَّعۡدُودَةٗۚ قُلۡ  أَتَّخَذۡتُمۡ عِندَ ٱللَّهِ عَهۡدٗا فَلَن يُخۡلِفَ ٱللَّهُ عَهۡدَهُۥٓۖ أَمۡ  تَقُولُونَ عَلَى ٱللَّهِ مَا لَا تَعۡلَمُونَ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آری، هر‌ کس مرتکب گناه [= كفر و شرک] شود و گناهانش او را احاطه کند، آنان اهل آتشند و جاودانه در آن خواهند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بَلَىٰۚ مَن كَسَبَ سَيِّئَةٗ  وَأَحَٰطَتۡ بِهِۦ خَطِيٓـَٔتُهُۥ فَأُوْلَٰٓئِكَ أَصۡحَٰبُ ٱلنَّارِۖ هُمۡ  فِيهَا خَٰلِدُونَ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کسانی که ایمان آورند و کارهای شایسته انجام دهند، آنان اهل بهشتند و جاودانه در آن خواهند 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أُوْلَٰٓئِكَ أَصۡحَٰبُ ٱلۡجَنَّةِۖ هُمۡ فِيهَا خَٰلِدُونَ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و [به یاد آورید] هنگامی که از بنی‌اسرائیل پیمان گرفتیم که: «جز الله یگانه را عبادت نکنید و به پدر و مادر و نزدیکان و یتیمان و بینوایان نیکی کنید و به مردم [سخن] نیک بگویید و نماز برپا دارید و زکات بپردازید»؛ ولی همۀ شما ـ جز عدۀ کمی ـ پشت کردید و رویگردان شدید.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و [به یاد آورید] هنگامی که از شما پیمان گرفتیم که خون یکدیگر را نریزید و همدیگر را از سرزمینتان بیرون نکنید؛ سپس شما اقرار کردید و خود [بر آن پیمان] گواهی می‌دهید.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أَخَذۡنَا مِيثَٰقَكُمۡ لَا تَسۡفِكُونَ دِمَآءَكُمۡ وَلَا تُخۡرِجُونَ  أَنفُسَكُم مِّن دِيَٰرِكُمۡ ثُمَّ أَقۡرَرۡتُمۡ وَأَنتُمۡ تَشۡهَدُونَ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[امّا] باز همین شما هستید که یکدیگر را می‌کشید و گروهی از خودتان را از سرزمینشان بیرون می‌کنید و به گناه و ستم علیه آنها به یکدیگر کمک می‌کنید؛ و اگر [بعضی از آنان در جنگ با هم‌پیمانانِ عربِ شما گرفتار شوند و به صورت] اسیر نزدتان بیایند، [برای این‌که آنها از بنی‌اسرائیل و هم‌دینِ شما هستند، در برابرِ آزادی‌شان می‌کوشید و] فدیه می‌دهید؛ حال آنکه آواره‌کردن شان بر شما حرام بود. آیا به بخشی از [دستورات] کتاب [تورات در مورد فدیه دادن] ایمان می‌آورید و به بخشی [که شما را از کشتن و آواره‌کردن هم‌دینانتان منع می‌کند] کافر می‌شوید؟! پس جزای هر کس از شما که چنین [تبعیضی در آیات الله ایجاد] کند، جز رسوایی و خواری در زندگی دنیا نخواهد بود و در روز قیامت به سخت‌ترین عذاب گرفتار می‌شوند؛ و [یقین بدانید که] الله از آنچه انجام می‌دهید غافل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اینان کسانی هستند که زندگانی دنیا را به بهای آخرت خریدند؛ پس عذاب آنها تخفیف داده نمی‌شود و کسی یاری‌شان نخواهد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ٱشۡتَرَوُاْ ٱلۡحَيَوٰةَ  ٱلدُّنۡيَا بِٱلۡأٓخِرَةِۖ فَلَا يُخَفَّفُ عَنۡهُمُ ٱلۡعَذَابُ وَلَا هُمۡ يُنصَرُونَ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همانا به موسی کتاب [= تورات] دادیم و پس از او پیامبرانی پی در پی فرستادیم؛ و به عیسی ـ پسر مریم ـ معجزات و دلایل روشن دادیم و او را به وسیلۀ روح‌القُدُس [= جبرئیل] تقویت کردیم. آیا چنین نیست که هر گاه پیامبری چیزی بر خلافِ هوای نفستان آورد، در برابرش تکبر نمودید و گروهی [از پیامبران] را تکذیب کردید و گروهی را کشتید؟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و [یهود برای پیروی نکردن از محمد ﷺ، از روی تمسخر] گفتند: «دل‌های ما پوشیده و در غلاف است»؛ [چنین نیست؛] بلكه الله آنان را به سزاى كفرشان لعنت كرده است؛ پس [به همین سبب است که] بسیار كم ایمان مى‌آورند.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قُلُوبُنَا  غُلۡفُۢۚ بَل لَّعَنَهُمُ ٱللَّهُ بِكُفۡرِهِمۡ فَقَلِيلٗا مَّا يُؤۡمِنُونَ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و هنگامی که از جانب الله کتابی [= قرآن] برای آنان آمد که تصدیق‌کنندۀ مطالبی [= تورات] بود که با خود داشتند و [به انتظار رسیدن این كتاب] از قبل به خود نوید پیروزی بر کافران را می‌دادند، با این همه، وقتی آن کسی را که از پیش شناخته بودند [= محمد ﷺ] نزدشان آمد، انکارش کردند. پس لعنت الله بر کافران باد!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به چه بهای بدی خود را فروختند که از روی حسد [و برتری‌خواهی] به آنچه الله فرستاده بود کافر شدند که چرا الله از فضل خویش بر هر ‌کس از بندگانش که می‌خواهد [وحی] نازل می‌کند. پس [به خاطرِ این حسادت] بیش از پیش به خشم [الهی] گرفتار شدند؛ و عذابی خفت‌بار برای کافران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و چون به آنان گفته شود: «به آنچه الله نازل کرده است ایمان بیاورید»، می‌گویند: «ما به چیزی ایمان می‌آوریم که بر خودِ ما نازل شده است»، و به غیرِ آن، کافر می‌شوند، در حالی که آن [قرآن، سخنِ] حق و تصدیق‌کنندۀ مطالبی است که با خود دارند. [ای پیامبر، به آنان] بگو: «اگر [راست می‌گویید] و مؤمن هستید، پس چرا پیامبرانِ الله را پیش از این می‌کشتید؟».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و به راستی موسی معجزه‌ها و نشانه‌های روشنی برایتان آورد؛ اما شما پس از وی، در حالی گوساله را [برای عبادت] برگزیدید که [به خاطر این شرک‌ورزی، نسبت به خود] ستمکار بودید.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جَآءَكُم مُّوسَىٰ بِٱلۡبَيِّنَٰتِ ثُمَّ  ٱتَّخَذۡتُمُ ٱلۡعِجۡلَ مِنۢ بَعۡدِهِۦ وَأَنتُمۡ ظَٰلِمُونَ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و [به یاد آورید] هنگامی را که از شما پیمان گرفتیم [که از اوامر الهی و رهنمودهای موسی پیروی کنید] و [کوه] طور را بالای سرتان برافراشتیم [و گفتیم]: «آنچه [از احکام تورات] به شما داده‌ایم محکم بگیرید و [به كلام الله] گوش فرادهید». گفتند: «[با گوش‌هایمان] شنیدیم و[لی با رفتارمان] نافرمانی کردیم»؛ و به سبب کفرشان، [محبتِ] گوساله در دل‌هایشان جای گرفت. [ای پیامبر! به آنان] بگو: «اگر [واقعاً] مؤمن هستید، ایمانتان چه فرمان بدی به شما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بگو: «[ای قوم یهود!] اگر نزد الله، سرای آخرت ویژۀ شماست نه سایر مردم، پس اگر راست می‌گویید، آرزوی مرگ کنید [تا هر چه زودتر به این جایگاه دست یابید]».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كَانَتۡ لَكُمُ ٱلدَّارُ ٱلۡأٓخِرَةُ عِندَ ٱللَّهِ خَالِصَةٗ مِّن  دُونِ ٱلنَّاسِ فَتَمَنَّوُاْ ٱلۡمَوۡتَ إِن كُنتُمۡ صَٰدِقِينَ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ولی آنان به خاطر آنچه [که از کفر و تکذیب و تحریف] پیش فرستاده‌اند هرگز آرزوی مرگ نخواهند کرد؛ و الله به [احوال] ستمکاران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وَلَن  يَتَمَنَّوۡهُ أَبَدَۢا بِمَا قَدَّمَتۡ أَيۡدِيهِمۡۚ وَٱللَّهُ عَلِيمُۢ بِٱلظَّٰلِمِينَ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[ای پیامبر!] قطعاً اینان [= یهود] را حریص‌ترین مردم بر زندگی خواهی یافت؛ [حتی] حریص‌تر از مشرکان. هر یک از آنان دوست دارد هزار سال عمر کند؛ در حالی که [حتی] اگر این عمر [دراز] به او داده شود، [باز هم طول عمرش] او را از عذاب دور نمی‌کند؛ و الله به آنچه انجام می‌دهند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بگو: «کسی که دشمن جبرئیل باشد، [در حقیقت، دشمنِ الله است؛ زیرا] او به فرمان الله قرآن را بر قلب تو نازل کرده است که [کتاب‌های آسمانی] پیش از خود را تصدیق می‌کند و برای مؤمنان، هدایت و بشارت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مَن  كَانَ عَدُوّٗا لِّـجِبۡرِيلَ فَإِنَّهُۥ نَزَّلَهُۥ عَلَىٰ قَلۡبِكَ بِإِذۡنِ  ٱللَّهِ مُصَدِّقٗا لِّمَا بَيۡنَ يَدَيۡهِ وَهُدٗى وَبُشۡرَىٰ لِلۡمُؤۡمِنِينَ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هر کس دشمنِ الله و فرشتگان او و پیامبرانش و جبرئیل و میکائیل باشد، [بداند که] الله دشمنِ کافران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 كَانَ عَدُوّٗا لِّلَّهِ وَمَلَٰٓئِكَتِهِۦ وَرُسُلِهِۦ وَجِبۡرِيلَ  وَمِيكَىٰلَ فَإِنَّ ٱللَّهَ عَدُوّٞ لِّلۡكَٰفِرِينَ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[ای پیامبر،] به راستی که ما نشانه‌های روشنی بر تو نازل کردیم و جز منحرفان [از دین،] کسی به آنها کفر نمی‌ورزد.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أَنزَلۡنَآ  إِلَيۡكَ ءَايَٰتِۭ بَيِّنَٰتٖۖ وَمَا يَكۡفُرُ بِهَآ إِلَّا ٱلۡفَٰسِقُونَ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آیا چنین نیست که هر گاه [یهود] پیمانی [با الله و رسول] بستند، گروهی از آنان آن را دور افکندند [و پیمان شکستند]؟ آری، بیشترشان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أَوَكُلَّمَا عَٰهَدُواْ عَهۡدٗا نَّبَذَهُۥ فَرِيقٞ مِّنۡهُمۚ بَلۡ أَكۡثَرُهُمۡ  لَا يُؤۡمِنُونَ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و وقتی فرستاده‌ای از جانب الله برایشان آمد -که آنچه را با آنان بود تصديق می‌کرد-، گروهی از کسانی که به آنها کتاب [= تورات] داده شده بود، کتابِ الله را پشت سر افکندند؛ گویی [از آن هیچ]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جَآءَهُمۡ رَسُولٞ مِّنۡ عِندِ ٱللَّهِ مُصَدِّقٞ  لِّمَا مَعَهُمۡ نَبَذَ فَرِيقٞ مِّنَ ٱلَّذِينَ أُوتُواْ ٱلۡكِتَٰبَ  كِتَٰبَ ٱللَّهِ وَرَآءَ ظُهُورِهِمۡ كَأَنَّهُمۡ لَا يَعۡلَمُونَ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و [یهود] از آنچه شیاطین در [عهدِ] فرمانروایی سلیمان [از علم سحر بر مردم] می‌خواندند پیروی کردند [و مدعی شدند که سلیمان پادشاهی خویش را با سحر استوار کرده است]؛ و [حال آنکه] سلیمان [هرگز دست به سحر نیالود و] کافر نشد؛ ولی شیاطین [که] کفر ورزیدند، به مردم سحر می‌آموختند؛ و [نیز] از آنچه بر دو فرشته «هاروت» و «ماروت» در بابِل نازل شده بود [پیروی کردند]؛ و[لی آن دو فرشته] به هیچ کس چیزی نمی‌آموختند مگر اینکه [قبلاً از روی خیرخواهی به او] می‌گفتند: «ما وسیلۀ آزمایش هستیم؛ پس [با به کار بستن سحر] کافر نشو». [یهودیان] از آن دو [فرشته] چیزهایی می‌آموختند که [بتوانند] توسط آن میان مرد و همسرش جدایی افکنند؛ هر چند بدون اجازۀ الله نمی‌توانستند به وسیلۀ آن به کسی زیان برسانند؛ و چیزی می‌آموختند که [فقط] به آنان زیان می‌رساند و [هیچ] سودی به آنان نمی‌بخشید؛ و قطعاً [یهودیان] می‌دانستند که هر کس [مشتاق و] خریدارِ آن [جادوها] باشد، در آخرت بهره‌ای نخواهد داشت. اگر [حقیقت را] می‌دانستند، [متوجه می‌شدند که] چه بد و زشت بود آنچه خود را به آن فروختند!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و اگر آنها ایمان می‌آوردند و پرهیزگاری می‌کردند، اگر آگاهی داشتند [درمی‌یافتند که] پاداشی که نزد الله وجود دارد برایشان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أَنَّهُمۡ ءَامَنُواْ وَٱتَّقَوۡاْ  لَمَثُوبَةٞ مِّنۡ عِندِ ٱللَّهِ خَيۡرٞۚ لَّوۡ كَانُواْ يَعۡلَمُونَ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ای کسانی که ایمان آورده‌اید، [هنگامی که از پیامبر برای درک آیات قرآن درخواست مهلت می‌کنید] نگویید: «راعِنا» [زیرا علاوه بر معنای اصلی‌اش، مفهوم توهین‌آمیز «نادانی» را می‌رساند] بلکه بگویید: «اُنظُرنا» [= کمی به ما فرصت بده] و [آنگاه به آیات قرآن] گوش کنید و [یقین بدانید که] کافران [و تمسخركنندگانِ پیامبر،] عذابى دردناک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تَقُولُواْ رَٰعِنَا وَقُولُواْ ٱنظُرۡنَا  وَٱسۡمَعُواْۗ وَلِلۡكَٰفِرِينَ عَذَابٌ أَلِيمٞ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کافران ـ چه اهل کتاب و چه مشرکان ـ دوست ندارند که از جانب پروردگارتان خیر و برکتی بر شما نازل گردد؛ در حالی که الله، رحمت خود را به هر ‌کس که بخواهد اختصاص می‌دهد؛ و الله دارای فضل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هر آیه‌ای را نسخ کنیم یا [از دل مردم بزداییم و] از یادها ببریم، بهتر از آن یا همانندش را می‌آوریم. [ای پیامبر،] آیا نمی‌دانی که الله بر هر چیزی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مَا نَنسَخۡ مِنۡ ءَايَةٍ أَوۡ نُنسِهَا نَأۡتِ بِخَيۡرٖ مِّنۡهَآ أَوۡ مِثۡلِهَآۗ  أَلَمۡ تَعۡلَمۡ أَنَّ ٱللَّهَ عَلَىٰ كُلِّ شَيۡءٖ قَدِيرٌ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آیا نمی‌دانی که فرمانرواییِ آسمان‌ها و زمین از آنِ الله است و شما جز الله [هیچ] دوست و یاوری ندارید [که کارسازتان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تَعۡلَمۡ أَنَّ  ٱللَّهَ لَهُۥ مُلۡكُ ٱلسَّمَٰوَٰتِ وَٱلۡأَرۡضِۗ وَمَا لَكُم مِّن دُونِ  ٱللَّهِ مِن وَلِيّٖ وَلَا نَصِيرٍ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[ای مؤمنان،] آیا می‌خواهید از پیامبر خود [موارد نامعقولی را] درخواست کنید که پیش از این از موسی خواسته شد؟ کسی که کفر را به [جای] ایمان برگزیند، مسلماً راهِ راست را گم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تُرِيدُونَ أَن تَسۡـَٔلُواْ رَسُولَكُمۡ  كَمَا سُئِلَ مُوسَىٰ مِن قَبۡلُۗ وَمَن يَتَبَدَّلِ ٱلۡكُفۡرَ بِٱلۡإِيمَٰنِ  فَقَدۡ ضَلَّ سَوَآءَ ٱلسَّبِيلِ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بسیاری از اهل کتاب پس از اینکه حق برایشان آشکار گردید، به خاطرِ حسادتی که در وجودشان است آرزو دارند که شما را بعد از ایمانتان به حالِ کفر بازگردانند؛ پس شما عفو کنید و [از آنان] درگذرید تا الله فرمان خویش را [برای جهاد با آنان] صادر نماید. همانا الله بر هر چیزی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و نماز برپا دارید و زکات بپردازید؛ و [بدانید که] هر کار نیکی که برای خود پیش می‌فرستید، [پاداشِ] آن را نزد الله خواهید یافت. یقیناً الله به آنچه انجام می‌دهید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وَأَقِيمُواْ ٱلصَّلَوٰةَ وَءَاتُواْ ٱلزَّكَوٰةَۚ وَمَا تُقَدِّمُواْ  لِأَنفُسِكُم مِّنۡ خَيۡرٖ تَجِدُوهُ عِندَ ٱللَّهِۗ إِنَّ ٱللَّهَ بِمَا تَعۡمَلُونَ  بَصِيرٞ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[اهل کتاب] گفتند: «جز یهودی یا نصرانی، [هیچ کس] هرگز وارد بهشت نخواهد شد». این آرزو‌های [واهی و باطلِ] آنهاست. [ای پیامبر، به آنان] بگو: «اگر راست می‌گویید، دلیل خود را بیاورید».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لَن يَدۡخُلَ ٱلۡجَنَّةَ إِلَّا مَن كَانَ هُودًا  أَوۡ نَصَٰرَىٰۗ تِلۡكَ أَمَانِيُّهُمۡۗ قُلۡ هَاتُواْ بُرۡهَٰنَكُمۡ إِن كُنتُمۡ  صَٰدِقِينَ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آری، کسی ‌که روی خود را مخلصانه تسلیم الله کند و نیکوکار باشد، پاداش او نزد پروردگارش [محفوظ] است و [چنین کسانی] نه ترسی خواهند داشت و نه اندوهگین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بَلَىٰۚ مَنۡ أَسۡلَمَ وَجۡهَهُۥ لِلَّهِ وَهُوَ مُحۡسِنٞ فَلَهُۥٓ  أَجۡرُهُۥ عِندَ رَبِّهِۦ وَلَا خَوۡفٌ عَلَيۡهِمۡ وَلَا هُمۡ يَحۡزَنُونَ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یهود گفتند: «نصاری بر حق نیستند [و آیین صحیحی ندارند]» و نصاری [نیز] گفتند: «یهود بر حق نیستند [و آیین صحیحی ندارند]»؛ در حالی که [هر دو گروهِ] آنان کتاب [آسمانی] را می‌خوانند؛ همچنین کسانی [مانند مشرکان] که [از پیام الهی هیچ] نمی‌دانند، [سخنی] همانند آنان گفتند. پس الله روز قیامت، در مورد آنچه با هم اختلاف داشتند، میانشان داوری خواهد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کیست ستمکارتر از آن کس که از بردنِ نام الله در مساجد جلوگیری کند و در ویرانی آنها بکوشد؟ شایسته نیست که آنان جز با حالِ وحشت و ترس وارد این مساجد شوند. بهرۀ آنان در دنیا، خواری و رسوایی است و در آخرت [نیز] عذاب بزرگی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مشرق و مغرب، از آنِ الله است؛ پس به هر سو رو کنید، آنجا وجه الله [= قبله] است. همانا الله گشایشگرِ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ٱلۡمَشۡرِقُ  وَٱلۡمَغۡرِبُۚ فَأَيۡنَمَا تُوَلُّواْ فَثَمَّ وَجۡهُ ٱللَّهِۚ إِنَّ ٱللَّهَ وَٰسِعٌ عَلِيمٞ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[اهل کتاب و مشرکان] گفتند: «الله [برای خود] فرزندی برگزیده است». او [از چنین نسبت‌هایی] منزّه است. [الله نه تنها نیازی به فرزند ندارد] بلکه [هر] آنچه در آسمان‌ها و زمین است متعلق به اوست [و] همه فرمانبردارِ او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وَقَالُواْ ٱتَّخَذَ ٱللَّهُ وَلَدٗاۗ سُبۡحَٰنَهُۥۖ بَل لَّهُۥ مَا فِي ٱلسَّمَٰوَٰتِ  وَٱلۡأَرۡضِۖ كُلّٞ لَّهُۥ قَٰنِتُونَ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[او] پدیدآورندۀ آسمان‌ها و زمین است و چون به کاری اراده فرماید، فقط به آن می‌گوید: «باش»؛ پس [بی‌درنگ] به وجود می‌آید.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بَدِيعُ ٱلسَّمَٰوَٰتِ وَٱلۡأَرۡضِۖ  وَإِذَا قَضَىٰٓ أَمۡرٗا فَإِنَّمَا يَقُولُ لَهُۥ كُن فَيَكُونُ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کسانی که [از اهل کتاب و مشرکان هستند و از آیین الهی چیزی] نمی‌دانند گفتند: «چرا الله با ما سخن نمی‌گوید؟ یا [چرا] معجزه و نشانه‌ای برای ما نمی‌آید؟» کسانی که پیش از اینان بودند [نیز] مانند همین سخن را می‌گفتند. [افکار و] دل‌هایشان، همانندِ یکدیگر است. بی‌تردید، ما نشانه‌ها[ی یگانگی و قدرتِ خویش] را برای گروهی که یقین دارند، آشکار و روشن ساخته‌ایم.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[ای پیامبر،] ما تو را به‌حق فرستادیم تا بشارت‌بخش و بیم‌دهنده باشی و [تو هرگز در آخرت] دربارۀ [کفر و بی‌دینیِ] دوزخیان بازخواست نخواهی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أَرۡسَلۡنَٰكَ  بِٱلۡحَقِّ بَشِيرٗا وَنَذِيرٗاۖ وَلَا تُسۡـَٔلُ عَنۡ أَصۡحَٰبِ ٱلۡجَحِيمِ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یهود و نصاری هرگز از تو راضی نخواهند شد، مگر اینکه از آیین آنان پیروی کنی. بگو: «بی‌تردید، هدایت [راستین]، هدایتِ الله است»؛ و [یقین بدان] اگر پس از دانشی که به تو رسیده است از هوس‌های آنان پیروی کنی، در برابرِ الله هیچ دوست و یاوری نخواهی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121. کسانی که کتاب آسمانی [= تورات و انجیل] به آنها داده‌ایم [و] آن را چنان که شایسته است می‌خوانند، به [مطالبِ] آن [که دربارۀ حقانیت محمد ﷺ و رسالتش است] ایمان می‌آورند؛ و کسانی که به او [و آیینش] کافر شوند آنانند که زیانکارند.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يَتۡلُونَهُۥ حَقَّ تِلَاوَتِهِۦٓ أُوْلَٰٓئِكَ يُؤۡمِنُونَ بِهِۦۗ وَمَن  يَكۡفُرۡ بِهِۦ فَأُوْلَٰٓئِكَ هُمُ ٱلۡخَٰسِرُونَ  ١٢١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122. ای بنی‌اسرائیل، نعمتم را که بر شما ارزانی داشتم به یاد آورید و اینکه شما را [به دلیل برخورداری از پیامبران متعدد و حقِ فرمانروایی،] بر مردم [زمان خودتان] برتری بخشیدم.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يَٰبَنِيٓ إِسۡرَٰٓءِيلَ ٱذۡكُرُواْ نِعۡمَتِيَ  ٱلَّتِيٓ أَنۡعَمۡتُ عَلَيۡكُمۡ وَأَنِّي فَضَّلۡتُكُمۡ عَلَى ٱلۡعَٰلَمِينَ  ١٢٢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123. از روزی بترسید که هیچ کس از دیگری دفاع نمی‌کند و هیچ تاوان و فدیه‌ای از او پذیرفته نمی‌شود و هیچ شفاعتی سودی برایش ندارد و [انسان‌ها] یاری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وَٱتَّقُواْ يَوۡمٗا  لَّا تَجۡزِي نَفۡسٌ عَن نَّفۡسٖ شَيۡـٔٗا وَلَا يُقۡبَلُ مِنۡهَا عَدۡلٞ وَلَا تَنفَعُهَا  شَفَٰعَةٞ وَلَا هُمۡ يُنصَرُونَ  ١٢٣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124. و [ای پیامبر، یاد کن از] هنگامی که الله ابراهیم را با سخنانی [مشتمل بر احکام و تکالیف شرعی] آزمود و او همه را به خوبی به انجام رساند. [الله به وی] فرمود: «من تو را پیشوای مردم قرار می‌دهم». [ابراهیم] گفت: «[پروردگارا] از فرزندانم [نیز پیشوایانی قرار بده تا مردم به آنان اقتدا کنند]». [الله] فرمود: «عهد و پیمانِ من [با تو در مورد پیشواییِ دین]، به ستمکاران نمی‌رسد».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ٱبۡتَلَىٰٓ إِبۡرَٰهِـۧمَ رَبُّهُۥ بِكَلِمَٰتٖ  فَأَتَمَّهُنَّۖ قَالَ إِنِّي جَاعِلُكَ لِلنَّاسِ إِمَامٗاۖ قَالَ وَمِن ذُرِّيَّتِيۖ قَالَ  لَا يَنَالُ عَهۡدِي ٱلظَّٰلِمِينَ  ١٢٤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125. و [یاد کن از] هنگامی که خانۀ [کعبه] را محلِ بازگشت [حاجیان مشتاق] و [مکانِ] امنی برای مردم قرار دادیم و [مقرر کردیم که] مقام ابراهیم را نمازگاهی برای خویش انتخاب کنید؛ و ما به ابراهیم و اسماعیل وحی کردیم که: «خانۀ مرا برای طواف‌کنندگان و مُعتکفان و رکوع و سجده‌کنندگان [= نمازگزاران] پاک و پاکیزه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126. و [یاد کن از] هنگامی که ابراهیم گفت: «پروردگارا، این [سرزمین مکه] را شهری امن بگردان و اهل آن را ـ [یعنی] کسانی از ایشان را که به الله و روز قیامت ایمان آورده‌اند ـ از میوه‌های [گوناگون] روزی ده». [الله] فرمود: «هر کس کافر شود، اندکی بهره‌مندش می‌سازم، سپس او را به عذابِ آتش [دوزخ] می‌کشانم؛ و چه بد سرانجامی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127. و [یاد کن از] هنگامی که ابراهیم و اسماعیل پایه‌های خانه [کعبه] را بالا می‌بردند [و می‌گفتند]: «پروردگارا، [اعمالِ نیک ما ـ از جمله بنای این خانۀ مقدس را] از ما بپذیر که بی‌تردید، تو شنوای دانایی.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يَرۡفَعُ إِبۡرَٰهِـۧمُ ٱلۡقَوَاعِدَ مِنَ ٱلۡبَيۡتِ وَإِسۡمَٰعِيلُ رَبَّنَا تَقَبَّلۡ  مِنَّآۖ إِنَّكَ أَنتَ ٱلسَّمِيعُ ٱلۡعَلِيمُ  ١٢٧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128. پروردگارا! ما را [تسلیم و] فرمانبردارِ خود قرار بده و از نسل ما [نیز] امتی فرمانبردارِ خود [پدید آور] و آداب عبادتمان را به ما نشان بده و توبۀ ما را بپذیر. حقا که تو توبه‌پذیرِ مهربانی.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وَٱجۡعَلۡنَا مُسۡلِمَيۡنِ  لَكَ وَمِن ذُرِّيَّتِنَآ أُمَّةٗ مُّسۡلِمَةٗ لَّكَ وَأَرِنَا مَنَاسِكَنَا وَتُبۡ عَلَيۡنَآۖ  إِنَّكَ أَنتَ ٱلتَّوَّابُ ٱلرَّحِيمُ  ١٢٨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129. پروردگارا، در میان آنان [= مردم مکه] پیامبری از خودشان [از نسلِ اسماعیل] برانگیز تا آیاتِ تو را بر آنان بخوانَد و کتاب و حکمت [= قرآن و سنت] به آنان بیاموزد و [از شرک و نادانی] پاکیزه‌شان گردانَد. همانا که تو پیروزمندِ حکیمی».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وَٱبۡعَثۡ فِيهِمۡ رَسُولٗا مِّنۡهُمۡ  يَتۡلُواْ عَلَيۡهِمۡ ءَايَٰتِكَ وَيُعَلِّمُهُمُ ٱلۡكِتَٰبَ وَٱلۡحِكۡمَةَ  وَيُزَكِّيهِمۡۖ إِنَّكَ أَنتَ ٱلۡعَزِيزُ ٱلۡحَكِيمُ  ١٢٩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130. و چه کسی جز آن که خود را به [سبکسری و] نادانی می‌اندازد از آیین ابراهیم رویگردان می‌گردد؟ و به راستی که ما او را در دنیا برگزیدیم و بی‌تردید، در آخرت [نیز] از شایستگان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يَرۡغَبُ عَن مِّلَّةِ  إِبۡرَٰهِـۧمَ إِلَّا مَن سَفِهَ نَفۡسَهُۥۚ وَلَقَدِ ٱصۡطَفَيۡنَٰهُ فِي ٱلدُّنۡيَاۖ  وَإِنَّهُۥ فِي ٱلۡأٓخِرَةِ لَمِنَ ٱلصَّٰلِحِينَ  ١٣٠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131. آنگاه که پروردگارش به او فرمود: «[خالصانه] تسلیم شو» [و او در پاسخ] گفت: «تسلیمِ پروردگار جهانیان شدم».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لَهُۥ رَبُّهُۥٓ أَسۡلِمۡۖ  قَالَ أَسۡلَمۡتُ لِرَبِّ ٱلۡعَٰلَمِينَ  ١٣١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132. و ابراهیم و یعقوب فرزندانشان را به این [آیین] سفارش کردند [و هر یک به آنان می‌گفتند]: «ای فرزندان من، الله این آیین را برای شما برگزیده است [پس به آن بگروید] و از دنیا نروید مگر اینکه تسلیم [فرمانِ حق]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وَوَصَّىٰ بِهَآ إِبۡرَٰهِـۧمُ بَنِيهِ  وَيَعۡقُوبُ يَٰبَنِيَّ إِنَّ ٱللَّهَ ٱصۡطَفَىٰ لَكُمُ ٱلدِّينَ فَلَا تَمُوتُنَّ  إِلَّا وَأَنتُم مُّسۡلِمُونَ  ١٣٢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133. آیا هنگامی که مرگِ یعقوب فرا رسید، شما حاضر بودید؟ آنگاه که به فرزندانش گفت: «بعد از من چه چیز را عبادت می‌کنید؟» گفتند: «معبودِ تو و معبودِ پدرانت ـ ابراهیم و اسماعیل و اسحاق ـ الله یکتا را عبادت می‌کنیم و ما تسلیم او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134. آنان امتی بودند که درگذشتند؛ آنچه که [از نتیجۀ اعمالشان] کسب کرده‌اند، از آنِ خودشان است و آنچه شما کسب کرده‌اید از آنِ خودتان است؛ و شما دربارۀ آنچه [آنان] انجام می‌دادند بازخواست نخواهید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أُمَّةٞ قَدۡ خَلَتۡۖ لَهَا مَا كَسَبَتۡ  وَلَكُم مَّا كَسَبۡتُمۡۖ وَلَا تُسۡـَٔلُونَ عَمَّا كَانُواْ يَعۡمَلُونَ  ١٣٤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135. و [اهل کتاب] گفتند: «یهودی یا نصرانی شوید تا هدایت یابید». [ای پیامبر، به آنان] بگو: «[نه از آیین شما] بلکه از آیین ابراهیم [پیروی می‌کنیم] که حقگرا بود و هرگز در زمرۀ مشرکان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كُونُواْ هُودًا أَوۡ نَصَٰرَىٰ تَهۡتَدُواْۗ قُلۡ بَلۡ مِلَّةَ إِبۡرَٰهِـۧمَ  حَنِيفٗاۖ وَمَا كَانَ مِنَ ٱلۡمُشۡرِكِينَ  ١٣٥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136. [ای مؤمنان، به اهل کتاب] بگویید: «ما به الله ایمان آورده‌ایم و به آنچه بر ما نازل شده است و به آنچه که بر ابراهیم و اسماعیل و اسحاق و یعقوب و نوادگان [یعقوب] نازل گردید و [همچنین] به آنچه که به موسی و عیسی داده شده است و به آنچه که به پیامبران [دیگر] از طرف پروردگارشان داده شده است؛ [آری به همۀ آنان ایمان می‌آوریم] و میان هیچ یک از ایشان تفاوت نمی‌گذاریم و ما [همگی] تسلیمِ الله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137. پس اگر آنان [نیز] به آنچه شما ایمان آورده‌اید ایمان آوردند، قطعاً هدایت یافته‌اند؛ و اگر پشت کنند، پس جز این نیست که قطعاً سرِ ستیز [و جدایی] دارند؛ پس [ای پیامبر، پروردگار یکتا برای حمایتِ تو کافی است و] به زودی الله [شرِّ] آنها را از تو دفع خواهد نمود و او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فَإِنۡ ءَامَنُواْ بِمِثۡلِ مَآ ءَامَنتُم بِهِۦ فَقَدِ ٱهۡتَدَواْۖ وَّإِن تَوَلَّوۡاْ  فَإِنَّمَا هُمۡ فِي شِقَاقٖۖ فَسَيَكۡفِيكَهُمُ ٱللَّهُۚ وَهُوَ ٱلسَّمِيعُ ٱلۡعَلِيمُ  ١٣٧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138. رنگِ الهی [و دینِ او را بپذیرید و به آن پایبند باشید] و چه کسی خوش‌نگارتر از الله است؟ و ما تنها او را عبادت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صِبۡغَةَ ٱللَّهِ وَمَنۡ أَحۡسَنُ مِنَ ٱللَّهِ صِبۡغَةٗۖ وَنَحۡنُ لَهُۥ  عَٰبِدُونَ  ١٣٨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139. [ای پیامبر، به اهل کتاب] بگو: «آیا دربارۀ الله با ما مجادله می‌کنید؟! در حالی که او پروردگارِ ما و شماست و کردار ما از آنِ ما و کردار شما از آنِ شماست؛ و ما او را با اخلاص عبادت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أَتُحَآجُّونَنَا فِي ٱللَّهِ وَهُوَ رَبُّنَا وَرَبُّكُمۡ  وَلَنَآ أَعۡمَٰلُنَا وَلَكُمۡ أَعۡمَٰلُكُمۡ وَنَحۡنُ لَهُۥ مُخۡلِصُونَ  ١٣٩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140. [آیا] می‌گویید: «ابراهیم و اسماعیل و اسحاق و یعقوب و نوادگان [یعقوب] یهودی یا نصرانی بودند [در حالى كه یهودیّت و نصرانيّت پس از این پیامبران به‌وجود آمده‌اند]؟» بگو: «شما داناترید یا الله؟» و کیست ستمکارتر از آن کس که شهادتی را که از [جانب] الله [در کتاب‌های آسمانی دربارۀ این پیامبران آمده و] نزد اوست کتمان می‌کند؟ و [یقین بدانید که] الله از آنچه می‌کنید غافل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141. [به هر حال،] آنان امتی بودند که درگذشتند؛ آنچه که [از نتیجۀ اعمالشان] کسب کرده‌اند، از آنِ خودشان است و آنچه شما کسب کرده‌اید از آنِ خودتان است؛ و شما دربارۀ آنچه [آنان] انجام می‌دادند بازخواست نخواهید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أُمَّةٞ قَدۡ خَلَتۡۖ لَهَا مَا كَسَبَتۡ  وَلَكُم مَّا كَسَبۡتُمۡۖ وَلَا تُسۡـَٔلُونَ عَمَّا كَانُواْ يَعۡمَلُونَ  ١٤١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142. به زودی گروهی از مردمِ کم‌خرد [یهودی] خواهند گفت: «چه چیزی آنها [=مسلمانان] را از قبله‌شان [= بیت‌المقدس] که بر آن بودند [به سوی کعبه] بازگردانْد؟» [ای پیامبر،] بگو: «مشرق و مغرب از آنِ الله است؛ هرکس را بخواهد، به راه راست هدایت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سَيَقُولُ ٱلسُّفَهَآءُ مِنَ ٱلنَّاسِ مَا وَلَّىٰهُمۡ عَن قِبۡلَتِهِمُ ٱلَّتِي كَانُواْ  عَلَيۡهَاۚ قُل لِّلَّهِ ٱلۡمَشۡرِقُ وَٱلۡمَغۡرِبُۚ يَهۡدِي مَن يَشَآءُ إِلَىٰ صِرَٰطٖ  مُّسۡتَقِيمٖ  ١٤٢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143. همان‌گونه [که قبله‌ای پسندیده برای شما برگزیدیم] شما را نیز، امتی میانه[رو و اهل اعتدال] قرار دادیم تا [در روز قیامت] بر مردم گواه باشید [که پیامبران الهی پیامشان را به درستی ابلاغ کردند]؛ و پیامبر بر شما گواه باشد [که کلام الله را به شما رسانده است]؛ و ما قبله‌اى را كه پیشتر بر آن بودى [= بیت‌المقدس، قبله] قرار ندادیم، مگر به این هدف تا كسى را كه از پیامبر پیروى مى‌كند، از كسى كه به عقب بازمى‌گردد [و از اطاعت الله و رسولش رویگردان می‌شود] مشخص کنیم. مسلّماً این [حکم،] جز بر کسانی ‌که الله هدایتشان کرده باشد، سنگین و دشوار است. الله هرگز ایمان [و نماز] شما را ضایع نمی‌گردانَد. به راستی که الله نسبت به مردم، دلسوز و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144. [ای پیامبر،] به راستی که ما گرداندنِ رویت به [سوی] آسمان را [که در انتظار وحی الهی برای تغییر قبله هستی] می‌بینیم. اکنون تو را به [سوی] قبله‌ای بازمی‌گردانیم که به آن راضی ‌شوی؛ پس روی خود را به سوی مسجدالحرام کن و [شما نیز ای مؤمنان، برای ادای نماز] هر جا بودید، روی خود را به سوی آن بگردانید. کسانی که کتاب [آسمانی] به آنها داده شد، به خوبی می‌دانند که این [تغییر قبله، فرمانی] حق [و] از جانب پروردگارشان است؛ و الله از آنچه می‌کنند غافل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145. اگر برای کسانی که کتاب [آسمانی] به آنان داده شده است هر گونه نشانه [و دلیلی برای حقانیتِ تغییر قبله] بیاوری، [باز هم] از قبلۀ تو پیروی نمی‌کنند و تو [نیز] از قبلۀ آنان پیروی نخواهی کرد و برخی از آنان نیز از قبلۀ برخی دیگر پیروی نمی‌کنند؛ و اگر پس از آنکه علم و دانش به تو رسیده است، از خواسته‌های [نفسانیِ] آنان [در مورد قبله و سایر احکام] پیروی کنی، مسلماً از ستمکاران خواهی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146. کسانی که به آنان کتاب [آسمانی] داده‌ایم، او [= محمد ﷺ] را چنان می‌شناسند که فرزندان خود را می‌شناسند [و می‌دانند که سخنش برحق است]؛ و[لی] گروهی از آنان ـ در حالی که خود نیز می‌دانند ـ حق را کتمان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يَعۡرِفُونَهُۥ كَمَا يَعۡرِفُونَ أَبۡنَآءَهُمۡۖ  وَإِنَّ فَرِيقٗا مِّنۡهُمۡ لَيَكۡتُمُونَ ٱلۡحَقَّ وَهُمۡ يَعۡلَمُونَ  ١٤٦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147. [ای پیامبر، آنچه بر تو نازل می‌گردد، حکمِ] حق از جانب پروردگارِ توست؛ پس هرگز از تردید‌کنندگان مباش.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ٱلۡحَقُّ  مِن رَّبِّكَ فَلَا تَكُونَنَّ مِنَ ٱلۡمُمۡتَرِينَ  ١٤٧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148. هر [امتی] جهتی دارد که [هنگام نماز] به آن رو می‌کند؛ پس [شما ای مؤمنان] در نیکی‌ها [بر یکدیگر] سبقت بگیرید. هر جا که باشید، الله [در روزِ قیامت،] همۀ شما را حاضر می‌کند. همانا الله بر هر چیزی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وَلِكُلّٖ وِجۡهَةٌ  هُوَ مُوَلِّيهَاۖ فَٱسۡتَبِقُواْ ٱلۡخَيۡرَٰتِۚ أَيۡنَ مَا تَكُونُواْ يَأۡتِ بِكُمُ ٱللَّهُ  جَمِيعًاۚ إِنَّ ٱللَّهَ عَلَىٰ كُلِّ شَيۡءٖ قَدِيرٞ  ١٤٨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149. [ای پیامبر،] از هر مکانی که [به قصدِ سفر] خارج شدی، [هنگام نماز] روی خود را به سوی مسجدالحرام کن؛ و به درستی که این [قبله] حق [و] از جانب پروردگارت است؛ و الله از آنچه می‌کنید غافل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حَيۡثُ خَرَجۡتَ  فَوَلِّ وَجۡهَكَ شَطۡرَ ٱلۡمَسۡجِدِ ٱلۡحَرَامِۖ وَإِنَّهُۥ لَلۡحَقُّ مِن رَّبِّكَۗ  وَمَا ٱللَّهُ بِغَٰفِلٍ عَمَّا تَعۡمَلُونَ  ١٤٩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150. و از هر مکانی که بیرون رفتی، [هنگام نماز] روی خود را به سوی مسجدالحرام کن و [شما ای مؤمنان،] هر جا که بودید، روی خود را به سوی آن [مسجد] کنید تا مردم علیه شما حجتی نداشته باشند [تا با استناد به آنها بهانه‌تراشی کنند]؛ مگر کسانی از آنان که ستم کردند [و همواره دشمنتان خواهند بود]؛ پس از آنان نترسید و از من بترسید [این تغییر قبله به این هدف بود] که نعمتم را بر شما تمام کنم [و شما را متمایز سازم]؛ باشد که هدایت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151. همچنان که [نعمت دیگری نیز به شما ارزانی داشتیم و] پیامبری از خودتان به میانتان فرستادیم که آیات ما را بر شما می‌خوانَد و شما را [با امر به معروف و نهی از منکر، از پلیدی‌ها] پاک می‌گردانَد و کتاب و حکمت [= قرآن و سنت] به شما می‌آموزد و آنچه را [که از امور دین و دنیایتان] نمی‌دانستید به شما آموزش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كَمَآ أَرۡسَلۡنَا فِيكُمۡ رَسُولٗا مِّنكُمۡ يَتۡلُواْ  عَلَيۡكُمۡ ءَايَٰتِنَا وَيُزَكِّيكُمۡ وَيُعَلِّمُكُمُ ٱلۡكِتَٰبَ وَٱلۡحِكۡمَةَ  وَيُعَلِّمُكُم مَّا لَمۡ تَكُونُواْ تَعۡلَمُونَ  ١٥١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152. پس مرا یاد کنید تا شما را یاد کنم و شکر مرا به جای آورید و از من ناسپاسی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فَٱذۡكُرُونِيٓ أَذۡكُرۡكُمۡ  وَٱشۡكُرُواْ لِي وَلَا تَكۡفُرُونِ  ١٥٢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153. ای کسانی که ایمان آورده‌اید، از شکیبایی و نماز یاری بجویید [که] بی‌تردید، الله با شکیبایان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ٱسۡتَعِينُواْ بِٱلصَّبۡرِ وَٱلصَّلَوٰةِۚ إِنَّ ٱللَّهَ مَعَ ٱلصَّٰبِرِينَ  ١٥٣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154. و به کسانی که در راه الله کشته می‌شوند، مُرده نگویید؛ بلکه آنان [نزد پروردگارشان] زنده‌اند؛ ولی شما نمی‌فهمید.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تَقُولُواْ لِمَن يُقۡتَلُ فِي سَبِيلِ ٱللَّهِ أَمۡوَٰتُۢۚ بَلۡ أَحۡيَآءٞ وَلَٰكِن  لَّا تَشۡعُرُونَ  ١٥٤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155. و قطعاً شما را با چیزی از [قبیل] ترس و گرسنگی [= قحطی] و زیان مالی [= نابودی یا دشواریِ کسبِ آن] و جانی [= مرگ و میر یا شهادت] و زیان محصولات [کشاورزی] می‌آزماییم؛ و [ای پیامبر،] شکیبایان را [به آنچه در دنیا و آخرت برایشان فراهم می‌آید] بشارت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وَلَنَبۡلُوَنَّكُم بِشَيۡءٖ مِّنَ ٱلۡخَوۡفِ وَٱلۡجُوعِ  وَنَقۡصٖ مِّنَ ٱلۡأَمۡوَٰلِ وَٱلۡأَنفُسِ وَٱلثَّمَرَٰتِۗ وَبَشِّرِ ٱلصَّٰبِرِينَ  ١٥٥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156. همان کسانی که هر گاه مصیبتی به ایشان می‌رسد [از روی رضایت و تسلیم] می‌گویند: «به راستی که ما از آنِ الله هستیم و به سوی او بازمی‌گردیم».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إِذَآ أَصَٰبَتۡهُم مُّصِيبَةٞ قَالُوٓاْ إِنَّا لِلَّهِ وَإِنَّآ إِلَيۡهِ رَٰجِعُونَ  ١٥٦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157. اینها هستند که درودها و رحمتی از پروردگارشان برایشان است و همینان هدایت‌یافتگانند.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أُوْلَٰٓئِكَ عَلَيۡهِمۡ صَلَوَٰتٞ مِّن رَّبِّهِمۡ وَرَحۡمَةٞۖ وَأُوْلَٰٓئِكَ  هُمُ ٱلۡمُهۡتَدُونَ  ١٥٧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158. «صفا» و «مروه» از نشانه‌های [ظاهریِ شریعتِ] الله است؛ پس هر کس که حج خانه [کعبه] یا عمره به جای می‌آورد بر او گناهی نیست که طواف [= سعی] بین آن دو را [نیز] انجام دهد [و این کار، از رفتارهای جاهلیت تلقی نمی‌گردد]؛ و کسی که به میلِ خود کارِ نیکی انجام دهد، [بداند که] بی‌تردید، الله سپاس‌گزار و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ٱلصَّفَا وَٱلۡمَرۡوَةَ مِن شَعَآئِرِ ٱللَّهِۖ  فَمَنۡ حَجَّ ٱلۡبَيۡتَ أَوِ ٱعۡتَمَرَ فَلَا جُنَاحَ عَلَيۡهِ أَن يَطَّوَّفَ بِهِمَاۚ  وَمَن تَطَوَّعَ خَيۡرٗا فَإِنَّ ٱللَّهَ شَاكِرٌ عَلِيمٌ  ١٥٨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159. کسانی ‌که دلایل روشن و هدایتی را که نازل کرده‌ایم ـ پس از آنکه در کتاب [= تورات و انجیل] برای مردم بیان نمودیم ـ پنهان می‌دارند، الله آنان را لعنت می‌کند و لعنت‌کنندگان [ـ اعم از فرشتگان و مؤمنان‌ـ نیز] بر آنان لعنت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يَكۡتُمُونَ مَآ أَنزَلۡنَا مِنَ ٱلۡبَيِّنَٰتِ وَٱلۡهُدَىٰ مِنۢ بَعۡدِ مَا بَيَّنَّٰهُ  لِلنَّاسِ فِي ٱلۡكِتَٰبِ أُوْلَٰٓئِكَ يَلۡعَنُهُمُ ٱللَّهُ وَيَلۡعَنُهُمُ ٱللَّٰعِنُونَ  ١٥٩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160. مگر کسانی ‌که توبه کنند و [کارهای ناشایستِ خود را] اصلاح نمایند و [حقیقت را] آشکار سازند؛ اینان هستند که توبه‌شان را می‌پذیرم و من توبه‌پذیرِ مهربانم.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ٱلَّذِينَ تَابُواْ وَأَصۡلَحُواْ وَبَيَّنُواْ فَأُوْلَٰٓئِكَ أَتُوبُ عَلَيۡهِمۡ  وَأَنَا ٱلتَّوَّابُ ٱلرَّحِيمُ  ١٦٠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161. کسانی ‌که کفر ورزیدند [و به انکار حق کوشیدند] و در حال کفر مُردند، لعنتِ الله و فرشتگان و همۀ مردم بر آنها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وَمَاتُواْ وَهُمۡ  كُفَّارٌ أُوْلَٰٓئِكَ عَلَيۡهِمۡ لَعۡنَةُ ٱللَّهِ وَٱلۡمَلَٰٓئِكَةِ وَٱلنَّاسِ أَجۡمَعِينَ  ١٦١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162. در آن [لعنت و عذاب] جاودانه باقی می‌مانند و نه از عذابشان کاسته می‌شود و نه مهلت [عذرخواهی] 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خَٰلِدِينَ فِيهَا لَا يُخَفَّفُ عَنۡهُمُ ٱلۡعَذَابُ وَلَا هُمۡ يُنظَرُونَ  ١٦٢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163. [ای مردم،] معبودِ شما معبودی یگانه است [که] جز او [هیچ] معبودی [به‌حق] نیست؛ [او] بخشندۀ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وَإِلَٰهُكُمۡ إِلَٰهٞ وَٰحِدٞۖ لَّآ إِلَٰهَ إِلَّا هُوَ ٱلرَّحۡمَٰنُ ٱلرَّحِيمُ  ١٦٣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164. به راستی، در آفرینش آسمان‌ها و زمین و گذرِ شب و روز و کشتی‌هایی که برای بهره‌برداریِ مردم در دریا روانند و آبی که الله از آسمان نازل نموده است که با آن زمین را پس از مردنش‌ [و نابود شدن گياه آن] زنده کرده و انواع جنبندگان را در آن پراکنده است و [همچنین] در تغییر مسیرِ بادها و ابرهایی که در میان آسمان و زمین به خدمت [انسان] گماشته شده‌اند، برای کسانی که می‌اندیشند، نشانه‌هایی [واضح از قدرت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165. [با وجود این آیات روشن،] برخی از مردم، همتایانی غیر از الله را [برای عبادت] برمی‌گزینند و آنها را همچون الله دوست می‌دارند؛ و[لی] کسانی ‌که ایمان آورده‌اند الله را بیشتر دوست ‌دارند؛ و کسانی که [با ارتکاب شرک و گناهان، بر خود] ستم کردند، هنگامی که عذاب [قیامت] را ببینند، [خواهند دانست] که تمام قدرت از آنِ الله است و اینکه الله سخت‌کیفر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166. آنگاه ‌که رهبران [گمراهگر،] از پیروان خود بیزاری می‌جویند و عذاب را می‌بینند و اسباب [و تمام روابطی که موجب نجاتشان می‌شد، همگی] قطع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إِذۡ تَبَرَّأَ ٱلَّذِينَ ٱتُّبِعُواْ مِنَ ٱلَّذِينَ ٱتَّبَعُواْ وَرَأَوُاْ ٱلۡعَذَابَ  وَتَقَطَّعَتۡ بِهِمُ ٱلۡأَسۡبَابُ  ١٦٦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167. و [در آن هنگام،] کسانی که [در دنیا از رهبران گمراهگر] پیروی کرده بودند می‌گویند: «کاش بازگشتی [به دنیا] برای ما بود تا همان گونه که آنان از ما بیزاری جستند [ما نیز] از آنها بیزاری می‌جستیم». الله اینچنین رفتارشان را که مایۀ حسرتشان است به آنان نشان می‌دهد و [کافران] هرگز از آتش [دوزخ] بیرون نخواهند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ٱتَّبَعُواْ لَوۡ أَنَّ  لَنَا كَرَّةٗ فَنَتَبَرَّأَ مِنۡهُمۡ كَمَا تَبَرَّءُواْ مِنَّاۗ كَذَٰلِكَ يُرِيهِمُ ٱللَّهُ  أَعۡمَٰلَهُمۡ حَسَرَٰتٍ عَلَيۡهِمۡۖ وَمَا هُم بِخَٰرِجِينَ مِنَ ٱلنَّارِ  ١٦٧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168. ای مردم، از آنچه در زمین است حلال و پاکیزه بخورید و از [راه‌ها و] گام‌های شیطان [که به وسیلۀ آنها به تدریج شما را به سوی عذاب می‌کشد] پیروی نکنید که به راستی او دشمن آشکارِ شماست.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ٱلنَّاسُ كُلُواْ مِمَّا فِي ٱلۡأَرۡضِ حَلَٰلٗا طَيِّبٗا وَلَا تَتَّبِعُواْ  خُطُوَٰتِ ٱلشَّيۡطَٰنِۚ إِنَّهُۥ لَكُمۡ عَدُوّٞ مُّبِينٌ  ١٦٨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169. [او] شما را فقط به بدی و زشتی فرمان می‌دهد و اینکه [بر آن می‌دارد تا] آنچه را که نمی‌دانید به الله نسبت 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يَأۡمُرُكُم  بِٱلسُّوٓءِ وَٱلۡفَحۡشَآءِ وَأَن تَقُولُواْ عَلَى ٱللَّهِ مَا لَا تَعۡلَمُونَ  ١٦٩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170. و هنگامی که به آنان [= کافران] گفته شود: «از آنچه الله نازل کرده است پیروی کنید»، می‌گویند: [نه،] بلکه ما از چیزی که پدران خود را بر آن یافتیم پیروی می‌کنیم. آیا اگر پدرانشان [از حقیقت] چیزی نفهمیده و هدایت نیافته باشند [باز هم کورکورانه از آنان پیروی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ٱتَّبِعُواْ مَآ أَنزَلَ ٱللَّهُ قَالُواْ بَلۡ نَتَّبِعُ مَآ أَلۡفَيۡنَا  عَلَيۡهِ ءَابَآءَنَآۚ أَوَلَوۡ كَانَ ءَابَآؤُهُمۡ لَا يَعۡقِلُونَ شَيۡـٔٗا وَلَا  يَهۡتَدُونَ  ١٧٠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171. مَثَل [دعوت تو ـ ای محمد ـ برای هدایتِ این] کافران، همچون کسی است که چهارپایی را صدا می‌زند ولی آن [چهارپا] چیزی جز صدا و آوایی نمی‌شنود؛ [و حقیقت آن را درک نمی‌کند. این کافران نیز چنین‌اند که در مواجهه با حق،] کر و لال و کور هستند و از این رو نمی‌اندیشند.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وَمَثَلُ ٱلَّذِينَ كَفَرُواْ كَمَثَلِ ٱلَّذِي يَنۡعِقُ  بِمَا لَا يَسۡمَعُ إِلَّا دُعَآءٗ وَنِدَآءٗۚ صُمُّۢ بُكۡمٌ عُمۡيٞ فَهُمۡ لَا يَعۡقِلُونَ  ١٧١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172. ای کسانی که ایمان آورده‌اید، از نعمت‌های پاکیزه‌ای که روزیِ شما کرده‌ایم بخورید و شکرِ الله را به جای آورید اگر تنها او را عبادت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كُلُواْ مِن طَيِّبَٰتِ مَا رَزَقۡنَٰكُمۡ  وَٱشۡكُرُواْ لِلَّهِ إِن كُنتُمۡ إِيَّاهُ تَعۡبُدُونَ  ١٧٢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173. به تحقیق، [الله] مُردار و خون و گوشت خوک و آنچه را که [هنگام ذبح،] نامِ غیر الله بر آن برده شود بر شما حرام کرده است؛ پس هر كس [برای حفظ جان خود، به خوردن آنها] ناچار شود، در صورتی که سركش و زیاده‌خواه نباشد، بر او گناهی نیست. به راستی که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حَرَّمَ  عَلَيۡكُمُ ٱلۡمَيۡتَةَ وَٱلدَّمَ وَلَحۡمَ ٱلۡخِنزِيرِ وَمَآ أُهِلَّ بِهِۦ لِغَيۡرِ  ٱللَّهِۖ فَمَنِ ٱضۡطُرَّ غَيۡرَ بَاغٖ وَلَا عَادٖ فَلَآ إِثۡمَ عَلَيۡهِۚ إِنَّ ٱللَّهَ  غَفُورٞ رَّحِيمٌ  ١٧٣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174. کسانی ‌که آنچه را الله در کتاب [تورات دربارۀ نبوت محمد ﷺ] نازل کرده است کتمان می‌کنند و آن را [برای کسبِ مال و مقامِ دنیا] به بهای اندکی می‌فروشند، [در حقیقت] جز آتش در شکم‌هایشان فرو نمی‌برند و الله روز قیامت با آنان سخن نمی‌گوید و [از پلیدیِ گناه] پاکشان نمی‌کند و عذاب دردناکی 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175. اینان همان کسانی هستند که گمراهی را به [بهای] هدایت و عذاب را به [بهای] آمرزش خریدند؛ پس بر [تحمّل] آتش [دوزخ] چه شکیبا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ٱشۡتَرَوُاْ ٱلضَّلَٰلَةَ بِٱلۡهُدَىٰ وَٱلۡعَذَابَ بِٱلۡمَغۡفِرَةِۚ فَمَآ  أَصۡبَرَهُمۡ عَلَى ٱلنَّارِ  ١٧٥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176. این [مجازات بر کتمان حق،] به خاطر آن است که الله کتاب[های آسمانی] را به‌حق نازل کرده است و کسانی ‌که در آن اختلاف کردند، دشمنی بسیار دور و درازی [با حقیقت]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 ٱللَّهَ نَزَّلَ ٱلۡكِتَٰبَ بِٱلۡحَقِّۗ  وَإِنَّ ٱلَّذِينَ ٱخۡتَلَفُواْ فِي ٱلۡكِتَٰبِ لَفِي شِقَاقِۭ بَعِيدٖ  ١٧٦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177. نیکی [فقط] این نیست که [برای نماز] روی خود را به سوی مشرق و [یا] مغرب بگردانید؛ بلکه نيكى آن است كه كسى به الله و روز قیامت و فرشتگان و کتاب [آسمانی] و پیامبران ایمان آورد و مال [خود] را ـ با وجود دوست داشتنش‌ـ به خویشاوندان و یتیمان و مستمندان و در راه‌‌ماندگان و درخواست‌کنندگان [= گدایان] و در [راه آزادیِ] بردگان ببخشد و نماز برپا ‌دارد و زکات ‌بپردازد؛ و [نیز] کسانی که چون عهد می‌بندند به پیمانشان وفا می‌کنند و [کسانی که] در فقر و سختی و زیان و بیماری و به هنگام [شدت گرفتنِ] نبرد، [پایداری و] شکیبایی می‌کنند؛ آنان [که به این ویژگی‌ها آراسته‌اند] کسانی هستند که راست گفتند و همانان پرهیزگارانند.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178. ای کسانی که ایمان آورده‌اید، در [مورد] کشتگان[ی که از روی عمد به قتل رسیده‌اند، حکمِ] قصاص بر شما مقرر گشته است: آزاد در برابرِ آزاد و برده در برابر برده و زن در برابر زن. پس اگر کسی از جانب برادر [دينى‌]اش [يعنى ولىّ مقتول‌]، چيزى [از حق قصاص‌] به او گذشت شود، [از سوی عفو کننده] باید خوشرفتاری شود [و سختگیری و بدرفتاری نشود، و از سوی قاتل نیز به ولی مقتول] پرداختِ [دیه] با نیکی انجام گیرد [و در آن کم و کاست نباشد]. این [حکم،] تخفیف و رحمتی است از سوی پروردگارتان؛ پس اگر کسی بعد از آن [گذشت و قبول دیه] تجاوز کند، عذابی دردناک [در انتظار]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179. ای خردمندان، در قصاص برای شما [تداومِ] زندگی است؛ باشد که تقوا پیشه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وَلَكُمۡ فِي ٱلۡقِصَاصِ حَيَوٰةٞ يَٰٓأُوْلِي  ٱلۡأَلۡبَٰبِ لَعَلَّكُمۡ تَتَّقُونَ  ١٧٩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180. بر شما مقرر شده است که هر گاه زمانِ مرگِ یکی از شما فرا رسید، اگر مالی از خود به جای گذاشته است، برای پدر و مادر و خویشاوندان، به شیوه‌ای شایسته وصیت کند. این [کار،] حقی است بر پرهیزگاران [که باید انجام 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كُتِبَ عَلَيۡكُمۡ إِذَا حَضَرَ  أَحَدَكُمُ ٱلۡمَوۡتُ إِن تَرَكَ خَيۡرًا ٱلۡوَصِيَّةُ لِلۡوَٰلِدَيۡنِ وَٱلۡأَقۡرَبِينَ  بِٱلۡمَعۡرُوفِۖ حَقًّا عَلَى ٱلۡمُتَّقِينَ  ١٨٠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181. پس هر کس آن [وصیت] را پس از شنیدنش تغییر دهد، گناهش تنها بر [عهدۀ] کسانی است که آن را تغییر می‌دهند. به راستی که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بَدَّلَهُۥ بَعۡدَ مَا سَمِعَهُۥ  فَإِنَّمَآ إِثۡمُهُۥ عَلَى ٱلَّذِينَ يُبَدِّلُونَهُۥٓۚ إِنَّ ٱللَّهَ سَمِيعٌ عَلِيمٞ  ١٨١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182. اما کسی ‌که از بی‌عدالتی [و تمایل بی‌جای] وصیت‌کننده [نسبت به بعضی ورثه] یا از گناه او [در وصیت نامشروع] بترسد و [با اصلاحِ وصیت] میان آنان [= وارثان]، سازش برقرار کند، بر او گناهی نیست [و مشمولِ حکم تبدیلِ وصیّت نمی‌باشد]. همانا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خَافَ مِن مُّوصٖ جَنَفًا أَوۡ إِثۡمٗا فَأَصۡلَحَ بَيۡنَهُمۡ فَلَآ إِثۡمَ  عَلَيۡهِۚ إِنَّ ٱللَّهَ غَفُورٞ رَّحِيمٞ  ١٨٢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183. ای کسانی که ایمان آورده‌اید، روزه بر شما واجب شده است همان‌گونه که بر کسانی‌ که پیش از شما بودند [نیز] واجب شده بود؛ باشد که پرهیزگار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كُتِبَ  عَلَيۡكُمُ ٱلصِّيَامُ كَمَا كُتِبَ عَلَى ٱلَّذِينَ مِن قَبۡلِكُمۡ  لَعَلَّكُمۡ تَتَّقُونَ  ١٨٣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184. روزهایی معین [را روزه‌دارى كنید]؛ و هر ‌کس از شما که بیمار یا مسافر باشد، [به‌ اندازۀ آن روزهایی که نتوانسته است روزه بگیرد] تعدادی از روزهای دیگر [را روزه بگیرد]؛ و بر کسانی که توانایی آن را ندارند، لازم است فدیه بدهند [و آن، به ازای هر روز،] خوراک‌دادن به یک مسکین است؛ و هر کس به میلِ خود [بیشتر] نیکویی کند، آن [افزون‌بخشی، به سودِ اوست و] برایش بهتر است؛ و اگر [فضیلت روزه‌داری را] بدانید، روزه برایتان بهتر [از افطار و پرداختِ فدیه]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185. ماه رمضان، [ماهی] است که قرآن در آن نازل شده است؛ [کتابی] که راهنمای مردم است و دلایل آشکاری از هدایت [با خود دارد] و جداکننده [حق از باطل] است. پس هر یک از شما [که مُقیم و سالم است و] این ماه را دریابد، باید آن را روزه بدارد و هر‌ کس که بیمار یا در سفر باشد، [باید به تعداد روزهایی که روزه نگرفته است] روزهای دیگری [را روزه بگیرد]. الله [با بیان این احکام،] برایتان آسانی می‌خواهد و دشواری نمی‌خواهد تا [بتوانید روزه ماه رمضان] را کامل کنید و الله را برای آنکه شما را هدایت کرده است، به بزرگی یاد کنید؛ باشد که شکر گزارید.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186. و [ای پیامبر،] هرگاه بندگانم دربارۀ من از تو بپرسند، [به آنان بگو] من نزدیکم و دعای دعاکننده را ـ هنگامی که مرا بخوانَد ـ اجابت می‌کنم؛ پس [آنان فقط] باید دعوت مرا بپذیرند و به من ایمان بیاورند؛ باشد که راه ‌یابند.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سَأَلَكَ  عِبَادِي عَنِّي فَإِنِّي قَرِيبٌۖ أُجِيبُ دَعۡوَةَ ٱلدَّاعِ إِذَا دَعَانِۖ  فَلۡيَسۡتَجِيبُواْ لِي وَلۡيُؤۡمِنُواْ بِي لَعَلَّهُمۡ يَرۡشُدُونَ  ١٨٦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187. [ای مؤمنان،] آمیزش با همسرانتان در شب[های] روزه، بر شما حلال گردیده است. آنان لباس شما هستند و شما لباس آنان [= مایه آرامش و سبب پاکدامنی یکدیگر] هستید. الله می‌دانست که شما به خود خیانت می‌کردید [و با آنکه در اوایل اسلام، آمیزش پس از نماز عشاء در شب روزه حرام بود، شما به آن بی‌توجه بودید]؛ پس توبه‌تان را پذیرفت و از شما درگذشت؛ پس اکنون [در شب‌های روزه می‌توانید] با آنان آمیزش کنید و آنچه را که الله برایتان مقرر داشته است [از ایشان] طلب کنید. بخورید و بیاشامید تا رشتۀ سپیدِ صبح [= فجرِ صادق] از رشتۀ سیاه [شب] برایتان آشکار گردد؛ آنگاه روزه را تا شب به پایان برسانید؛ و در حالی ‌که در مساجد معتکف هستید با زنان آمیزش نکنید. این مرزهای [احکامِ] الهی است؛ پس به آنها نزدیک نشوید. الله اینچنین آیات [و احکامِ] خود را برای مردم روشن می‌سازد؛ باشد که پرهیزگار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188. و اموالتان را بین خود به باطل [و ناحق] نخورید و برای آنکه بخشی از مال مردم را به گناه بخورید، قضیه را به حاکمان ارجاع ندهید، در حالی که خودتان می‌دانید [که این کار، گناه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تَأۡكُلُوٓاْ  أَمۡوَٰلَكُم بَيۡنَكُم بِٱلۡبَٰطِلِ وَتُدۡلُواْ بِهَآ إِلَى ٱلۡحُكَّامِ  لِتَأۡكُلُواْ فَرِيقٗا مِّنۡ أَمۡوَٰلِ ٱلنَّاسِ بِٱلۡإِثۡمِ وَأَنتُمۡ تَعۡلَمُونَ  ١٨٨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189. [ای پیامبر،] از تو دربارۀ هلال‌ها[ی ماه] می‌پرسند؛ بگو: «آنها بیان اوقات [و تقویم طبیعی] برای مردم و [وسیلۀ تعیینِ وقتِ] حج هستند». نیکوکاری آن نیست که [مانند دوران جاهلیت، در حال احرام،] از پشت خانه‌ها وارد شوید؛ بلكه نيكى آن است كه شخص تقوا پيشه كند؛ [پس پرهیزگار باشید] و به خانه‌ها از درهایشان وارد شوید و از الله بترسید؛ باشد که رستگار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190. و در راه الله با کسانی ‌که با شما می‌جنگند، بجنگید و[لی با مُثله‌کردن و کشتن کودکان و زنان و کهنسالان] از حد تجاوز نکنید [که] به راستی، الله تجاوزگران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وَقَٰتِلُواْ فِي سَبِيلِ ٱللَّهِ ٱلَّذِينَ  يُقَٰتِلُونَكُمۡ وَلَا تَعۡتَدُوٓاْۚ إِنَّ ٱللَّهَ لَا يُحِبُّ ٱلۡمُعۡتَدِينَ  ١٩٠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191. و آنان [= مشرکان] را هر کجا یافتید، بکشید و از آنجا [= مکه] که شما را بیرون کرده‌اند اخراجشان کنید؛ زیرا فتنه [کفر و شرک و آزار رساندن به مسلمانان،] بدتر از قتل است؛ و [با وجود این،] در کنار مسجدالحرام با آنان پیکار نکنید مگر اینکه در آنجا با شما بجنگند؛ پس اگر [در آنجا] با شما جنگیدند، آنان را بکشید [که] سزای کافران چنین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192. پس اگر [از کفرشان] دست برداشتند [از نبرد دست بکشید که] بی‌گمان،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ٱنتَهَوۡاْ  فَإِنَّ ٱللَّهَ غَفُورٞ رَّحِيمٞ  ١٩٢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193. و با آنها بجنگید تا فتنه [= شرک] باقی نمانَد و دین، [خالصانه] از آنِ الله گردد. پس اگر دست برداشتند، [شما هم از پیکار با آنان دست بکشید] زیرا مجازات، جز بر ستمکاران روا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وَقَٰتِلُوهُمۡ حَتَّىٰ لَا تَكُونَ فِتۡنَةٞ وَيَكُونَ  ٱلدِّينُ لِلَّهِۖ فَإِنِ ٱنتَهَوۡاْ فَلَا عُدۡوَٰنَ إِلَّا عَلَى ٱلظَّٰلِمِينَ  ١٩٣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194. [این] ماه حرام [(سال هفتم هجری) که امکان عمره‌گزاردن یافتید]، در برابر ماه حرام [سال گذشته] است [که مشرکان شما را از ادای حج بازداشتند] و [هتکِ] حُرمتها[ی سرزمین و ماه حرام] قصاص دارد؛ پس هر‌کس‌ که دشمنی کرد، همان گونه که بر شما دشمنی کرده است، با او دشمنی نمایید و از الله پروا کنید؛ و بدانید که الله با پرهیزگاران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195. و در راه الله انفاق کنید و [با فرار از میدان جهاد و ترک انفاق،] خود را با دست خویشتن به هلاکت نیفکنید؛ و نیکی کنید [که] به راستی الله نیکوکاران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وَأَنفِقُواْ فِي سَبِيلِ ٱللَّهِ وَلَا تُلۡقُواْ بِأَيۡدِيكُمۡ إِلَى ٱلتَّهۡلُكَةِ  وَأَحۡسِنُوٓاْۚ إِنَّ ٱللَّهَ يُحِبُّ ٱلۡمُحۡسِنِينَ  ١٩٥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196. و حج و عمره را برای الله به پایان رسانید و اگر [به سبب مانعی مانند ترس از دشمن یا ابتلا به بیماری از این کار] بازماندید‌، آنچه از قربانی [اعم از شتر، گاو یا گوسفند] میسر شد [ذبح کنید و آنگاه از احرام خارج شوید] و سرهایتان را نتراشید تا قربانی به جایگاهش [در قربانگاه] برسد؛ و اگر کسی از شما بیمار بود و یا ناراحتی‌ای در سر داشت [که ناچار بود به سبب آن، در حال احرام سرش را بتراشد،] فدیه بدهد؛ از [قبیل: سه روز] روزه یا صدقه [= خوراک دادن به شش مسکینِ حرم] یا قربانی کردن گوسفندی [که میان فقرای حرم تقسیم شود]. پس هنگامی‌ که در امان بودید، هر‌ کس از عمره بهره‌مند گردید و سپس [اعمال] حج را آغاز کرد، آنچه از قربانی [برایش] میسر شد [ذبح ‌کند]؛ و هر ‌کس [قربانی] نیافت، [باید] سه روز در [ایام] حج و هفت روز [دیگر] هنگامی ‌که [به خانه] بازگشتید روزه بگیرد. این، ده [روزِ] کامل است. این [حکم] برای کسی است که خانواده‌اش ساکن مسجدالحرام [= مکه و اطراف آن] نباشد؛ و از الله پروا کنید و بدانید که الله سخت‌کیفر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197. [موسمِ] حج ماه‌های مشخصی است [از آغاز شوال تا دهم ذیحجه]؛ پس کسی‌ که در این ماه‌ها حج را [بر خود] واجب گردانَد، [باید بداند که] در حج، آمیزش جنسی و [ارتکابِ] گناه و درگیری [و جدال، روا] نیست؛ و هر کار نیکی که انجام دهید، الله آن را می‌داند؛ و [خوراک و پوشاک مورد نیاز حج را برای خود فراهم کنید و] توشه برگیرید [ولی به یاد داشته باشید که] به راستی، بهترین توشه، پرهیزگاری است؛ و ای خردمندان، از من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198. گناهی بر شما نیست که [در ایام حج، با خرید و فروش] از فضل پروردگارتان [منفعت و روزی] طلب کنید؛ و هنگامی‌ که [روز نهم، پس از وقوف] از عرفات کوچ کردید، الله را در «مَشعَر الحرام» یاد کنید؛ و او را یاد کنید، زیرا شما را که پیشتر از گمراهان بودید [به ادای مناسک حج و دیگر اعمال عبادی] هدایت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199. سپس از همانجا که مردم [= پیروان ابراهیم] روانه می‌شوند [شما نیز از عرفات به سوی مِنی] حرکت کنید و از الله آمرزش بخواهید [زیرا] بی‌تردید،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أَفِيضُواْ مِنۡ حَيۡثُ أَفَاضَ  ٱلنَّاسُ وَٱسۡتَغۡفِرُواْ ٱللَّهَۚ إِنَّ ٱللَّهَ غَفُورٞ رَّحِيمٞ  ١٩٩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200. پس چون مناسک [حج] خود را به جای آوردید، همان گونه که پدرانتان را [با فخر و غرور] یاد می‌کردید ـ بلکه [بهتر و] بیشتر از آن ـ الله را یاد کنید؛ و برخی از مردم [دنیا دوست] می‌گویند: «پروردگارا، در دنیا [مال و فرزند] به ما عطا کن». این شخص در آخرت بهره‌ای [از نعمت‌های الهی]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201. و برخی [دیگر] از ایشان [مؤمنانی] هستند که می‌گویند: «پروردگارا، در دنیا نیکی [= روزی، سلامتی، دانش و ایمان] به ما عطا کن و در آخرت [نیز] نیکی [عطا فرما] و ما را از عذاب آتش نگه 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وَمِنۡهُم مَّن يَقُولُ رَبَّنَآ ءَاتِنَا فِي ٱلدُّنۡيَا حَسَنَةٗ  وَفِي ٱلۡأٓخِرَةِ حَسَنَةٗ وَقِنَا عَذَابَ ٱلنَّارِ  ٢٠١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202. اینانند که از دستاوردشان بهره‌ای دارند؛ و الله در حسابرسى، سریع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لَهُمۡ نَصِيبٞ مِّمَّا كَسَبُواْۚ وَٱللَّهُ سَرِيعُ ٱلۡحِسَابِ  ٢٠٢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203. الله را در روزهای معیّن [= سه روز ایام تَشریق (یازدهم تا سیزدهم ذی‌حجه)] یاد کنید؛ پس کسی ‌که شتاب کند و طی دو روز [اعمال را انجام دهد،] گناهی بر او نیست؛ و کسی که تأخیر کند [و اعمال را در سه روز انجام دهد،] گناهی بر او نیست. [این حق اختیار،] برای کسی‌ است که تقوا پیشه کند؛ و [ای مؤمنان،] از الله پروا کنید و بدانید که به سوی او محشور 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204. و [ای پیامبر،] از مردم کسی هست که گفتارش در [مورد] زندگی دنیا تو را به شگفت می‌اندازد و الله را بر [ایمان قلبی و] آنچه در دلش دارد گواه می‌گیرد [تا جایی که او را راستگو می‌پنداری] و حال آنکه او [در زمرۀ] سرسخت‌ترینِ دشمنان [و بدخواهانِ اسلام و مسلمین]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ٱلنَّاسِ مَن يُعۡجِبُكَ قَوۡلُهُۥ فِي ٱلۡحَيَوٰةِ ٱلدُّنۡيَا  وَيُشۡهِدُ ٱللَّهَ عَلَىٰ مَا فِي قَلۡبِهِۦ وَهُوَ أَلَدُّ ٱلۡخِصَامِ  ٢٠٤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205. او هنگامی ‌که [از تو] روی برمی‌گردانَد و [از نزدت] می‌رود [یا به ریاستی می‌رسد،] در راهِ فساد در زمین می‌کوشد و [محصولات] کشاورزی و چهارپایان را نابود می‌سازد؛ و الله فساد و [تباهکاری]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تَوَلَّىٰ سَعَىٰ فِي ٱلۡأَرۡضِ لِيُفۡسِدَ فِيهَا وَيُهۡلِكَ ٱلۡحَرۡثَ  وَٱلنَّسۡلَۚ وَٱللَّهُ لَا يُحِبُّ ٱلۡفَسَادَ  ٢٠٥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206. و هنگامی که به او گفته می‌شود: «از الله بترس»، خودبزرگ‌بینی [و غرور] او را به [استمرار بر انجام] گناه می‌کشانَد؛ پس [آتش] جهنم برایش کافی است و چه بد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 ٱتَّقِ ٱللَّهَ  أَخَذَتۡهُ ٱلۡعِزَّةُ بِٱلۡإِثۡمِۚ فَحَسۡبُهُۥ جَهَنَّمُۖ وَلَبِئۡسَ  ٱلۡمِهَادُ  ٢٠٦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207. و از مردم کسی [نیز] هست که جان خود را برای کسبِ خشنودی الله می‌فروشد؛ و الله نسبت به بندگان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ٱلنَّاسِ مَن يَشۡرِي نَفۡسَهُ ٱبۡتِغَآءَ  مَرۡضَاتِ ٱللَّهِۚ وَٱللَّهُ رَءُوفُۢ بِٱلۡعِبَادِ  ٢٠٧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208. ای کسانی که ایمان آورده‌اید، به طور کامل در اسلام [و اطاعتِ الله] درآیید و از [راه‌ها و] گام‌های شیطان پیروی نکنید. به راستی که او دشمن آشکار شماست.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ٱدۡخُلُواْ فِي ٱلسِّلۡمِ كَآفَّةٗ وَلَا تَتَّبِعُواْ خُطُوَٰتِ  ٱلشَّيۡطَٰنِۚ إِنَّهُۥ لَكُمۡ عَدُوّٞ مُّبِينٞ  ٢٠٨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209. و اگر پس از آنکه نشانه‌های روشن و آشکار برایتان آمد، لغزش کردید و [منحرف شدید]، بدانید که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زَلَلۡتُم مِّنۢ بَعۡدِ  مَا جَآءَتۡكُمُ ٱلۡبَيِّنَٰتُ فَٱعۡلَمُوٓاْ أَنَّ ٱللَّهَ عَزِيزٌ حَكِيمٌ  ٢٠٩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210. آیا انتظارِ [پیروان شیطان] غیر از این است که الله [در روز قیامت، برای داوری] در سایبان‌هایی از ابرها به سویشان بیاید و فرشتگان [نیز برای اجرای عذاب الهی آنان را احاطه کنند] و کار یکسره شود؟ و [آگاه باشید كه همۀ] کارها به سوی الله بازگردانده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هَلۡ يَنظُرُونَ إِلَّآ أَن يَأۡتِيَهُمُ ٱللَّهُ فِي ظُلَلٖ مِّنَ ٱلۡغَمَامِ  وَٱلۡمَلَٰٓئِكَةُ وَقُضِيَ ٱلۡأَمۡرُۚ وَإِلَى ٱللَّهِ تُرۡجَعُ ٱلۡأُمُورُ  ٢١٠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211. [ای پیامبر،] از بنی‌اسرائیل بپرس [که] چه اندازه نشانه‌های آشکار به آنها داده‌ایم؛ و کسی‌ که نعمتِ الله را ـ پس از آنکه نصیبش شدـ [به کفر و ناسپاسی] تبدیل کند، [عذاب سختی خواهد داشت و باید بداند که] الله سخت‌کیفر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سَلۡ بَنِيٓ إِسۡرَٰٓءِيلَ كَمۡ ءَاتَيۡنَٰهُم مِّنۡ ءَايَةِۭ بَيِّنَةٖۗ وَمَن يُبَدِّلۡ نِعۡمَةَ  ٱللَّهِ مِنۢ بَعۡدِ مَا جَآءَتۡهُ فَإِنَّ ٱللَّهَ شَدِيدُ ٱلۡعِقَابِ  ٢١١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212. زندگی دنیا برای کافران آراسته شده است و [آنان] مؤمنان را مسخره می‌کنند؛ و [حال آنکه] پرهیزگاران در روز قیامت بالاتر از آنان هستند؛ [زیرا در بهشت جاودانند] و الله هر ‌کس را بخواهد، بی‌شمار روزی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زُيِّنَ  لِلَّذِينَ كَفَرُواْ ٱلۡحَيَوٰةُ ٱلدُّنۡيَا وَيَسۡخَرُونَ مِنَ ٱلَّذِينَ ءَامَنُواْۘ وَٱلَّذِينَ  ٱتَّقَوۡاْ فَوۡقَهُمۡ يَوۡمَ ٱلۡقِيَٰمَةِۗ وَٱللَّهُ يَرۡزُقُ مَن يَشَآءُ بِغَيۡرِ حِسَابٖ  ٢١٢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213. [در آغاز،] مردم یک امت [و پیرو یک دین] بودند [اما پس از آنکه اختلاف کردند]؛ آنگاه الله پیامبران را بشارت‌بخش و بیم‌دهنده برانگیخت و همراه با آنان کتاب [آسمانی] را به‌حق نازل کرد تا میان مردم در آنچه اختلاف داشتند داوری کنند؛ و فقط کسانی‌ که [تورات] به آنان داده شده بود ـ پس از آنکه نشانه‌های روشن به آنها رسیدـ به خاطر ستم و حسادتی که بینشان بود، در مورد آن اختلاف کردند؛ پس الله به فرمانِ خویش کسانی را که ایمان آورده بودند، به حقیقتی که در آن اختلاف داشتند هدایت نمود؛ و الله هر کس را بخواهد، به راه راست هدایت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214. [ای مؤمنان،] آیا پنداشته‌اید که وارد بهشت می‌شوید و حال آنکه هنوز مانند آنچه بر [سرِ] پیشینیان شما آمد، بر [سرِ] شما نیامده است؟ دشواری و زیان به آنان رسید و [چنان سختی کشیدند و] به لرزه افتادند که پیامبر و کسانی که با او ایمان آورده بودند گفتند: «یاریِ الله کی فرا خواهد رسید؟» آگاه باشید! بی‌تردید، یاریِ الله نزدیک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215. [ای پیامبر، یارانت] از تو می‌پرسند چه چیزی انفاق کنند؛ بگو: «هر مالی که انفاق کردید، باید به پدر و مادر و نزدیکان و یتیمان و نیازمندان و درراه‌ماندگان باشد؛ و هر کار نیکی که می‌کنید، الله به آن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216. [ای مؤمنان،] جهاد [در راه الله] بر شما واجب شده است، در حالی که [به سبب هزینۀ مالی و جانی] برایتان ناخوشایند است. چه بسا از چیزی خوشتان نیاید، حال آنکه برایتان بهتر است و چه بسا چیزی را دوست داشته باشید، حال آنکه برایتان شرّ است؛ و الله [خیر و شرِّ امور را] می‌داند و شما نمی‌دانید.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كُتِبَ عَلَيۡكُمُ ٱلۡقِتَالُ وَهُوَ كُرۡهٞ لَّكُمۡۖ وَعَسَىٰٓ أَن تَكۡرَهُواْ  شَيۡـٔٗا وَهُوَ خَيۡرٞ لَّكُمۡۖ وَعَسَىٰٓ أَن تُحِبُّواْ شَيۡـٔٗا وَهُوَ شَرّٞ  لَّكُمۡۚ وَٱللَّهُ يَعۡلَمُ وَأَنتُمۡ لَا تَعۡلَمُونَ  ٢١٦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217. [ای پیامبر،] دربارۀ [حکم] جنگ در ماه حرام [= ذی‌قعده، ذی‌حجه، محرم و رجب] از تو می‌پرسند؛ بگو: «جنگ در این [ماه‌ها، گناهی] بزرگ است و بازداشتن از راه الله و کفر ورزیدن به او و [جلوگیری از ورود مردم به] مسجدالحرام و بیرون راندن اهلش از آنجا، نزد الله [گناهی] بزرگ‌تر است؛ و فتنه[ی شرک] از قتل بزرگ‌تر است». و [ای مؤمنان، مشرکان] پیوسته با شما می‌جنگند تا اگر بتوانند، شما را از دینتان برگردانند؛ و کسانی از شما که از دینشان باز‌گردند و در حال کفر بمیرند، اعمالشان در دنیا و آخرت تباه می‌گردد و اینان اهلِ آتشند و همیشه در آن خواهند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218. کسانی که ایمان آوردند و کسانی که [برای برپاییِ دین حق] هجرت نمودند و در راه الله جهاد کردند، آنان به رحمتِ الله امیدوارند و الله [نسبت به اینان]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وَٱلَّذِينَ  هَاجَرُواْ وَجَٰهَدُواْ فِي سَبِيلِ ٱللَّهِ أُوْلَٰٓئِكَ يَرۡجُونَ رَحۡمَتَ  ٱللَّهِۚ وَٱللَّهُ غَفُورٞ رَّحِيمٞ  ٢١٨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219. [ای پیامبر، اصحابت] دربارۀ شراب و قمار، از تو می‌پرسند؛ بگو: «در آن دو، گناهی بزرگ و [نیز] سودهایی برای مردم وجود دارد؛ ولی گناهِ آن دو، از سودشان [بیشتر و] بزرگ‌تر است»؛ و از تو می‌پرسند: چه چیزی انفاق کنند؟ بگو: «مازاد [از نیازمندی خود را]». الله اینچنین آیات [خود] را برای شما روشن می‌سازد؛ باشد که بیندیشید.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220. دربارۀ دنیا و آخرت [بیندیشید]؛ و [ای پیامبر،] از تو در مورد [نحوۀ سرپرستی‌شان بر] یتیمان می‌پرسند؛ بگو: «اصلاحِ [کار و پرهیز از درآمیختن اموالِ] آنان بهتر است؛ و اگر با [تجمیع اموال آنان با داراییِ خود، در هزینه‌های زندگی و مسکن با] آنان همزیستی ‌کنید، [ایرادی در این کار نیست؛ زیرا] آنها برادرانِ [دینی] شما هستند». و الله تبهکار را از درستکار می‌شناسد؛ و اگر الله می‌خواست، [در مورد یتیمان سخت‌گیری می‌کرد و] شما را به زحمت می‌انداخت. به راستی که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221. و [ای مؤمنان] با زنان مشرک تا ایمان نیاورده‌اند ازدواج نکنید؛ و بی‌گمان، کنیزِ مؤمن، از زنِ [آزادِ] مشرک بهتر است؛ گرچه [زیبایی یا دارایی‌اش] مورد پسندتان واقع گردد؛ و [زنان مسلمان را] به ازدواج مردان مشرک درنیاورید، مگر آنکه ایمان بیاورند؛ و قطعاً بردۀ مؤمن، از مردِ [آزاد] مشرک بهتر است؛ گرچه شیفتۀ [دارایی و موقعیتِ] او شده باشید. آنان به سوی آتش [دوزخ] فرا می‌خوانند و الله به فرمان [و توفیق] خویش به سوی بهشت و آمرزش دعوت می‌کند و آیات [و احکام] خویش را برای مردم روشن می‌سازد؛ باشد که پند 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222. و [ای پیامبر،] از تو دربارۀ حیض [= عادت ماهانۀ زنان] می‌پرسند؛ بگو: «آن پلید و زیانبار است؛ پس در حالت قاعدگی از [آمیزش با] زنان کناره‌گیری کنید و با آنان نزدیکی نکنید تا پاک شوند. پس هنگامی که پاک شدند [و غسل کردند،] از همان جا که الله به شما فرمان داده است [یعنی از راه قُبُل و نه از راه دُبُر] با آنان آمیزش کنید. به راستی که الله توبه‌کنندگان را دوست دارد و پاکیزگان را [نیز]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223. زنان شما، [در حُکمِ] کشتزاری برای شما هستند؛ پس هر گونه که می‌خواهید به کشتزار [= رَحِمِ همسرِ] خود درآیید، و [توشه‌ای همچون فرزند صالح] برای خود پیش بفرستید و از الله پروا کنید و بدانید که او را ملاقات خواهید کرد، و [ای پیامبر، دربارۀ نعمت‌های الهی] به مؤمنان بشارت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نِسَآؤُكُمۡ حَرۡثٞ لَّكُمۡ فَأۡتُواْ حَرۡثَكُمۡ أَنَّىٰ شِئۡتُمۡۖ وَقَدِّمُواْ  لِأَنفُسِكُمۡۚ وَٱتَّقُواْ ٱللَّهَ وَٱعۡلَمُوٓاْ أَنَّكُم مُّلَٰقُوهُۗ وَبَشِّرِ  ٱلۡمُؤۡمِنِينَ  ٢٢٣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224. و الله را دستاویز سوگندهایتان قرار ندهید تا [به این بهانه] از نیکوکاری و پرهیزگاری و آشتی‌دادن میان مردم [دست بردارید]؛ و [بدانید که]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تَجۡعَلُواْ ٱللَّهَ عُرۡضَةٗ لِّأَيۡمَٰنِكُمۡ أَن تَبَرُّواْ  وَتَتَّقُواْ وَتُصۡلِحُواْ بَيۡنَ ٱلنَّاسِۚ وَٱللَّهُ سَمِيعٌ عَلِيمٞ  ٢٢٤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225. الله شما را به خاطر سوگند‌‌‌‌هایی که بیهوده و بدون قصد یاد می‌کنید، مؤاخذه نمی‌کند؛ ولی به خاطر آنچه دل‌هایتان [عمداً] کسب کرده است [و سوگندهای دروغی که آگاهانه بر زبان آورده‌اید] بازخواست می‌کند؛ و [اگر توبه کنید،] الله آمرزندۀ بردبار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يُؤَاخِذُكُمُ ٱللَّهُ بِٱللَّغۡوِ فِيٓ أَيۡمَٰنِكُمۡ وَلَٰكِن يُؤَاخِذُكُم بِمَا كَسَبَتۡ  قُلُوبُكُمۡۗ وَٱللَّهُ غَفُورٌ حَلِيمٞ  ٢٢٥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226. براى كسانى كه [به رسم جاهلیت] بر ترک آمیزش با زنان خود سوگند یاد كنند [= ایلاء می‌کنند] چهار ماه انتظار [و مهلت] است. پس اگر [در مدت چهار ماه یا کمتر، پشیمان شدند و به زنانشان] بازگشتند، [بدانند که]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لِّلَّذِينَ يُؤۡلُونَ مِن نِّسَآئِهِمۡ تَرَبُّصُ  أَرۡبَعَةِ أَشۡهُرٖۖ فَإِن فَآءُو فَإِنَّ ٱللَّهَ غَفُورٞ رَّحِيمٞ  ٢٢٦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227. و اگر [بر ترک زنانشان پافشاری کردند و] تصمیم به طلاق گرفتند، [بدانند که] همانا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عَزَمُواْ  ٱلطَّلَٰقَ فَإِنَّ ٱللَّهَ سَمِيعٌ عَلِيمٞ  ٢٢٧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228. زنان مطلّقه [پیش از ازدواج مجدد] باید به مدت سه بار پاکی [= دیدن سه بار عادت ماهیانه] انتظار بکشند؛ و اگر به الله و روز قیامت ایمان دارند، بر آنان روا نیست که آنچه را الله در رحِم‌هایشان آفریده است کتمان کنند؛ و اگر شوهرانشان خواهان آشتی هستند، برای بازگرداندن آنان [به زندگی زناشویی] در این [مدت، از دیگران] سزاوارترند؛ و زنان حقوق شایسته‌ای [بر عهده مردان] دارند همانند [و همسنگِ وظایفی] که بر عهده دارند و مردان [در سرپرستی و امرِ طلاق] بر آنان برتری دارند؛ و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229. طلاق [رجعی] دو بار است؛ پس [از آن، مرد یا باید همسرش را] به طرزی شایسته نگاه دارد یا به نیکی رها کند؛ و [ای مردان مسلمان،] برایتان حلال نیست که [ذره‌ای] از آنچه را به آنان داده‌اید [= مهریه و مانند آن] پس بگیرید؛ مگر آنکه [زن و شوهر] بترسند که نتوانند [حقوق زناشویی و] حدود الهی را بر پا دارند؛ پس [حل اختلاف را به خویشاوندان یا دوستان خود می‌سپارند؛ و شما ای مؤمنان] اگر ترسیدید که [ممکن است زوجین] حدود الهی را برپا ندارند، گناهی بر آن دو نیست که زن [برای کسب رضایت مرد به طلاق و آزاد کردن خود، مهریه‌اش را ببخشد یا به او] فدیه‌ای بپردازد [و طلاق خُلع بگیرد]. اینها حدودِ [احکامِ] الهی است؛ پس از آنها تجاوز نکنید؛ و هر‌ کس از حدود الله تجاوز کند، ستمکار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230. اگر [شوهر برای بار سوم] او را طلاق داد، پس از آن، [زن] برایش حلال نیست؛ مگر اینکه [به قصد ازدواج حقیقی و نه برای حلال‌شدن] با شوهری غیر از او ازدواج کند [و با وی همبستر شود. در این صورت،] اگر [شوهر دوم فوت کرد یا] او را طلاق داد، اگر [آن دو زوجِ سابق] می‌پندارند که حدود [احکامِ] الله را برپا می‌دارند، گناهی بر آن دو نیست که [با ازدواج مجدد،] به یکدیگر بازگردند. اینها حدود الله است که آنها را برای مردمی که می‌دانند [و به اسلام ایمان دارند] بیان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231. و هنگامی که زنان را طلاق [رجعی] دادید و به پایان [روزهای] عدۀ خویش رسیدند، آنان را به شایستگی نگه دارید یا به نیکی و خوبی رهایشان سازید؛ و [همچون دوران جاهلیت،] آنان را به قصد [آزار و] زیان‌رساندن نگه ندارید تا [به حقوقشان] تجاوز کنید؛ و هر کس چنین کند، قطعاً بر خویشتن ستم کرده است؛ و آیات الله را به مسخره نگیرید و نعمتِ الله را بر خود و آنچه را که از کتاب و حکمت [= قرآن و سنت] بر شما نازل کرده است و شما را با آن پند می‌دهد به یاد بیاورید و از الله پروا داشته باشید و بدانید که الله به همه چیز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232. و هنگامی که زنان را طلاق دادید و [مدت] عدّۀ خود را به پایان رساندند، [شما ای سرپرستان،] آنان را بازندارید که اگر [بر اساس موازین شرعی] به طرز پسندیده‌ای بین خویش به توافق رسیده بودند، با شوهران [سابق] خود ازدواج کنند. این [دستوری است] که هر یک از شما که به الله و روز قیامت ایمان دارد، به آن [حکم] پند داده می‌شود؛ و این [دستور،] برایتان پربرکت‌تر و پاکیزه‌تر است؛ و الله [خیر و صلاح شما را] می‌داند و شما نمی‌دانید.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233. و مادران [باید] فرزندان خود را دو سال تمام شیر دهند. [این دستور،] برای کسی است که بخواهد دوران شیرخوارگی [فرزندش] را تکمیل کند؛ و بر صاحبِ فرزند [= پدر] لازم است خوراک و پوشاک آنان [= مادران] را [در مدت شیردادن] به طور شایسته‌ای [فراهم کند]. هیچ کس جز به‌ اندازۀ توانایی‌اش مکلف نمی‌شود؛ نه مادر باید به خاطر فرزندش زیان ببیند و نه پدر به سبب فرزندش. [اگر پدر کودک فوت کرده بود و مالی هم نداشت] مانند همین [تعهدات پدر] بر وارث [نیز] لازم است؛ پس اگر آن دو [= پدر و مادر] با رضایت و مشورت یکدیگر بخواهند [کودک را زودتر] از شیر بازگیرند، گناهی بر آنها نیست؛ و اگر خواستید که برای فرزندانتان دایه‌ای بگیرید، گناهی بر شما نیست؛ به شرط اینکه آنچه [از حقوق و دستمزد] مقرر کرده‌اید، به طور شایسته بپردازید؛ و از الله پروا کنید و بدانید که الله به آنچه انجام می‌دهید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234. و افرادی از شما که می‌میرند و همسرانی [غیرباردار از خود] باقی می‌گذارند، [آن زنان برای ازدواج مجدد] باید چهار ماه و ده روز انتظار بکشند [و عده نگه دارند] و هنگامی که مدت عدۀ خود را به پایان رساندند، در مورد آنچه آنان به طور شایسته [و مشروع] دربارۀ [زندگیِ] خود انجام دهند، گناهی بر شما [سرپرستان] نیست؛ و الله به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235. و گناهی بر شما نیست که به طور کنایه، از زنانی [که در عده وفات یا عده طلاق بائن قرار دارند] خواستگاری کنید و یا در دل [بر این کار] تصمیم بگیرید [بدون اینکه آن را بیان کنید]. الله می‌دانست که شما به زودی به یاد آنان خواهید افتاد؛ ولی پنهانی به آنها وعدۀ [زناشویی] ندهید مگر اینکه [به کنایه و اشاره] سخنی پسندیده بگویید و [همچنین] تصمیم به عقد ازدواج نگیرید تا مدت مقرر [= عدّه] به سرآید؛ و بدانید که الله آنچه را که در دل‌های شماست می‌داند؛ پس از [مخالفت با] او پروا کنید و بدانید که به راستی الله آمرزندۀ بردبار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236. اگر زنان را قبل از آمیزش و قبل از تعیین مهریه، [به دلایلی] طلاق دادید، گناهی بر شما نیست و [در این صورت، دلجویی کنید و] آنان را [با اهدای هدیه‌ای مناسب] بهره‌مند سازید؛ توانگر به‌ اندازۀ توانش و تنگدست به ‌اندازۀ توانش. [اجرای این حُکم،] بر نیکوکاران [حقی ثابت و] الزامی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237. اگر پیش از نزدیکی با آنان، خواستید طلاقشان بدهید و مهریه‌ای برایشان تعیین کرده بودید، نصف آنچه را که تعیین کرده‌اید [به آنان بپردازید]؛ مگر اینکه [حق خود را] ببخشند یا [شوهر، یعنی] کسی ‌که [تصمیم‌گیری در مورد] پیوند ازدواج با اوست، گذشت کند [و تمام مهریه را بپردازد]. گذشتِ شما [و بخشیدن تمام مهریه به زنان] به پرهیزگاری نزدیک‌تر است. [ای مؤمنان، هنگام پرداخت حقوق، آسان‌گیری و] نیکی را میان خود فراموش نکنید [و بدانید که] به راستی الله به آنچه می‌کنید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238. [ای مسمانان،] بر [ادای] همه نمازها و [به خصوص] نماز عصر کوشا باشید و با فروتنی و فرمانبرداری برای الله به پا خیزید.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حَٰفِظُواْ عَلَى ٱلصَّلَوَٰتِ وَٱلصَّلَوٰةِ ٱلۡوُسۡطَىٰ وَقُومُواْ لِلَّهِ  قَٰنِتِينَ  ٢٣٨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239. اگر [از خطر] ترسیدید، در حال پیاده یا سواره [یا حتی با ایما و اشاره نماز را به جای آورید] و چون ایمن شدید، الله را [چنان که به شما آموخته است] یاد کنید [و شکر او تعالی را به جای آورید] که آنچه را نمی‌دانستید به شما یاد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خِفۡتُمۡ فَرِجَالًا أَوۡ رُكۡبَانٗاۖ فَإِذَآ أَمِنتُمۡ  فَٱذۡكُرُواْ ٱللَّهَ كَمَا عَلَّمَكُم مَّا لَمۡ تَكُونُواْ تَعۡلَمُونَ  ٢٣٩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240. کسانی از شما که مرگشان فرامی‌رسد و همسرانی [از خود] به جا می‌گذارند، باید به نفع همسرانشان وصیت کنند که [وارثان] تا یک سال آنان را [با پرداختن هزینۀ زندگی] بهره‌مند سازند، بدون آنکه [آنان را از خانۀ شوهر] بیرون کنند. اما اگر [به میل خود، پیش از پایان یک سال، خانه را ترک کنند و] بیرون بروند، دربارۀ آنچه که نسبت به [ظاهر و زندگی] خود به طور شایسته [و مشروع] انجام می‌دهند [از قبیل زینت‌کردن و ازدواج مجدد] گناهی بر شما نیست؛ و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241. و برای زنان مطلّقه، هدیه‌ای مناسب و شایسته لازم است [که از طرف شوهر پرداخت شود تا دلشکستگی‌اش جبران گردد. اجرای این حکم،] حقی است بر مردان پرهیزگار.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وَلِلۡمُطَلَّقَٰتِ مَتَٰعُۢ  بِٱلۡمَعۡرُوفِۖ حَقًّا عَلَى ٱلۡمُتَّقِينَ  ٢٤١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242. [ای مؤمنان،] الله اینچنین آیات خویش را [که مشتمل بر حدود و احکام است] به روشنی برایتان بیان می‌کند؛ باشد که بیندیشید.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يُبَيِّنُ  ٱللَّهُ لَكُمۡ ءَايَٰتِهِۦ لَعَلَّكُمۡ تَعۡقِلُونَ  ٢٤٢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243. [ای پیامبر،] آیا نمی‌دانی [داستانِ] افرادی [از بنی‌اسرائیل] را که هزاران نفر بودند و از ترسِ [بیماری و] مرگ از خانه‌هایشان فرار کردند؟ آنگاه الله به آنان فرمود: بمیرید؛ [پس مُردند.] سپس الله آنها را زنده کرد [تا برایشان روشن گرداند که تمام کارها به دست اوست]. به راستی که الله نسبت به بندگانش صاحب بخشایش است؛ ولی بیشتر مردم شُکر [نعمت‌هایش را] به جای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244. و [ای مؤمنان،] در راه الله بجنگید و بدانید که بی‌تردید،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وَقَٰتِلُواْ فِي سَبِيلِ ٱللَّهِ وَٱعۡلَمُوٓاْ أَنَّ ٱللَّهَ سَمِيعٌ عَلِيمٞ  ٢٤٤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245. کیست که به الله قرض دهد؛ قرضی نیکو [و از اموالش در راه خشنودیِ پروردگار انفاق کند] تا [الله] آن را برایش چندین برابر کند؟ و الله است که [از روی حکمت و عدالت، در روزیِ بندگانش] تنگی و گشایش پدید می‌آورد؛ و [همگی در آخرت] به سوی او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ذَا ٱلَّذِي يُقۡرِضُ ٱللَّهَ قَرۡضًا حَسَنٗا فَيُضَٰعِفَهُۥ لَهُۥٓ أَضۡعَافٗا  كَثِيرَةٗۚ وَٱللَّهُ يَقۡبِضُ وَيَبۡصُۜطُ وَإِلَيۡهِ تُرۡجَعُونَ  ٢٤٥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246. [ای پیامبر،] آیا [از داستان] گروهی از [اشراف و بزرگان] بنی‌اسرائیل پس از موسی خبر داری ‌که به پیامبر خود گفتند: «فرمانروایی برایمان انتخاب کن تا [به دستورش] در راه الله بجنگیم»؟ [پیامبرشان] گفت: «شاید اگر جهاد بر شما مقرر شود، [سرپیچی کنید و] جهاد نکنید»؛ گفتند: «چرا در راه الله جهاد نکنیم، در حالی که از خانه‌هایمان رانده شده‌ایم و پسرانمان [را به اسارت برده‌ا‌ند]؟» اما هنگامی ‌که جنگ بر آنان مقرر شد ـ جز عدۀ کمی از آنان ـ [همگی] سرپیچی کردند؛ و الله به [حالِ پیمان‌شکنان و] ستمکاران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247. پیامبرشان به آنان گفت: «الله طالوت را به فروانرواییِ شما برگزیده است». [آنان] گفتند: «چگونه او بر ما فرمانروایی کند در حالی که ما به فرمانروایی از او سزاوارتریم و از مال [دنیا نیز] بهرۀ چندانی [به وی] داده نشده است؟» [پیامبرشان] گفت: «به راستی که الله او را بر شما برگزیده و دانش و نیروى جسمى‌اش را فزونی بخشیده است؛ و الله فرمانرواییِ خود را به هر ‌کس بخواهد می‌دهد و الله گشایشگرِ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248. پیامبرشان به آنها گفت: «نشانۀ [راستی و درستیِ] فرمانرواییِ او، این است که صندوق [عهد] به شما مى‌رسد که مایۀ آرامشی از سوی پروردگارتان است و بازماندۀ میراث خاندان ‌موسی و ‌هارون [همچون عصا و برخی الواح تورات] در آن قرار دارد و در حالى [مى‌رسد] که فرشتگان آن را حمل می‌کنند. اگر مؤمن باشید، مسلماً در این [امر،] نشانه‌ای [در مورد حقانیتِ طالوت] برایتان وجود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249. پس هنگامی که طالوت با لشکریان رهسپار شد، به آنان گفت: «الله [شکیباییِ] شما را به وسیلۀ یک نهر [آب] آزمایش می‌کند؛ هر کس از آن بنوشد، از [یاران] من نیست و هر‌ کس از آن ننوشد، قطعاً از [یاران] من است؛ مگر كسى كه با دست خود مُشتی [از آن آب] برگیرد [و به اندازۀ كف دستى بیاشامد]». پس جز عدۀ کمی، همگی از آن [آب] نوشیدند؛ و هنگامی که او و کسانی که با او ایمان آورده بودند از آن [نهر] گذشتند [از کمیِ افراد خود ناراحت شدند و برخی] گفتند: «امروز ما توانایی [مقابله] با جالوت و سپاهیانش را نداریم». [در این هنگام،] کسانی که به دیدار الله [در آخرت] یقین داشتند گفتند: «چه بسا گروه کوچکی که به فرمان الله بر گروهی بسیار پیروز شدند و [بدانید که همواره] الله همراه شکیبایان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250. و هنگامی ‌که [طالوت و همراهانش] برای [مبارزه] با جالوت و سپاهیانش به میدان آمدند، گفتند: «پروردگارا، بر [دل‌های] ما صبر و شکیبایی فرو ریز و گام‌هایمان را استوار بدار و ما را بر گروه کافران پیروز 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بَرَزُواْ لِجَالُوتَ وَجُنُودِهِۦ قَالُواْ  رَبَّنَآ أَفۡرِغۡ عَلَيۡنَا صَبۡرٗا وَثَبِّتۡ أَقۡدَامَنَا وَٱنصُرۡنَا  عَلَى ٱلۡقَوۡمِ ٱلۡكَٰفِرِينَ  ٢٥٠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251. پس به فرمان الله، آنها را شکست دادند و داود [= جوان نیرومند و شجاعی که در لشکر طالوت بود] جالوت را کشت و الله فرمانروایی و نبوت را به او بخشید و از آنچه می‌خواست به او آموخت؛ و اگر الله [فتنۀ] برخى از مردم را توسط برخى دیگر دفع نمی‌کرد، قطعاً زمین تباه می‌گردید؛ ولی الله نسبت به جهانیان فضل [و بخشش]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252. [ای پیامبر،] اینها، آیات الله است که آن را به‌حق بر تو می‌خوانیم و به راستی، تو از پیامبران هستی.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ءَايَٰتُ ٱللَّهِ نَتۡلُوهَا  عَلَيۡكَ بِٱلۡحَقِّۚ وَإِنَّكَ لَمِنَ ٱلۡمُرۡسَلِينَ  ٢٥٢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253. این پیامبران [که نام برخی از آنان گذشت] برخی از آنان را [در دریافت وحی و تعداد پیروان] بر برخی دیگر برتری دادیم. از [میان] اینان کسی [مانند موسی] بود که الله با او سخن گفت و درجات برخی [دیگر] از آنان را بالا برد؛ و به عیسی - پسر مریم‌ـ نشانه‌های روشنی [بر اثبات نبوتش] دادیم و او را توسط روح ‌القُدُس [= جبرئیل] تأیید [و تقویت] کردیم؛ و اگر الله می‌خواست، کسانی‌ که بعد از آنها آمدند پس از آن [همه] نشانه‌های روشنی که برایشان آمد، با یکدیگر نمی‌جنگیدند؛ ولی [با هم] اختلاف کردند و برخی از آنان ایمان آوردند و برخی کفر ورزیدند؛ و اگر الله می‌خواست، [هرگز] با هم نمی‌جنگیدند؛ ولی الله آنچه را می‌خواهد، انجام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254. ای کسانی ‌که ایمان آورده‌اید، از آنچه به شما روزی داده‌ایم انفاق کنید، پیش از آنکه روزی فرارسد که در آن نه خرید و فروشی است و نه دوستی و شفاعتی؛ و کافران [به سببِ کفرشان] همان ستمکارانند.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أَنفِقُواْ  مِمَّا رَزَقۡنَٰكُم مِّن قَبۡلِ أَن يَأۡتِيَ يَوۡمٞ لَّا بَيۡعٞ فِيهِ وَلَا خُلَّةٞ وَلَا  شَفَٰعَةٞۗ وَٱلۡكَٰفِرُونَ هُمُ ٱلظَّٰلِمُونَ  ٢٥٤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255. الله [معبودِ راستین است؛] هیچ معبودی [به‌حق] جز او نیست؛ زندۀ پاینده [و قائم به ذات] است؛ نه خوابی سبک او را فرا می‌گیرد و نه خوابی سنگین؛ [و لحظه‌ای از تدبیر جهان هستی، غافل نمی‌ماند]؛ آنچه در آسمان‌ها و زمین است، از آنِ اوست. کیست که نزد او جز به فرمانش شفاعت کند؟ گذشته و آیندۀ آنان [= بندگان] را می‌داند و [آنان] به چیزی از علم او احاطه [و آگاهی] نمی‌یابند، مگر آنچه خود [الله] بخواهد. کرسیِ او آسمان‌ها و زمین را در بر گرفته است و نگهداشتنِ آنها بر او [سنگین و] دشوار نیست و او بلندمرتبه [و]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256. در [پذیرش] دین، هیچ اجباری نیست؛ به راستی که راه راست [و هدایت] از راه انحراف [و گمراهی] روشن شده است؛ پس هر ‌کس به طاغوت [= هر آنچه به جای الله عبادت می‌شود] کفر بورزد و به الله ایمان بیاورد، قطعاً به محكم‌ترین دستاویز چنگ زده است كه هرگز نخواهد گسست؛ و الله شنواى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257. الله یاور [و کارسازِ] کسانی است که ایمان آورده‌اند؛ آنان را از تاریکی‌ها به سوی نور بیرون می‌بَرد؛ و کسانی ‌که کافر شدند، [کارساز و] یاورشان طاغوت است [که] آنان را از نور [ایمان و علم] به سوی تاریکی‌ها[ی کفر و نادانی] بیرون می‌بَرد. آنان اهل آتش هستند [و] در آن جاودانند.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258. [ای پیامبر،] آیا [داستان] آن شخص [= نمرود] را ندانسته‌ای که از [سرمستیِ] آنکه الله به او فرمانروایی بخشیده بود با ابراهیم دربارۀ پروردگارش مجادله می‌کرد؟ هنگامی که ابراهیم گفت: «پروردگار من ذاتی است که زنده می‌کند و می‌میرانَد». [نمرود] گفت: «من [نیز] زنده می‌کنم و می‌میرانم». ابراهیم گفت: «الله خورشید را از مشرق [بیرون] می‌آورَد؛ پس تو آن را از مغرب بیاور». [آنگاه] آن کس که کفر ورزیده بود، مبهوت شد [و از ارائه دلیل ناتوان ماند]؛ و الله ستمکاران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259. یا همچون آن کس که از شهری [ویران و متروک] که سقف‌ها و دیوارهایش فروریخته بود گذشت، [و با خود‌] گفت: «چگونه الله [اهالی‌] این [دیار] را پس از مرگشان زنده می‌کند؟» پس الله او را [به مدت‌] صد سال میراند سپس او را زنده کرد [و به او] فرمود: «چه مدت [در این حال‌] مانده‌ای؟» گفت: «یک روز یا بخشی از یک روز [در این حال‌] مانده‌ام». فرمود: «چنین نیست؛ صد سال [در چنین حالی‌] مانده‌ای. به خوردنی و نوشیدنی‌ات بنگر که [رنگ و طعم آن] با گذشت زمان دگرگون نشده است و به اُلاغِ خود بنگر [که چگونه متلاشی شده است. ما چنین کردیم تا به سؤالت پاسخ گوییم] و تو را برای مردم نشانه‌ای [در مورد معاد] قرار دهیم. [اکنون] به استخوان‌های آن [مرکب سواری خود] نگاه کن که چگونه آنها را برداشته و به هم پیوند می‌دهیم و سپس گوشت بر آن می‌پوشانیم». پس هنگامی ‌که [قدرت الهی بر زنده کردن مردگان] برایش آشکار شد، گفت: «[به یقین]می‌دانم که الله بر هر کاری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260. و [ای پیامبر، یاد کن از] هنگامی که ابراهیم گفت: «پروردگارا، به من نشان بده چگونه مردگان را زنده می‌کنی؟» [الله] فرمود: «مگر ایمان نیاورده‌ای؟» گفت: «بله؛ ولی [می‌خواهم] قلبم آرام بگیرد». فرمود: «پس چهار پرنده بگیر [و آنها را ذبح‌] و ریزه‌ریزه كن [و درهم بیامیز]، سپس بر هر كوهى پاره‌اى از آنها را بگذار [و] آنگاه آنها را [به سوی خود] فراخوان؛ [خواهی دید که زنده می‌شوند و] شتابان به سوی تو می‌آیند؛ و [ای ابراهیم،] بدان که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261. مَثَل [اجر و ثواب] کسانی‌ که اموال خود را در راه الله انفاق می‌کنند، همانند دانه‌ای است که هفت خوشه می‌رویانَد که در هر خوشه یکصد دانه است؛ و الله برای هر ‌کس بخواهد [پاداش او را] چند برابر می‌کند و الله گشایشگرِ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مَّثَلُ ٱلَّذِينَ يُنفِقُونَ أَمۡوَٰلَهُمۡ فِي سَبِيلِ ٱللَّهِ كَمَثَلِ حَبَّةٍ  أَنۢبَتَتۡ سَبۡعَ سَنَابِلَ فِي كُلِّ سُنۢبُلَةٖ مِّاْئَةُ حَبَّةٖۗ وَٱللَّهُ  يُضَٰعِفُ لِمَن يَشَآءُۚ وَٱللَّهُ وَٰسِعٌ عَلِيمٌ  ٢٦١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262. کسانی که اموالشان را در راه الله می‌بخشند و در پیِ بخشش خود، منّت و آزار روا نمی‌دارند، پاداش آنان نزد پروردگارشان [محفوظ] است؛ نه ترسی خواهند داشت و نه اندوهگین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يُنفِقُونَ  أَمۡوَٰلَهُمۡ فِي سَبِيلِ ٱللَّهِ ثُمَّ لَا يُتۡبِعُونَ مَآ أَنفَقُواْ مَنّٗا وَلَآ  أَذٗى لَّهُمۡ أَجۡرُهُمۡ عِندَ رَبِّهِمۡ وَلَا خَوۡفٌ عَلَيۡهِمۡ وَلَا هُمۡ  يَحۡزَنُونَ  ٢٦٢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263. سخنی پسندیده [در برخورد با نیازمندان] و گذشت [از اصرار و تندیِ آنان]، بهتر از صدقه‌ای است که آزاری در پی دارد؛ و الله بی‌نیازِ بردبار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قَوۡلٞ مَّعۡرُوفٞ وَمَغۡفِرَةٌ خَيۡرٞ مِّن صَدَقَةٖ  يَتۡبَعُهَآ أَذٗىۗ وَٱللَّهُ غَنِيٌّ حَلِيمٞ  ٢٦٣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264. ای کسانی که ایمان آورده‌اید، صدقه‌های خود را با منت و آزار باطل نکنید همچون کسی که مال خود را برای نمایش دادن به مردم انفاق می‌کند و به الله و روز قیامت ایمان ندارد؛ پس مَثَل او همچون مَثل سنگ صافی است که بر روی آن [اندکی] خاک نشسته است؛ آنگاه بارانِ تندی بر آن می‌زند [و همۀ خاک‌ها را از سنگ می‌شوید] و آن را صاف [و بدون خاک] رها می‌کند. آنان [= ریاکاران] از آنچه که انجام داده‌اند، چیزی به دست نمی‌آورند؛ و الله گروه کافران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265. و مَثَل کسانی‌ که اموال خود را در طلب رضایت الله و به خاطر باوری که در دل‌هایشان [به پاداشِ الله] دارند انفاق می‌کنند، همچون باغی بر بالای تپه‌اى است كه باران فراوانی بر آن ببارد و حاصلی دو چندان دهد؛ و اگر باران فراوانی هم به آن نرسد، بارانی سبک [نیز برایش کافی است و زمین پاکش را پرثمر می‌سازد]؛ و الله از آنچه مى‌كنید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266. آیا کسی از شما دوست دارد که باغی از درختان خرما و انگور داشته باشد که از زیر آنها جویبارها[ی گوارا] روان است و هر گونه میوه برایش به بار می‌آورَد و[لی] در حالی که به سن پیری رسیده و فرزندانی [خردسال] و ناتوان دارد، ناگهان گرد‌بادی آتشین در آن زنَد و [همۀ باغ] بسوزد؟ [حالِ کسانی‌ که صدقه‌های خود را با منت و آزار و ریا باطل می‌کنند نیز چنین است]. الله بدین گونه آیات [خود] را برای شما روشن می‌سازد؛ باشد که بیندیشید.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267. ای کسانی ‌که ایمان آورده‌اید، از چیزهای پاکیزه‌ای که به دست آورده‌اید و از آنچه از زمین برای شما برآورده‌ایم، انفاق کنید؛ و به سراغ [مالِ] ناپاک نروید که از آن انفاق نمایید؛ در حالی که خودتان حاضر به پذیرفتنش نیستید، مگر با چشم‌پوشى [و بی‌میلی] نسبت به آن؛ [پس چگونه چیزی را که برای خود نمی‌پسندید، برای الله روا می‌دارید؟] و بدانید كه الله بى‌نیاز [و در ذات و صفات و افعالش] ستوده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268. شیطان، شما را [به هنگام انفاق می‌ترساند و] وعدۀ فقر [و تنگدستی] می‌دهد و شما را به زشتی‌ها [= ارتکاب گناه] امر می‌کند؛ ولی الله از جانب خود به شما وعدۀ آمرزش و افزونی [نعمت] می‌دهد و الله گشایشگرِ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ٱلشَّيۡطَٰنُ يَعِدُكُمُ ٱلۡفَقۡرَ وَيَأۡمُرُكُم بِٱلۡفَحۡشَآءِۖ  وَٱللَّهُ يَعِدُكُم مَّغۡفِرَةٗ مِّنۡهُ وَفَضۡلٗاۗ وَٱللَّهُ وَٰسِعٌ عَلِيمٞ  ٢٦٨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269. [الله] به هر ‌کس بخواهد حکمت [= راستی در گفتار و کردار] می‌دهد و بی‌تردید، به هر ‌کس حکمت داده شود، يقيناً خیرِ فراوانی [به او] عطا شده است؛ و جز خردمندان، کسی [از آیات الهی] پند نمی‌گیرد.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يُؤۡتِي ٱلۡحِكۡمَةَ مَن يَشَآءُۚ وَمَن يُؤۡتَ ٱلۡحِكۡمَةَ فَقَدۡ  أُوتِيَ خَيۡرٗا كَثِيرٗاۗ وَمَا يَذَّكَّرُ إِلَّآ أُوْلُواْ ٱلۡأَلۡبَٰبِ  ٢٦٩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270. هر نفقه‌ای [کم یا زیاد] انفاق کنید یا هر نذری که [با خود] عهد کنید، قطعاً الله آن را می‌داند. [هر ‌کس از اجرای اوامر الهی جلوگیری کند، ستمکار است] و ستمکاران [در آخرت،] هیچ یاوری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أَنفَقۡتُم مِّن نَّفَقَةٍ أَوۡ نَذَرۡتُم مِّن نَّذۡرٖ فَإِنَّ ٱللَّهَ  يَعۡلَمُهُۥۗ وَمَا لِلظَّٰلِمِينَ مِنۡ أَنصَارٍ  ٢٧٠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271. اگر صدقه‌ها را آشکار کنید، چه نیکوست! و اگر آنها را پنهان دارید و به نیازمندان بدهید، برایتان بهتر است و [این گونه الله متعال، بخشی] از گناهانتان را می‌زداید؛ و [بدانید که در هر حال،] الله به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تُبۡدُواْ  ٱلصَّدَقَٰتِ فَنِعِمَّا هِيَۖ وَإِن تُخۡفُوهَا وَتُؤۡتُوهَا  ٱلۡفُقَرَآءَ فَهُوَ خَيۡرٞ لَّكُمۡۚ وَيُكَفِّرُ عَنكُم مِّن  سَيِّـَٔاتِكُمۡۗ وَٱللَّهُ بِمَا تَعۡمَلُونَ خَبِيرٞ  ٢٧١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272. [ای پیامبر،] هدایتِ آنان بر عهدۀ تو نیست؛ بلکه الله هر ‌کس را بخواهد هدایت می‌کند؛ و [ای مؤمنان،] آنچه از مال [خود] انفاق می‌کنید، به سودِ خودتان است و [به یاد داشته باشید که] جز برای رضایت الله انفاق نکنید؛ و آنچه از مال انفاق می‌کنید، [پاداش آن] به طور کامل و تمام به شما داده می‌شود و [هرگز] به شما ستم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273. [صدقات شما] برای افراد تنگدستی است که خود را وقف [جهاد] در راه الله کرده‌اند و نمی‌توانند [برای تأمین هزینه‌های زندگی] در زمین سفر کنند. از شدت [نجابت و] خویشتنداری، افرادِ بی‌اطلاع [از حالشان]، آنان را بی‌نیاز می‌پندارند. اینان را از نشانه‌هایشان [که در لباس و وضعیت ظاهری‌شان آشکار است، به وضوح] می‌شناسی [و آنان هرگز] با اصرار [چیزی] از مردم نمی‌خواهند؛ و آنچه از مال انفاق می‌کنید، قطعاً الله از آن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274. کسانی ‌که اموال خود را شب و روز، پنهان و آشکار انفاق می‌کنند، پاداش آنان نزد پروردگارشان [محفوظ] است؛ نه ترسی خواهند داشت و نه اندوهگین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يُنفِقُونَ أَمۡوَٰلَهُم  بِٱلَّيۡلِ وَٱلنَّهَارِ سِرّٗا وَعَلَانِيَةٗ فَلَهُمۡ أَجۡرُهُمۡ عِندَ  رَبِّهِمۡ وَلَا خَوۡفٌ عَلَيۡهِمۡ وَلَا هُمۡ يَحۡزَنُونَ  ٢٧٤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275. کسانی که ربا می‌خورند [روز قیامت از قبر] برنمی‌خیزند؛ مگر مانند برخاستن کسی‌ که بر اثر تماس شیطان، دیوانه شده است [و نمی‌تواند تعادل خود را حفظ کند]. این، به خاطر آن است که آنان [= رباخواران] گفتند: «داد و ستد نیز مانند رباست [و هر دو، مال را افزون می‌کند]»؛ در حالی که الله، داد و ستد را حلال و ربا را حرام نموده است. پس هر کس که از [جانب] پروردگارش پندی به او برسد و [از رباخواری] دست بردارد، آنچه گذشته و [سودهایی که قبل از نزولِ حکمِ ربا دریافت کرده است] از آنِ اوست و [در مورد آینده نیز] کارش به الله واگذار می‌شود؛ و[لی] کسانی که [به رباخواری] بازگردند، اهل آتش [دوزخ] هستند و در آن جاودانند [= مدت طولانی در آن خواهند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276. الله ربا را نابود [و بی‌برکت] می‌گردانَد و صدقات را [با افزودن بر ثوابش] افزایش و [برکت] می‌دهد؛ و الله هیچ کافرِ لجوج و گناهکاری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يَمۡحَقُ  ٱللَّهُ ٱلرِّبَوٰاْ وَيُرۡبِي ٱلصَّدَقَٰتِۗ وَٱللَّهُ لَا يُحِبُّ كُلَّ كَفَّارٍ أَثِيمٍ  ٢٧٦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277. کسانی ‌که ایمان آورده‌اند‌ و کارهای شایسته انجام داده‌اند و نماز برپا داشته‌اند و زکات پرداخته‌اند، پاداش آنان نزد پروردگارشان [محفوظ] است؛ نه ترسی خواهند داشت و نه اندوهگین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ٱلَّذِينَ ءَامَنُواْ وَعَمِلُواْ ٱلصَّٰلِحَٰتِ وَأَقَامُواْ ٱلصَّلَوٰةَ  وَءَاتَوُاْ ٱلزَّكَوٰةَ لَهُمۡ أَجۡرُهُمۡ عِندَ رَبِّهِمۡ وَلَا خَوۡفٌ عَلَيۡهِمۡ  وَلَا هُمۡ يَحۡزَنُونَ  ٢٧٧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278. ای کسانی ‌که ایمان آورده‌اید، از الله پروا کنید و اگر مؤمن هستید، آنچه را که از [مطالبات] ربا باقی مانده است رها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وَذَرُواْ مَا بَقِيَ مِنَ ٱلرِّبَوٰٓاْ إِن كُنتُم مُّؤۡمِنِينَ  ٢٧٨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279. اگر [چنین] نکردید، بدانید که الله و رسولش با شما پیکار خواهند کرد؛ و اگر توبه کردید، اصلِ سرمایه‌هایتان از آنِ شماست؛ نه [با گرفتنِ سودِ سرمایه‌تان به کسی] ستم می‌‌کنید و نه [با کاستن از اصل سرمایه تان] بر شما ستم می‌رود.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لَّمۡ تَفۡعَلُواْ  فَأۡذَنُواْ بِحَرۡبٖ مِّنَ ٱللَّهِ وَرَسُولِهِۦۖ وَإِن تُبۡتُمۡ فَلَكُمۡ رُءُوسُ  أَمۡوَٰلِكُمۡ لَا تَظۡلِمُونَ وَلَا تُظۡلَمُونَ  ٢٧٩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280. و اگر [شخصِ بدهکار،] تنگدست بود، تا [هنگام] گشایش [و تواناییِ بازپرداخت، به او] مهلت دهید و [اگر توانایی پرداخت نداشت،] بخشیدن آن [بدهی] برایتان بهتر است، اگر [ثواب این کار را] بدانید.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كَانَ  ذُو عُسۡرَةٖ فَنَظِرَةٌ إِلَىٰ مَيۡسَرَةٖۚ وَأَن تَصَدَّقُواْ خَيۡرٞ لَّكُمۡ  إِن كُنتُمۡ تَعۡلَمُونَ  ٢٨٠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281. و از [عذابِ] روزی بترسید که در آن به سوی الله بازگردانده می‌شوید؛ سپس به هر ‌کس [پاداش] آنچه انجام داده است به طور کامل داده می‌شود و به آنان ستم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وَٱتَّقُواْ يَوۡمٗا تُرۡجَعُونَ فِيهِ إِلَى  ٱللَّهِۖ ثُمَّ تُوَفَّىٰ كُلُّ نَفۡسٖ مَّا كَسَبَتۡ وَهُمۡ لَا يُظۡلَمُونَ  ٢٨١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282. ای کسانی که ایمان آورده‌اید، اگر به یکدیگر وامی [پرداختید یا معاملۀ نسیه‌ای انجام] دادید که سررسیدِ معیّنی داشت، آن را بنویسید؛ و باید نویسنده‌ای [قراردادِ این کار را] بر اساسِ عدالت بین شما بنویسد و هیچ نویسنده‌ای نباید از نوشتنش خودداری کند، همان‌گونه [و به شکرانۀ آن] که الله به او آموزش داده است؛ و کسی که وام بر عهدۀ اوست [= بدهکار] باید املا [و اقرار] کند و او [= نویسنده] بنویسد؛ و باید از الله، که پروردگارِ اوست، بترسد و از [مبلغ و مدتِ] آن [وام] چیزی نکاهد. اگر کسی که وام بر عهدۀ اوست سَفیه [=کم‌خرد]، یا [به سبب خردسالی یا بیماری یا پیری] ناتوان است، یا خود نمی‌تواند املا کند، باید قَیِّمِ او با [رعایت] عدالت املا کند و دو شاهد از مردانتان را [بر آن قرارداد] گواه بگیرید. اگر دو مرد نبودند، یک مرد و دو زن از میان گواهانی که [به عدالت آنان] رضایت دارید [گواه بگیرید] تا اگر یکی از آن دو [زن] فراموش کرد، دیگری به او یادآوری کند؛ و هنگامی ‌که شاهدان [برای ادای شهادت] دعوت شدند، نباید [از آمدن] خودداری کنند. و از نوشتن [بدهی] تا سررسیدش [سستی نکنید و] دلگیر نشوید خواه [مبلغ آن] کم باشد خواه زیاد. این [کار،] در نزد الله به عدالت نزدیک‌تر و برای گواهی‌دادن، استوارتر است و برای آنکه [در مقدار و مدتِ وام] دچار تردید نشوید، [به احتیاط] نزدیک‌تر است؛ مگر اینکه داد و ستدی نقدی باشد که بین خود دست به دست می‌کنید. در این صورت، گناهی بر شما نیست که آن را ننویسید؛ و هنگامی که داد و ستد [نقدی] کردید، گواه بگیرید و [در این میان] نباید به نویسنده و گواه [هیچ] رنج و زیانی برسد؛ و اگر [چنین] کنید بی‌شک [بیانگر] نافرمانیِ شما خواهد بود؛ و [ای مؤمنان،] از الله پروا کنید [و معاملات را به همان شکلی که امر می‌کند انجام دهید]. الله [آنچه را که برای دنیا و آخرتتان سودمند است] به شما آموزش می‌دهد و الله به همه چیز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283. اگر در سفر بودید و نویسنده‌ای نیافتید [که سندِ وام را بنویسد، چیزی] گرو بگیرید و اگر یکی از شما دیگری را امین دانست [و چیزی گرو نگرفت و نوشته و گواه نیز نداشت]، آن که امین شمرده شده است، باید امانت [و بدهی] خود را بازپس دهد و باید از الله، که پروردگار اوست، پروا کند؛ و شهادت را کتمان نکنید و [بدانید که] هر ‌کس آن را کتمان کند، بی‌شک، قلبش گناهکار است؛ و الله به آنچه می‌کنید،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284. آنچه در آسمان‌ها و زمین است، از آنِ الله است. اگر آنچه را در دل خود دارید، آشکار کنید یا پنهانش نمایید، الله شما را بر [اساسِ] آن محاسبه می‌کند؛ آنگاه [بر اساس بخشش و رحمت خویش] هر‌ کس را بخواهد می‌بخشد و [از روی عدالت و حکمتش نیز] هر کس را بخواهد عذاب می‌کند؛ و الله بر [انجام] هر کاری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285. رسول [الله] به آنچه از [سوی] پروردگارش بر او نازل شده ایمان آورده است و مؤمنان [نیز] همگی به الله و فرشتگان و کتاب‌ها و پیامبرانش ایمان آورده‌اند؛ [و رسول و مؤمنان گفتند]: «میان هیچ‌یک از پیامبرانش فرق نمی‌گذاریم [و به همه شان ایمان داریم]. و گفتند: «شنیدیم و اطاعت کردیم. پروردگارا، آمرزش تو را [خواهانیم] و بازگشت [تمام امور] به سوی توست».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286. الله هیچ‌ کس را جز به اندازۀ توانش مکلّف نمی‌کند. آنچه [از خوبی] به دست آورده است به سودِ اوست و آنچه [بدی] کسب کرده است به زیان اوست. [پیامبران و مؤمنان گفتند:] «پروردگارا، اگر فراموش یا خطا کردیم، ما را بازخواست نکن. پروردگارا، بارِ گران [و تکلیف سنگین] بر [دوش] ما مگذار؛ چنان که آن را [به مجازات گناه و سرکشی،] بر [دوش] کسانی که پیش از ما بودند [= یهوديان] نهادی. پروردگارا، آنچه که تاب تحملش را نداریم بر [دوش] ما مگذار و از ما درگذر و ما را بیامرز و به ما رحم کن. تو یار [و کارسازِ] مایی؛ پس ما را بر گروه کافران پیروز 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19"/>
          <w:headerReference w:type="default" r:id="rId20"/>
          <w:headerReference w:type="first" r:id="rId21"/>
          <w:footerReference w:type="even" r:id="rId22"/>
          <w:footerReference w:type="default" r:id="rId23"/>
          <w:footerReference w:type="first" r:id="rId2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39.62pt;mso-position-horizontal-relative:page;position:absolute;z-index:251660288" stroked="f">
            <v:textbox>
              <w:txbxContent>
                <w:p>
                  <w:pPr>
                    <w:pStyle w:val="Heading1"/>
                    <w:spacing w:before="0" w:beforeAutospacing="0" w:after="0" w:afterAutospacing="0"/>
                    <w:jc w:val="center"/>
                  </w:pPr>
                  <w:bookmarkStart w:id="2" w:name="_Toc_1_3_0000000003"/>
                  <w:r>
                    <w:rPr>
                      <w:rFonts w:ascii="IRZar" w:eastAsia="IRZar" w:hAnsi="IRZar" w:cs="IRZar"/>
                      <w:b/>
                      <w:sz w:val="26"/>
                    </w:rPr>
                    <w:t xml:space="preserve">آل عمران</w:t>
                  </w:r>
                  <w:bookmarkEnd w:id="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الم [= الف لام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الله [معبودِ راستین است؛] هیچ معبودی [به‌حق] جز او نیست؛ زندۀ پاینده [و قائم به ذات]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ٱلۡحَيُّ ٱلۡقَيُّومُ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این کتاب [= قرآن] را که تأییدکنندۀ کتاب‌های [آسمانی] پیشین است، به حق و راستی بر تو نازل کرد و تورات و انجیل را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نَزَّلَ عَلَيۡكَ ٱلۡكِتَٰبَ  بِٱلۡحَقِّ مُصَدِّقٗا لِّمَا بَيۡنَ يَدَيۡهِ وَأَنزَلَ ٱلتَّوۡرَىٰةَ وَٱلۡإِنجِيلَ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پیش از آن برای هدایت مردم نازل کرد؛ و [نیز] فرقان را [که جداکنندۀ حق از باطل است] نازل نمود. کسانی‌ که به آیات الله کافر شدند، عذاب سختی [در پیش] دارند؛ و الله شکست‌ناپذیر [و] انتقام‌گیرنده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قَبۡلُ هُدٗى لِّلنَّاسِ وَأَنزَلَ ٱلۡفُرۡقَانَۗ إِنَّ ٱلَّذِينَ كَفَرُواْ بِـَٔايَٰتِ ٱللَّهِ  لَهُمۡ عَذَابٞ شَدِيدٞۗ وَٱللَّهُ عَزِيزٞ ذُو ٱنتِقَامٍ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بی‌تردید، هیچ چیز ـ [نه] در زمین و نه در آسمان ‌ـ از الله پوشیده نمی‌مانَد.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لَا يَخۡفَىٰ  عَلَيۡهِ شَيۡءٞ فِي ٱلۡأَرۡضِ وَلَا فِي ٱلسَّمَآءِ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اوست که شما را هر گونه که بخواهد در رحِم‌ها شکل می‌دهد. هیچ معبودی [به‌حق] جز آن ذاتِ شکست‌ناپذیرِ حکیم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يُصَوِّرُكُمۡ  فِي ٱلۡأَرۡحَامِ كَيۡفَ يَشَآءُۚ لَآ إِلَٰهَ إِلَّا هُوَ ٱلۡعَزِيزُ ٱلۡحَكِيمُ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[ای پیامبر،] اوست که کتاب [= قرآن] را بر تو نازل کرد. بخشی از آن، آیات محکم [صریح و روشن] است که آنها اساسِ کتابند و [بخشی] دیگر متشابهات است [که تأویل‌پذیرند]؛ اما کسانی ‌که در دل‌هایشان انحراف است، برای فتنه‌جویی [و گمراه کردن مردم] و به خاطرِ تأویل آن [به دلخواه خود،] از متشابهِ آن پیروی می‌کنند؛ حال آنکه تأویلش را [کسی] جز الله نمی‌داند؛ و راسخان در علم [= علمای دین] می‌گویند: «ما به همۀ آن [آیات ـ چه محکم و چه متشابه‌ـ] ایمان آوردیم؛ همه از طرف پروردگارِ ماست»؛ و جز خردمندان کسی پند نمی‌گیرد.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آنان می‌گویند: «پروردگارا، بعد از آنکه ما را هدایت فرمودی، دل‌هایمان را [از راه حق] منحرف مگردان و از سوی خود، رحمتی به ما ارزانی دار [که] بی‌تردید، تو بسیار بخشنده‌ای.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لَا تُزِغۡ قُلُوبَنَا بَعۡدَ  إِذۡ هَدَيۡتَنَا وَهَبۡ لَنَا مِن لَّدُنكَ رَحۡمَةًۚ إِنَّكَ أَنتَ ٱلۡوَهَّابُ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پروردگارا، بی‌شک، تو مردم را برای روزی ‌که در [آمدنِ] آن تردیدی نیست جمع خواهی کرد. قطعاً الله در وعدۀ [خود] خلاف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إِنَّكَ جَامِعُ ٱلنَّاسِ لِيَوۡمٖ لَّا رَيۡبَ فِيهِۚ إِنَّ ٱللَّهَ لَا يُخۡلِفُ ٱلۡمِيعَادَ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در حقیقت، کسانی‌ که کفر ورزیدند، اموال و فرزندانشان چیزی از [عذاب] الله را از آنان دور نخواهد کرد و آنان خود هیزم آتش [دوزخ]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لَن تُغۡنِيَ عَنۡهُمۡ أَمۡوَٰلُهُمۡ وَلَآ أَوۡلَٰدُهُم  مِّنَ ٱللَّهِ شَيۡـٔٗاۖ وَأُوْلَٰٓئِكَ هُمۡ وَقُودُ ٱلنَّارِ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[شیوۀ این کافران] همچون شیوۀ خاندان ‌فرعون و [روشِ] کسانی است که پیش از آنها بودند: آیات ما را تکذیب کردند؛ پس الله آنان را به [سزای] گناهانشان عذاب کرد؛ و الله [نسبت به کافران] سخت‌کیفر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كَدَأۡبِ ءَالِ  فِرۡعَوۡنَ وَٱلَّذِينَ مِن قَبۡلِهِمۡۚ كَذَّبُواْ بِـَٔايَٰتِنَا فَأَخَذَهُمُ ٱللَّهُ  بِذُنُوبِهِمۡۗ وَٱللَّهُ شَدِيدُ ٱلۡعِقَابِ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به کسانی که کفر ورزیدند بگو: «به زودی [از مؤمنان] شکست خواهید خورد و [سپس در قیامت] به سوی جهنم محشور می‌شوید؛ و چه بد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لِّلَّذِينَ كَفَرُواْ  سَتُغۡلَبُونَ وَتُحۡشَرُونَ إِلَىٰ جَهَنَّمَۖ وَبِئۡسَ ٱلۡمِهَادُ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قطعاً در [رویاروییِ] دو گروهی که [در بدر] با هم روبرو شدند، [عبرت و] نشانه‌ای برای شما بود؛ یک گروه در راه الله می‌جنگید و [گروهی] دیگر کافر بودند. [مؤمنان] با چشم خود، آنان [=کافران] را دوبرابر خود [و کمتر از تعداد واقعی‌شان] می‌دیدند؛ و الله هر کس را بخواهد با یاری خود تأیید می‌کند. به راستی در این [ماجرا] برای اهل بینش، عبرتی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دلبستگی به خواستنی‌های [مادی،] از [جمله] زنان و فرزندان و اموال هنگفت ـ از طلا و نقره و اسب‌های نشاندار و دام‌ها و کشتزار[ها]ـ برای مردم آراسته شده است. [امّا تمام] این[ها، لذت‌ها و] کالای [زودگذرِ] زندگی دنیاست و [حال آنکه] سرانجام نیک، نزد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[ای پیامبر، به آنان] بگو: «آیا [می‌خواهید] شما را از چیزی آگاه کنم که از این [دارایی‌ها و لذت‌های مادی] بهتر باشد؟» کسانی که تقوا پیشه کرده‌اند، نزد پروردگارشان باغ‌هایی دارند که از زیر [درختان] آن جویبارها روان است؛ جاودانه در آن خواهند بود و همسرانی پاکیزه [و بی‌عیب دارند] و [همچنین از] خشنودی الله [برخوردارند]؛ و الله به [احوالِ] بندگان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[این بهشتیان] کسانی‌ [هستند] که می‌گویند: «پروردگارا، به راستی که ما ایمان آورده‌ایم؛ پس گناهانمان را بیامرز و ما را از عذاب آتش نگه 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يَقُولُونَ رَبَّنَآ إِنَّنَآ ءَامَنَّا فَٱغۡفِرۡ لَنَا ذُنُوبَنَا  وَقِنَا عَذَابَ ٱلنَّارِ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آنان [در برابر مشکلات و در راه اطاعت و ترک گناه] شکیبایی می‌ورزند و [در گفتار و رفتارشان] راستگو هستند و [در برابر اوامرِ الهی] فرمانبردارند و [برای خشنودی باری تعالی] انفاق می‌کنند و در سحرگاهان آمرزش می‌طلبند.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ٱلصَّٰبِرِينَ وَٱلصَّٰدِقِينَ وَٱلۡقَٰنِتِينَ  وَٱلۡمُنفِقِينَ وَٱلۡمُسۡتَغۡفِرِينَ بِٱلۡأَسۡحَارِ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الله، ‌که [در جهان هستی] برپادارندۀ عدل است، گواهی داده است که معبودی [به‌حق] جز او نیست و فرشتگان و علما [نیز بر یگانگی و عدالتِ الهی گواهی می‌دهند]. معبودی [به‌حق] جز او نیست [که]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شَهِدَ ٱللَّهُ  أَنَّهُۥ لَآ إِلَٰهَ إِلَّا هُوَ وَٱلۡمَلَٰٓئِكَةُ وَأُوْلُواْ ٱلۡعِلۡمِ قَآئِمَۢا  بِٱلۡقِسۡطِۚ لَآ إِلَٰهَ إِلَّا هُوَ ٱلۡعَزِيزُ ٱلۡحَكِيمُ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در حقیقت، دین [پسندیده] نزد الله همان اسلام است؛ و كسانى كه كتاب [آسمانى‌] به آنان داده شده است، با یكدیگر به اختلاف نپرداختند مگر پس از آنكه علم برایشان [حاصل‌] آمد [و حجت بر آنان تمام شد]. آن [اختلاف و تفرقه] هم به خاطر سرکشی و حسدى [بود] كه میانشان وجود داشت؛ و هر‌ کس به آیات الله کفر بورزد، [بداند که] الله در حسابرسی سریع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[ای پیامبر،] اگر [دربارۀ اسلام و توحید] با تو مجادله کردند، بگو: «من در برابر الله [و اوامر و احکامش] تسلیم شده‌ام و پیروانم [نیز چنین هستند]»؛ و به اهل کتاب [= یهود و نصاری] و مشرکان بگو: «آیا شما هم تسلیم شده‌اید؟» اگر تسلیم شوند، قطعاً هدایت یافته‌اند و اگر رویگردان شدند [و سرپیچی کردند، اندوه مدار؛ زیرا] تو وظیفه‌ای جز رساندن [وحی] نداری؛ و الله به [احوال] بندگان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به راستی، کسانی ‌که به آیات الله کفر می‌ورزند و پیامبران را به ناحق [و فقط از روی ستم و دشمنی] می‌کشند و [نیز] کسانی را که به عدالت امر می‌کنند، به قتل می‌رسانند، آنان را به عذابی دردناک بشارت 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ٱلَّذِينَ يَكۡفُرُونَ بِـَٔايَٰتِ ٱللَّهِ وَيَقۡتُلُونَ ٱلنَّبِيِّـۧنَ  بِغَيۡرِ حَقّٖ وَيَقۡتُلُونَ ٱلَّذِينَ يَأۡمُرُونَ بِٱلۡقِسۡطِ مِنَ  ٱلنَّاسِ فَبَشِّرۡهُم بِعَذَابٍ أَلِيمٍ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آنان کسانی هستند که اعمالشان در دنیا و آخرت تباه شده است و [در آخرت] هیچ یاوری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حَبِطَتۡ  أَعۡمَٰلُهُمۡ فِي ٱلدُّنۡيَا وَٱلۡأٓخِرَةِ وَمَا لَهُم مِّن نَّٰصِرِينَ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[ای پیامبر،] آیا داستان كسانى را كه بهره‌اى از كتاب [تورات‌] یافته‌اند ندانسته‌اى كه چون به [بازگشت به] سوى كتاب الله فراخوانده مى‌شوند تا میانشان حكم كند، گروهى از [علما و بزرگان] آنان [که حقیقت را خلاف میل و منفعت خود می‌بینند] به حال سرپیچی روى برمى‌تابند؟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أُوتُواْ نَصِيبٗا مِّنَ ٱلۡكِتَٰبِ يُدۡعَوۡنَ إِلَىٰ كِتَٰبِ  ٱللَّهِ لِيَحۡكُمَ بَيۡنَهُمۡ ثُمَّ يَتَوَلَّىٰ فَرِيقٞ مِّنۡهُمۡ وَهُم مُّعۡرِضُونَ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این [رویگردانی از حق،] به سبب آن است که [به خیال خام خود] گفتند: «آتش [دوزخ] جز چند روزی به ما نخواهد رسید»؛ و این [افتراها] و دروغ‌هایی که می‌بافتند آنان را در دینشان فریفته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ذَٰلِكَ بِأَنَّهُمۡ قَالُواْ لَن تَمَسَّنَا ٱلنَّارُ إِلَّآ أَيَّامٗا مَّعۡدُودَٰتٖۖ  وَغَرَّهُمۡ فِي دِينِهِم مَّا كَانُواْ يَفۡتَرُونَ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پس [حال پشیمانی‌شان] چگونه خواهد بود؟ [آری، در بدترین حال خواهد بود] آنگاه که آنان را برای روزی ‌که [هیچ] تردیدی در [وقوع] آن نیست گرد آوریم و به هر ‌کس [پاداش] آنچه که فراهم کرده است به تمام و کمال داده شود و به آنان ستم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فَكَيۡفَ إِذَا جَمَعۡنَٰهُمۡ  لِيَوۡمٖ لَّا رَيۡبَ فِيهِ وَوُفِّيَتۡ كُلُّ نَفۡسٖ مَّا كَسَبَتۡ وَهُمۡ  لَا يُظۡلَمُونَ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[ای پیامبر،] بگو: «بار الها، ای فرمانروایِ هستی، هر ‌کس را بخواهی حکومت می‌بخشی و از هر ‌کس بخواهی حکومت را بازپس می‌گیری؛ و به هر ‌کس بخواهی عزت [و قدرت] می‌دهی و هر ‌کس را بخواهی خوار می‌داری. [پروردگارا،] خوبی به دست توست و بی‌گمان، تو بر هر چیزی توانایی.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ٱللَّهُمَّ مَٰلِكَ ٱلۡمُلۡكِ تُؤۡتِي ٱلۡمُلۡكَ مَن  تَشَآءُ وَتَنزِعُ ٱلۡمُلۡكَ مِمَّن تَشَآءُ وَتُعِزُّ مَن تَشَآءُ وَتُذِلُّ مَن  تَشَآءُۖ بِيَدِكَ ٱلۡخَيۡرُۖ إِنَّكَ عَلَىٰ كُلِّ شَيۡءٖ قَدِيرٞ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شب را به روز در مى‌آورى و روز را به شب در مى‌آورى [و از طولِ یکی می‌کاهی و بر دیگری می‌افزایی] و [موجودِ] زنده را از [مادۀ] بی‌جان بیرون مى‌آورى [= رویشِ گیاه از دانه] و [مادۀ] بی‌جان را از [موجود] زنده خارج مى‌سازى [= بیرون آمدنِ تخم از پرندگان] و به هر ‌کس بخواهی، بی‌شمار روزی می‌دهی».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تُولِجُ ٱلَّيۡلَ  فِي ٱلنَّهَارِ وَتُولِجُ ٱلنَّهَارَ فِي ٱلَّيۡلِۖ وَتُخۡرِجُ ٱلۡحَيَّ مِنَ ٱلۡمَيِّتِ  وَتُخۡرِجُ ٱلۡمَيِّتَ مِنَ ٱلۡحَيِّۖ وَتَرۡزُقُ مَن تَشَآءُ بِغَيۡرِ حِسَابٖ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مؤمنان نباید کافران را به جای مؤمنان، دوست خود بگیرند؛ و هر کس چنین کند، هیچ پیوندی با الله ندارد [و الله از او بیزار است]؛ مگر آنکه [ضعیف باشید و ناچار شوید با نرمی در گفتار و رفتار،] خویشتن را از [ آزارِ] آنان در امان دارید [و به خاطر حفظ جانتان احتیاط کنید]؛ و الله شما را از [نافرمانی] خویش برحذر می‌دارد؛ و بازگشت [همه] به سوی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 پیامبر، به مؤمنان] بگو: «اگر هر آنچه [از دوستی و محبتِ کافران که] در دل‌هایتان است، پنهان دارید یا آشکارش کنید، الله آن را می‌داند [و نیز] آنچه را که در آسمان‌ها و زمین است می‌داند؛ و الله بر هر چیزی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تُخۡفُواْ مَا فِي صُدُورِكُمۡ أَوۡ تُبۡدُوهُ يَعۡلَمۡهُ ٱللَّهُۗ وَيَعۡلَمُ  مَا فِي ٱلسَّمَٰوَٰتِ وَمَا فِي ٱلۡأَرۡضِۗ وَٱللَّهُ عَلَىٰ كُلِّ شَيۡءٖ قَدِيرٞ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[روز قیامت،] روزی [است] که هر کس آنچه را از کار نیک [و بد] انجام داده است حاضر می‌بیند و آرزو می‌کند میان او و اعمال بدی که انجام داده است فاصلۀ زیادی باشد؛ و الله شما را از [نافرمانی و کیفر] خود بر حذر می‌دارد؛ و الله نسبت به بندگان [خود] دلسوز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[ای پیامبر،] بگو: «اگر الله را دوست ‌دارید، از من پیروی کنید تا الله شما را دوست بدارد و گناهانتان را بیامرزد؛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كُنتُمۡ تُحِبُّونَ ٱللَّهَ  فَٱتَّبِعُونِي يُحۡبِبۡكُمُ ٱللَّهُ وَيَغۡفِرۡ لَكُمۡ ذُنُوبَكُمۡۚ وَٱللَّهُ غَفُورٞ  رَّحِيمٞ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[ای پیامبر،] بگو: «از الله و پیامبر [او] اطاعت کنید»؛ پس اگر پشت کردند [و سرپیچی نمودند]، قطعاً الله کافران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أَطِيعُواْ ٱللَّهَ وَٱلرَّسُولَۖ فَإِن تَوَلَّوۡاْ فَإِنَّ ٱللَّهَ لَا يُحِبُّ  ٱلۡكَٰفِرِينَ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به راستی که الله، آدم و نوح و خاندان ‌ابراهیم و خاندان ‌عمران را بر جهانیان برگزید.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ٱصۡطَفَىٰٓ ءَادَمَ وَنُوحٗا وَءَالَ إِبۡرَٰهِيمَ  وَءَالَ عِمۡرَٰنَ عَلَى ٱلۡعَٰلَمِينَ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فرزندانی که برخی از آنان، از [نسلِ] برخی دیگرند؛ [توحید، اعمال صالح، و اخلاق والا را از یکدیگر به میراث برده‌اند]؛ و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ذُرِّيَّةَۢ بَعۡضُهَا مِنۢ بَعۡضٖۗ وَٱللَّهُ  سَمِيعٌ عَلِيمٌ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[ای پیامبر، یاد کن از] هنگامی‌ که همسر عمران گفت: «پروردگارا، من آنچه را در شکم دارم برای تو نذر کردم که آزاد [از همه چیز، در خدمت بیت‌المقدس و عبادت‌کننده تو] باشد؛ پس از من بپذیر که تو خود شنوای دانایی».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قَالَتِ ٱمۡرَأَتُ عِمۡرَٰنَ رَبِّ إِنِّي نَذَرۡتُ لَكَ  مَا فِي بَطۡنِي مُحَرَّرٗا فَتَقَبَّلۡ مِنِّيٓۖ إِنَّكَ أَنتَ ٱلسَّمِيعُ ٱلۡعَلِيمُ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پس هنگامی‌ که او را به دنیا آورد، گفت: «پروردگارا، من او را دختر زاده‌ام ـ ولی الله به آنچه او به دنیا آورده بود، داناتر بود ـ و پسر همانند دختر نیست، و من او را مریم نام نهادم و او و فرزندانش را از [شرِ] شیطانِ رانده‌شده، در پناه تو قرار مى‌دهم».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آنگاه پروردگارش او [= مریم] را به نیکویی پذیرفت و [نهالِ وجودش را] به شیوۀ شایسته‌ای پرورش داد و سرپرستی‌اش را به زکریا سپرد. هر گاه زکریا وارد عبادتگاه [او] می‌شد، نزدش غذایی می‌یافت [پس با شگفتی] می‌گفت: «ای مریم، این [غذا] از کجا برایت آمده است؟» [مریم] می‌گفت: «این [غذا] از جانب الله است. بی‌گمان، الله به هر ‌کس بخواهد، بی‌شمار روزی می‌بخشد».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آنجا [بود که] زکریا پروردگارش را خواند [و] گفت: «پروردگارا، از جانب خویش فرزندى پاک و پسندیده به من عطا كن [که] بی‌تردید، تو شنوندۀ دعایی».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هُنَالِكَ دَعَا زَكَرِيَّا رَبَّهُۥۖ قَالَ رَبِّ هَبۡ لِي مِن لَّدُنكَ ذُرِّيَّةٗ  طَيِّبَةًۖ إِنَّكَ سَمِيعُ ٱلدُّعَآءِ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پس در حالی ‌که او [= زکریا] ایستاده در عبادتگاه [خود] نماز می‌خواند، فرشتگان او را ندا دادند که: «الله تو را به [ولادتِ] یحیی بشارت می‌دهد [که] تصدیق‌کنندۀ کلمۀ الله [= عیسی] است و [در علم و عبادت، بر قوم خویش] سرور است و پارساست [= به شهوات توجهی ندارد] و پیامبری از شایستگان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فَنَادَتۡهُ ٱلۡمَلَٰٓئِكَةُ وَهُوَ قَآئِمٞ  يُصَلِّي فِي ٱلۡمِحۡرَابِ أَنَّ ٱللَّهَ يُبَشِّرُكَ بِيَحۡيَىٰ مُصَدِّقَۢا بِكَلِمَةٖ  مِّنَ ٱللَّهِ وَسَيِّدٗا وَحَصُورٗا وَنَبِيّٗا مِّنَ ٱلصَّٰلِحِينَ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[زکریا] گفت: «پروردگارا، چگونه فرزندی خواهم داشت، حال آنکه پیری به سراغم آمده و همسرم [نیز] نازاست؟» [الله] فرمود: «[امر آفرینش] چنین است [که] الله هر چه بخواهد، انجام مى‌دهد».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أَنَّىٰ يَكُونُ لِي غُلَٰمٞ وَقَدۡ بَلَغَنِيَ ٱلۡكِبَرُ وَٱمۡرَأَتِي عَاقِرٞۖ قَالَ  كَذَٰلِكَ ٱللَّهُ يَفۡعَلُ مَا يَشَآءُ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[زکریا] گفت: «پروردگارا، برایم نشانه‌ای قرار بده»؛ [الله] فرمود: «نشانه‌ات این است که سه [شبانه] روز، [بدون اینکه بیمار باشی] جز با اشاره، قادر به سخن گفتن با مردم نیستی [پس صبور باش] و پروردگارت را بسیار یاد کن و شامگاهان و صبحگاهان [او را] تسبیح گوی».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ٱجۡعَل لِّيٓ ءَايَةٗۖ  قَالَ ءَايَتُكَ أَلَّا تُكَلِّمَ ٱلنَّاسَ ثَلَٰثَةَ أَيَّامٍ إِلَّا رَمۡزٗاۗ وَٱذۡكُر  رَّبَّكَ كَثِيرٗا وَسَبِّحۡ بِٱلۡعَشِيِّ وَٱلۡإِبۡكَٰرِ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[ای پیامبر، یاد کن از] هنگامی که فرشتگان گفتند: «ای مریم، الله تو را برگزیده و پاک ساخته و تو را [در عصرِ خودت،] بر زنان جهان برتری 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قَالَتِ  ٱلۡمَلَٰٓئِكَةُ يَٰمَرۡيَمُ إِنَّ ٱللَّهَ ٱصۡطَفَىٰكِ وَطَهَّرَكِ وَٱصۡطَفَىٰكِ  عَلَىٰ نِسَآءِ ٱلۡعَٰلَمِينَ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ای مریم، [همواره] عبادتگرِ پروردگار خویش باش و [برای او] سجده بگزار و همراه رکوع‌کنندگان رکوع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يَٰمَرۡيَمُ ٱقۡنُتِي لِرَبِّكِ وَٱسۡجُدِي  وَٱرۡكَعِي مَعَ ٱلرَّٰكِعِينَ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[ای پیامبر،] این [خبر،] از خبرهای غیبی است که به تو وحی می‌کنیم. و تو هنگامی که [علمای مذهبی یهود] قلم‌هایشان را [برای قرعه‌کشی به آب] می‌افکندند تا [تعیین کنند] کدام‌یک سرپرستی مریم را به عهده گیرد، نزدشان نبودی؛ و [نیز] وقتی که [بر سر این موضوع] با یکدیگر کشمکش می‌کردند، کنارشان حضور نداشتی.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مِنۡ أَنۢبَآءِ ٱلۡغَيۡبِ نُوحِيهِ إِلَيۡكَۚ  وَمَا كُنتَ لَدَيۡهِمۡ إِذۡ يُلۡقُونَ أَقۡلَٰمَهُمۡ أَيُّهُمۡ يَكۡفُلُ مَرۡيَمَ  وَمَا كُنتَ لَدَيۡهِمۡ إِذۡ يَخۡتَصِمُونَ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[ای پیامبر، یاد کن از] هنگامی که فرشتگان گفتند: «ای مریم، الله تو را به کلمه‌ای از جانب خویش بشارت می‌دهد که نامش مسیح ـ عیسی پسر مریم ـ است؛ در حالی ‌که [او] در دنیا و آخرت آبرومند و از نزدیکان [درگاه الهی]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قَالَتِ ٱلۡمَلَٰٓئِكَةُ  يَٰمَرۡيَمُ إِنَّ ٱللَّهَ يُبَشِّرُكِ بِكَلِمَةٖ مِّنۡهُ ٱسۡمُهُ ٱلۡمَسِيحُ عِيسَى  ٱبۡنُ مَرۡيَمَ وَجِيهٗا فِي ٱلدُّنۡيَا وَٱلۡأٓخِرَةِ وَمِنَ ٱلۡمُقَرَّبِينَ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او در گهواره [به اعجاز،] و در ميانسالى [به وحی الهی‌] با مردم سخن می‌گوید و از شایستگان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وَيُكَلِّمُ ٱلنَّاسَ فِي ٱلۡمَهۡدِ وَكَهۡلٗا وَمِنَ ٱلصَّٰلِحِينَ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[مریم] گفت: «پروردگارا، چگونه فرزندی خواهم داشت در حالی که [هیچ] بشری به من دست نزده است؟» [فرشته] گفت: «الله بدین‌سان هر چه را بخواهد می‌آفریند [و] هر گاه چیزی را اراده کند، فقط به آن می‌گوید: "باش" آنگاه آن [چیز بی‌درنگ] موجود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قَالَتۡ رَبِّ أَنَّىٰ يَكُونُ لِي وَلَدٞ وَلَمۡ يَمۡسَسۡنِي بَشَرٞۖ قَالَ كَذَٰلِكِ  ٱللَّهُ يَخۡلُقُ مَا يَشَآءُۚ إِذَا قَضَىٰٓ أَمۡرٗا فَإِنَّمَا يَقُولُ لَهُۥ كُن فَيَكُونُ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[نیز بشارت داد كه الله] به او نوشتن و حکمت و تورات و انجیل می‌آموزد.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وَيُعَلِّمُهُ ٱلۡكِتَٰبَ وَٱلۡحِكۡمَةَ وَٱلتَّوۡرَىٰةَ وَٱلۡإِنجِيلَ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پیامبری به سوی بنی‌اسرائیل است که [به آنان می‌گوید:] «من از سوی پروردگارتان برای شما نشانه‌ای آورده‌ام: من از گِل برایتان [چیزی] به شکل پرنده می‌سازم؛ آنگاه در آن می‌دَمم و به فرمان الله [آن گِلِ بی‌جان، تبدیل به] پرنده‌ای می‌شود؛ و [همچنین] به فرمان الله، کورِ مادرزاد و مبتلایان به پیسی را بهبودی می‌بخشم و مردگان را زنده می‌کنم و از آنچه می‌خورید و در خانه‌هایتان ذخیره می‌کنید به شما خبر می‌دهم. مسلماً اگر ایمان داشته باشید، در این [معجزات] نشانه‌ای برای شماست [که نبوّتم را باور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[مى‌گوید: «آمده‌ام تا] تصدیق‌كنندۀ تورات باشم كه پیش از من [نازل شده‌] است؛ و [فرستاده شده‌ام] تا برخی از چیزهایی را که بر شما حرام شده بود، حلال کنم؛ و نشانه‌ای از طرف پروردگارتان برای شما آورده‌ام؛ پس از الله پروا نمایید و مرا اطاعت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وَمُصَدِّقٗا لِّمَا بَيۡنَ يَدَيَّ مِنَ ٱلتَّوۡرَىٰةِ وَلِأُحِلَّ لَكُم  بَعۡضَ ٱلَّذِي حُرِّمَ عَلَيۡكُمۡۚ وَجِئۡتُكُم بِـَٔايَةٖ مِّن رَّبِّكُمۡ  فَٱتَّقُواْ ٱللَّهَ وَأَطِيعُونِ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به راستی که الله، پروردگار من و پروردگار شماست؛ پس او را عبادت کنید [که] راه راست این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رَبِّي وَرَبُّكُمۡ فَٱعۡبُدُوهُۚ  هَٰذَا صِرَٰطٞ مُّسۡتَقِيمٞ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سپس چون عیسی به کفر آنان پی برد گفت: «چه کسانی یاوران من [در راه دعوت] به سوی الله هستند؟» حواریون گفتند: «ما یاوران [دینِ] الله هستیم؛ به الله ایمان آورده‌ایم و [تو نیز ای عیسی،] گواه باش که ما تسلیم [او]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أَحَسَّ عِيسَىٰ مِنۡهُمُ  ٱلۡكُفۡرَ قَالَ مَنۡ أَنصَارِيٓ إِلَى ٱللَّهِۖ قَالَ ٱلۡحَوَارِيُّونَ نَحۡنُ  أَنصَارُ ٱللَّهِ ءَامَنَّا بِٱللَّهِ وَٱشۡهَدۡ بِأَنَّا مُسۡلِمُونَ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پروردگارا، به آنچه نازل کرده‌ای ایمان آوردیم و از فرستادۀ [تو] پیروی نمودیم؛ پس ما را در زمرۀ گواهان [به حق و مؤمنان به پیامبرت] بنویس».</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ءَامَنَّا بِمَآ أَنزَلۡتَ وَٱتَّبَعۡنَا ٱلرَّسُولَ فَٱكۡتُبۡنَا مَعَ  ٱلشَّٰهِدِينَ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[پس از مدتی کافران بنی‌اسرائیل برای کشتن عیسی] مکر ورزیدند و الله [نیز در پاسخشان] تدبیر نمود و الله بهترینِ تدبیرکنندگان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وَمَكَرُواْ وَمَكَرَ ٱللَّهُۖ وَٱللَّهُ خَيۡرُ ٱلۡمَٰكِرِينَ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[یاد کن از] هنگامی که الله [به عیسی] فرمود: «ای عیسی، من تو را [از زمین] برمی‌گیرم و به سوی خویش بالا می‌برم و تو را از [آلایش و تهمتِ] کسانی ‌که کفر ورزیدند، پاک می‌گردانم و تا روز رستاخیز، کسانی را که از تو پیروی کردند [و به محمد ایمان آوردند]، برتر از کسانی قرار می‌دهم که کفر ورزیدند. سپس بازگشتتان به سوی من است؛ آنگاه در [مورد] آنچه در آن اختلاف می‌کردید، میانتان داوری 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اما کسانی را ‌که کفر ورزیدند، در دنیا و آخرت به عذابی سخت مجازات می‌کنم و یاورانی نخواهند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ٱلَّذِينَ كَفَرُواْ  فَأُعَذِّبُهُمۡ عَذَابٗا شَدِيدٗا فِي ٱلدُّنۡيَا وَٱلۡأٓخِرَةِ وَمَا لَهُم  مِّن نَّٰصِرِينَ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و اما کسانی‌ که ایمان آوردند و کارهای شایسته انجام دادند، [الله] پاداششان را به طور کامل به آنان خواهد داد؛ و الله ستمکاران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ٱلَّذِينَ ءَامَنُواْ وَعَمِلُواْ ٱلصَّٰلِحَٰتِ  فَيُوَفِّيهِمۡ أُجُورَهُمۡۗ وَٱللَّهُ لَا يُحِبُّ ٱلظَّٰلِمِينَ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[ای پیامبر،] اینها که [از ماجرای عیسی] بر تو می‌خوانیم، از نشانه‌ها[ی روشن] است [که بر راستگوییِ تو] و [درستیِ این] اندرز حکمت‌آمیز [= قرآن] دلالت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نَتۡلُوهُ  عَلَيۡكَ مِنَ ٱلۡأٓيَٰتِ وَٱلذِّكۡرِ ٱلۡحَكِيمِ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در حقیقت، مَثَل عیسی نزد الله، همچون مَثل [خلقتِ] آدم است [که] او را از خاک آفرید سپس به او فرمود: «باش». پس [بی‌درنگ] موجود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مَثَلَ  عِيسَىٰ عِندَ ٱللَّهِ كَمَثَلِ ءَادَمَۖ خَلَقَهُۥ مِن تُرَابٖ ثُمَّ قَالَ لَهُۥ  كُن فَيَكُونُ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[آنچه دربارۀ عیسی بیان کردیم،] حقیقتی از جانب پروردگار توست؛ پس هرگز از تردید‌کنندگان مباش.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ٱلۡحَقُّ مِن رَّبِّكَ فَلَا تَكُن مِّنَ ٱلۡمُمۡتَرِينَ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پس [ای پیامبر،] هر کس [از نصرانی‌های نَجْران] پس از آن دانشى كه دربارۀ او [= عیسی] برایت [حاصل‌] آمده است با تو بحث و جدل ‌كند، [به آنها] بگو: «بیایید [همگی را] فرابخوانیم: پسران ما و پسران شما و زنان ما و زنان شما و خود ما و شما [نیز حاضر شویم]؛ سپس به [درگاه الهی تضرّع و] دعا كنیم و لعنتِ الله را بر دروغگویان قرار 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این همان داستان حقیقی [مسیح] است، و هیچ معبودی [به‌حق] جز الله نیست و بی‌گمان، الله ذات شکست‌ناپذیر [و]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هَٰذَا لَهُوَ ٱلۡقَصَصُ ٱلۡحَقُّۚ وَمَا مِنۡ إِلَٰهٍ إِلَّا ٱللَّهُۚ وَإِنَّ ٱللَّهَ لَهُوَ  ٱلۡعَزِيزُ ٱلۡحَكِيمُ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پس اگر [از سخن حق] روی گردانند، [بدان که] الله از [حال] مفسدان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تَوَلَّوۡاْ فَإِنَّ ٱللَّهَ عَلِيمُۢ بِٱلۡمُفۡسِدِينَ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[ای پیامبر،] بگو: «ای اهل کتاب، به سوی سخنی بیایید که میان ما و شما عادلانه است [و انحرافی از حق در آن نیست:] که جز الله را عبادت نکنیم و چیزی را [در قدرت و تدبیر] با او شریک نسازیم و برخی از ما برخی دیگر را به جای الله، معبود نگیرند». اگر آنان [از این دعوت] روی گرداندند، پس [ای مؤمنان، به آنان] بگویید: «گواه باشید كه ما تسلیم [اوامر الهی]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ای اهل کتاب، چرا دربارۀ ابراهیم مجادله می‌کنید؛ در حالی که تورات و انجیل بعد از او نازل شده است؟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يَٰٓأَهۡلَ ٱلۡكِتَٰبِ لِمَ تُحَآجُّونَ فِيٓ إِبۡرَٰهِيمَ  وَمَآ أُنزِلَتِ ٱلتَّوۡرَىٰةُ وَٱلۡإِنجِيلُ إِلَّا مِنۢ بَعۡدِهِۦٓۚ أَفَلَا تَعۡقِلُونَ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هان! شما [اهل کتاب] کسانی هستید که دربارۀ آنچه نسبت به آن آگاهی و علم داشتید، بحث و ستیز می‌کردید؛ پس چرا [اینک] در مورد چیزی که به آن علم ندارید [و در کتاب‌هایتان نیامده است] بحث و ستیز می‌کنید؟ در حالی که الله [حقایق امور را] می‌داند و شما نمی‌دانید.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هَٰٓأَنتُمۡ هَٰٓؤُلَآءِ حَٰجَجۡتُمۡ فِيمَا لَكُم بِهِۦ عِلۡمٞ فَلِمَ  تُحَآجُّونَ فِيمَا لَيۡسَ لَكُم بِهِۦ عِلۡمٞۚ وَٱللَّهُ يَعۡلَمُ وَأَنتُمۡ  لَا تَعۡلَمُونَ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ابراهیم نه یهودی بود و نه نصرانی؛ بلکه حق‌گرایی مسلمان بود و هرگز از زمرۀ مشرکان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كَانَ إِبۡرَٰهِيمُ يَهُودِيّٗا وَلَا نَصۡرَانِيّٗا  وَلَٰكِن كَانَ حَنِيفٗا مُّسۡلِمٗا وَمَا كَانَ مِنَ ٱلۡمُشۡرِكِينَ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به راستی، سزاوارترین مردم به ابراهیم همان کسانی هستند که از او پیروی کرده‌اند؛ و [از جمله] این پیامبر [شما محمد] و کسانی‌ که [مسلمانند و به او] ایمان آورده‌اند؛ و الله [یار و] کارسازِ مؤمنان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أَوۡلَى ٱلنَّاسِ بِإِبۡرَٰهِيمَ لَلَّذِينَ ٱتَّبَعُوهُ وَهَٰذَا ٱلنَّبِيُّ وَٱلَّذِينَ  ءَامَنُواْۗ وَٱللَّهُ وَلِيُّ ٱلۡمُؤۡمِنِينَ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[ای مؤمنان،] گروهی از اهل کتاب آرزو می‌کردند کاش شما را گمراه می‌کردند؛ در حالی‌ که جز خودشان [کسی] را گمراه نمی‌کنند و[لی] نمی‌فهمند.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وَدَّت طَّآئِفَةٞ مِّنۡ أَهۡلِ ٱلۡكِتَٰبِ  لَوۡ يُضِلُّونَكُمۡ وَمَا يُضِلُّونَ إِلَّآ أَنفُسَهُمۡ وَمَا يَشۡعُرُونَ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ای اهل کتاب، چرا به آیات الله کافر می‌شوید، در حالی که خود [به درستیِ آن] گواهی می‌دهید؟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يَٰٓأَهۡلَ  ٱلۡكِتَٰبِ لِمَ تَكۡفُرُونَ بِـَٔايَٰتِ ٱللَّهِ وَأَنتُمۡ تَشۡهَدُونَ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ای اهل کتاب، چرا حق را به باطل می‌آمیزید و حقیقت [= پیامبریِ محمد] را پنهان می‌کنید در حالی که خود 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يَٰٓأَهۡلَ ٱلۡكِتَٰبِ لِمَ تَلۡبِسُونَ ٱلۡحَقَّ بِٱلۡبَٰطِلِ وَتَكۡتُمُونَ ٱلۡحَقَّ  وَأَنتُمۡ تَعۡلَمُونَ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گروهی از [علمای] اهل کتاب [به یکدیگر] گفتند: «در آغاز روز به آنچه بر مؤمنان نازل شده است ایمان بیاورید و در پایان [روز] کافر شوید؛ شاید آنان [نیز تردید کنند و از اسلام] برگردند.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وَقَالَت طَّآئِفَةٞ مِّنۡ أَهۡلِ ٱلۡكِتَٰبِ ءَامِنُواْ  بِٱلَّذِيٓ أُنزِلَ عَلَى ٱلَّذِينَ ءَامَنُواْ وَجۡهَ ٱلنَّهَارِ وَٱكۡفُرُوٓاْ ءَاخِرَهُۥ  لَعَلَّهُمۡ يَرۡجِعُونَ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[اینکه] ایمان نیاورید مگر به کسی‌ که از دین شما پیروی می‌کند». [ای پیامبر، به آنان] بگو: «در حقیقت، هدایت [راستین]، هدایتِ الله است». [دوباره گفتند: «هرگز چیزی به مسلمانان نیاموزید و اجازه ندهید] به کسی نظیر آنچه به شما داده شده است، داده شود یا [دلیلی در اختیارشان نگذارید که بتوانند] در پیشگاه پروردگارتان با شما بحث کنند». [ای پیامبر،] بگو: «بی‌تردید، فضل [و برتری] به دست الله است؛ آن را به هر ‌کس بخواهد می‌بخشد؛ و الله گشایشگرِ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رحمت خویش را به هر ‌کس بخواهد اختصاص می‌دهد؛ و الله دارای بخشش بزرگ [و بی‌اندازه]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يَخۡتَصُّ بِرَحۡمَتِهِۦ مَن يَشَآءُۗ وَٱللَّهُ ذُو ٱلۡفَضۡلِ  ٱلۡعَظِيمِ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از اهل کتاب کسی هست که اگر مال فراوانی به او امانت دهی، آن را به تو بازمی‌گرداند؛ و از [میان] آنان کسی هست که اگر او را بر دیناری امین بشماری، آن را به تو بازنمی‌گردانَد؛ مگر آنکه پیوسته بر [دریافتِ] آن ایستادگى كنى. این به سبب آن است که آنان می‌گویند: «در مورد [خوردن اموالِ] امّیها [= غیر یهود]، گناهی بر ما نیست»؛ و [بدین گونه، آنان] در حالی ‌که [حقیقت را] می‌دانند، بر الله دروغ می‌بندند.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آری، [این کار، گناه است؛ اما] هر ‌کس به پیمان خود وفا کند و پرهیزگاری نماید، [بداند که] بی‌تردید، الله پرهیزگاران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بَلَىٰۚ مَنۡ أَوۡفَىٰ بِعَهۡدِهِۦ وَٱتَّقَىٰ فَإِنَّ ٱللَّهَ يُحِبُّ ٱلۡمُتَّقِينَ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کسانی که پیمان الله [دربارۀ اجرای احکام] و سوگند‌های خود [دربارۀ پیروی از محمد] را به بهای ناچیزی می‌فروشند، یقیناً بهره‌ای در آخرت نخواهند داشت و الله روز قیامت با آنان سخن نمی‌گوید و به آنان نمی‌نگرد و آنها را [از گناه] پاک نمی‌سازد و عذاب دردناکی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و گروهی از آنان [= یهود] هستند که زبان خود را به [هنگام تلاوت] کتاب [تورات] چنان می‌گردانند [و آن را تحریف می‌کنند] که گمان کنید [آنچه می‌خوانند واقعاً] از [مطالبِ آن] کتاب [آسمانی] است، در حالی که از آن کتاب نیست؛ و [باز به دروغ] می‌گویند: «آن [جملات] از جانب الله است»؛ در صورتی که از جانب الله نیست و بر الله دروغ می‌بندند، در حالی که خود [نیز حقیقت را] 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برای هیچ بشری سزاوار نیست که الله به او کتاب و حُکم [= دانش و فهم] و پیامبری دهد، سپس او به مردم بگوید: «به جای الله، بندگان من باشید». بلکه [سزاوار است که پیامبران به مردم بگویند:] «به خاطر آنکه کتاب [تورات] را آموزش می‌دادید و از آنجا که [عقاید و احکام آن را] فرا می‌گرفتید، [فقیهان و دانشمندان] الهی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نه اینکه به شما فرمان دهد که فرشتگان و پیامبران را [به جای الله،] صاحب‌اختیار [معبود] بگیرید. آیا [این شخص] شما را پس از آنکه مسلمان شدید، به کفر فرمان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يَأۡمُرَكُمۡ أَن  تَتَّخِذُواْ ٱلۡمَلَٰٓئِكَةَ وَٱلنَّبِيِّـۧنَ أَرۡبَابًاۚ أَيَأۡمُرُكُم بِٱلۡكُفۡرِ بَعۡدَ  إِذۡ أَنتُم مُّسۡلِمُونَ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و [ای پیامبر، یاد کن از] هنگامى كه الله از پیامبران پیمان گرفت [و فرمود:] «هر گاه به شما كتاب و حكمتى دادم و آنگاه فرستاده‌اى [= محمد] به سویتان آمد كه آنچه را با شماست تصدیق كرد، باید به او ایمان آورید و یاری‌اش کنید». [آنگاه] فرمود: «آیا اقرار کردید و پیمان محکم مرا در این باره پذیرفتید؟» [آنان] گفتند: «اقرار کردیم». [الله] فرمود: «پس [بر خود و امت‌هایتان] گواه باشید و من [نیز] با شما از گواهانم.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پس هر ‌کس بعد از این [پیمان، از عهد خویش] روی بگردانَد، آنانند که فاسقند».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تَوَلَّىٰ بَعۡدَ ذَٰلِكَ فَأُوْلَٰٓئِكَ هُمُ  ٱلۡفَٰسِقُونَ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آیا [کافران، آیینی] جز دین الله را می‌جویند؟ حال آنکه هر ‌کس [و هر چه] در آسمان‌ها و زمین است ـ خواه ناخواه ـ سر به فرمان او نهاده است و [همگی] به سوی او بازگردانده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أَفَغَيۡرَ دِينِ ٱللَّهِ يَبۡغُونَ وَلَهُۥٓ أَسۡلَمَ مَن فِي  ٱلسَّمَٰوَٰتِ وَٱلۡأَرۡضِ طَوۡعٗا وَكَرۡهٗا وَإِلَيۡهِ يُرۡجَعُونَ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[ای پیامبر،] بگو: «به الله و آنچه بر ما نازل شده است ایمان آوردیم و [همچنین به] آنچه بر ابراهیم و اسماعیل و اسحاق و یعقوب و [پیامبرانی که از] نوادگان [یعقوب بودند] نازل گردیده است و آنچه به موسی و عیسی و [دیگر] پیامبران از جانب پروردگارشان داده شده است؛ میان هیچ‌یک از آنان فرقی نمی‌گذاریم و تسلیمِ او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هر ‌کس دینی غیر از اسلام برگزیند، هرگز از او پذیرفته نخواهد شد و در آخرت از زیانکاران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يَبۡتَغِ غَيۡرَ ٱلۡإِسۡلَٰمِ دِينٗا فَلَن  يُقۡبَلَ مِنۡهُ وَهُوَ فِي ٱلۡأٓخِرَةِ مِنَ ٱلۡخَٰسِرِينَ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چگونه الله قومی را هدایت می‌کند که بعد از ایمانشان و [پس از آنکه] گواهی دادند به اینکه پیامبر [اسلام] بر حق است و برایشان دلایل روشن آمد، کافر شدند؟ و قطعاً الله قوم ستمکار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كَيۡفَ  يَهۡدِي ٱللَّهُ قَوۡمٗا كَفَرُواْ بَعۡدَ إِيمَٰنِهِمۡ وَشَهِدُوٓاْ أَنَّ  ٱلرَّسُولَ حَقّٞ وَجَآءَهُمُ ٱلۡبَيِّنَٰتُۚ وَٱللَّهُ لَا يَهۡدِي ٱلۡقَوۡمَ  ٱلظَّٰلِمِينَ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جَزایشان این است که لعنتِ الله و فرشتگان و مردم، همگی بر آنهاست.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جَزَآؤُهُمۡ أَنَّ عَلَيۡهِمۡ لَعۡنَةَ ٱللَّهِ  وَٱلۡمَلَٰٓئِكَةِ وَٱلنَّاسِ أَجۡمَعِينَ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در آن [لعنت،] جاودانه می‌مانند؛ نه عذاب از اینان کاسته می‌شود و نه مهلت [عذر و توبه] 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خَٰلِدِينَ فِيهَا لَا يُخَفَّفُ  عَنۡهُمُ ٱلۡعَذَابُ وَلَا هُمۡ يُنظَرُونَ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مگر کسانی‌ که پس از آن توبه کردند و [با درستکاری، رفتارشان را] اصلاح نمودند؛ که بی‌گمان،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ٱلَّذِينَ تَابُواْ مِنۢ  بَعۡدِ ذَٰلِكَ وَأَصۡلَحُواْ فَإِنَّ ٱللَّهَ غَفُورٞ رَّحِيمٌ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به راستی، کسانی که پس از ایمان خود کافر شدند و بر کفر [خویش] افزودند، هرگز توبۀ آنان پذیرفته نخواهد شد و آنان قطعاً گمراهند.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بَعۡدَ إِيمَٰنِهِمۡ ثُمَّ ٱزۡدَادُواْ كُفۡرٗا لَّن تُقۡبَلَ تَوۡبَتُهُمۡ  وَأُوْلَٰٓئِكَ هُمُ ٱلضَّآلُّونَ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کسانی که کفر ورزیدند و در حال کفر از دنیا رفتند، اگر زمین پر از طلا باشد و [بتوانند] آن را به عنوان فدیه [و کفّارۀ اعمال بدِ خویش] بپردازند، هرگز از هیچ‌‌یک از آنها پذیرفته نخواهد شد و مجازاتی دردناک [در پیش] دارند و یاورانی نخواهند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وَمَاتُواْ وَهُمۡ  كُفَّارٞ فَلَن يُقۡبَلَ مِنۡ أَحَدِهِم مِّلۡءُ ٱلۡأَرۡضِ ذَهَبٗا وَلَوِ  ٱفۡتَدَىٰ بِهِۦٓۗ أُوْلَٰٓئِكَ لَهُمۡ عَذَابٌ أَلِيمٞ وَمَا لَهُم مِّن نَّٰصِرِينَ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[ای مؤمنان،] هرگز به [منزلت و ثواب] نیکوکاری دست نمی‌یابید مگر آنکه از آنچه دوست دارید انفاق کنید؛ و بی‌تردید، الله به آنچه انفاق می‌کنید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لَن تَنَالُواْ ٱلۡبِرَّ حَتَّىٰ تُنفِقُواْ مِمَّا تُحِبُّونَۚ وَمَا تُنفِقُواْ مِن شَيۡءٖ  فَإِنَّ ٱللَّهَ بِهِۦ عَلِيمٞ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همۀ غذاها برای بنی‌اسرائیل حلال بود، مگر آنچه یعقوب پیش از نزول تورات بر خود حرام کرده بود. [ای پیامبر، به یهود] بگو: «اگر راست می‌گویید [و سخنم را باور ندارید]، تورات را بیاورید و آن را بخوانید».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كُلُّ ٱلطَّعَامِ كَانَ حِلّٗا لِّبَنِيٓ  إِسۡرَٰٓءِيلَ إِلَّا مَا حَرَّمَ إِسۡرَٰٓءِيلُ عَلَىٰ نَفۡسِهِۦ مِن قَبۡلِ أَن تُنَزَّلَ  ٱلتَّوۡرَىٰةُۚ قُلۡ فَأۡتُواْ بِٱلتَّوۡرَىٰةِ فَٱتۡلُوهَآ إِن كُنتُمۡ صَٰدِقِينَ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پس هر ‌کس بعد از این، بر الله دروغ بندد، آنانند که ستمکارند.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فَمَنِ ٱفۡتَرَىٰ عَلَى ٱللَّهِ ٱلۡكَذِبَ مِنۢ بَعۡدِ ذَٰلِكَ فَأُوْلَٰٓئِكَ  هُمُ ٱلظَّٰلِمُونَ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[ای پیامبر،] بگو: «الله [در مورد یعقوب و هر چه نازل فرموده است] راست گفت؛ پس از آیین ابراهیم پیروی کنید که حق‌گرا بود و هرگز در زمرۀ مشرکان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صَدَقَ ٱللَّهُۗ فَٱتَّبِعُواْ مِلَّةَ إِبۡرَٰهِيمَ حَنِيفٗاۖ  وَمَا كَانَ مِنَ ٱلۡمُشۡرِكِينَ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در حقیقت، نخستین خانه‌ای که برای [عبادت] مردم قرار داده شد، همانی است که در مکه قرار دارد که پربرکت و [مایۀ] هدایت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أَوَّلَ بَيۡتٖ وُضِعَ لِلنَّاسِ لَلَّذِي  بِبَكَّةَ مُبَارَكٗا وَهُدٗى لِّلۡعَٰلَمِينَ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در آن [خانه،] نشانه‌های روشن، [از جمله] مقام ابراهیم است و [دیگر اینکه] هر ‌کس وارد آن [حرم] شود، در امان خواهد بود؛ و بر مردم [واجب] است كه براى [عبادتِ] الله قصد آن خانه كنند [البته برای] کسی که توانایی [مالی و جسمی] رفتن به سوی آن را دارد؛ و هر ‌کس [به فریضۀ حج] کفر ورزد، بی‌تردید، الله از جهانیان بی‌نیاز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فِيهِ ءَايَٰتُۢ بَيِّنَٰتٞ مَّقَامُ  إِبۡرَٰهِيمَۖ وَمَن دَخَلَهُۥ كَانَ ءَامِنٗاۗ وَلِلَّهِ عَلَى ٱلنَّاسِ حِجُّ ٱلۡبَيۡتِ  مَنِ ٱسۡتَطَاعَ إِلَيۡهِ سَبِيلٗاۚ وَمَن كَفَرَ فَإِنَّ ٱللَّهَ غَنِيٌّ عَنِ ٱلۡعَٰلَمِينَ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[ای پیامبر،] بگو: «ای اهل کتاب، چرا به آیات الله کفر می‌ورزید؟ حال آنکه الله بر آنچه می‌کنید، گواه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يَٰٓأَهۡلَ ٱلۡكِتَٰبِ لِمَ تَكۡفُرُونَ بِـَٔايَٰتِ ٱللَّهِ وَٱللَّهُ شَهِيدٌ  عَلَىٰ مَا تَعۡمَلُونَ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بگو: «ای اهل کتاب، چرا کسی را که ایمان آورده ‌است از راهِ الله باز می‌دارید و آن را منحرف می‌خواهید؟ در حالی که شما [خود به درستیِ آن] گواهید؛ و الله از آنچه می‌کنید غافل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يَٰٓأَهۡلَ ٱلۡكِتَٰبِ لِمَ تَصُدُّونَ عَن  سَبِيلِ ٱللَّهِ مَنۡ ءَامَنَ تَبۡغُونَهَا عِوَجٗا وَأَنتُمۡ شُهَدَآءُۗ وَمَا ٱللَّهُ  بِغَٰفِلٍ عَمَّا تَعۡمَلُونَ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ای کسانی‌ که ایمان آورده‌اید، اگر از گروهی از اهل کتاب اطاعت کنید، شما را پس از ایمانتان به کفر بازمی‌گردانند.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تُطِيعُواْ فَرِيقٗا  مِّنَ ٱلَّذِينَ أُوتُواْ ٱلۡكِتَٰبَ يَرُدُّوكُم بَعۡدَ إِيمَٰنِكُمۡ كَٰفِرِينَ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و چگونه شما کافر مى‌شوید در حالی که آیات الله بر شما خوانده می‌شود و پیامبرش میان شماست؟ و هر ‌کس به [کتاب] الله [و سنت پیامبرش] تمسّک جوید، قطعاً به راه راست هدایت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وَكَيۡفَ تَكۡفُرُونَ وَأَنتُمۡ تُتۡلَىٰ عَلَيۡكُمۡ ءَايَٰتُ ٱللَّهِ وَفِيكُمۡ  رَسُولُهُۥۗ وَمَن يَعۡتَصِم بِٱللَّهِ فَقَدۡ هُدِيَ إِلَىٰ صِرَٰطٖ مُّسۡتَقِيمٖ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ای کسانی‌ که ایمان آورده‌اید، از الله ـ‌آن گونه که شایستۀ پروا کردن از اوست‌ـ پروا کنید و جز در حال مسلمانی نمیرید.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ٱتَّقُواْ ٱللَّهَ حَقَّ تُقَاتِهِۦ وَلَا تَمُوتُنَّ إِلَّا وَأَنتُم  مُّسۡلِمُونَ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و همگی به ریسمان الله [= دین الله] چنگ زنید و پراکنده نشوید؛ و نعمت [بزرگِ] الله را بر خود به یاد آورید که چگونه دشمن یکدیگر بودید و او میان دل‌هایتان الفت ایجاد کرد و به [لطف و برکتِ] نعمتش برادر [یکدیگر] شدید؛ در حالی‌که [پیش از آن، به خاطر کفرتان،] بر لبِ پرتگاه آتش قرار داشتید [که] الله شما را از آن نجات داد. الله اینچنین آیات خود را برایتان آشکار می‌سازد؛ باشد که هدایت یابید.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و [ای مؤمنان،] باید گروهی از شما باشند که [مردم را] به نیکی دعوت کنند و به [کارهای] شایسته فرمان دهند و از [امور] ناپسند بازدارند؛ و آنانند که رستگارند.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وَلۡتَكُن مِّنكُمۡ أُمَّةٞ يَدۡعُونَ إِلَى ٱلۡخَيۡرِ وَيَأۡمُرُونَ  بِٱلۡمَعۡرُوفِ وَيَنۡهَوۡنَ عَنِ ٱلۡمُنكَرِۚ وَأُوْلَٰٓئِكَ هُمُ ٱلۡمُفۡلِحُونَ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و مانند کسانی نباشید که پس از آنکه دلایل روشن برایشان آمد، پراکنده شدند و اختلاف کردند. اینان عذابی سهمگین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تَكُونُواْ كَٱلَّذِينَ تَفَرَّقُواْ وَٱخۡتَلَفُواْ مِنۢ بَعۡدِ مَا جَآءَهُمُ ٱلۡبَيِّنَٰتُۚ  وَأُوْلَٰٓئِكَ لَهُمۡ عَذَابٌ عَظِيمٞ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روزی‌ که چهره‌هایی سپید و چهره‌هایی سیاه می‌گردد؛ اما [به] کسانی که چهره‌هایشان سیاه شده است [گفته می‌شود:] «آیا بعد از ایمانتان کافر شدید؟ پس به سبب آنچه کفر می‌ورزیدید، عذاب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تَبۡيَضُّ وُجُوهٞ وَتَسۡوَدُّ  وُجُوهٞۚ فَأَمَّا ٱلَّذِينَ ٱسۡوَدَّتۡ وُجُوهُهُمۡ أَكَفَرۡتُم بَعۡدَ إِيمَٰنِكُمۡ  فَذُوقُواْ ٱلۡعَذَابَ بِمَا كُنتُمۡ تَكۡفُرُونَ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و اما کسانی که چهره‌هایشان سپید گشته است، در رحمتِ الله [در بهشتِ برین] جای می‌گیرند و در آن جاودانند.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ٱلَّذِينَ ٱبۡيَضَّتۡ  وُجُوهُهُمۡ فَفِي رَحۡمَةِ ٱللَّهِۖ هُمۡ فِيهَا خَٰلِدُونَ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[ای پیامبر،] اینها آیات الله است که آن را به‌حق بر تو می‌خوانیم؛ و الله [هیچ گاه] ستمی برای جهانیان نمی‌خواهد.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ءَايَٰتُ  ٱللَّهِ نَتۡلُوهَا عَلَيۡكَ بِٱلۡحَقِّۗ وَمَا ٱللَّهُ يُرِيدُ ظُلۡمٗا لِّلۡعَٰلَمِينَ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و هر چه در آسمان‌ها و زمین است از آنِ الله است و [همۀ] کارها به سوی الله بازگردانده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وَإِلَى ٱللَّهِ تُرۡجَعُ ٱلۡأُمُورُ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[ای امت محمد،] شما بهترین امتی هستید که برای مردم پدیدار شده‌اید: به کار نیک فرمان می‌دهید و از کارِ ناپسند بازمی‌دارید و به الله ایمان دارید؛ و اگر اهل کتاب [نیز] ایمان می‌آوردند، قطعاً برایشان بهتر بود؛ برخی از آنان مؤمنند و[لی] بیشتر آنان [فاسق و] نافرمانند.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[فاسقان اهل کتاب] جز آزاری اندک [همچون طعنه و تمسخر] هرگز زیانی به شما نخواهند رساند و اگر با شما بجنگند، [شکست می‌خورند و] به شما پشت می‌کنند؛ آنگاه [نیز از سوی هیچ کس] یاری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لَن يَضُرُّوكُمۡ إِلَّآ أَذٗىۖ وَإِن يُقَٰتِلُوكُمۡ  يُوَلُّوكُمُ ٱلۡأَدۡبَارَ ثُمَّ لَا يُنصَرُونَ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[یهود] هر کجا یافت شوند، [داغِ ننگ و] خواری بر آنان زده شده است؛ جز در پناه الله یا پناه مردم، [امنیت نمی‌یابند]؛ و آنان به خشمی از الله گرفتار شده‌اند و [داغِ] درماندگی [و بدبختی] بر آنان زده شده است. این به سبب آن بود که به آیات الله کفر می‌ورزیدند و پیامبران را به ناحق می‌کشتند؛ [و نیز] این [کیفر] به خاطر آن بود که نافرمانی کردند و از حدود [الهی] تجاوز می‌‌نمودند.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[ولی همۀ آنان] یکسان نیستند. گروهی از اهل کتاب هستند که درستکارند [و] در دل شب، در حالی که به نماز ایستاده‌اند، آیات الله را می‌خوانند،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لَيۡسُواْ  سَوَآءٗۗ مِّنۡ أَهۡلِ ٱلۡكِتَٰبِ أُمَّةٞ قَآئِمَةٞ يَتۡلُونَ ءَايَٰتِ ٱللَّهِ  ءَانَآءَ ٱلَّيۡلِ وَهُمۡ يَسۡجُدُونَ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[برخی از] آنان به الله و روز قیامت ایمان دارند و [مردم را] به نیکی امر می‌کنند و از بدی باز می‌دارند و در [انجام] کارهای نیک می‌شتابند و آنان از زمرۀ شایستگانند.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يُؤۡمِنُونَ بِٱللَّهِ وَٱلۡيَوۡمِ  ٱلۡأٓخِرِ وَيَأۡمُرُونَ بِٱلۡمَعۡرُوفِ وَيَنۡهَوۡنَ عَنِ ٱلۡمُنكَرِ  وَيُسَٰرِعُونَ فِي ٱلۡخَيۡرَٰتِۖ وَأُوْلَٰٓئِكَ مِنَ ٱلصَّٰلِحِينَ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و هر کار نیکی که انجام دهند، هرگز دربارۀ آن ناسپاسی نخواهند دید [=نیکی‌هایشان نزد الله محفوظ است]؛ و الله به [حال] پرهیزگاران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يَفۡعَلُواْ مِنۡ خَيۡرٖ فَلَن يُكۡفَرُوهُۗ وَٱللَّهُ عَلِيمُۢ بِٱلۡمُتَّقِينَ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بی‌گمان، کسانی که کفر ورزیدند، هرگز اموال و فرزندانشان چیزی از [عذاب] الله را از آنان دفع نخواهد کرد و آنان اهل آتشند [و] جاودانه در آن می‌مانند.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لَن تُغۡنِيَ عَنۡهُمۡ أَمۡوَٰلُهُمۡ وَلَآ أَوۡلَٰدُهُم مِّنَ  ٱللَّهِ شَيۡـٔٗاۖ وَأُوْلَٰٓئِكَ أَصۡحَٰبُ ٱلنَّارِۖ هُمۡ فِيهَا خَٰلِدُونَ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مَثَل آنچه [کافران] در این زندگی دنیا انفاق می‌کنند، همانند بادی است که سرمای سختی با خود دارد و به کشتزار قومی که بر خود ستم کرده‌اند می‌رسد و نابودش می‌سازد. الله به آنان ستم نکرده است، بلکه آنان خود بر خویشتن ستم کرده‌اند.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ای کسانی‌ که ایمان آورده‌اید، از غیر خودتان [دوست و] همراز نگیرید. آنان از هیچ نابکاری [و شرّی] در حق شما کوتاهی نمی‌کنند [و] دوست دارند که شما در رنج و زحمت باشید. در حقیقت، [نشانه‌های] دشمنی، از گفتارشان آشکار ‌است و آنچه در دل‌هایشان پنهان می‌دارند بزرگ‌تر است. اگر بیندیشید، قطعاً [خواهید دانست که] ما نشانه‌ها[ی پندآموز و راه سعادت دنیا و آخرت] را برایتان به روشنی بیان کرده‌ایم.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هان! شما [ای مؤمنان،] کسانی هستید که آنان را دوست ‌دارید در حالی‌ که آنها شما را دوست ندارند و شما به همۀ کتاب[های آسمانی] ایمان دارید [ولی آنان به قرآن ایمان ندارند]؛ و چون با شما ملاقات می‌کنند می‌گویند: «ایمان آورده‌ایم» و چون تنها می‌شوند، از شدت خشم بر شما، سرانگشتان [خود] را به دندان می‌گزند. [ای پیامبر، به آنان] بگو: «به خشمِ خود بمیرید». بی‌گمان، الله از [راز] درون سینه‌ها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[ای مؤمنان،] اگر به شما نیکی [و خوشی] رسد، آنان را اندوهگین می‌سازد و اگر به شما بدی [و گزندی] رسد، به آن شادمان می‌شوند؛ و اگر [بر تقدیر الهی] صبر و پرهیزگاری نمایید، مکر و نیرنگشان هیچ زیانی به شما نمی‌رساند؛ [چرا که] بی‌تردید، الله به آنچه می‌کنند احاطه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تَمۡسَسۡكُمۡ حَسَنَةٞ تَسُؤۡهُمۡ وَإِن تُصِبۡكُمۡ  سَيِّئَةٞ يَفۡرَحُواْ بِهَاۖ وَإِن تَصۡبِرُواْ وَتَتَّقُواْ لَا يَضُرُّكُمۡ كَيۡدُهُمۡ  شَيۡـًٔاۗ إِنَّ ٱللَّهَ بِمَا يَعۡمَلُونَ مُحِيطٞ  ١٢٠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121. و [ای پیامبر، به یاد آور] زمانی که [در جنگ احد،] بامدادان از خانه و کاشانه‌ات بیرون آمدی [و] مؤمنان را برای جنگیدن در سنگرهای نظامی مستقر می‌کردی؛ و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غَدَوۡتَ مِنۡ أَهۡلِكَ  تُبَوِّئُ ٱلۡمُؤۡمِنِينَ مَقَٰعِدَ لِلۡقِتَالِۗ وَٱللَّهُ سَمِيعٌ عَلِيمٌ  ١٢١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122. و [به یاد آور] هنگامی که دو گروه از شما [= بنی‌‌سَلَمه و بنی‌حارثه] خواستند سستی ورزند [و همراه منافقان به مدینه بازگردند]؛ ولی الله یاور [و نگهدار] آنان بود؛ و مؤمنان باید تنها بر الله توکل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هَمَّت طَّآئِفَتَانِ مِنكُمۡ أَن تَفۡشَلَا وَٱللَّهُ وَلِيُّهُمَاۗ وَعَلَى ٱللَّهِ  فَلۡيَتَوَكَّلِ ٱلۡمُؤۡمِنُونَ  ١٢٢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123. و [ای مؤمنان،] بی‌گمان، الله شما را در [جنگ] بدر در حالی یاری کرد که [به سبب کمبود افراد و اسلحه] ناتوان بودید؛ پس از الله پروا کنید؛ باشد که شکر [نعمت‌هایش را] به جای 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نَصَرَكُمُ ٱللَّهُ بِبَدۡرٖ وَأَنتُمۡ أَذِلَّةٞۖ  فَٱتَّقُواْ ٱللَّهَ لَعَلَّكُمۡ تَشۡكُرُونَ  ١٢٣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124. [ای پیامبر، به یاد آور] آنگاه که به مؤمنان می‌گفتی: «آیا برایتان کافی نیست که پروردگارتان شما را با سه هزار فرشته که [از آسمان] فرود می‌آیند یاری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تَقُولُ لِلۡمُؤۡمِنِينَ  أَلَن يَكۡفِيَكُمۡ أَن يُمِدَّكُمۡ رَبُّكُم بِثَلَٰثَةِ ءَالَٰفٖ مِّنَ ٱلۡمَلَٰٓئِكَةِ  مُنزَلِينَ  ١٢٤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125. آرى، اگر شكیبایى و پارسایى كنید و دشمنان در این [هیجان و] شتاب خویش بر شما بتازند، پروردگارتان شما را با پنج هزار فرشتۀ نشاندار یارى خواهد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بَلَىٰٓۚ إِن تَصۡبِرُواْ وَتَتَّقُواْ وَيَأۡتُوكُم مِّن فَوۡرِهِمۡ  هَٰذَا يُمۡدِدۡكُمۡ رَبُّكُم بِخَمۡسَةِ ءَالَٰفٖ مِّنَ ٱلۡمَلَٰٓئِكَةِ مُسَوِّمِينَ  ١٢٥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126. و الله آن [وعده یاری] را جز بشارتی برای [پیروزی] شما قرار نداد تا [به وسیله آن] دل‌هایتان به آن آرامش گیرد؛ و [گرنه] پیروزی جز از جانب الله شکست‌ناپذیرِ حکیم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جَعَلَهُ ٱللَّهُ إِلَّا بُشۡرَىٰ لَكُمۡ وَلِتَطۡمَئِنَّ قُلُوبُكُم بِهِۦۗ  وَمَا ٱلنَّصۡرُ إِلَّا مِنۡ عِندِ ٱللَّهِ ٱلۡعَزِيزِ ٱلۡحَكِيمِ  ١٢٦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127. [این پیروزی، برای آن بود] تا [الله] گروهی از کسانی ‌را که کفر ورزیدند، هلاک سازد یا خوار و مغلوبشان نماید تا مأیوس [ و خوار به مکه] بازگردند.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لِيَقۡطَعَ طَرَفٗا  مِّنَ ٱلَّذِينَ كَفَرُوٓاْ أَوۡ يَكۡبِتَهُمۡ فَيَنقَلِبُواْ خَآئِبِينَ  ١٢٧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128. [ای پیامبر،] هیچ چیزی از کار [بندگان] در دست تو نیست؛ یا [الله] توبۀ آنان [= مشرکان] را می‌پذیرد [و از گناهشان درمی‌گذرد] یا عذابشان می‌کند؛ زیرا آنان ستمکارند.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لَيۡسَ لَكَ مِنَ ٱلۡأَمۡرِ شَيۡءٌ أَوۡ يَتُوبَ عَلَيۡهِمۡ أَوۡ يُعَذِّبَهُمۡ فَإِنَّهُمۡ  ظَٰلِمُونَ  ١٢٨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129. آنچه در آسمان‌ها و زمین است، از آنِ الله است. او تعالی هر کس را که بخواهد [به رحمت] می‌آمرزد و هر کس را بخواهد [به عدالت] عذاب می‌کند؛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يَغۡفِرُ لِمَن  يَشَآءُ وَيُعَذِّبُ مَن يَشَآءُۚ وَٱللَّهُ غَفُورٞ رَّحِيمٞ  ١٢٩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130. ای کسانی که ایمان آورده‌اید، ربا را [با سودِ] چندبرابر نخورید و از الله پروا کنید؛ باشد که رستگار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تَأۡكُلُواْ ٱلرِّبَوٰٓاْ أَضۡعَٰفٗا مُّضَٰعَفَةٗۖ  وَٱتَّقُواْ ٱللَّهَ لَعَلَّكُمۡ تُفۡلِحُونَ  ١٣٠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131. و از آتشی که برای کافران آماده شده است بپرهیزید.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وَٱتَّقُواْ ٱلنَّارَ ٱلَّتِيٓ أُعِدَّتۡ  لِلۡكَٰفِرِينَ  ١٣١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132. و از الله و پیامبر اطاعت کنید؛ باشد که مورد رحمت [الله] قرار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وَأَطِيعُواْ ٱللَّهَ وَٱلرَّسُولَ لَعَلَّكُمۡ تُرۡحَمُونَ  ١٣٢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133. و به سوی آمرزش پروردگارتان و بهشتی بشتابید که گسترۀ آن [به اندازۀ] آسمان‌ها و زمین است [و] برای پرهیزگاران مهیا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وَسَارِعُوٓاْ إِلَىٰ مَغۡفِرَةٖ مِّن رَّبِّكُمۡ وَجَنَّةٍ عَرۡضُهَا  ٱلسَّمَٰوَٰتُ وَٱلۡأَرۡضُ أُعِدَّتۡ لِلۡمُتَّقِينَ  ١٣٣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134. آن کسانی ‌که در [هنگام] توانگری و تنگدستی انفاق می‌کنند و خشم خود را فرومی‌برند و از مردم درمی‌گذرند؛ و الله نیکوکاران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يُنفِقُونَ  فِي ٱلسَّرَّآءِ وَٱلضَّرَّآءِ وَٱلۡكَٰظِمِينَ ٱلۡغَيۡظَ وَٱلۡعَافِينَ  عَنِ ٱلنَّاسِۗ وَٱللَّهُ يُحِبُّ ٱلۡمُحۡسِنِينَ  ١٣٤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135. و [همان] کسانی که چون مرتکب کار زشتی شدند یا بر خود ستم کردند، الله را یاد می‌کنند و برای گناهانشان آمرزش می‌خواهند ـ و جز الله چه کسی گناهان را می‌آمرزد؟ـ و بر آنچه کرده‌اند پافشاری نمی‌کنند در حالی ‌که می‌دانند [گناهکارند و الله بخشاینده و توبه‌پذیر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136. پاداش اینان، آمرزشی از [جانب] پروردگارشان است و باغ‌هایی که از زیر [درختان] آن جویبار‌ها جاری است؛ جاودانه در آن می‌مانند؛ و پاداش [نیکوکاران و] اهل عمل چه نیکوست!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جَزَآؤُهُم مَّغۡفِرَةٞ مِّن  رَّبِّهِمۡ وَجَنَّٰتٞ تَجۡرِي مِن تَحۡتِهَا ٱلۡأَنۡهَٰرُ خَٰلِدِينَ فِيهَاۚ وَنِعۡمَ  أَجۡرُ ٱلۡعَٰمِلِينَ  ١٣٦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137. [ای آسیب‌دیدگانِ اُحُد،] بی‌تردید، پیش از شما [نیز مؤمنانی بوده‌اند که رنج کشیدند و] سنت‌هایی گذشته است؛ پس در زمین بگردید و بنگرید که سرانجامِ تکذیب‌کنندگان [آیات الهی] چگونه بوده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خَلَتۡ مِن قَبۡلِكُمۡ سُنَنٞ فَسِيرُواْ  فِي ٱلۡأَرۡضِ فَٱنظُرُواْ كَيۡفَ كَانَ عَٰقِبَةُ ٱلۡمُكَذِّبِينَ  ١٣٧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138. این [قرآن،] بیانی آشکار برای مردم و هدایت و اندرزی برای پرهیزگاران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هَٰذَا بَيَانٞ لِّلنَّاسِ وَهُدٗى وَمَوۡعِظَةٞ لِّلۡمُتَّقِينَ  ١٣٨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139. و [ای مؤمنان، از جهاد در راه الله] سست [و ضعیف] نشوید و اندوهگین نگردید؛ و [بدانید که] اگر ایمان داشته باشید، شما برترید.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تَهِنُواْ وَلَا تَحۡزَنُواْ وَأَنتُمُ ٱلۡأَعۡلَوۡنَ إِن كُنتُم مُّؤۡمِنِينَ  ١٣٩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140. اگر [در اُحد] به شما جراحت [و آسیبی] رسید، به دشمنان شما نیز [در جنگ بدر به همان شکل] آسیب رسید [پس مقاومت کنید]. ما این روزها[ى شكست و پیروزى‌] را میان مردم مى‌گردانیم تا الله، مؤمنان [واقعى‌] را معلوم کند و از میان شما [مؤمنان]، شهیدانی برگیرد؛ و الله ستمکاران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141. و [ماجرای اُحُد وسیلۀ امتحان بود] تا الله کسانی را که ایمان آورده‌اند [از گناهانشان پاک کند] و خالص گرداند و کافران را نابود 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وَلِيُمَحِّصَ ٱللَّهُ ٱلَّذِينَ ءَامَنُواْ وَيَمۡحَقَ ٱلۡكَٰفِرِينَ  ١٤١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142. [ای اصحاب محمد،] آیا پنداشته‌اید که [تنها با ادعای ایمان،] به بهشت می‌روید، حال آنکه الله هنوز جهادگران و شکیبایان شما را معلوم نکرده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حَسِبۡتُمۡ أَن تَدۡخُلُواْ ٱلۡجَنَّةَ وَلَمَّا يَعۡلَمِ ٱللَّهُ ٱلَّذِينَ جَٰهَدُواْ  مِنكُمۡ وَيَعۡلَمَ ٱلصَّٰبِرِينَ  ١٤٢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143. و [ای مؤمنان،] به راستی که پیش از روبه‌روشدن با مرگ [در غزوۀ اُحُد]، آرزوی شهادت داشتید. سرانجام آن [معرکۀ جنگ‌] را دیدید و [اکنون پیش روی شماست و] به آن می‌نگرید.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كُنتُمۡ تَمَنَّوۡنَ ٱلۡمَوۡتَ مِن  قَبۡلِ أَن تَلۡقَوۡهُ فَقَدۡ رَأَيۡتُمُوهُ وَأَنتُمۡ تَنظُرُونَ  ١٤٣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144. و محمد جز فرستاده‌ای نیست که پیش از او [نیز] رسولانی [بودند و] گذشتند. آیا اگر او بمیرد یا کشته شود، به عقب بازمی‌گردید [و دین خود را رها می‌کنید]؟ و هر ‌کس [از عقیدۀ راستین خود] بازگردد، [بداند که‌] هرگز به الله زیانی نمی‌رساند و [به زودی] الله سپاسگزاران را پاداش خواهد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145. و هیچ کسی جز به فرمان الله نمی‌میرد [چرا که مرگ،] سرنوشتی است زماندار [و معین]؛ و هر ‌کس پاداش این دنیا را بخواهد، نصیبش می‌کنیم و هر ‌کس پاداش آخرت را بخواهد [نیز] نصیبش خواهیم کرد و [به زودی] سپاسگزاران را پاداش خواهیم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146. و چه بسیار پیامبرانی که توده‌های انبوهی همراهشان نبرد کردند؛ آنان هیچ‎گاه در برابر [سختی‌ها و] آنچه که در راه الله به ایشان رسید سستی نورزیدند و [در مقابل دشمن] درمانده نشدند؛ و الله شکیبایان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وَكَأَيِّن مِّن نَّبِيّٖ قَٰتَلَ مَعَهُۥ  رِبِّيُّونَ كَثِيرٞ فَمَا وَهَنُواْ لِمَآ أَصَابَهُمۡ فِي سَبِيلِ ٱللَّهِ وَمَا ضَعُفُواْ  وَمَا ٱسۡتَكَانُواْۗ وَٱللَّهُ يُحِبُّ ٱلصَّٰبِرِينَ  ١٤٦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147. و سخنشان تنها این بود که: «پروردگارا، گناهانمان را بیامرز و از زیاده‌رویِ ما در کارمان [درگذر] و گام‌هایمان را استوار بدار و ما را بر گروه کافران پیروز 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قَوۡلَهُمۡ إِلَّآ أَن  قَالُواْ رَبَّنَا ٱغۡفِرۡ لَنَا ذُنُوبَنَا وَإِسۡرَافَنَا فِيٓ أَمۡرِنَا وَثَبِّتۡ أَقۡدَامَنَا  وَٱنصُرۡنَا عَلَى ٱلۡقَوۡمِ ٱلۡكَٰفِرِينَ  ١٤٧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148. پس الله، پاداش این دنیا و پاداش نیک آخرت را به آنان عطا کرد؛ و الله نیکوکاران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فَـَٔاتَىٰهُمُ ٱللَّهُ ثَوَابَ  ٱلدُّنۡيَا وَحُسۡنَ ثَوَابِ ٱلۡأٓخِرَةِۗ وَٱللَّهُ يُحِبُّ ٱلۡمُحۡسِنِينَ  ١٤٨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149. ای کسانی‌ که ایمان آورده‌اید، اگر از کسانی ‌که کفر ورزیدند اطاعت کنید، شما را [به کفر] بازمی‌گردانند، آنگاه [در دنیا و آخرت] زیانکار می‌گردید.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تُطِيعُواْ ٱلَّذِينَ كَفَرُواْ  يَرُدُّوكُمۡ عَلَىٰٓ أَعۡقَٰبِكُمۡ فَتَنقَلِبُواْ خَٰسِرِينَ  ١٤٩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150. [بر کافران تکیه نکنید] بلکه، الله [یار و] کارسازِ شماست و او بهترینِ یاریگران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بَلِ ٱللَّهُ مَوۡلَىٰكُمۡۖ وَهُوَ خَيۡرُ ٱلنَّٰصِرِينَ  ١٥٠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151. به زودی در دل‌های کسانی که کفر ورزیدند بیم و هراس خواهیم افکند؛ به خاطر اینکه چیزی را شریک الله قرار داده‌اند که هیچ دلیلی بر [حقانیتِ] آن نازل نکرده ‌است؛ و جایگاهشان آتش است و جایگاه ستمکاران چه بد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سَنُلۡقِي  فِي قُلُوبِ ٱلَّذِينَ كَفَرُواْ ٱلرُّعۡبَ بِمَآ أَشۡرَكُواْ بِٱللَّهِ  مَا لَمۡ يُنَزِّلۡ بِهِۦ سُلۡطَٰنٗاۖ وَمَأۡوَىٰهُمُ ٱلنَّارُۖ وَبِئۡسَ  مَثۡوَى ٱلظَّٰلِمِينَ  ١٥١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152. و آنگاه که در [آغاز جنگ احد،] به فرمان او، آنان [= کافران] را می‌کشتید، به راستی الله وعدۀ خود با شما را تحقق بخشید تا [اینکه در حفظ موقعیتِ خود] سست شدید و در کار [جنگ و جمع‌آوری غنیمت] با یکدیگر به نزاع پرداختید؛ و پس از آنکه [الله] آنچه را دوست می‌داشتید [= پیروزی] به شما نشان داد، [از دستور پیامبر] سرپیچی کردید؛ برخی از شما خواهان دنیا بودند و برخی خواهان آخرت. سپس [الله] شما را از آنان برگردانید [و پیروزیتان به شکست انجامید] تا شما را بیازماید، و [چون از گناه و کوتاهی خود در نافرمانی از رسول پشیمان شدید] از شما درگذشت؛ و الله نسبت به مؤمنان بخشش [بسیار]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153. و [ای مؤمنان، به یاد آورید] هنگامی که [از میدان جنگ] مى‌گريختيد و [چنان ترسیده بودید که] به هیچ کس توجه نمی‌کردید و پیامبر [که در میدان جنگ مقاومت می‌کرد] از پشت سرتان شما را صدا می‌زد [که: «ای بندگان الله، به سوی من بشتابید»؛ ولی شما توجه نمی‌کردید]؛ پس [الله نیز] با اندوهی در پی اندوهی [دیگر] شما را مجازات کرد. این به سبب آن بود که بر آنچه از دست داده‌اید [= پیروزی و غنیمت] و آنچه بر سرتان آمده است [= شکست و ترس] اندوهگین نشوید و [بدانید که] الله به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154. سپس [الله] بعد از آن اندوه، آرامشی بر شما فروفرستاد [به گونه‌اى] كه گروهى از شما را [به سبب اطمینان و آرامشی که در دل‌هایشان بود] خوابى سبک فراگرفت و گروهی دیگر [= منافقان] تنها در فکر جان خود بودند و دربارۀ الله گمان‌های ناروا [و باطلی] همچون گمان‌های [دوران] جاهلیت داشتند. آنان می‌گفتند: «آیا ما در این کار اختیاری داریم؟» [ای پیامبر، به آنان] بگو: «همۀ کارها [و شکست و پیروزی] به دست الله است». آنها چیزی را در دل‌هایشان پنهان می‌دارند که برای تو آشکار نمی‌سازند [و] می‌گویند: «اگر در این کار اختیار داشتیم، در اینجا کشته نمی‌شدیم». بگو: «اگر شما در خانه‌های خود نیز بودید، کسانی ‌که کشته‌شدن بر آنان مقرر شده بود، قطعاً [با پاى خود] به سوى قتلگاه‌های خویش مى‌رفتند». و [این رویدادها] برای آن است که الله آنچه را در سینه‌هایتان [پنهان] ‌دارید [در عمل] بیازماید و آنچه را در دل‌هایتان است پاک گردانَد؛ و الله از [راز] درون سینه‌ها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155. [ای اصحاب پیامبر،] افرادی از شما که در روزِ برخورد دو گروه [مسلمانان و کافران در جنگ احد] فرار کردند، در حقیقت، شیطان آنان را به سبب بعضی از کردار [و گناهانی] که مرتکب شده بودند دچار لغزش نمود و قطعاً الله از آنان درگذشت. بی‌گمان، الله آمرزندۀ بردبار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تَوَلَّوۡاْ مِنكُمۡ  يَوۡمَ ٱلۡتَقَى ٱلۡجَمۡعَانِ إِنَّمَا ٱسۡتَزَلَّهُمُ ٱلشَّيۡطَٰنُ بِبَعۡضِ  مَا كَسَبُواْۖ وَلَقَدۡ عَفَا ٱللَّهُ عَنۡهُمۡۗ إِنَّ ٱللَّهَ غَفُورٌ حَلِيمٞ  ١٥٥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156. ای کسانی‌ که ایمان آورده‌اید، مانند افرادی نباشید که کفر ورزیدند و دربارۀ برادرانشان ـ هنگامی که [در پیِ کسبِ روزی] به سفر رفتند [و مُردند] یا در جنگ شرکت کردند [و کشته شدند]ـ گفتند: «اگر آنان نزد ما بودند، نمی‌مردند و کشته نمی‌شدند». [این اعتقاد، در وجودشان نهاده شد] تا [این گونه،] الله [اندوه و] حسرتی در دل‌هایشان قرار دهد؛ و الله [است که] زنده می‌کند و می‌میراند؛ و الله به آنچه می‌کنید،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157. و اگر در راه الله کشته شوید یا بمیرید، قطعاً آمرزش و رحمت الله بهتر است از [تمام] آنچه آنان [= دنیادوستان] جمع‌آوری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قُتِلۡتُمۡ فِي سَبِيلِ  ٱللَّهِ أَوۡ مُتُّمۡ لَمَغۡفِرَةٞ مِّنَ ٱللَّهِ وَرَحۡمَةٌ خَيۡرٞ مِّمَّا يَجۡمَعُونَ  ١٥٧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158. و اگر بمیرید یا [در عرصۀ جهاد] کشته شوید، یقیناً به سوی الله محشور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مُّتُّمۡ أَوۡ قُتِلۡتُمۡ لَإِلَى ٱللَّهِ تُحۡشَرُونَ  ١٥٨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159. [ای پیامبر،] به [برکتِ] رحمت الهی است که تو با آنان [= اصحاب،] نرم‌خو [و مهربان] شدی؛ و اگر تندخو و سنگدل بودی، قطعاً از اطرافت پراکنده می‌شدند؛ پس از آنان درگذر و برایشان آمرزش بخواه و در کارها با آنان مشورت کن و آنگاه که تصمیم [بر انجام کاری] گرفتی، بر الله توکل کن؛ [چرا که] بی‌تردید، الله توکل‌کنندگان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160. اگر الله شما را یاری کند، هیچ کس بر شما پیروز نخواهد شد و[لی] اگر شما را به خود واگذارد، کیست که پس از او یاری‌تان کند؟ و مؤمنان باید تنها بر الله توکل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يَنصُرۡكُمُ ٱللَّهُ  فَلَا غَالِبَ لَكُمۡۖ وَإِن يَخۡذُلۡكُمۡ فَمَن ذَا ٱلَّذِي يَنصُرُكُم مِّنۢ  بَعۡدِهِۦۗ وَعَلَى ٱللَّهِ فَلۡيَتَوَكَّلِ ٱلۡمُؤۡمِنُونَ  ١٦٠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161. و سزاوار نیست هیچ پیامبری [با گرفتن سهمی اضافی از غنایم، به اصحابش] خیانت کند؛ و هر کس خیانت کند، روز قیامت، با آنچه [در آن] خیانت کرده است می‌آید؛ سپس به هر ‌کس [جزای] آنچه [از نیک و بد] کرده است به طور کامل داده می‌شود و به آنان ستم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لِنَبِيٍّ أَن  يَغُلَّۚ وَمَن يَغۡلُلۡ يَأۡتِ بِمَا غَلَّ يَوۡمَ ٱلۡقِيَٰمَةِۚ ثُمَّ تُوَفَّىٰ كُلُّ  نَفۡسٖ مَّا كَسَبَتۡ وَهُمۡ لَا يُظۡلَمُونَ  ١٦١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162. آیا کسی‌ که در پیِ رضایتِ الله است، همانند کسی است که دچار خشمی از جانب الله گشته و جایگاهش دوزخ است؟ و [دوزخ] چه بد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أَفَمَنِ ٱتَّبَعَ رِضۡوَٰنَ ٱللَّهِ  كَمَنۢ بَآءَ بِسَخَطٖ مِّنَ ٱللَّهِ وَمَأۡوَىٰهُ جَهَنَّمُۖ وَبِئۡسَ ٱلۡمَصِيرُ  ١٦٢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163. [هر یک از] اینان، درجاتی [متفاوت] نزد الله دارند و الله به آنچه می‌کنند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هُمۡ دَرَجَٰتٌ عِندَ ٱللَّهِۗ وَٱللَّهُ بَصِيرُۢ بِمَا يَعۡمَلُونَ  ١٦٣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164. به راستی، الله بر مؤمنان منت نهاد ‌که میان آنان پیامبری از خودشان برانگیخت تا آیات او [= قرآن] را برایشان بخوانَد و [از گناه] پاکشان گردانَد و به آنان کتاب [= قرآن] و حکمت [= سنت] بیا‌موزد؛ و قطعاً پیش از آن، در گمراهی آشکاری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165. [ای مؤمنان،] آیا چون [در جنگ اُحُد] به شما مصیبتى رسید ـ [با آنكه در جنگ بدر] دو برابرش را [به دشمنان خود] رساندید ـ گفتید: «این [مصیبت‌] از كجا [به ما] رسید؟» [ای پیامبر،] بگو: «آن [شکست] از جانب خودتان [و نتیجۀ نافرمانی از دستور پیامبر] است». بی‌گمان، الله بر هر کاری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أَوَلَمَّآ  أَصَٰبَتۡكُم مُّصِيبَةٞ قَدۡ أَصَبۡتُم مِّثۡلَيۡهَا قُلۡتُمۡ أَنَّىٰ هَٰذَاۖ  قُلۡ هُوَ مِنۡ عِندِ أَنفُسِكُمۡۗ إِنَّ ٱللَّهَ عَلَىٰ كُلِّ شَيۡءٖ قَدِيرٞ  ١٦٥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166. و روزی‌ که [در جنگ احد] دو گروه [مؤمنان و کافران] با هم برخورد کردند، آنچه به شما رسید، به فرمانِ الله بود [تا شما را بیازماید] و مؤمنان را معلوم نمايد.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أَصَٰبَكُمۡ يَوۡمَ ٱلۡتَقَى ٱلۡجَمۡعَانِ فَبِإِذۡنِ ٱللَّهِ وَلِيَعۡلَمَ ٱلۡمُؤۡمِنِينَ  ١٦٦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167. و کسانی‌ را که نفاق ورزیدند [نیز] معلوم نمايد که [چون] به ایشان گفته شد: «بیایید در راه الله بجنگید یا [از خانواده و قبیله‌تان] دفاع کنید». گفتند: «اگر می‌دانستیم جنگی روی خواهد داد، حتماً از شما پیروی می‌کردیم». آنان در آن هنگام به کفر نزدیک‌تر بودند تا ایمان؛ به زبان خویش چیزی می‌گویند که در دل‌هایشان نیست و الله به آنچه [در دل] پنهان می‌کنند، آگاه‌تر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168. کسانی‌ که [خود در خانه] نشستند [از جهاد سر باز زدند] و دربارۀ برادران شان گفتند: «اگر آنها از ما پیروی می‌کردند، کشته نمی‌شدند». [ای پیامبر، به این منافقان] بگو: «اگر راست می‌گویید، پس مرگ را از خود دور سازید».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قَالُواْ لِإِخۡوَٰنِهِمۡ وَقَعَدُواْ  لَوۡ أَطَاعُونَا مَا قُتِلُواْۗ قُلۡ فَٱدۡرَءُواْ عَنۡ أَنفُسِكُمُ ٱلۡمَوۡتَ إِن  كُنتُمۡ صَٰدِقِينَ  ١٦٨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169. هرگز کسانی را که در راه الله کشته شده‌اند مُرده مپندار؛ بلکه زنده‌اند [و] نزد پروردگارشان روزی داده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تَحۡسَبَنَّ ٱلَّذِينَ قُتِلُواْ فِي سَبِيلِ ٱللَّهِ  أَمۡوَٰتَۢاۚ بَلۡ أَحۡيَآءٌ عِندَ رَبِّهِمۡ يُرۡزَقُونَ  ١٦٩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170. آنان به آنچه الله از فضل خود برایشان داده ‌است شادمانند و براى [سرانجامِ نیک] كسانى كه [راه] آنان را پى گرفته‌اند و [هنوز] به آنان نپیوسته‌اند شادى مى‌كنند؛ چرا كه [هیچ یک از] اینان ترس و ‌اندوهى نخواهند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فَرِحِينَ بِمَآ ءَاتَىٰهُمُ  ٱللَّهُ مِن فَضۡلِهِۦ وَيَسۡتَبۡشِرُونَ بِٱلَّذِينَ لَمۡ يَلۡحَقُواْ بِهِم  مِّنۡ خَلۡفِهِمۡ أَلَّا خَوۡفٌ عَلَيۡهِمۡ وَلَا هُمۡ يَحۡزَنُونَ  ١٧٠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171. [همچنین] به نعمت و فضل الله شادمانند و اینکه [می‌بینند] الله پاداش مؤمنان را تباه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يَسۡتَبۡشِرُونَ  بِنِعۡمَةٖ مِّنَ ٱللَّهِ وَفَضۡلٖ وَأَنَّ ٱللَّهَ لَا يُضِيعُ أَجۡرَ  ٱلۡمُؤۡمِنِينَ  ١٧١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172. کسانی ‌که دعوت الله و پیامبر را ـ پس از آنکه [در غزوۀ احد] به آنان جراحت [و سختی بسیار] رسید ـ اجابت کردند [و برای تعقیب مشرکان به سوی «حَمراء الاسد» رفتند]، برای [آن عده از] اینان که نیکی و پرهیزگاری کردند، پاداش بزرگی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ٱسۡتَجَابُواْ لِلَّهِ وَٱلرَّسُولِ مِنۢ بَعۡدِ مَآ أَصَابَهُمُ  ٱلۡقَرۡحُۚ لِلَّذِينَ أَحۡسَنُواْ مِنۡهُمۡ وَٱتَّقَوۡاْ أَجۡرٌ عَظِيمٌ  ١٧٢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173. همان کسانی‌ که برخی [از مشرکان] به آنان گفتند: «مردم [مکه] برای [جنگ با] شما گِرد آمده‌اند؛ پس از آنها بترسید» و[لی این سخن] بر ایمانشان افزود و گفتند: «الله برای [محافظت از] ما بس است و [او] بهترین [مراقب و] کارساز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قَالَ لَهُمُ ٱلنَّاسُ إِنَّ ٱلنَّاسَ قَدۡ جَمَعُواْ لَكُمۡ فَٱخۡشَوۡهُمۡ  فَزَادَهُمۡ إِيمَٰنٗا وَقَالُواْ حَسۡبُنَا ٱللَّهُ وَنِعۡمَ ٱلۡوَكِيلُ  ١٧٣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174. پس به نعمت و فضل الله [از حمراء الاسد به مدینه] بازگشتند در حالی که هیچ آسیبی به آنان نرسیده بود و همچنان در پیِ [کسبِ] رضایتِ الله بودند؛ و الله فضل و بخشش بزرگی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فَٱنقَلَبُواْ بِنِعۡمَةٖ مِّنَ ٱللَّهِ وَفَضۡلٖ لَّمۡ يَمۡسَسۡهُمۡ سُوٓءٞ وَٱتَّبَعُواْ  رِضۡوَٰنَ ٱللَّهِۗ وَٱللَّهُ ذُو فَضۡلٍ عَظِيمٍ  ١٧٤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175. در حقیقت، این شیطان است که [شما را از هیبت پوشالیِ] دوستانش می‌ترساند؛ پس اگر ایمان دارید، از آنان [= مشرکان] نترسید و از من بترسید.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ذَٰلِكُمُ ٱلشَّيۡطَٰنُ  يُخَوِّفُ أَوۡلِيَآءَهُۥ فَلَا تَخَافُوهُمۡ وَخَافُونِ إِن كُنتُم مُّؤۡمِنِينَ  ١٧٥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176. و [ای پیامبر،] کسانی‌ که در [یاری کردنِ] کفر می‌شتابند، تو را اندوهگین نسازند. یقیناً آنان هرگز زیانی به الله نمی‌رسانند. الله می‌خواهد که بهره‌ای برایشان در آخرت قرار ندهد و عذابی بزرگ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يَحۡزُنكَ ٱلَّذِينَ يُسَٰرِعُونَ فِي ٱلۡكُفۡرِۚ إِنَّهُمۡ لَن يَضُرُّواْ ٱللَّهَ  شَيۡـٔٗاۚ يُرِيدُ ٱللَّهُ أَلَّا يَجۡعَلَ لَهُمۡ حَظّٗا فِي ٱلۡأٓخِرَةِۖ وَلَهُمۡ عَذَابٌ  عَظِيمٌ  ١٧٦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177. به راستی، کسانی ‌که کفر را به [بهای] ایمان خریدند، هرگز به الله زیانی نمی‌رسانند و عذابی دردناک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ٱشۡتَرَوُاْ ٱلۡكُفۡرَ بِٱلۡإِيمَٰنِ لَن يَضُرُّواْ ٱللَّهَ  شَيۡـٔٗاۖ وَلَهُمۡ عَذَابٌ أَلِيمٞ  ١٧٧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178. و کسانی ‌که کافر شدند، مپندارند که چون [با زندگی طولانی] به آنان مهلت می‌دهیم به سودشان است. جز این نیست که به آنان مهلت می‌دهیم تا بر گناه [خود] بیفزایند و عذابی خفت‌بار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يَحۡسَبَنَّ ٱلَّذِينَ كَفَرُوٓاْ أَنَّمَا  نُمۡلِي لَهُمۡ خَيۡرٞ لِّأَنفُسِهِمۡۚ إِنَّمَا نُمۡلِي لَهُمۡ لِيَزۡدَادُوٓاْ إِثۡمٗاۖ وَلَهُمۡ  عَذَابٞ مُّهِينٞ  ١٧٨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179. [ای مؤمنان،] چنین نبود [و از حکمت الهی نیست] که الله، مؤمنان را بر این حال كه شما هستید [واگذارد و مؤمن و منافق را در کنار یکدیگر] رها سازد [بلكه شما را با تکالیف و آزمایش‌های گوناگون می‌آزماید] تا پلید را از پاک متمایز كند؛ و چنین نبود که الله [برای مشخص‌نمودن مؤمنان از منافقان،] شما را از [اسرارِ] غیب آگاه کند؛ ولی الله از میان رسولانش هر کس را بخواهد برمی‌گزیند [و او را بر بخشی از غیب آگاه می‌کند]؛ پس به الله و رسولانش ایمان بیاورید؛ و اگر ایمان بیاورید و تقوا پیشه کنید، پاداش بزرگی برایتان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180. و کسانی‌ که به آنچه الله از فضل خویش به آنان داده است بخل می‌ورزند، گمان نکنند که آن [بخل] برایشان خیر است؛ بلکه برایشان شر است. در روز قیامت، آنچه به آن بخل می‌ورزیدند، طوق گردنشان خواهد شد [و با آن عذاب می‌شوند]؛ و میراث آسمان‌ها و زمین از آنِ الله است و الله به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181. بی‌تردید، الله سخن کسانی را شنید که گفتند: «الله فقیر است و [از ما قرض می‌خواهد و] ما بی‌نیازیم». [ما این] گفتارشان و [نیز] قتل ناحق پیامبران را خواهیم نوشت و [روز قیامت به [آنان] می‌گوییم: «عذاب سوزان [دوزخ]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سَمِعَ ٱللَّهُ قَوۡلَ ٱلَّذِينَ قَالُوٓاْ إِنَّ ٱللَّهَ فَقِيرٞ وَنَحۡنُ أَغۡنِيَآءُۘ  سَنَكۡتُبُ مَا قَالُواْ وَقَتۡلَهُمُ ٱلۡأَنۢبِيَآءَ بِغَيۡرِ حَقّٖ وَنَقُولُ  ذُوقُواْ عَذَابَ ٱلۡحَرِيقِ  ١٨١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182. [ای یهودیان،] این [مجازات،] به خاطر کردار پیشین شماست؛ و [گرنه] الله هرگز به بندگان [خود] ستمکار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بِمَا قَدَّمَتۡ أَيۡدِيكُمۡ  وَأَنَّ ٱللَّهَ لَيۡسَ بِظَلَّامٖ لِّلۡعَبِيدِ  ١٨٢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183. [این یهودیان، همان] کسانی‌ هستند که گفتند: «الله به ما سفارش کرده که به هیچ پیامبری ایمان نیاوریم تا [پیامبری همراه خود] برایمان قربانی‌ای بیاورد که آتش [ناشی از صاعقه،] آن را [به نشانۀ پذیرش بسوزانَد و] ببلعد». [ای پیامبر، به آنان] بگو: «قطعاً پیش از من پیامبرانى بودند كه دلایل آشكار را همراه آنچه گفتید برایتان آوردند. اگر راست مى‌گویید، پس چرا آنان را كشتید؟»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184. پس اگر [یهود و کافران] تو را تکذیب کردند، [غمگین مباش و بدان] پیامبرانی که پیش از تو بودند و معجزات و نوشته‌ها و کتاب‌های روشنگر آورده بودند [نیز] تکذیب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فَإِن كَذَّبُوكَ فَقَدۡ كُذِّبَ رُسُلٞ مِّن قَبۡلِكَ جَآءُو  بِٱلۡبَيِّنَٰتِ وَٱلزُّبُرِ وَٱلۡكِتَٰبِ ٱلۡمُنِيرِ  ١٨٤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185. هر جانداری چشندۀ [طعم‌] مرگ است و یقیناً روز قیامت پاداش‌هایتان را به صورت کامل دریافت خواهید کرد؛ پس هر كه را از آتش دور دارند و در بهشت درآورند، قطعاً رستگار شده ‌است؛ و زندگی دنیا چیزی جز مایۀ فریب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 نَفۡسٖ  ذَآئِقَةُ ٱلۡمَوۡتِۗ وَإِنَّمَا تُوَفَّوۡنَ أُجُورَكُمۡ يَوۡمَ ٱلۡقِيَٰمَةِۖ  فَمَن زُحۡزِحَ عَنِ ٱلنَّارِ وَأُدۡخِلَ ٱلۡجَنَّةَ فَقَدۡ فَازَۗ وَمَا  ٱلۡحَيَوٰةُ ٱلدُّنۡيَآ إِلَّا مَتَٰعُ ٱلۡغُرُورِ  ١٨٥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186. [ای مؤمنان،] بی‌تردید شما در [مورد بذلِ] اموال و جان‌هایتان آزمایش می‌شوید و [همچنین] از کسانی که پیش از شما به آنان کتاب [آسمانی] داده شده است [= یهود و نصاری] و [نیز] از کسانی‌ که شرک ورزیدند سخنان آزاردهندۀ بسیاری خواهید شنید؛ و[لی] اگر صبر کنید و تقوا پیشه سازید، [شایسته‌تر است؛ زیرا] این [ایستادگى‌] حاكى از عزم استوار [شما] در كارهاست.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187. و [ای پیامبر، یاد کن] هنگامی که الله از کسانی‌ که کتاب [آسمانی] به آنان داده شده بود پیمان گرفت که: «حتماً [آموزه‌های هدایت‌بخش] آن را برای مردم بیان نمایید و [آنچه را که از نبوت محمد ﷺ خبر می‌دهد] کتمانش نکنید»؛ و[لی] آن [عهد] را پشت سر خویش انداختند [به آن توجهی نکردند] و به بهای اندکی [همچون مال و مقام] فروختند. چه بد است آنچه می‌خرند!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188. کسانی که از اعمال [زشت] خود خشنود می‌گردند و دوست دارند در ازای کار [نیکی] که انجام نداده‌اند مورد ستایش قرار گیرند، گمان مبر که از عذاب [الهی] برکنارند؛ [بلکه] برای آنان عذاب دردناکی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تَحۡسَبَنَّ ٱلَّذِينَ يَفۡرَحُونَ بِمَآ  أَتَواْ وَّيُحِبُّونَ أَن يُحۡمَدُواْ بِمَا لَمۡ يَفۡعَلُواْ فَلَا تَحۡسَبَنَّهُم  بِمَفَازَةٖ مِّنَ ٱلۡعَذَابِۖ وَلَهُمۡ عَذَابٌ أَلِيمٞ  ١٨٨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189. فرمانرواییِ آسمان‌ها و زمین از آنِ الله است و الله بر هر چیزی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وَٱللَّهُ عَلَىٰ كُلِّ شَيۡءٖ قَدِيرٌ  ١٨٩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190. به راستی در آفرینش آسمان‌ها و زمین و آمد و شدِ شب و روز، نشانه‌های [آشکاری] برای خردمندان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خَلۡقِ ٱلسَّمَٰوَٰتِ وَٱلۡأَرۡضِ وَٱخۡتِلَٰفِ ٱلَّيۡلِ وَٱلنَّهَارِ لَأٓيَٰتٖ  لِّأُوْلِي ٱلۡأَلۡبَٰبِ  ١٩٠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191. [همان] کسانی‌ که الله را [در همۀ احوال‌] ایستاده و نشسته و بر پهلو آرمیده یاد می‌کنند و در آفرینش آسمان‌ها و زمین می‌اندیشند [و می‌گویند:] «پروردگارا، اینها را بیهوده نیافریده‌ای؛ منزّهی تو؛ پس ما را از عذاب آتش [دوزخ] نگاه 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يَذۡكُرُونَ ٱللَّهَ قِيَٰمٗا وَقُعُودٗا  وَعَلَىٰ جُنُوبِهِمۡ وَيَتَفَكَّرُونَ فِي خَلۡقِ ٱلسَّمَٰوَٰتِ وَٱلۡأَرۡضِ  رَبَّنَا مَا خَلَقۡتَ هَٰذَا بَٰطِلٗا سُبۡحَٰنَكَ فَقِنَا عَذَابَ ٱلنَّارِ  ١٩١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192. پروردگارا، کسی را که تو به آتش [دوزخ] درآوری، یقیناً خوار و رسوایش کرده‌ای و ستمکاران [هیچ] یاوری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رَبَّنَآ إِنَّكَ مَن تُدۡخِلِ ٱلنَّارَ فَقَدۡ أَخۡزَيۡتَهُۥۖ وَمَا لِلظَّٰلِمِينَ مِنۡ  أَنصَارٖ  ١٩٢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193. پروردگارا، ما [ندای] دعوتگری [= پیامبرت محمد ﷺ] را شنیدیم که به ایمان فرامی‌خوانَد که: "به پروردگار خود ایمان آورید"؛ پس ما ایمان آوردیم. پروردگارا، پس گناهانمان را ببخش و بدی‌هایمان را بپوشان و ما را در زمرۀ نیکان بمیران.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إِنَّنَا سَمِعۡنَا مُنَادِيٗا يُنَادِي لِلۡإِيمَٰنِ أَنۡ  ءَامِنُواْ بِرَبِّكُمۡ فَـَٔامَنَّاۚ رَبَّنَا فَٱغۡفِرۡ لَنَا ذُنُوبَنَا وَكَفِّرۡ عَنَّا  سَيِّـَٔاتِنَا وَتَوَفَّنَا مَعَ ٱلۡأَبۡرَارِ  ١٩٣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194. پروردگارا، آنچه را که به وسیلۀ رسولانت به ما وعده داده‌ای به ما عطا کن و در روز قیامت رسوایمان مگردان. بی‌تردید، تو خلاف وعده نمی‌کنی».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وَءَاتِنَا مَا وَعَدتَّنَا عَلَىٰ  رُسُلِكَ وَلَا تُخۡزِنَا يَوۡمَ ٱلۡقِيَٰمَةِۖ إِنَّكَ لَا تُخۡلِفُ ٱلۡمِيعَادَ  ١٩٤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195. پس پروردگارشان دعاى آنان را اجابت كرد [و فرمود:] «من [پاداش] عمل هیچ صاحبْ‌عملى از شما را ـ چه مرد و چه زن ـ كه همنوعِ یكدیگرید تباه نمى‌كنم؛ پس كسانى كه [از وطن خود] هجرت كرده‌اند و [یا] از خانه‌هاى خود رانده شده‌اند و در راه من آزار دیده‌اند و جنگیده‌اند و كشته شده‌اند، قطعاً بدی‌هایشان را از آنان مى‌زدایم و [به عنوان] پاداشى از جانب الله، آنان را در باغ‌هایی درمى‌آورم كه از زیرِ [درختان‌] آن جویبارها جاری است؛ و الله است که پاداش نیكو نزد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196. [ای پیامبر،] رفت و آمدِ کافران [برای تجارت] در شهرها [و مال و مقام آنان] تو را نفریبد.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يَغُرَّنَّكَ تَقَلُّبُ ٱلَّذِينَ كَفَرُواْ فِي  ٱلۡبِلَٰدِ  ١٩٦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197. [این] بهره‌مندی ناچیزی است؛ سپس جایگاهشان دوزخ است و چه بد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مَتَٰعٞ قَلِيلٞ ثُمَّ مَأۡوَىٰهُمۡ جَهَنَّمُۖ وَبِئۡسَ ٱلۡمِهَادُ  ١٩٧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198. اما کسانی ‌که از پروردگارشان پروا کرده‌اند، [در بهشت] باغ‌هایی دارند که از زیر [درختان] آن جویبارها جاری است [و] جاودانه در آن می‌مانند. [این] محلّ پذیرایی از جانب الله [برای آنان مهیّا شده] است و آنچه نزد الله است، برای نیکوکاران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لَٰكِنِ ٱلَّذِينَ ٱتَّقَوۡاْ رَبَّهُمۡ لَهُمۡ جَنَّٰتٞ تَجۡرِي  مِن تَحۡتِهَا ٱلۡأَنۡهَٰرُ خَٰلِدِينَ فِيهَا نُزُلٗا مِّنۡ عِندِ  ٱللَّهِۗ وَمَا عِندَ ٱللَّهِ خَيۡرٞ لِّلۡأَبۡرَارِ  ١٩٨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199. و کسانی از اهل کتاب هستند که به الله و آنچه بر شما نازل شده و آنچه بر خودشان نازل شده است ایمان دارند؛ در برابر الله فروتن هستند و آیات الله را به بهای ناچیزی نمی‌فروشند. اینانند که پاداششان نزد پروردگارشان [محفوظ] است. به راستی که الله در حسابرسی سریع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200. ای کسانی که ایمان آورده‌اید، [بر تکالیف دینی و رنج‌های دنیوی] شکیبایی ورزید و [در برابر دشمنان] پایدار باشید و مرزها[ی سرزمین اسلامی] را نگهبانى كنيد و پرهیزگاری پیشه کنید؛ باشد که رستگار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ٱصۡبِرُواْ  وَصَابِرُواْ وَرَابِطُواْ وَٱتَّقُواْ ٱللَّهَ لَعَلَّكُمۡ تُفۡلِحُونَ ٢٠٠</w:t>
            </w:r>
          </w:p>
        </w:tc>
      </w:tr>
    </w:tbl>
    <w:p>
      <w:pPr>
        <w:sectPr>
          <w:headerReference w:type="even" r:id="rId25"/>
          <w:headerReference w:type="default" r:id="rId26"/>
          <w:headerReference w:type="first" r:id="rId27"/>
          <w:footerReference w:type="even" r:id="rId28"/>
          <w:footerReference w:type="default" r:id="rId29"/>
          <w:footerReference w:type="first" r:id="rId3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39.62pt;mso-position-horizontal-relative:page;position:absolute;z-index:251661312" stroked="f">
            <v:textbox>
              <w:txbxContent>
                <w:p>
                  <w:pPr>
                    <w:pStyle w:val="Heading1"/>
                    <w:spacing w:before="0" w:beforeAutospacing="0" w:after="0" w:afterAutospacing="0"/>
                    <w:jc w:val="center"/>
                  </w:pPr>
                  <w:bookmarkStart w:id="3" w:name="_Toc_1_3_0000000004"/>
                  <w:r>
                    <w:rPr>
                      <w:rFonts w:ascii="IRZar" w:eastAsia="IRZar" w:hAnsi="IRZar" w:cs="IRZar"/>
                      <w:b/>
                      <w:sz w:val="26"/>
                    </w:rPr>
                    <w:t xml:space="preserve">نساء</w:t>
                  </w:r>
                  <w:bookmarkEnd w:id="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050"/>
        <w:gridCol w:w="2784"/>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مردم، از پروردگارتان پروا کنید [همان ذاتی] که شما را از یک تن آفرید و همسرش را [نیز] از او آفرید و از [نسلِ] آن دو، مردان و زنان بسیاری پراکند؛ و از الله که به [نام] او از یکدیگر درخواست می‌کنید پروا نمایید و از [گسستن] پیوند خویشاوندی بپرهیزید. بی‌گمان، الله همواره مراقب [و نگهبان] شماست.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[ای سرپرستان،] اموال یتیمان را [پس از بلوغ و رشد] به آنان بازگردانید و [مال کم‌ارزش و] نامرغوب [خود] را با [مال ارزشمند و‌] مرغوب [آنان] عوض نكنید و اموالشان را همراه اموال خود نخورید. به راستی که این [کار] گناه بزرگی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وَءَاتُواْ ٱلۡيَتَٰمَىٰٓ أَمۡوَٰلَهُمۡۖ وَلَا تَتَبَدَّلُواْ  ٱلۡخَبِيثَ بِٱلطَّيِّبِۖ وَلَا تَأۡكُلُوٓاْ أَمۡوَٰلَهُمۡ إِلَىٰٓ أَمۡوَٰلِكُمۡۚ إِنَّهُۥ كَانَ حُوبٗا كَبِيرٗا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اگر ترسیدید که [به خاطر کاستن از مهریه یا بدرفتاری] نتوانید عدالت را در حق دختران یتیم رعایت نمایید، [از ازدواج با آنان صرف‌نظر کنید و] از زنانی [دیگر] که مورد پسند شماست، [یک یا] دو و [یا] سه و [یا] چهار تن را به همسری درآورید. پس اگر بیم دارید که نتوانید عدالت کنید، به یک [زن] یا به آنچه [از کنیزان] که مالک آنها هستید [اکتفا نمایید]. این [کار] نزدیک‌تر است به اینکه ستم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مهریه‌های زنان را به عنوان هدیه [و فریضه‌ای الهی] با خوشدلی به آنان بدهید. پس اگر آنان چیزی از آن را با رضایت خاطر به شما بخشیدند، آن را نوشین و گوارا بخورید.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وَءَاتُواْ ٱلنِّسَآءَ صَدُقَٰتِهِنَّ نِحۡلَةٗۚ فَإِن طِبۡنَ  لَكُمۡ عَن شَيۡءٖ مِّنۡهُ نَفۡسٗا فَكُلُوهُ هَنِيٓـٔٗا مَّرِيٓـٔٗا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اموالتان را که الله مایه قِوام [زندگی] شما قرار داده است به سفیهان [و کم‌خردان] نسپارید و[لی] از [درآمدِ] آن [اموال] به آنان خوراک و پوشاک بدهید و به شایستگی با آنان سخن بگویید.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تُؤۡتُواْ ٱلسُّفَهَآءَ  أَمۡوَٰلَكُمُ ٱلَّتِي جَعَلَ ٱللَّهُ لَكُمۡ قِيَٰمٗا وَٱرۡزُقُوهُمۡ فِيهَا وَٱكۡسُوهُمۡ وَقُولُواْ لَهُمۡ  قَوۡلٗا مَّعۡرُوفٗا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یتیمان را [از لحاظ توانایی بر مراقبت از اموالشان] بیازمایید تا وقتی به [سن] ازدواج برسند؛ پس اگر رشد [فکریِ کافی] در آنان یافتید، اموالشان را به آنان بدهید و آن را [از بیم آنکه مبادا] بزرگ شوند [و از شما پس بگیرند] به اسراف و شتاب مخورید؛ و هر کس بی‌نیاز است، باید [از گرفتن اجرتِ سرپرستی] خودداری کند و هر کس نیازمند است، باید به طرز شایسته [و مطابقِ عُرف از آن] بخورد. پس هر گاه اموالشان را به آنان بازگرداندید، بر آنان گواه بگیرید و [بدانید] الله برای حسابرسی کافی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مردان از آنچه پدر و مادر و خویشاوندان [شان به عنوان ارث] بر جای گذاشته‌اند، سهمی دارند و زنان [نیز] از آنچه پدر و مادر و خویشاوندان بر جای گذاشته‌اند، سهمی دارند ـ خواه آن [مال]کم باشد یا زیاد. [چنین] بهره‌ای [از جانب الله] معیّن [و مقرر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لِّلرِّجَالِ نَصِيبٞ مِّمَّا تَرَكَ ٱلۡوَٰلِدَانِ وَٱلۡأَقۡرَبُونَ وَلِلنِّسَآءِ نَصِيبٞ  مِّمَّا تَرَكَ ٱلۡوَٰلِدَانِ وَٱلۡأَقۡرَبُونَ مِمَّا قَلَّ مِنۡهُ أَوۡ كَثُرَۚ نَصِيبٗا  مَّفۡرُوضٗا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هر گاه خویشاوندان [غیر وارث] و یتیمان و مستمندان در تقسیم [میراث] حاضر شدند، [پیش از تقسیم، چیزی] از آن [اموال را از باب استحباب] به آنان بدهید و به شایستگی با آنان سخن بگویید.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حَضَرَ ٱلۡقِسۡمَةَ أُوْلُواْ ٱلۡقُرۡبَىٰ وَٱلۡيَتَٰمَىٰ  وَٱلۡمَسَٰكِينُ فَٱرۡزُقُوهُم مِّنۡهُ وَقُولُواْ لَهُمۡ قَوۡلٗا مَّعۡرُوفٗا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کسانی كه اگر فرزندان ناتوانى از خود بر جاى بگذارند، بر [آیندۀ‌] آنان بیم دارند، باید [از ستم دربارۀ یتیمان مردم نیز] بترسند؛ پس باید از الله پروا کنند و سخنی [سنجیده و] درست بگویند.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وَلۡيَخۡشَ ٱلَّذِينَ لَوۡ تَرَكُواْ مِنۡ خَلۡفِهِمۡ ذُرِّيَّةٗ ضِعَٰفًا  خَافُواْ عَلَيۡهِمۡ فَلۡيَتَّقُواْ ٱللَّهَ وَلۡيَقُولُواْ قَوۡلٗا سَدِيدًا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در حقیقت، کسانی‌ که اموال یتیمان را به ستم می‌خورند، جز این نیست که آتش در شکم خویش فرومی‌برند و به زودی به آتشی برافروخته درمی‌آیند.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يَأۡكُلُونَ أَمۡوَٰلَ ٱلۡيَتَٰمَىٰ ظُلۡمًا إِنَّمَا يَأۡكُلُونَ فِي  بُطُونِهِمۡ نَارٗاۖ وَسَيَصۡلَوۡنَ سَعِيرٗا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الله دربارۀ فرزندانتان به شما سفارش می‌کند: سهم پسر، مانند سهم دو دختر است؛ و اگر [وارثان، دو دختر یا] بیشتر از دو دختر باشند، سهم آنان دو سومِ تَرَکه [= میراث] است؛ و اگر فقط یک دختر باشد، سهم او نصف ترکه است. اگر [متوفی‌] فرزند [چه پسر و چه دختر] داشته باشد، برای هر یک از پدر و مادر او [= متوفَّی]، یک‌ششمِ ترکه است و اگر فرزند نداشته باشد و [تنها] پدر و مادرش از او ارث ببرند، در این صورت، برای مادرش یک‌سوم‌ است [و بقیه که دو سوم می‌شود سهم پدر است‌]؛ و اگر او [= متوفی] برادرانی داشته باشد، سهم مادرش یک‌ششم است. [این تقسیم میراث،‌] پس از اجرای وصیتی که [میت] بدان سفارش نموده یا [پرداخت] بِدِهی‌[ها و قَرض‌هایی که دارد انجام می‌گیرد]. شما نمی‌دانید که پدرانتان و [یا] فرزندانتان، کدام‌یک برایتان سودمندترند. [این احکام،] فریضه‌ای [معیّن و مقرر] از جانب الله است. به راستی که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[ای شوهران،] اگر همسرانتان فرزندی نداشته باشند، نیمی از تَرَکه برای شماست و اگر فرزندی داشته باشند، یک‌چهارمِ ترکه از آنِ شماست؛ [البته] پس از [عمل به‌] وصیتی که کرده‌اند یا [پرداخت‌] بِدِهی‌[ها و قَرض‌هایی] که دارند؛ و اگر شما فرزندی نداشته باشید، یک‌چهارمِ ترکۀ شما برای زنانتان است و اگر فرزندی داشته باشید، یک‌هشتم ترکۀ شما از آنِ ایشان است؛ [البته] پس از عمل به وصیتی که کرده‌اید و [پرداخت] بِدِهی[ها و قَرض‌هایی که دارید]؛ و اگر مرد یا زنی که از او ارث می‌برند، کَلاله [= بدون پدر و مادر و بدون فرزند] باشد و یک برادر [مادری] یا یک خواهری [مادری] داشته باشد، برای هر یک از آنان یک‌ششم [تَرَکه] است؛ و اگر [برادران و خواهران مادری میت] بیش از این [دو نفر] باشند، در این صورت، در یک‌سوم [از ترکه] شریکند؛ [البته‌] پس از انجام وصیتى كه به آن سفارش شده یا بِدِهی[ها و قَرض‌هایی] كه [باید پرداخت گردد؛ به شرط آنكه از این طریق،‌] زیانى [به ورثه‌] نرساند. [این حُکم،] سفارش الله است و الله دانای بردبار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اینها حدود الهی است و هر ‌کس از الله و پیامبرش اطاعت کند، وی را به باغ‌هایی درمی‌آورد که از زیر [درختان] آن جویبارها جاری است؛ در آن جاودانه‌اند و این همان کامیابی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حُدُودُ ٱللَّهِۚ وَمَن يُطِعِ ٱللَّهَ  وَرَسُولَهُۥ يُدۡخِلۡهُ جَنَّٰتٖ تَجۡرِي مِن تَحۡتِهَا  ٱلۡأَنۡهَٰرُ خَٰلِدِينَ فِيهَاۚ وَذَٰلِكَ ٱلۡفَوۡزُ ٱلۡعَظِيمُ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هر ‌کس از الله و پیامبرش نافرمانی نماید و از حدود او تجاوز کند، وی را در آتشی وارد می‌کند که جاودانه در آن خواهد ماند و برایش عذابی خفت‌بار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يَعۡصِ ٱللَّهَ وَرَسُولَهُۥ وَيَتَعَدَّ حُدُودَهُۥ  يُدۡخِلۡهُ نَارًا خَٰلِدٗا فِيهَا وَلَهُۥ عَذَابٞ مُّهِينٞ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کسانی از زنان شما که مرتکب زنا می‌شوند، چهار نفر [مرد عادل] از خودتان را بر آنان گواه گیرید؛ پس اگر گواهی دادند، آن زنان را در خانه‌ها نگه دارید تا مرگشان فرارسد یا الله راهی برایشان قرار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از میان شما، آن مرد و زنی که مرتکب آن [عمل زشت] می‌شوند، [با تنبیه و توبیخ] آزارشان دهید؛ پس اگر توبه کردند و درستکار شدند، از آنان صرف‌نظر کنید؛ [چرا که] بی‌تردید، الله توبه‌پذیر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وَٱلَّذَانِ يَأۡتِيَٰنِهَا مِنكُمۡ فَـَٔاذُوهُمَاۖ فَإِن تَابَا وَأَصۡلَحَا  فَأَعۡرِضُواْ عَنۡهُمَآۗ إِنَّ ٱللَّهَ كَانَ تَوَّابٗا رَّحِيمًا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[پذیرش] توبه از سوی الله، تنها برای کسانی است که از روی نادانی [و سفاهت] کار ناشایستی انجام می‌دهند، آنگاه به زودی [و پیش از فرارسیدنِ مرگ] توبه می‌کنند. اینانند که الله توبه‌شان را می‌پذیرد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إِنَّمَا ٱلتَّوۡبَةُ عَلَى ٱللَّهِ لِلَّذِينَ يَعۡمَلُونَ ٱلسُّوٓءَ بِجَهَٰلَةٖ  ثُمَّ يَتُوبُونَ مِن قَرِيبٖ فَأُوْلَٰٓئِكَ يَتُوبُ ٱللَّهُ عَلَيۡهِمۡۗ  وَكَانَ ٱللَّهُ عَلِيمًا حَكِيمٗا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برای کسانی که [تا پایان عمر همواره] مرتکب کارهای ناشایست می‌شوند و هنگامی که مرگ یکی از آنان فرامی‌رسد می‌گوید: «اکنون توبه کردم» [هیچ] توبه [و بخششی در کار] نیست و نه برای کسانی‌ که در حال کفر می‌میرند. اینان هستند که برایشان عذاب دردناکی مهیّا ساخته‌ایم.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ای کسانی‌ که ایمان آورده‌اید، برای شما حلال نیست که زنان [پدرانتان] را بر خلاف میلشان به ارث برید [یا مجبور به ازدواج با دیگران کنید] و [در مورد همسران خودتان نیز حکم این است که] آنان را زیر فشار قرار ندهید تا برخی از آنچه را که [به عنوان مهریه] به آنان داده‌اید پس بگیرید؛ مگر اینکه مرتکب عمل ناشایستِ آشکاری [مانند زنا] شوند؛ [اما در مورد زنان پاکدامنِ خود نیکوگفتار باشید] و با آنها به طور شایسته رفتار کنید و اگر از آنان [خوشتان نیامد و] کراهت داشتید، پس [شکیبایی کنید؛] چه بسا از چیزی خوشتان نمی‌‌آید و الله خیر بسیاری در آن قرار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اگر خواستید همسری [دیگر] به جای همسر [پیشین خود] برگزینید و به یکی از آنان مال فراوانی [به عنوان مهریه] پرداخته‌اید، چیزی از آن را پس نگیرید. آیا می‌خواهید آن [مال] را به ناحق و گناهِ آشکار بازپس ‌بگیرید؟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أَرَدتُّمُ ٱسۡتِبۡدَالَ زَوۡجٖ مَّكَانَ زَوۡجٖ وَءَاتَيۡتُمۡ  إِحۡدَىٰهُنَّ قِنطَارٗا فَلَا تَأۡخُذُواْ مِنۡهُ شَيۡـًٔاۚ أَتَأۡخُذُونَهُۥ  بُهۡتَٰنٗا وَإِثۡمٗا مُّبِينٗا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چگونه آن [مهریه] را بازپس می‌گیرید در حالی‌ که از یکدیگر بهره‌مند شده‌اید [و از اسرار یکدیگر آگاهید] و آنان [هنگام عقد ازدواج] از شما پیمانی محکم و استوار گرفته‌اند؟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وَكَيۡفَ تَأۡخُذُونَهُۥ وَقَدۡ أَفۡضَىٰ  بَعۡضُكُمۡ إِلَىٰ بَعۡضٖ وَأَخَذۡنَ مِنكُم مِّيثَٰقًا غَلِيظٗا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با زنانی که پدرانتان [با آنها] ازدواج کرده‌اند، [پس از مرگ پدر] ازدواج نکنید؛ مگر آنچه در گذشته [از این نوع ازدواج، پیش از اعلام این حکم] رخ داده است؛ [چرا که] بی‌تردید، این کار، عملی بسیار زشت و مبغوض [الله] و راهی نادرست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تَنكِحُواْ مَا نَكَحَ ءَابَآؤُكُم مِّنَ ٱلنِّسَآءِ  إِلَّا مَا قَدۡ سَلَفَۚ إِنَّهُۥ كَانَ فَٰحِشَةٗ وَمَقۡتٗا وَسَآءَ  سَبِيلًا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[ازدواج با این زنان] بر شما حرام شده ‌است: مادر و دختر و خواهر و عمه و خاله و دختر برادر و دختر خواهر و مادری که به شما شیر داده‌ است و خواهر رِضاعی و مادر زن و دخترِ همسری که [آن دختر] در خانۀ شما پرورش یافته است و با آن همسر همبستر شده‌اید ـ ولی اگر با آن زن آمیزش نکرده‌اید، گناهی نیست [که با دخترش ازدواج کنید]ـ همچنین همسرانِ پسرانتان که از نسل خودتان هستند و ازدواج با دو خواهر [در یک زمان، نیز بر شما حرام است]؛ مگر آنچه در گذشته [از این نوع ازدواج، پیش از اعلام این حکم] رخ داده است؛ [چرا که] بی‌تردید،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زنان شوهردار [نیز بر شما حرامند]؛ مگر زنانی که [کنیزتان هستند و شما از راه اسارت] مالک آنها شده‌اید. [این] فریضۀ الهی است که بر شما مقرر داشته است و غیر از اینها [که گفته شد،] برایتان حلال است که ـ در حالی‌ که پاکدامنی می‌ورزید و زناکار نیستید ـ با اموال خود [زنان دیگر را] طلب کنید. پس آن زنانی را که [به ازدواج درآوردید و] از آنان کام گرفتید، باید مهریه‌شان را به عنوان فریضه‌ای به آنان بدهید و در مورد آنچه بعد از تعیین مهریه [در مورد بیش و کمِ آن] با یکدیگر توافق می‌کنید، گناهی بر شما نیست. بی‌گمان،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هر یک از شما از لحاظ مالی توانایی ازدواج با زنان آزادۀ مؤمن را ندارد، با کنیزکان باایمانی که در اختیار شما [یا دیگر مسلمانان] هستند [ازدواج کند]؛ و الله به ایمانتان داناتر است. [شما و آنان] همگی از جنس یكدیگر [و با یکدیگر برابر] هستید؛ پس با اجازۀ سرپرستشان با آنان ازدواج کنید و مهریه‌هایشان را به طور پسندیده به آنان بدهید [به شرط آنکه] پاکدامن باشند نه زناکار، و نه [در زمرۀ] کسانی که پنهانی [برای خود] دوست می‌گیرند. آنگاه چون ازدواج کردند، اگر مرتکب زنا شدند، مجازاتشان [پنجاه تازیانه، یعنی] نصف مجازات زنان آزاد است. این [جواز ازدواج با کنیزان،] برای کسی از شماست که از مشقت [غریزه جنسی و دچار شدن به زنا] بترسد؛ و[لی در مورد ازدواج با کنیزان] اگر شکیبایی [و پاکدامنی] پیشه کنید، برایتان بهتر است؛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الله می‌خواهد که [احکام خویش را] برایتان روشن سازد و شما را به راه و روش کسانی ‌که پیش از شما بودند راهنمایی کند و توبه تان را بپذیرد؛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يُرِيدُ ٱللَّهُ لِيُبَيِّنَ لَكُمۡ وَيَهۡدِيَكُمۡ سُنَنَ ٱلَّذِينَ  مِن قَبۡلِكُمۡ وَيَتُوبَ عَلَيۡكُمۡۗ وَٱللَّهُ عَلِيمٌ حَكِيمٞ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الله می‌خواهد توبۀ شما را بپذیرد [و از آلودگیِ گناه پاکتان نماید]؛ و[لی] کسانی ‌که پیرو شهوات هستند، می‌خواهند که شما دستخوش انحراف بزرگی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وَٱللَّهُ يُرِيدُ أَن يَتُوبَ عَلَيۡكُمۡ وَيُرِيدُ ٱلَّذِينَ يَتَّبِعُونَ  ٱلشَّهَوَٰتِ أَن تَمِيلُواْ مَيۡلًا عَظِيمٗا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الله [با تشریع این احکام] می‌خواهد بر شما آسان بگیرد؛ و انسان ناتوان آفریده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يُرِيدُ ٱللَّهُ أَن يُخَفِّفَ  عَنكُمۡۚ وَخُلِقَ ٱلۡإِنسَٰنُ ضَعِيفٗا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 کسانی‌ که ایمان آورده‌اید، اموال یکدیگر را به باطل [و از راه‌های نامشروعی همچون غصب و دزدی و رشوه] نخورید؛ مگر اینکه تجارتی با رضایتِ شما [انجام گرفته] باشد؛ و [همچنین] یکدیگر را نکشید و خودکشی نکنید؛ همانا الله [نسبت] به شما مهربان است [و شما را از این کارها بازمی‌دارد].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تَأۡكُلُوٓاْ أَمۡوَٰلَكُم بَيۡنَكُم بِٱلۡبَٰطِلِ إِلَّآ أَن تَكُونَ  تِجَٰرَةً عَن تَرَاضٖ مِّنكُمۡۚ وَلَا تَقۡتُلُوٓاْ أَنفُسَكُمۡۚ إِنَّ  ٱللَّهَ كَانَ بِكُمۡ رَحِيمٗا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هر‌ کس [آگاهانه و] از روی تجاوز و ستم چنین کند، به زودی او را در آتشی [سوزان] درمی‌آوریم و این [کار] برای الله آسان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يَفۡعَلۡ ذَٰلِكَ عُدۡوَٰنٗا  وَظُلۡمٗا فَسَوۡفَ نُصۡلِيهِ نَارٗاۚ وَكَانَ ذَٰلِكَ عَلَى ٱللَّهِ  يَسِيرًا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[ای مؤمنان،] اگر از گناهان بزرگی که از آن نهی شده‌اید دوری کنید، گناهان [صغیره]تان را از شما می‌زداییم و شما را در جایگاهی شایسته [= بهشت] وارد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تَجۡتَنِبُواْ كَبَآئِرَ مَا تُنۡهَوۡنَ عَنۡهُ نُكَفِّرۡ  عَنكُمۡ سَيِّـَٔاتِكُمۡ وَنُدۡخِلۡكُم مُّدۡخَلٗا كَرِيمٗا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[ای مؤمنان،] آنچه را که الله به وسیلۀ آن، برخی از شما را بر برخی دیگر برتری داده‌ است، آرزو مکنید [تا دچار حسد نشوید]. مردان از آنچه به دست آورده‌اند [پاداش و] بهره‌ای دارند و زنان [نیز] از آنچه به دست آورده‌اند [اجر و] بهره‌ای دارند؛ و از بخشش الله [چیزی] بخواهید. بی‌تردید، الله به هر چیزی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ما برای هر‌ کس وارثانی قرار داده‌ایم که از آنچه پدر و مادر و خویشاوندان بر جای گذاشته‌اند ارث ببرند؛ و [نیز] به کسانی که [با آنان] پیمان [برادری و یاری] بسته‌اید، سهمشان را [از ارث] بدهید. بی‌گمان، الله بر هر چیزی گواه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وَلِكُلّٖ جَعَلۡنَا مَوَٰلِيَ مِمَّا تَرَكَ ٱلۡوَٰلِدَانِ  وَٱلۡأَقۡرَبُونَۚ وَٱلَّذِينَ عَقَدَتۡ أَيۡمَٰنُكُمۡ فَـَٔاتُوهُمۡ  نَصِيبَهُمۡۚ إِنَّ ٱللَّهَ كَانَ عَلَىٰ كُلِّ شَيۡءٖ شَهِيدًا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مردان بر زنان سرپرست و نگهبانند، به دلیل آنکه الله برخی از اینان را بر برخی برتری داده است و [نیز] به دلیل آنکه از اموال خویش [برای زنان] خرج می‌کنند. پس زنانِ صالح، [آنانند که هم از الله و هم از شوهرانشان] فرمانبردارند [و] به پاس آنچه الله [برایشان] حفظ کرده است [اسرار و حقوق شوهران خود را] در غیابِ [آنان] حفظ می‌کنند؛ و [ای شوهران،] به زنانی که از نافرمانی‌شان بیم دارید، پند و اندرز‌ دهید؛ [اگر فرمانبردار نشدند،] در بستر از آنان دوری کنید [و اگر تأثیر نکرد،] آنان را [طوری که آزار نبینند] بزنید؛ پس اگر از شما اطاعت کردند، هیچ راهی برای [بهانه‌جویی و سرزنش] بر آنها مجویید [و بدانید که] به راستی الله بلندمرتبۀ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[شما ای اولیای زن و مرد،] اگر از اختلاف و جدایی میان آن دو [= زن و شوهر] بیم داشتید، یک داور از خانوادۀ شوهر و یک داور از خانوادۀ زن [تعیین کنید و برای تصمیم‌گیری] بفرستید. اگر این دو [داور] قصد اصلاح [و آشتی بین زوجین] داشته باشند، الله میان آن دو [زن و شوهر] سازگاری خواهد داد. بی‌گمان، الله دانای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خِفۡتُمۡ شِقَاقَ بَيۡنِهِمَا  فَٱبۡعَثُواْ حَكَمٗا مِّنۡ أَهۡلِهِۦ وَحَكَمٗا مِّنۡ أَهۡلِهَآ إِن  يُرِيدَآ إِصۡلَٰحٗا يُوَفِّقِ ٱللَّهُ بَيۡنَهُمَآۗ إِنَّ ٱللَّهَ كَانَ عَلِيمًا  خَبِيرٗا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الله را عبادت کنید و چیزی را با او شریک نگردانید و به پدر و مادر نیکی کنید و [نیز] به خویشاوندان و یتیمان و مستمندان و همسایۀ خویشاوند و همسایۀ غیرخویشاوند و [دوست و] همنشین و [مسافرِ] درراه‌‌مانده و [کنیزان و] بردگانی که مالک آنها هستید [نیکی کنید و بدانید که] یقیناً الله کسی را که متکبر و فخرفروش باشد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[همان] کسانی ‌که بخل می‌ورزند و مردم را به بخل وامی‌دارند و آنچه [از ثروت و دانش] را که الله از فضل خویش به آنان بخشیده است پنهان می‌کنند؛ و ما برای کافران [و ناسپاسان،] عذابی خفت‌بار مهیّا کرده‌ایم.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يَبۡخَلُونَ  وَيَأۡمُرُونَ ٱلنَّاسَ بِٱلۡبُخۡلِ وَيَكۡتُمُونَ مَآ ءَاتَىٰهُمُ  ٱللَّهُ مِن فَضۡلِهِۦۗ وَأَعۡتَدۡنَا لِلۡكَٰفِرِينَ عَذَابٗا مُّهِينٗا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[نیز برای] کسانی ‌که اموالشان را برای [خودنمایی و] نشان‌دادن به مردم انفاق می‌کنند و به الله و روز آخرت ایمان ندارند؛ [چنین شخصی یارِ شیطان است] و کسی ‌که شیطان همدمش باشد، چه بد همدمی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يُنفِقُونَ أَمۡوَٰلَهُمۡ رِئَآءَ ٱلنَّاسِ وَلَا يُؤۡمِنُونَ بِٱللَّهِ  وَلَا بِٱلۡيَوۡمِ ٱلۡأٓخِرِۗ وَمَن يَكُنِ ٱلشَّيۡطَٰنُ لَهُۥ قَرِينٗا فَسَآءَ  قَرِينٗا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برای آنان چه زیانی داشت اگر به الله و روز آخرت ایمان می‌آوردند و از آنچه الله به آنان روزی داده است انفاق می‌کردند؟ و الله به [حال و اعمال] اینان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وَمَاذَا عَلَيۡهِمۡ لَوۡ ءَامَنُواْ بِٱللَّهِ وَٱلۡيَوۡمِ ٱلۡأٓخِرِ وَأَنفَقُواْ  مِمَّا رَزَقَهُمُ ٱللَّهُۚ وَكَانَ ٱللَّهُ بِهِمۡ عَلِيمًا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بی‌گمان، الله به ‌اندازۀ ذره‌ای [به بندگانش] ستم نمی‌کند و اگر [ذره‌ای] کار نیک باشد، آن را چندین برابر می‌کند و از پیشگاه خود [به آنان] پاداش بزرگی عطا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لَا يَظۡلِمُ  مِثۡقَالَ ذَرَّةٖۖ وَإِن تَكُ حَسَنَةٗ يُضَٰعِفۡهَا وَيُؤۡتِ مِن لَّدُنۡهُ  أَجۡرًا عَظِيمٗا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[حال و روزِ ناباوران] چگونه باشد آنگاه که از هر امتی شاهدی را [که پیامبر همان امت باشد] به میان ‌آوریم و تو را [نیز ای پیامبر، دربارۀ ابلاغ پیام الهی] بر اینان گواه ‌آوریم‌؟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فَكَيۡفَ إِذَا جِئۡنَا مِن كُلِّ أُمَّةِۭ بِشَهِيدٖ  وَجِئۡنَا بِكَ عَلَىٰ هَٰٓؤُلَآءِ شَهِيدٗا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آن روز کسانی ‌که کافر شدند و از پیامبر نافرمانی کردند، آرزو می‌کنند که ای کاش با خاک یکسان می‌شدند و هیچ سخنی را نمی‌توانند از الله پنهان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يَوۡمَئِذٖ يَوَدُّ ٱلَّذِينَ  كَفَرُواْ وَعَصَوُاْ ٱلرَّسُولَ لَوۡ تُسَوَّىٰ بِهِمُ ٱلۡأَرۡضُ وَلَا يَكۡتُمُونَ  ٱللَّهَ حَدِيثٗا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ای کسانی‌ که ایمان آورده‌اید، در حال مستی به نماز نزديک نشويد تا زمانی که بدانید چه می‌گویید و [همچنین] هنگامی که جُنُب هستید، تا غسل نکرده‌اید، به نماز [و مسجد] نزدیک نشوید مگر آنکه رهگذر باشید؛ و اگر بیمار یا مسافر بودید یا یکی از شما از مکان قضای حاجت آمد یا با زنان آمیزش کردید و [برای وضو یا غسل] آب نیافته‌اید، پس [باید] با خاکی پاک تیمم کنید؛ [به این روش که] چهره و دست‌هایتان را [با خاک] مسح نمایید. بی‌گمان، الله بخشایندۀ آمرزگار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[ای پیامبر،] آیا کسانی [از یهود] را که بهره‌ای از کتاب به آنها داده شده ‌است ندیده‌ای [که چگونه] گمراهی را می‌خرند و می‌خواهند شما [مؤمنان نیز مانند آنان] گمراه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أُوتُواْ نَصِيبٗا مِّنَ  ٱلۡكِتَٰبِ يَشۡتَرُونَ ٱلضَّلَٰلَةَ وَيُرِيدُونَ أَن تَضِلُّواْ ٱلسَّبِيلَ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[ای مؤمنان،] الله به دشمنان شما داناتر است و کافی است که الله یار [و کارسازتان] باشد و کافی است که الله یاور [و مددکارتان]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وَٱللَّهُ أَعۡلَمُ بِأَعۡدَآئِكُمۡۚ وَكَفَىٰ بِٱللَّهِ وَلِيّٗا وَكَفَىٰ بِٱللَّهِ نَصِيرٗا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برخی از یهود، کلمات [الله] را از جای خود تحریف می‌کنند و با پیچاندن زبان خود و به قصد طعنه‌زدن در دین [با درآمیختن زبان عبرى با عربى، به پیامبر‌] مى‌گویند: «شنیدیم و نافرمانى كردیم» و «بشنو كه [كاش‌] ناشنوا گردى!» و [نیز به تمسخر مى‌گویند:] «راعِنا» [که در عبری مفهوم توهین‌آمیزی دارد؛] ولی اگر آنان می‌گفتند: «شنیدیم و اطاعت کردیم» و «[سخنان ما را] بشنو و به ما مهلت بده»، قطعاً برایشان بهتر و درست‌تر بود؛ ولی الله آنان را به خاطر کفر‌شان لعنت کرده‌ است؛ پس جز [گروهی] اندک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ای اهل کتاب، به آنچه که [بر محمد] نازل کردیم و کتاب آسمانی شما را تصدیق می‌کند ایمان بیاورید، پیش از آنکه [اندام‌های حسّی] چهره‌ها را محو کنیم و آنها را [همچون] پشت سرشان [صاف و زشت] بگردانیدم؛ یا آنان را همچون اصحاب سَبت [= یهودیان نافرمانی که روز شنبه ماهی گرفتند] لعنت کنیم [و به شکل میمون درآوریم]؛ و [بدانید که] فرمان الله قطعاً به وقوع می‌پیوندد.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بی‌گمان، الله این گناه را که به او شرک آورده شود نمی‌بخشد و غیر از آن را ـ برای هر ‌کس بخواهد ـ می‌بخشد؛ و هر ‌کس به الله شرک ورزد، یقیناً گناهی بزرگ بربافته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لَا يَغۡفِرُ أَن يُشۡرَكَ بِهِۦ وَيَغۡفِرُ مَا دُونَ  ذَٰلِكَ لِمَن يَشَآءُۚ وَمَن يُشۡرِكۡ بِٱللَّهِ فَقَدِ ٱفۡتَرَىٰٓ إِثۡمًا عَظِيمًا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[ای پیامبر،] آیا ندیدی کسانی را که خویشتن را پاک می‌شمارند [و خودستایی می‌کنند؟ چنین نیست؛] بلکه الله هر ‌کس را بخواهد پاک می‌گردانَد، و به آنان به اندازۀ ذره‌ای ناچیز [حتی به اندازۀ نخ روی هستۀ خرما] ستم نمی‌شود.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يُزَكُّونَ أَنفُسَهُمۚ بَلِ ٱللَّهُ يُزَكِّي مَن يَشَآءُ  وَلَا يُظۡلَمُونَ فَتِيلًا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[ای پیامبر،] بنگر که چگونه بر الله دروغ می‌بندند! و همین [عمل به عنوان] گناهی آشکار کافی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ٱنظُرۡ كَيۡفَ يَفۡتَرُونَ عَلَى ٱللَّهِ ٱلۡكَذِبَۖ  وَكَفَىٰ بِهِۦٓ إِثۡمٗا مُّبِينًا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آیا افرادی [از قوم یهود] را که بهره‌ای از کتاب [آسمانی] به آنان داده شده است ندیده‌ای [که چگونه] به جِبت [=سحر] و طاغوت [= معبودان باطل] ایمان می‌آورند؟ [این افراد از روی دوستی و مدارا] دربارۀ کسانی‌ که کفر ورزیده‌اند می‌گویند: «اینان از کسانی‌ که ایمان آورده‌اند هدایت‌یافته‌ترند».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أُوتُواْ نَصِيبٗا  مِّنَ ٱلۡكِتَٰبِ يُؤۡمِنُونَ بِٱلۡجِبۡتِ وَٱلطَّٰغُوتِ وَيَقُولُونَ  لِلَّذِينَ كَفَرُواْ هَٰٓؤُلَآءِ أَهۡدَىٰ مِنَ ٱلَّذِينَ ءَامَنُواْ سَبِيلًا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آنان کسانی هستند که الله لعنتشان کرده است و هر ‌که را الله لعنت کند، هرگز برایش یاوری نخواهی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لَعَنَهُمُ ٱللَّهُۖ وَمَن يَلۡعَنِ ٱللَّهُ فَلَن تَجِدَ لَهُۥ نَصِيرًا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آیا آنان بهره‌ای از حكومت [= فرمانروایی] دارند؟ [اگر هم داشتند،] به قدر نقطه پشت هسته خرما [چيزى‌] به مردم نمى‌دادند.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 لَهُمۡ نَصِيبٞ مِّنَ ٱلۡمُلۡكِ فَإِذٗا لَّا يُؤۡتُونَ ٱلنَّاسَ نَقِيرًا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آیا به مردم [= محمد و یارانش] به خاطر آنچه الله از فضل خویش به آنان بخشیده است حسد می‌ورزند؟ در حقیقت، ما [پیشتر نیز] به خاندان ابراهیم کتاب و حکمت دادیم و به آنان فرمانرواییِ بزرگی بخشیدیم.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يَحۡسُدُونَ ٱلنَّاسَ عَلَىٰ مَآ ءَاتَىٰهُمُ ٱللَّهُ مِن فَضۡلِهِۦۖ فَقَدۡ ءَاتَيۡنَآ  ءَالَ إِبۡرَٰهِيمَ ٱلۡكِتَٰبَ وَٱلۡحِكۡمَةَ وَءَاتَيۡنَٰهُم مُّلۡكًا عَظِيمٗا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پس برخی از آنان به وی ایمان آوردند و برخی از آنان از او روی گرداندند [پس نسبت به دعوت محمد نیز چنین کردند] و [برای این کافران] آتش افروختۀ دوزخ کافی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فَمِنۡهُم مَّنۡ ءَامَنَ بِهِۦ وَمِنۡهُم مَّن صَدَّ عَنۡهُۚ وَكَفَىٰ بِجَهَنَّمَ سَعِيرًا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بی‌گمان، کسانی‌ را که به آیات ما کفر ورزیدند، در آتشی [سوزان] وارد خواهیم کرد که هر چه پوستشان بریان گردد، پوست‌های دیگری به جایش قرار می‌دهیم تا [طعم] عذاب را بچشند. به راستی که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ٱلَّذِينَ كَفَرُواْ بِـَٔايَٰتِنَا سَوۡفَ نُصۡلِيهِمۡ نَارٗا كُلَّمَا نَضِجَتۡ  جُلُودُهُم بَدَّلۡنَٰهُمۡ جُلُودًا غَيۡرَهَا لِيَذُوقُواْ ٱلۡعَذَابَۗ إِنَّ ٱللَّهَ كَانَ  عَزِيزًا حَكِيمٗا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و کسانی‌ را که ایمان آورده‌اند و کارهای شایسته انجام داده‌اند، به باغ‌هایی [از بهشت] وارد خواهیم نمود که از زیر [درختان] آن جویبارها جاری است؛ همواره در آن خواهند ماند و در آنجا همسران پاکیزه دارند و آنان را زیر سایه‌هایی گسترده [و انبوه] جای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سَنُدۡخِلُهُمۡ  جَنَّٰتٖ تَجۡرِي مِن تَحۡتِهَا ٱلۡأَنۡهَٰرُ خَٰلِدِينَ فِيهَآ أَبَدٗاۖ لَّهُمۡ فِيهَآ  أَزۡوَٰجٞ مُّطَهَّرَةٞۖ وَنُدۡخِلُهُمۡ ظِلّٗا ظَلِيلًا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الله به شما فرمان می‌دهد که امانت‌ها را [به طور کامل] به صاحبانشان بازگردانید و هنگامی ‌که میان مردم داوری می‌کنید، به عدالت داوری کنید. الله شما را به امری نیک پند می‌دهد. به راستی که الله شنوای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ای کسانی‌ که ایمان آورده‌اید، از الله و پیامبر و کارگزاران [و فرماندهان مسلمانِ] خود اطاعت کنید و اگر در چیزی اختلاف کردید، آن را به [کتاب] الله و [سنت] پیامبر بازگردانید. اگر به الله و روز قیامت ایمان دارید، [یقین داشته باشید که] این [بازگشت به قرآن و سنت، برایتان] بهتر و خوش‌فرجام‌تر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[ای پیامبر،] آیا ندیدی افرادی را که گمان می‌کنند به آنچه بر تو نازل شده و [به] آنچه پیش از تو نازل شده،‌ ایمان آورده‌اند، و[لی] می‌خواهند برای داوری [به جای شریعت الهی] نزد طاغوت بروند؟ [و حُکم باطل را به جای حُکم الله بپذیرند] با آنکه به آنان دستور داده شده است که به طاغوت کفر ورزند؛ و[لی] شیطان می‌خواهد آنان را در گمراهی دور و درازی قرار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چون به آنان گفته شود: «به سوی آنچه الله نازل کرده است [= قرآن] و به سوی پیامبر [او] بیایید» منافقان را می‌بینی که از تو سخت روی می‌گردانند.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تَعَالَوۡاْ إِلَىٰ مَآ أَنزَلَ  ٱللَّهُ وَإِلَى ٱلرَّسُولِ رَأَيۡتَ ٱلۡمُنَٰفِقِينَ يَصُدُّونَ عَنكَ  صُدُودٗا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اما چگونه است که وقتی به [سزای] کارهای بدشان مصیبتی به آنان می‌رسد، نزد تو می‌آیند و به الله سوگند یاد می‌کنند که: «منظور ما [از دادخواهی نزد دیگران، چیزی] جز نیکی و توافق [میان طرفین] نبوده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فَكَيۡفَ إِذَآ أَصَٰبَتۡهُم مُّصِيبَةُۢ بِمَا  قَدَّمَتۡ أَيۡدِيهِمۡ ثُمَّ جَآءُوكَ يَحۡلِفُونَ بِٱللَّهِ إِنۡ أَرَدۡنَآ إِلَّآ  إِحۡسَٰنٗا وَتَوۡفِيقًا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اینان همان کسانی هستند که الله می‌داند چه در دل دارند؛ پس [ای پیامبر،] از آنان روی بگردان و[لی] اندرزشان بده و با بیانی رسا [نتایجِ] کردار‌شان را بر آنان گوشزد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يَعۡلَمُ ٱللَّهُ مَا  فِي قُلُوبِهِمۡ فَأَعۡرِضۡ عَنۡهُمۡ وَعِظۡهُمۡ وَقُل لَّهُمۡ فِيٓ  أَنفُسِهِمۡ قَوۡلَۢا بَلِيغٗا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و هیچ پیامبری را نفرستادیم مگر به این هدف که به فرمان الله [مردم از وی] اطاعت کنند؛ و اگر هنگامی‌ که آنان [با گناه و نافرمانی] بر خویشتن ستم می‌کردند، [در حالی‌که زنده هستی] نزد تو می‌آمدند و از الله آمرزش می‌خواستند، و پیامبر هم برایشان آمرزش می‌طلبید؛ بی‌تردید، الله را توبه‌پذیرِ مهربان می‌یافتند.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نه؛ سوگند به پروردگارت [ای محمد] که آنان ایمان نمی‌آورند مگر اینکه در اختلافاتشان تو را داور قرار دهند و از داوری تو در دلِ خویش احساس ناراحتی نکنند و کاملاً تسلیم [حکم تو]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وَرَبِّكَ لَا يُؤۡمِنُونَ  حَتَّىٰ يُحَكِّمُوكَ فِيمَا شَجَرَ بَيۡنَهُمۡ ثُمَّ لَا يَجِدُواْ فِيٓ  أَنفُسِهِمۡ حَرَجٗا مِّمَّا قَضَيۡتَ وَيُسَلِّمُواْ تَسۡلِيمٗا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و اگر [مانند بنی‌اسرائیل] بر آنان مقرر می‌کردیم که «[نافرمانانِ] خود را بکشید یا از خانه و شهرتان بیرون بروید»، جز اندکی از آنان [به آن دستورها] عمل نمی‌کردند؛ و اگر به آنچه اندرز داده شدند عمل می‌کردند، بی‌تردید برایشان بهتر و در پایداری‌شان [بر دین] مؤثرتر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و در این صورت، از نزد خود پاداش بزرگی به آنان می‌دادیم،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لَّأٓتَيۡنَٰهُم  مِّن لَّدُنَّآ أَجۡرًا عَظِيمٗا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 به راه راست هدایتشان می‌کردیم.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وَلَهَدَيۡنَٰهُمۡ صِرَٰطٗا مُّسۡتَقِيمٗا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و کسی‌ که الله و پیامبر را اطاعت کند [روز قیامت] همنشین کسانی خواهد بود که الله آنان را گرامی داشته است؛ [یعنی] با پیامبران و صدّیقان [= تصدیق‌کنندگان پیامبر] و شهیدان و صالحان؛ و اینان چه نیکو رفیقانی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يُطِعِ ٱللَّهَ وَٱلرَّسُولَ فَأُوْلَٰٓئِكَ مَعَ ٱلَّذِينَ أَنۡعَمَ ٱللَّهُ  عَلَيۡهِم مِّنَ ٱلنَّبِيِّـۧنَ وَٱلصِّدِّيقِينَ وَٱلشُّهَدَآءِ وَٱلصَّٰلِحِينَۚ  وَحَسُنَ أُوْلَٰٓئِكَ رَفِيقٗا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این فضل و بخشش از جانب الله است و همین بس که الله [به احوال بندگان]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ٱلۡفَضۡلُ مِنَ ٱللَّهِۚ وَكَفَىٰ  بِٱللَّهِ عَلِيمٗا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ای کسانی‌ که ایمان آورده‌اید، سلاح خود را برگیرید؛ سپس گروه‌گروه یا یکپارچه [برای جهاد با دشمن] رهسپار گردید.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خُذُواْ حِذۡرَكُمۡ  فَٱنفِرُواْ ثُبَاتٍ أَوِ ٱنفِرُواْ جَمِيعٗا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و [ای مسلمانان،] بی‌تردید، از [میان] شما کسی هست که [به خاطر ترس، از شرکت در میدان جهاد] سستی می‌ورزد و اگر مصیبتی به شما برسد می‌گوید: «الله به من لطف کرد که همراه آنان [در جنگ] حاضر نبودم».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مِنكُمۡ لَمَن لَّيُبَطِّئَنَّ  فَإِنۡ أَصَٰبَتۡكُم مُّصِيبَةٞ قَالَ قَدۡ أَنۡعَمَ ٱللَّهُ عَلَيَّ إِذۡ لَمۡ أَكُن  مَّعَهُمۡ شَهِيدٗا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و[لی] اگر بخشش و غنیمتی از جانب الله به شما رسد ـ چنان که گویا هرگز میان شما و او [رابطۀ] دوستی نبوده است ـ [با حسرت] می‌گوید: «ای کاش من نیز همراه آنان بودم و به کامیابی بزرگی می‌رسیدم».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أَصَٰبَكُمۡ فَضۡلٞ مِّنَ ٱللَّهِ لَيَقُولَنَّ كَأَن  لَّمۡ تَكُنۢ بَيۡنَكُمۡ وَبَيۡنَهُۥ مَوَدَّةٞ يَٰلَيۡتَنِي كُنتُ مَعَهُمۡ  فَأَفُوزَ فَوۡزًا عَظِيمٗا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پس کسانی‌ که زندگی دنیا را به آخرت فروخته‌اند، باید در راه الله پیکار کنند؛ و به هر کسی‌ که در راه الله پیکار کند ـ خواه کشته شود یا پیروز گردد ـ پاداش بزرگی خواهیم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فَلۡيُقَٰتِلۡ فِي سَبِيلِ ٱللَّهِ ٱلَّذِينَ  يَشۡرُونَ ٱلۡحَيَوٰةَ ٱلدُّنۡيَا بِٱلۡأٓخِرَةِۚ وَمَن يُقَٰتِلۡ فِي سَبِيلِ  ٱللَّهِ فَيُقۡتَلۡ أَوۡ يَغۡلِبۡ فَسَوۡفَ نُؤۡتِيهِ أَجۡرًا عَظِيمٗا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و [ای مؤمنان،] شما را چه شده ‌است که در راه الله و [برای یاریِ] مردان و زنان و کودکان ستمدیده پیکار نمی‌کنید؟ همان کسانی که می‌گویند: «پروردگارا، ما را از این شهر [مکه] که اهالی‌اش ستمکارند بیرون ببر و از سوی خویش برای ما یار و کارسازی قرار بده و از جانب خود یاور و مددکاری برایمان بگمار».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کسانی ‌که ایمان آورده‌اند، در راه الله پیکار می‌کنند و کافران، در راه طاغوت [و حاکمان خودکامه] می‌جنگند؛ پس با یاران شیطان بجنگید که قطعاً نیرنگ [و نقشۀ] شیطان ضعیف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ءَامَنُواْ يُقَٰتِلُونَ فِي سَبِيلِ ٱللَّهِۖ وَٱلَّذِينَ كَفَرُواْ يُقَٰتِلُونَ فِي  سَبِيلِ ٱلطَّٰغُوتِ فَقَٰتِلُوٓاْ أَوۡلِيَآءَ ٱلشَّيۡطَٰنِۖ إِنَّ كَيۡدَ ٱلشَّيۡطَٰنِ  كَانَ ضَعِيفًا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[ای پیامبر،] آیا کسانی را ندیدی که [در مکه] به آنها گفته شد: «[اکنون] دست [از جنگ] بازدارید و نماز برپا دارید و زکات بپردازید» و[لی] چون [در مدینه] جهاد بر آنان مقرر شد، آنگاه گروهی از آنان از مردم [مشرکِ مکه] ‌ترسیدند ـ مانند ترس از الله یا [حتی] بیشتر ـ و گفتند: «پروردگارا، چرا جهاد را بر ما مقرر نمودی؟ چرا تا مدتی کوتاه به ما مهلت ندادی [تا از نعمت‌های دنیوی بهره‌مند گردیم]؟» [به آنان] بگو: «برخورداری [از لذت‌های این] دنیا ناچیز است و برای کسی‌ که پرهیزگار باشد سرای آخرت بهتر است و [در آنجا] به قدر نخ هسته خرمايى به شما ستم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هر کجا باشید، مرگ شما را درمی‌یابد؛ هر چند که در برج‌های استوار باشید؛» و اگر به آنان [= منافقان] خیری [همچون فرزند و مال فراوان] برسد، می‌گویند: «این از جانب الله است» و اگر شری [همچون مرگ و زیان مالی] به ایشان برسد [رسول الله را بَدْیُمن می‌دانند و به او] می‌گویند: «این از جانب توست». [ای پیامبر، به آنان] بگو: «همه [چیز] از جانب الله است». چرا این قوم حاضر نیستند سخنی را درک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[ای انسان،] آنچه از نیکی‌ها به تو می‌رسد، از جانب الله است و آنچه از بدی‌ها به تو می‌رسد، از جانب خود توست؛ و [ای پیامبر،] ما تو را برای [هدایتِ] مردم فرستادیم و گواهی الله [در این ‌باره] کافی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أَصَابَكَ مِنۡ حَسَنَةٖ فَمِنَ ٱللَّهِۖ وَمَآ أَصَابَكَ مِن سَيِّئَةٖ  فَمِن نَّفۡسِكَۚ وَأَرۡسَلۡنَٰكَ لِلنَّاسِ رَسُولٗاۚ وَكَفَىٰ بِٱللَّهِ شَهِيدٗا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هر‌ کس از پیامبر اطاعت کند، در حقیقت، از الله اطاعت کرده‌ است؛ و هر‌ کس رویگردان شود، [از او اندوهگین نباش ای پیامبر؛ زیرا ما هرگز] تو را بر آنان نگهبان [و مراقب] نفرستادیم.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يُطِعِ ٱلرَّسُولَ فَقَدۡ أَطَاعَ ٱللَّهَۖ وَمَن تَوَلَّىٰ فَمَآ أَرۡسَلۡنَٰكَ  عَلَيۡهِمۡ حَفِيظٗا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آنان [نزد تو] می‌گویند: «فرمانبرداریم»، ولی چون از نزد تو بیرون می‌روند، گروهی از آنان شبانه چیزی جز آنچه تو گفته‌ای نقشه مى‌كشند؛ و الله هر چه را كه شبانه، تدبیر می‌کنند [در پرونده اعمالشان] می‌نویسد. پس از آنان روی بگردان و بر الله توکل کن و همین بس که الله [مراقب و] کارساز [تو]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آیا در قرآن نمی‌اندیشند که اگر از سوی [کسی] غیر از الله بود، قطعاً اختلاف [و تناقض] بسیاری در آن می‌یافتند؟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أَفَلَا يَتَدَبَّرُونَ ٱلۡقُرۡءَانَۚ وَلَوۡ كَانَ مِنۡ عِندِ غَيۡرِ ٱللَّهِ  لَوَجَدُواْ فِيهِ ٱخۡتِلَٰفٗا كَثِيرٗا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هنگامی ‌که خبری [حاکی] از ایمنی [و پیروزی] یا ترس [و شکست] به آنان می‌رسد، [بدون هیچ تحقیقی] آن را فاش می‌سازند؛ و[لی] اگر آن را به پیامبر و فرماندهانشان باز‌گردانند، افرادی از آنان که اهل [فهم و] استنباط هستند قطعاً [مصلحتِ اعلام یا کتمان اخبار را بهتر] می‌دانند؛ و [ای مؤمنان،] اگر فضل و رحمت الله بر شما نبود، جز اندکی، [همگی] از شیطان پیروی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پس [ای پیامبر،] در راه الله پیکار کن. تو عهده‌دارِ کسی جز خود نیستی و[لی] مؤمنان را [نیز به جهاد] تشویق کن. امید است که الله آسیب کافران را از شما بازدارد؛ و الله قدرتش، بیشتر و کیفرش سخت‌تر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فَقَٰتِلۡ فِي سَبِيلِ ٱللَّهِ لَا تُكَلَّفُ إِلَّا نَفۡسَكَۚ وَحَرِّضِ ٱلۡمُؤۡمِنِينَۖ  عَسَى ٱللَّهُ أَن يَكُفَّ بَأۡسَ ٱلَّذِينَ كَفَرُواْۚ وَٱللَّهُ أَشَدُّ بَأۡسٗا  وَأَشَدُّ تَنكِيلٗا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کسی‌ که شفاعت [= میانجی‌گریِ] پسندیده‌ای کند، از [خیرِ] آن نصیبی خواهد داشت و کسی ‌که شفاعت ناپسندی کند، از [شرِ] آن سهمی خواهد داشت؛ و الله همواره بر هر چیزی شاهد و مراقب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يَشۡفَعۡ شَفَٰعَةً حَسَنَةٗ يَكُن لَّهُۥ  نَصِيبٞ مِّنۡهَاۖ وَمَن يَشۡفَعۡ شَفَٰعَةٗ سَيِّئَةٗ يَكُن لَّهُۥ كِفۡلٞ مِّنۡهَاۗ  وَكَانَ ٱللَّهُ عَلَىٰ كُلِّ شَيۡءٖ مُّقِيتٗا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[ای مؤمنان،] هر گاه با درودی صمیمانه به شما سلام گویند، شما پاسخی بهتر ـ و یا همانند آن‌ ـ بگویید؛ [چرا که] بی‌تردید، الله همواره بر هر چیزی حسابگر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حُيِّيتُم بِتَحِيَّةٖ فَحَيُّواْ  بِأَحۡسَنَ مِنۡهَآ أَوۡ رُدُّوهَآۗ إِنَّ ٱللَّهَ كَانَ عَلَىٰ كُلِّ شَيۡءٍ حَسِيبًا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الله [که معبودِ راستین است و] هیچ معبودی [به‌حق] جز او نیست، یقیناً همگی شما را روز قیامت ـ که تردیدی در [وقوعِ] آن نیست ـ جمع می‌کند؛ و کیست که از الله راستگوتر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لَيَجۡمَعَنَّكُمۡ إِلَىٰ يَوۡمِ ٱلۡقِيَٰمَةِ لَا رَيۡبَ فِيهِۗ  وَمَنۡ أَصۡدَقُ مِنَ ٱللَّهِ حَدِيثٗا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[ای مؤمنان،] شما را چه شده است که در مورد [نحوۀ رفتار با] منافقان دو گروه شده‌اید، حال ‌آنکه الله آنان را به خاطر آنچه انجام داده‌اند سرنگون ساخته [و به کفر و گمراهی بازگردانده] ‌است؟ آیا می‌خواهید کسی را که الله گمراه کرده‌ است هدایت کنید؟ و[لی] هر کس که الله او را گمراه کند، راهی [به سوی هدایت] برایش نخواهی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فَمَا لَكُمۡ فِي ٱلۡمُنَٰفِقِينَ  فِئَتَيۡنِ وَٱللَّهُ أَرۡكَسَهُم بِمَا كَسَبُوٓاْۚ أَتُرِيدُونَ أَن تَهۡدُواْ مَنۡ  أَضَلَّ ٱللَّهُۖ وَمَن يُضۡلِلِ ٱللَّهُ فَلَن تَجِدَ لَهُۥ سَبِيلٗا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آنان [= منافقان] آرزو می‌کنند که شما نیز همچون خودشان کفر بورزید تا با هم برابر شوید؛ پس هیچ‌یک از آنان را به دوستی نگیرید، مگر آنکه [مسلمان شوند و] در راه الله هجرت کنند؛ پس اگر از [اسلام و هجرت] روی برتافتند [و رفتارشان را ادامه دادند]، آنها را هر جا که یافتید، دستگیر کنید و بکشید و دوست و یاوری [از میان] آنان اختیار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مگر آنهایی که با هم‌پیمانان شما پیمان بسته‌اند یا آنهایی که نزدتان می‌آیند در حالی که از جنگ با شما یا قوم خود به تنگ آمده‌اند؛ و اگر الله می‌خواست، آنان را بر شما مسلط می‌کرد که با شما بجنگند؛ پس اگر از شما کناره‌گیری کردند و با شما نجنگیدند و تسلیم [و فرمانبردارِ] شما شدند، [بدانید که دیگر] الله برای شما راهی [برای تجاوز] بر آنان قرار نداده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[ای مؤمنان،] به زودی [گروه] دیگری [از منافقان] را خواهید یافت که [ظاهراً] می‌خواهند از شما و قومِ خود در امان باشند؛ و[لی] هر گاه به فتنه [شرک] بازگردانده شوند، در آن فرو می‌روند. پس اگر از شما کناره نگرفتند و از درِ صلح و آشتی وارد نشدند و دست‌ از [جنگ با] شما برنداشتند، آنگاه آنان را هر کجا یافتید، دستگیر کنید و بکشید. آنان هستند كه ما براى شما علیه آنان دلیلی آشكار [برای دستگیری و قتلشان] قرار داده‌ایم.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هیچ مؤمنی مجاز نیست که مؤمنی را بکشد، مگر به اشتباه [و غیرعمد]؛ و کسی‌ که مؤمنی را به اشتباه بکشد، باید یک بردۀ مؤمن آزاد کند و خون‌بهایی به خانوادۀ او [= به وارثان مقتول] بپردازد؛ مگر اینکه آنها گذشت کنند؛ و اگر [مقتول] از قومی باشد که دشمنان شما هستند و [خودِ] او مؤمن است، آزاد کردنِ یک بردۀ مؤمن [توسط قاتل به عنوان کفاره کافی است و پرداخت خون‌بها به وارثانش لازم نیست] و اگر [مقتول مؤمن نباشد ولی] از قومی باشد که میان شما و آنان پیمانی برقرار است، باید خون‌بهایی به خانوادۀ او بپردازد و یک بردۀ مؤمن را [نیز] آزاد کند؛ و هر کس [توان مالی نداشت یا برده‌ای برای آزاد کردن] نیافت، [باید] به عنوان توبه‌ای به درگاه الله، دو ماه پیاپی روزه بگیرد؛ و الله همواره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و هر کس مؤمنی را عمداً به قتل برساند، کیفرش دوزخ است [که] در آن جاودانه می‌مانَد و الله بر وی خشم می‌گیرد و او را از رحمت خویش دور می‌سازد و عذاب بزرگی برایش آماده ساخته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يَقۡتُلۡ مُؤۡمِنٗا مُّتَعَمِّدٗا  فَجَزَآؤُهُۥ جَهَنَّمُ خَٰلِدٗا فِيهَا وَغَضِبَ ٱللَّهُ عَلَيۡهِ  وَلَعَنَهُۥ وَأَعَدَّ لَهُۥ عَذَابًا عَظِيمٗا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ای کسانی‌ که ایمان آورده‌اید، هنگامی ‌که در راه الله [برای جهاد] رهسپار شدید، [جوانب امر را به دقت] بررسی کنید و به کسی‌ که اظهار صلح و اسلام نمود، نگویید: «تو مؤمن نیستی» تا [به این بهانه بتوانید او را بکشید و غنیمت و] سرمایۀ ناپایدار زندگی دنیا را به دست آورید؛ زیرا غنیمت‌های بسیاری [برای شما] نزد الله است. شما نیز قبلاً اینچنین بودید [و ایمانتان را پنهان می‌کردید]؛ سپس الله بر شما منت نهاد [و هدایت شدید]. بنابراین به درستی بررسی کنید؛ [چرا که] بی‌تردید، الله به آنچه انجام می‌دهید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آن مؤمنان [خانه‌نشینی] که بدون هیچ بیماری و رنجی از جهاد بازنشستند، با مجاهدانی که در راه الله با مال و جان خود جهاد کردند [هرگز] یکسان نیستند. الله کسانی را که با مال و جانشان جهاد کردند بر خانه‌نشینان به مرتبه‌ای [بزرگ] برتری بخشیده است و الله به هر یک [مجاهدان یا خانه‌نشینانِ معذور] وعدۀ [پاداش] نیکو داده ‌است و[لی] الله مجاهدان را بر خانه‌نشینان با پاداشی بزرگ برتری 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[پاداشی كه‌] به عنوان درجات و آمرزش و رحمتى از [پیشگاه] او [نصیبشان مى‌گردد]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دَرَجَٰتٖ مِّنۡهُ وَمَغۡفِرَةٗ  وَرَحۡمَةٗۚ وَكَانَ ٱللَّهُ غَفُورٗا رَّحِيمًا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کسانی كه [با ماندن در سرزمین کفر] نسبت به خویش ستمكار بوده‌اند، [وقتى‌] فرشتگان جانشان را مى‌گیرند [به آنان] مى‌گویند: «در چه [حال‌] بودید؟» پاسخ مى‌دهند: «ما در زمین از ستمدیدگان بودیم». [فرشتگان] مى‌گویند: «آیا زمینِ الله گسترده نبود تا در آن مهاجرت كنید [و ایمانتان را حفظ نمایید]؟» پس جایگاهشان دوزخ است و چه بد سرانجامى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مگر آن مردان و زنان و کودکان ستم‌دیده‌ای که نمی‌توانند چاره‌ای بیندیشند و راه به جایی نمی‌برند.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ٱلۡمُسۡتَضۡعَفِينَ مِنَ ٱلرِّجَالِ  وَٱلنِّسَآءِ وَٱلۡوِلۡدَٰنِ لَا يَسۡتَطِيعُونَ حِيلَةٗ وَلَا يَهۡتَدُونَ سَبِيلٗا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پس آنان [كه عذرى دارند] امید است الله از اینان درگذرد و الله همواره بخشایندۀ آمرزگار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فَأُوْلَٰٓئِكَ عَسَى ٱللَّهُ أَن يَعۡفُوَ عَنۡهُمۡۚ وَكَانَ ٱللَّهُ عَفُوًّا غَفُورٗا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و هر کس در راه الله هجرت کند، در زمین سرپناه بسیار و گشایش[ی در مصالح دین و دنیا] می‌یابد و کسی‌ که به قصد هجرت به سوی الله و پیامبرش از خانه‌اش خارج شود و آنگاه مرگش فرا رسد، قطعاً پاداش او بر [عهدۀ] الله است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و [ای مؤمنان،] هر گاه در زمین سفر ‌کردید، اگر ترسیدید کسانی که کفر ورزیدند زیانی به شما برسانند، گناهی بر شما نیست که از [رکعات] نماز بکاهید [و آن را شکسته بخوانید]؛ زیرا کافران همواره برایتان دشمن آشکاری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ضَرَبۡتُمۡ فِي  ٱلۡأَرۡضِ فَلَيۡسَ عَلَيۡكُمۡ جُنَاحٌ أَن تَقۡصُرُواْ مِنَ ٱلصَّلَوٰةِ إِنۡ خِفۡتُمۡ  أَن يَفۡتِنَكُمُ ٱلَّذِينَ كَفَرُوٓاْۚ إِنَّ ٱلۡكَٰفِرِينَ كَانُواْ لَكُمۡ عَدُوّٗا مُّبِينٗا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و [ای پیامبر،] چون [وقت جنگ] در میان آنان بودى و برایشان نماز برپا داشتى، باید گروهى از آنان با تو [به نماز] بایستند و [همچنین] باید جنگ‌افزارهایشان را با خود برگیرند [و یک رکعت را همراه تو بخوانند و نماز را به صورت فُرادی ادامه دهند] و چون سجده کردند [و نمازشان تمام شد]، باید پشت سرتان قرار گیرند و آن دسته دیگری که نماز نخوانده‌اند باید بیایند و [یک رکعت] با تو نماز بخوانند [و پس از اینکه نمازت به پایان رسید، ادامۀ نمازشان را کامل کنند] و [آنان نیز] باید احتیاط کنند و جنگ‌افزارهایشان را [در نماز با خود] برگیرند؛ [زیرا] کافران آرزو دارند که شما از جنگ‌افزارها و تجهیزات خود غافل شوید تا یکباره بر شما بتازند؛ و اگر از باران [یا موانع دیگر] در رنج بودید و [یا] بیمار [و مجروح] بودید، گناهی بر شما نیست که جنگ‌افزارهاى خود را [بر زمین] بگذارید؛ ولی جانب احتیاط را رعایت کنید. به راستی که الله برای کافران عذابی خفت‌بار مهیّا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چون نماز را به پایان رساندید، الله را [در همه حال،] ایستاده و نشسته و بر پهلو خفته [= خوابیده] یاد کنید؛ و هر گاه آرامش یافتید [و ترس از بین رفت]، نماز را [کامل] بر پا دارید [چرا که] بی‌تردید، نماز [فریضه‌ای است که] در اوقات معیّنی بر مؤمنان واجب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و [ای مؤمنان،] در تعقیب آن گروه [دشمن] سستی نکنید. اگر شما [از خستگی و جراحت] رنج می‌برید، آنان نیز چنان که شما رنج می‌برید رنج برده‌اند؛ ولی شما از الله چیزی را امید دارید که آنان ندارند؛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تَهِنُواْ فِي  ٱبۡتِغَآءِ ٱلۡقَوۡمِۖ إِن تَكُونُواْ تَأۡلَمُونَ فَإِنَّهُمۡ يَأۡلَمُونَ كَمَا  تَأۡلَمُونَۖ وَتَرۡجُونَ مِنَ ٱللَّهِ مَا لَا يَرۡجُونَۗ وَكَانَ ٱللَّهُ  عَلِيمًا حَكِيمًا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[ای پیامبر،] ما [این] کتاب را به‌حق بر تو نازل کردیم تا به [موجبِ] آنچه الله به تو آموخته است در میان مردم داوری کنی؛ و مدافع خیانتکاران مباش.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أَنزَلۡنَآ إِلَيۡكَ ٱلۡكِتَٰبَ بِٱلۡحَقِّ لِتَحۡكُمَ  بَيۡنَ ٱلنَّاسِ بِمَآ أَرَىٰكَ ٱللَّهُۚ وَلَا تَكُن لِّلۡخَآئِنِينَ خَصِيمٗا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و از الله آمرزش بخواه. بی‌تردید،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وَٱسۡتَغۡفِرِ ٱللَّهَۖ إِنَّ ٱللَّهَ كَانَ غَفُورٗا رَّحِيمٗا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و از کسانی ‌که [با ارتکاب گناه] به خود خیانت می‌کنند دفاع نکن [زیرا] بی‌گمان، الله هر ‌کس را که خیانتکار [و] گناهکار باشد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تُجَٰدِلۡ  عَنِ ٱلَّذِينَ يَخۡتَانُونَ أَنفُسَهُمۡۚ إِنَّ ٱللَّهَ لَا يُحِبُّ مَن كَانَ  خَوَّانًا أَثِيمٗا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آنها [زشتکاری‌های خود را] از مردم پنهان می‌دارند، ولی نمی‌توانند چیزی را از الله پنهان کنند؛ و [حال آنکه] او تعالی همراهشان است آنگاه که شبانه چاره‌اندیشی می‌کنند و [از سرِ دروغ و افترا] سخنانی می‌گویند که او نمی‌پسندد؛ و الله همواره به آنچه می‌کنند احاطه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يَسۡتَخۡفُونَ مِنَ ٱلنَّاسِ وَلَا يَسۡتَخۡفُونَ  مِنَ ٱللَّهِ وَهُوَ مَعَهُمۡ إِذۡ يُبَيِّتُونَ مَا لَا يَرۡضَىٰ مِنَ ٱلۡقَوۡلِۚ  وَكَانَ ٱللَّهُ بِمَا يَعۡمَلُونَ مُحِيطًا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هان! شما کسانی هستید که در زندگی دنیا از آنان دفاع کردید؛ پس کیست که روز قیامت در برابر الله از آنان دفاع کند؟ یا چه کسی است که [مراقب و‌] کارسازشان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هَٰٓأَنتُمۡ هَٰٓؤُلَآءِ  جَٰدَلۡتُمۡ عَنۡهُمۡ فِي ٱلۡحَيَوٰةِ ٱلدُّنۡيَا فَمَن يُجَٰدِلُ ٱللَّهَ عَنۡهُمۡ  يَوۡمَ ٱلۡقِيَٰمَةِ أَم مَّن يَكُونُ عَلَيۡهِمۡ وَكِيلٗا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و هر کس عمل ناشایستی مرتکب شود یا [با نافرمانی از دستور الله و رسولش] به خود ستم کند [و] سپس از الله آمرزش بخواهد، الله را آمرزندۀ مهربان خواهد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يَعۡمَلۡ  سُوٓءًا أَوۡ يَظۡلِمۡ نَفۡسَهُۥ ثُمَّ يَسۡتَغۡفِرِ ٱللَّهَ يَجِدِ ٱللَّهَ غَفُورٗا  رَّحِيمٗا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و هر کس گناهی مرتکب شود، تنها به زیان خویش [چنین] می‌کند؛ و الله همواره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يَكۡسِبۡ إِثۡمٗا فَإِنَّمَا يَكۡسِبُهُۥ عَلَىٰ نَفۡسِهِۦۚ  وَكَانَ ٱللَّهُ عَلِيمًا حَكِيمٗا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و هر کس خطا یا گناهی مرتکب شود، سپس آن را بر گردن بی‌گناهی بیندازد، قطعاً [بارِ] بهتان و گناه آشکاری را بر دوش گرفته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يَكۡسِبۡ خَطِيٓـَٔةً أَوۡ إِثۡمٗا  ثُمَّ يَرۡمِ بِهِۦ بَرِيٓـٔٗا فَقَدِ ٱحۡتَمَلَ بُهۡتَٰنٗا وَإِثۡمٗا مُّبِينٗا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و [ای پیامبر،] اگر فضلِ الله و رحمتش بر تو نبود، گروهی از آنان قصد داشتند که تو را گمراه کنند [تا ناعادلانه قضاوت کنی]؛ و[لى‌] جز خودشان [كسى‌] را گمراه نمى‌سازند و هیچ زیانی به تو نمی‌رسانند؛ و الله کتاب [= قرآن] و حکمت [= سنت] را بر تو نازل کرد و آنچه را نمی‌دانستی به تو آموخت؛ و همواره فضلِ الله بر تو بزرگ [و بسیار] بوده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در بسیاری از [سخنان درگوشی و] نجواهای آنان خیری نیست، مگر [در گفتارِ] كسى كه به [دادنِ] صدقه‌ای یا كاری پسندیده یا سازشى میان مردم فرمان دهد؛ و هر کس برای رضایت الله چنین کند، به زودی پاداش بزرگی به وی خواهیم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خَيۡرَ فِي كَثِيرٖ مِّن نَّجۡوَىٰهُمۡ إِلَّا مَنۡ أَمَرَ بِصَدَقَةٍ  أَوۡ مَعۡرُوفٍ أَوۡ إِصۡلَٰحِۭ بَيۡنَ ٱلنَّاسِۚ وَمَن يَفۡعَلۡ ذَٰلِكَ  ٱبۡتِغَآءَ مَرۡضَاتِ ٱللَّهِ فَسَوۡفَ نُؤۡتِيهِ أَجۡرًا عَظِيمٗا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و هر کس ‌پس از آنکه [راه حق و] هدایت برایش روشن شد با پیامبر مخالفت ورزد و از راهی جز راه مؤمنان پیروی کند، او را به آنچه [برای خود برگزیده و از آن] پیروی کرده است وامی‌گذاریم و به دوزخ می‌کشانیم؛ و [حقا که دوزخ] چه بد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يُشَاقِقِ ٱلرَّسُولَ مِنۢ بَعۡدِ مَا تَبَيَّنَ لَهُ ٱلۡهُدَىٰ وَيَتَّبِعۡ غَيۡرَ  سَبِيلِ ٱلۡمُؤۡمِنِينَ نُوَلِّهِۦ مَا تَوَلَّىٰ وَنُصۡلِهِۦ جَهَنَّمَۖ وَسَآءَتۡ  مَصِيرًا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الله این [گناه] را كه به او شرک آورده شود، قطعاً نمى‌آمرزد و غیر آن [هر گناهی] را برای هر ‌کس که بخواهد می‌آمرزد؛ و هر ‌کس به الله شرک آورَد، بی‌تردید در گمراهی دور و درازی افتاده‌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لَا يَغۡفِرُ أَن يُشۡرَكَ بِهِۦ وَيَغۡفِرُ مَا دُونَ  ذَٰلِكَ لِمَن يَشَآءُۚ وَمَن يُشۡرِكۡ بِٱللَّهِ فَقَدۡ ضَلَّ ضَلَٰلَۢا  بَعِيدًا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[مشرکان] به جای الله بُت‌های مادینه‌ای [همچون لات و عُزّی و منات] را می‌خوانند و [در حقیقت،] جز شیطان سرکش را نمی‌خوانند.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يَدۡعُونَ مِن دُونِهِۦٓ إِلَّآ إِنَٰثٗا وَإِن يَدۡعُونَ  إِلَّا شَيۡطَٰنٗا مَّرِيدٗا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[همان که] الله او را از رحمت خویش دور ساخت و او گفت: «از بندگان تو، سهمی معیّن برخواهم 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لَّعَنَهُ ٱللَّهُۘ وَقَالَ لَأَتَّخِذَنَّ مِنۡ  عِبَادِكَ نَصِيبٗا مَّفۡرُوضٗا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و مسلماً آنان را گمراه می‌کنم و به آرزوهای باطل می‌افکنم؛ و به آنان دستور می‌دهم که گوش چهارپایان را بشکافند و وادارشان می‌کنم تا آفرینش الله را تغییر دهند»؛ و هر ‌کس شیطان را به جای الله دوست [و کارساز] خود گیرد، قطعاً زیانی آشکار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[آرى،] شیطان به آنان وعده مى‌دهد و آنها را در [دامِ] آرزوها می‌اندازد و به آنان وعده‌ای جز فریب نمى‌دهد.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يَعِدُهُمۡ  وَيُمَنِّيهِمۡۖ وَمَا يَعِدُهُمُ ٱلشَّيۡطَٰنُ إِلَّا غُرُورًا  ١٢٠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121. آنان [= پیروان شیطان] جایگاهشان دوزخ است و هیچ راه فراری از آن نمی‌یابند.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مَأۡوَىٰهُمۡ جَهَنَّمُ وَلَا يَجِدُونَ عَنۡهَا مَحِيصٗا  ١٢١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122. و کسانی‌ که ایمان آورده‌اند و کارهای شایسته انجام داده‌اند، به زودی آنان را در باغ‌هایی [از بهشت] وارد می‌کنیم که جویبارها از زیر [درختان] آن جاری است؛ جاودانه در آن خواهند ماند؛ وعدۀ الله حق است و کیست که در گفتار [و وعده‌هایش] از الله راستگوتر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سَنُدۡخِلُهُمۡ جَنَّٰتٖ  تَجۡرِي مِن تَحۡتِهَا ٱلۡأَنۡهَٰرُ خَٰلِدِينَ فِيهَآ أَبَدٗاۖ وَعۡدَ ٱللَّهِ  حَقّٗاۚ وَمَنۡ أَصۡدَقُ مِنَ ٱللَّهِ قِيلٗا  ١٢٢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123. [ای مسلمانان، نجات و رستگاری وابسته] به آرزوهای شما و آرزوهای اهل کتاب نیست. هر‌ کس کار ناشایستی انجام دهد، به کیفرش خواهد رسید و دوست و یاوری جز الله برای خود نخواهد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لَّيۡسَ بِأَمَانِيِّكُمۡ  وَلَآ أَمَانِيِّ أَهۡلِ ٱلۡكِتَٰبِۗ مَن يَعۡمَلۡ سُوٓءٗا يُجۡزَ بِهِۦ  وَلَا يَجِدۡ لَهُۥ مِن دُونِ ٱللَّهِ وَلِيّٗا وَلَا نَصِيرٗا  ١٢٣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124. و هر کس ـ چه مرد و چه زن ـ که کارهای شایسته کند و مؤمن باشد، [همۀ] آنان وارد بهشت می‌شوند و به اندازۀ ذرۀ ناچیزی [حتی به اندازۀ شکافِ پشت هستۀ خرمایی نیز] به آنان ستم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يَعۡمَلۡ مِنَ ٱلصَّٰلِحَٰتِ مِن ذَكَرٍ أَوۡ أُنثَىٰ وَهُوَ مُؤۡمِنٞ  فَأُوْلَٰٓئِكَ يَدۡخُلُونَ ٱلۡجَنَّةَ وَلَا يُظۡلَمُونَ نَقِيرٗا  ١٢٤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125. و دین چه کسی بهتر از [دین] کسی است که خالصانه خود را تسلیم الله كرده و نیكوكار است و از آیین ابراهیمِ حق‌گرا پیروى نموده است؟ و الله ابراهیم را به دوستی خالصانه خود برگزید.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أَحۡسَنُ دِينٗا مِّمَّنۡ أَسۡلَمَ وَجۡهَهُۥ لِلَّهِ وَهُوَ مُحۡسِنٞ وَٱتَّبَعَ  مِلَّةَ إِبۡرَٰهِيمَ حَنِيفٗاۗ وَٱتَّخَذَ ٱللَّهُ إِبۡرَٰهِيمَ خَلِيلٗا  ١٢٥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126. و آنچه در آسمان‌ها و زمین است از آنِ الله است و الله همواره به هر چیزی احاطه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وَكَانَ ٱللَّهُ بِكُلِّ شَيۡءٖ  مُّحِيطٗا  ١٢٦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127. و [ای پیامبر، مسلمانان] از تو دربارۀ زنان نظرخواهی می‌کنند؛ بگو: «الله درباره آنان فتوا می‌دهد و در آنچه از کتاب [الله] بر شما خوانده می‌شود [نیز] آمده است که [حکمِ او] دربارۀ دختران یتیمی که حقِ مقررشان [از مهریه و ارث] را نمی‌پردازید و به ازدواج با آنان تمایل ندارید [و از روی طمع در اموالشان، آنان را از ازدواج با دیگران نیز منع می‌کنید]، و [همچنین دستور او تعالی در مورد] کودکان ناتوان [این است] که: «در حق یتیمان به عدل و انصاف بکوشید»؛ و هر آنچه از نیکی‌ها که انجام ‌دهید، الله به آن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128. و اگر زنی از ناسازگاری یا روی‌گردانیِ شوهرش بیم داشت، بر آن دو گناهی نیست که [با صرف‌نظر از برخی حقوق و وظایف] با یکدیگر آشتی کنند؛ و آشتی بهتر [از طلاق] است و[لی طمع و] بُخل، نفس‌ها را فراگرفته است [و هیچ کس از حق خویش نمی‌گذرد]؛ و اگر نیکی کنید و پرهیزگاری پیشه سازید، قطعاً الله به آنچه انجام می‌‌دهید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129. و [شما مردان] هر چند بکوشید هرگز نمی‌توانید [از نظر محبت قلبی] میان زنان عدالت برقرار کنید؛ پس یکسره [به یکی میل نکنید و] از یكى روى نگردانید که او را بلاتکلیف رها کنید؛ و اگر سازش نمایید و پرهیزگاری کنید، بی‌تردید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130. و اگر آن دو [= زن و شوهر] از یکدیگر جدا شوند، الله هر یک از آنان را از گشایش [و بخشش] خویش بی‌نیاز می‌سازد؛ و الله همواره گشایشگرِ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يَتَفَرَّقَا يُغۡنِ ٱللَّهُ كُلّٗا مِّن سَعَتِهِۦۚ  وَكَانَ ٱللَّهُ وَٰسِعًا حَكِيمٗا  ١٣٠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131. و آنچه در آسمان‌ها و زمین است از آنِ الله است؛ و ما به کسانی که پیش از شما به آنان کتاب [آسمانی] داده شد و [همچنین] به شما سفارش کردیم که: «از الله پروا کنید»، و اگر کافر شدید، [بدانید که] آنچه در آسمان‌ها و زمین است از آنِ الله است و الله بی‌نیازِ ستوده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132. و آنچه در آسمان‌ها و زمین است، از آنِ الله است و همین بس که الله [مراقب و] کارگزار [بندگان]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وَلِلَّهِ مَا فِي ٱلسَّمَٰوَٰتِ وَمَا فِي ٱلۡأَرۡضِۚ وَكَفَىٰ بِٱللَّهِ وَكِيلًا  ١٣٢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133. ای مردم، اگر او تعالی بخواهد، شما را از میان می‌برد و دیگرانی را می‌آورد؛ و الله همواره بر این [کار]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يَشَأۡ يُذۡهِبۡكُمۡ أَيُّهَا ٱلنَّاسُ وَيَأۡتِ بِـَٔاخَرِينَۚ وَكَانَ  ٱللَّهُ عَلَىٰ ذَٰلِكَ قَدِيرٗا  ١٣٣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134. هر‌ کس [در قبال کارهایش] پاداش دنیا را می‌خواهد، [بداند که] پاداش دنیا و آخرت نزد الله است و الله همواره شنوای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كَانَ يُرِيدُ ثَوَابَ ٱلدُّنۡيَا فَعِندَ ٱللَّهِ  ثَوَابُ ٱلدُّنۡيَا وَٱلۡأٓخِرَةِۚ وَكَانَ ٱللَّهُ سَمِيعَۢا بَصِيرٗا  ١٣٤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135. ای کسانی که ایمان آورده‌اید، برپادارندۀ عدالت باشید [و] برای الله شهادت دهید؛ هر چند به زیان خودتان یا پدر و مادر و نزدیکان [شما] باشد. اگر [یكى از دو طرف دعوا] توانگر یا نیازمند باشد، [باز هم] الله [از شما] به آن دو نفر سزاوارتر است؛ پس از هوای نفس پیروی نکنید که [از حق] منحرف می‌شوید؛ و اگر زبان را بگردانید [و حق را تحریف کنید] یا [از اظهار آن] خودداری نمایید، مسلّماً الله به آنچه انجام می‌دهید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136. ای کسانی ‌که ایمان آورده‌اید، به الله و پیامبرش و کتابی که بر او نازل کرده است و [به هر] کتابی که پیش از این فرستاده ‌است ایمان بیاورید [و بر آن پایدار باشید]؛ و هر ‌کس به الله و فرشتگانِ او و کتاب‌ها و پیامبرانش و روز قیامت کفر بورزد، بی‌تردید، در گمراهیِ دور و درازی افتاده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137. بی‌تردید، کسانی‌ که ایمان آوردند، سپس کافر شدند و پس از آن ایمان آوردند و باز کافر شدند و آنگاه بر کفر [خود] افزودند، الله هرگز بر آن نیست که آنان را ببخشاید و به راهی [راست که به سعادت ابدی ختم می‌گردد] هدایتشان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ثُمَّ كَفَرُواْ ثُمَّ ءَامَنُواْ ثُمَّ  كَفَرُواْ ثُمَّ ٱزۡدَادُواْ كُفۡرٗا لَّمۡ يَكُنِ ٱللَّهُ لِيَغۡفِرَ لَهُمۡ وَلَا لِيَهۡدِيَهُمۡ  سَبِيلَۢا  ١٣٧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138. [ای پیامبر،] به منافقان خبر بده که عذابی دردناک برایشان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بَشِّرِ ٱلۡمُنَٰفِقِينَ بِأَنَّ لَهُمۡ عَذَابًا أَلِيمًا  ١٣٨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139. [همان] کسانی که کافران را به جای مؤمنان به دوستی برمی‌گزینند. آیا سربلندی را نزد آنان می‌جویند؟ [باید بدانند که] همۀ سربلندی از آنِ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يَتَّخِذُونَ ٱلۡكَٰفِرِينَ أَوۡلِيَآءَ مِن دُونِ ٱلۡمُؤۡمِنِينَۚ أَيَبۡتَغُونَ  عِندَهُمُ ٱلۡعِزَّةَ فَإِنَّ ٱلۡعِزَّةَ لِلَّهِ جَمِيعٗا  ١٣٩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140. و [ای مؤمنان،] مسلماً [الله این حُکم را] در این کتاب [= قرآن] بر شما نازل کرده است که: «چون شنیدید [افرادی] آیات الله را انکار می‌کنند و آن را به تمسخر می‌گیرند، با آنان ننشینید تا به سخنی دیگر بپردازند. [اگر با آنان بنشینید،] در این صورت، قطعاً شما [نیز] همانند آنان خواهید بود». بی‌تردید، الله همۀ منافقان و کافران را در دوزخ گِردِ هم می‌آورد.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141. [همان] کسانی ‌که [از سرِ بدخواهی، همواره] شما را زیر نظر دارند [و منتظر هستند که چه چیزی به شما می‌رسد]؛ اگر پیروزی و گشایشی از جانب الله نصیبتان گردد، می‌گویند: «مگر ما با شما نبودیم؟» و اگر بهره‌ای نصیب کافران گردد، [به آنان] می‌گویند: «مگر ما پشتیبانتان نبودیم و شما را از [گزندِ] مؤمنان باز نمی‌نداشتیم؟»؛ پس الله روز قیامت میان شما داوری می‌کند؛ و الله هرگز برای کافران راهی [برای تسلط] بر مؤمنان قرار نداده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142. بی‌تردید، منافقان [با دروغگویی و تظاهرشان] با الله فریبکاری می‌کنند [و حال آنکه به سزای رفتارشان] الله فریب‌دهندۀ آنان است؛ و چون به نماز برخیزند، با سستی و‌‌ کاهلی برمی‌خیزند [و] با مردم ریاکاری می‌کنند و الله را جز اندکی یاد نمی‌کنند.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ٱلۡمُنَٰفِقِينَ يُخَٰدِعُونَ ٱللَّهَ وَهُوَ خَٰدِعُهُمۡ وَإِذَا  قَامُوٓاْ إِلَى ٱلصَّلَوٰةِ قَامُواْ كُسَالَىٰ يُرَآءُونَ ٱلنَّاسَ وَلَا يَذۡكُرُونَ  ٱللَّهَ إِلَّا قَلِيلٗا  ١٤٢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143. [منافقان] بین این دو [گروه مؤمنان و کافران] متحیّر و سرگردانند؛ نه با اینانند و نه با آنان؛ و [ای پیامبر،] هر‌ کس که الله او را گمراه کند، راهی برای [هدایتِ] او نخواهی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مُّذَبۡذَبِينَ بَيۡنَ ذَٰلِكَ لَآ إِلَىٰ هَٰٓؤُلَآءِ وَلَآ إِلَىٰ  هَٰٓؤُلَآءِۚ وَمَن يُضۡلِلِ ٱللَّهُ فَلَن تَجِدَ لَهُۥ سَبِيلٗا  ١٤٣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144. ای کسانی که ایمان آورده‌اید، کافران را به جای مؤمنان، دوستان [خود] نگیرید. آیا می‌خواهید برای الله دلیل آشکاری به زیانِ خود [برای عذاب] پدید 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ٱلۡكَٰفِرِينَ أَوۡلِيَآءَ مِن دُونِ ٱلۡمُؤۡمِنِينَۚ  أَتُرِيدُونَ أَن تَجۡعَلُواْ لِلَّهِ عَلَيۡكُمۡ سُلۡطَٰنٗا مُّبِينًا  ١٤٤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145. همانا منافقان در پایین‌ترین درجاتِ دوزخند و هرگز یاوری برایشان نخواهی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ٱلۡمُنَٰفِقِينَ فِي ٱلدَّرۡكِ ٱلۡأَسۡفَلِ مِنَ ٱلنَّارِ وَلَن تَجِدَ لَهُمۡ نَصِيرًا  ١٤٥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146. مگر کسانی که توبه کردند و [باطنِ خویش را] اصلاح نمودند و به [کتابِ] الله تمسک جستند و دین خود را برای الله خالص گرداندند؛ که اینان با مؤمنانند و الله پاداش بزرگی به مؤمنان خواهد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ٱلَّذِينَ تَابُواْ وَأَصۡلَحُواْ وَٱعۡتَصَمُواْ بِٱللَّهِ وَأَخۡلَصُواْ  دِينَهُمۡ لِلَّهِ فَأُوْلَٰٓئِكَ مَعَ ٱلۡمُؤۡمِنِينَۖ وَسَوۡفَ يُؤۡتِ ٱللَّهُ  ٱلۡمُؤۡمِنِينَ أَجۡرًا عَظِيمٗا  ١٤٦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147. اگر شکر کنید و ایمان آورید، الله چه نیازی به مجازات شما دارد؟ و الله همواره قدردانِ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يَفۡعَلُ ٱللَّهُ بِعَذَابِكُمۡ  إِن شَكَرۡتُمۡ وَءَامَنتُمۡۚ وَكَانَ ٱللَّهُ شَاكِرًا عَلِيمٗا  ١٤٧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148. الله بدگوییِ آشکار را دوست ندارد، مگر از جانب کسی که به او ستم شده است [و ناچار زبان به شکایت و نفرین می‌گشاید]؛ و الله همواره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يُحِبُّ ٱللَّهُ ٱلۡجَهۡرَ بِٱلسُّوٓءِ مِنَ ٱلۡقَوۡلِ إِلَّا مَن ظُلِمَۚ وَكَانَ  ٱللَّهُ سَمِيعًا عَلِيمًا  ١٤٨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149. اگر کار نیک را آشکار کنید یا آن را پنهان دارید یا از بدی [و ستمی که به شما رسیده است] درگذرید، [بدانید که] بی‌تردید، الله همواره آمرزندۀ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تُبۡدُواْ خَيۡرًا أَوۡ تُخۡفُوهُ أَوۡ تَعۡفُواْ عَن  سُوٓءٖ فَإِنَّ ٱللَّهَ كَانَ عَفُوّٗا قَدِيرًا  ١٤٩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150. كسانى كه به الله و پیامبرانش كفر مى‌ورزند و مى‌خواهند میان الله و پیامبرانش جدایى اندازند و مى‌گویند: «ما به بعضى ایمان داریم و بعضى را انكار مى‌كنیم» و مى‌خواهند در این [میان، بین کفر و ایمان برای خود] راهى برگزینند.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151. آنان به راستی كافرند و ما براى كافران عذابى خفت‌بار مهیا كرده‌ایم.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هُمُ ٱلۡكَٰفِرُونَ حَقّٗاۚ وَأَعۡتَدۡنَا  لِلۡكَٰفِرِينَ عَذَابٗا مُّهِينٗا  ١٥١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152. و كسانى كه به الله و پیامبرانش ایمان آورده‌اند و میان هیچ یک از آنان تفاوت نمى‌گذارند، به زودى [الله] پاداششان را عطا مى‌كند و الله همواره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بِٱللَّهِ وَرُسُلِهِۦ  وَلَمۡ يُفَرِّقُواْ بَيۡنَ أَحَدٖ مِّنۡهُمۡ أُوْلَٰٓئِكَ سَوۡفَ يُؤۡتِيهِمۡ  أُجُورَهُمۡۚ وَكَانَ ٱللَّهُ غَفُورٗا رَّحِيمٗا  ١٥٢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153. [ای پیامبر،] اهل کتاب از تو می‌خواهند که [به نشانۀ راستگویی، یکباره] کتابی از آسمان برایشان نازل کنی. [این درخواستشان را بزرگ مشمار؛ زیرا آنان] از موسی [چیزی بزرگ‌تر و] عجیب‌تر از این خواستند و گفتند: «الله را آشکارا به ما نشان بده»؛ به خاطر درخواستِ ناحقشان، صاعقه‌[ی مرگ‌] آنان را فرو گرفت؛ آنگاه [چون الله آنان را دوباره زنده کرد] پس از آنکه نشانه‌های آشکار برایشان آمد، گوساله را [به عنوان معبود] گرفتند و[لی ما پس از آنکه توبه کردند] از آن [گناهشان نیز] درگذشتیم و به موسی دلیلی آشکار بخشیدیم.‌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154. و به سببِ پیمان [گرفتن از] آنان [کوه] طور را بالای سرشان برافراشتیم و [نیز] به آنان گفتیم: «با فروتنی از دروازۀ [بیت‌المقدس] وارد شوید» و [همچنین] به آنان گفتیم: «حرمتِ شنبه را نشکنید [و از صید ماهی در این روز دست بکشید]» و از آنان پیمانی سخت و استوار گرفتیم.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وَرَفَعۡنَا فَوۡقَهُمُ  ٱلطُّورَ بِمِيثَٰقِهِمۡ وَقُلۡنَا لَهُمُ ٱدۡخُلُواْ ٱلۡبَابَ سُجَّدٗا وَقُلۡنَا  لَهُمۡ لَا تَعۡدُواْ فِي ٱلسَّبۡتِ وَأَخَذۡنَا مِنۡهُم مِّيثَٰقًا غَلِيظٗا  ١٥٤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155. [آنان را لعنت کردیم] به خاطر اینکه پیمانشان را شکستند و به آیاتِ الله کفر ورزیدند و پیامبران را به ناحق کشتند و [نیز از روی تمسخر] گفتند كه: «بر دل‌های ما، پرده [انداخته شده] است [که سخن حق را درک نمی‌کنیم]»؛ بلكه الله به خاطر کفرشان بر دل‌هایشان مُهر زده است؛ بنابراین جز اندکی ایمان نمى‌آورند.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156. و [نیز آنان را لعنت کردیم] به سبب كفرشان و آن تهمت بزرگى كه به مریم زدند؛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وَبِكُفۡرِهِمۡ وَقَوۡلِهِمۡ عَلَىٰ مَرۡيَمَ بُهۡتَٰنًا  عَظِيمٗا  ١٥٦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157. و [همچنان آنان را لعنت کردیم به خاطر این] سخنشان که: «ما مسیح ـ عیسی پسر مریم ‌ـ پیامبر الله را کشتیم»؛ در حالی که نه او را کشتند و نه به دار آویختند؛ بلکه [امر] بر آنان مُشتَبَه شد [و مردی را که شبیه عیسی بود به دار کشیدند] و كسانى كه دربارۀ او اختلاف كردند، قطعاً راجع به وی دچار تردیدند و هیچ علمى به آن ندارند، مگر آنكه از گمان پیروى مى‌كنند؛ و یقیناً او را نکشته‌اند.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158. بلکه الله او را به سوی خویش بالا بُرد؛ و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رَّفَعَهُ ٱللَّهُ إِلَيۡهِۚ وَكَانَ ٱللَّهُ عَزِيزًا حَكِيمٗا  ١٥٨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159. و [پس از نزول عیسی، کسی] از اهل کتاب نخواهد بود، مگر اینکه پیش از مرگ عیسی، حتماً به او ایمان می‌آورَد و روز قیامت [نیز] وی بر [کفر و ایمانِ] آنان گواه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مِّنۡ أَهۡلِ ٱلۡكِتَٰبِ إِلَّا لَيُؤۡمِنَنَّ بِهِۦ قَبۡلَ مَوۡتِهِۦۖ وَيَوۡمَ  ٱلۡقِيَٰمَةِ يَكُونُ عَلَيۡهِمۡ شَهِيدٗا  ١٥٩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160. پس به سزاى ستمى كه از یهود سر زد و به سبب اینکه [مردم را] بسیار از راه الله بازداشتند، ما چیزهای پاکیزه‌ای را که برایشان حلال بود، بر آنان حرام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فَبِظُلۡمٖ مِّنَ ٱلَّذِينَ هَادُواْ  حَرَّمۡنَا عَلَيۡهِمۡ طَيِّبَٰتٍ أُحِلَّتۡ لَهُمۡ وَبِصَدِّهِمۡ عَن سَبِيلِ ٱللَّهِ  كَثِيرٗا  ١٦٠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161. و [نیز به سزای‌] ربا گرفتن شان ـ با آنكه از آن نهى شده بودند ـ و اینکه مالِ مردم را به ناروا می‌خوردند؛ و ما براى كافرانشان عذابى دردناک مهیّا كرده‌ایم.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وَأَخۡذِهِمُ ٱلرِّبَوٰاْ وَقَدۡ نُهُواْ عَنۡهُ وَأَكۡلِهِمۡ أَمۡوَٰلَ  ٱلنَّاسِ بِٱلۡبَٰطِلِۚ وَأَعۡتَدۡنَا لِلۡكَٰفِرِينَ مِنۡهُمۡ عَذَابًا أَلِيمٗا  ١٦١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162. ولی از میان آنان راسخان در علم [= علمای یهود] و مؤمنان [یعنی کسانی که] به آنچه بر تو نازل شده است و [به] آنچه که پیش از تو نازل شده است ایمان می‌آورند؛ و [همچنین] نمازگزاران و زکات‌دهندگان و ایمان‌آورندگان به الله و روز بازپسین؛ به [همۀ] اینها پاداش بزرگی خواهیم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163. [ای پیامبر،] بی‌تردید، ما به تو وحی فرستادیم؛ همان گونه که به نوح و پیامبران بعد از او وحی فرستادیم و [نیز] به ابراهیم و اسماعیل و اسحاق و یعقوب و نوادگان [یعقوب] و عیسی و ایوب و یونس و هارون و سلیمان وحی فرستادیم؛ و به داود زبور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164. و پیامبرانى [فرستادیم‌] كه در حقیقت، [سرگذشت‌] آنان را پیش از این برای تو حكایت نمودیم و پیامبرانى [را نیز برانگیخته‌ایم‌] كه [داستان] آنان را برایت بیان نكرده‌ایم؛ و الله با موسى آشكارا [و بی‌واسطه] سخن گفت.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وَرُسُلٗا قَدۡ قَصَصۡنَٰهُمۡ عَلَيۡكَ  مِن قَبۡلُ وَرُسُلٗا لَّمۡ نَقۡصُصۡهُمۡ عَلَيۡكَۚ وَكَلَّمَ ٱللَّهُ مُوسَىٰ  تَكۡلِيمٗا  ١٦٤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165. پیامبرانى [فرستادیم] كه بشارت‌بخش و بیم‌دهنده بودند تا براى مردم پس از [بعثت‌] پیامبران، در مقابل الله [هیچ بهانه و] حجتى نباشد؛ و الله همواره شکست‌ناپذیزِ حكیم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رُّسُلٗا مُّبَشِّرِينَ وَمُنذِرِينَ لِئَلَّا يَكُونَ لِلنَّاسِ  عَلَى ٱللَّهِ حُجَّةُۢ بَعۡدَ ٱلرُّسُلِۚ وَكَانَ ٱللَّهُ عَزِيزًا حَكِيمٗا  ١٦٥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166. [ای پیامبر، کافران پیامت را انکار می‌کنند] ولی الله به [درستیِ] آنچه بر تو نازل کرده است گواهی می‌دهد؛ آن را به علم خویش نازل کرده است و فرشتگان نیز گواهی می‌دهند؛ و [برای حقانیتِ قرآن،] کافی است که الله گواه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لَّٰكِنِ ٱللَّهُ يَشۡهَدُ بِمَآ أَنزَلَ إِلَيۡكَۖ أَنزَلَهُۥ بِعِلۡمِهِۦۖ وَٱلۡمَلَٰٓئِكَةُ  يَشۡهَدُونَۚ وَكَفَىٰ بِٱللَّهِ شَهِيدًا  ١٦٦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167. بى‌تردید، كسانى كه كفر ورزیدند و [مردم را] از راه الله بازداشتند، به گمراهىِ دور و درازى افتاده‌اند.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وَصَدُّواْ عَن سَبِيلِ ٱللَّهِ قَدۡ ضَلُّواْ ضَلَٰلَۢا بَعِيدًا  ١٦٧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168. بى‌تردید، كسانى كه كفر ورزیدند و [با این کار بر خود] ستم كردند، الله هرگز بر آن نیست که آنان را بیامرزد و آنان را به راهى [درست نیز]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وَظَلَمُواْ لَمۡ يَكُنِ ٱللَّهُ لِيَغۡفِرَ لَهُمۡ وَلَا لِيَهۡدِيَهُمۡ  طَرِيقًا  ١٦٨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169. مگر راه جهنم که جاودانه در آن می‌مانند؛ و این [کار] بر الله آسان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طَرِيقَ جَهَنَّمَ خَٰلِدِينَ فِيهَآ أَبَدٗاۚ وَكَانَ  ذَٰلِكَ عَلَى ٱللَّهِ يَسِيرٗا  ١٦٩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170. ای مردم، این پیامبر، از جانب پروردگارتان [هدایت و دینِ] حق را برایتان آورده است؛ پس ایمان بیاورید که به خیر [و صلاحِ‌] شماست؛ و اگر [سخنش را نپذیرید و] کفر بورزید، [بدانید که] آنچه در آسمان‌ها و زمین است از آنِ الله است [و کفر شما زیانی به او نمی‌رساند] و الله همواره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ٱلنَّاسُ قَدۡ جَآءَكُمُ ٱلرَّسُولُ بِٱلۡحَقِّ  مِن رَّبِّكُمۡ فَـَٔامِنُواْ خَيۡرٗا لَّكُمۡۚ وَإِن تَكۡفُرُواْ فَإِنَّ لِلَّهِ  مَا فِي ٱلسَّمَٰوَٰتِ وَٱلۡأَرۡضِۚ وَكَانَ ٱللَّهُ عَلِيمًا حَكِيمٗا  ١٧٠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171. ای اهل کتاب، در دین خود غلو نکنید و دربارۀ الله جز [سخنِ] حق نگویید. بی‌تردید، مسیح ـ عیسی پسر مریم ـ فرستادۀ الله و کلمۀ اوست که [امر کرد: «باش» که بی‌درنگ موجود شد و به این صورت، به امرِ الله، جبرئیل] وی را به مریم القا کرد و [عیسی] روحی از جانب اوست؛ پس به الله و پیامبرانش ایمان بیاورید و نگویید: «[معبود] سه‌گانه است». [از این سخن] بازایستید که برای شما بهتر است. الله تنها معبود یگانه است [و] از اینکه فرزندی داشته باشد، پاک [و منزه] است. آنچه در آسمان‌ها و زمین است از آنِ اوست و همین بس که الله کارگزار [و مراقبِ مخلوقات]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172. مسیح و فرشتگان مقرّب هرگز اِبا ندارند از اینکه بندۀ الله باشند؛ و هر کس از عبادت او تعالی سرپیچی کند و تکبر ورزد، همۀ آنان را [برای حسابرسی‌] نزد خویش جمع خواهد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لَّن يَسۡتَنكِفَ  ٱلۡمَسِيحُ أَن يَكُونَ عَبۡدٗا لِّلَّهِ وَلَا ٱلۡمَلَٰٓئِكَةُ ٱلۡمُقَرَّبُونَۚ  وَمَن يَسۡتَنكِفۡ عَنۡ عِبَادَتِهِۦ وَيَسۡتَكۡبِرۡ فَسَيَحۡشُرُهُمۡ  إِلَيۡهِ جَمِيعٗا  ١٧٢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173. اما کسانی که ایمان آورده‌اند و کارهای شایسته انجام داده‌اند، [الله] پاداش‌هایشان را به طور کامل می‌دهد و از فضل خویش بر آنها می‌افزاید؛ و اما کسانی را که اِبا کردند و تکبر ورزیدند، به عذابی دردناک عذاب می‌کند و دوست و یاوری غیر از الله برای خود نمی‌یابند.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174. ای مردم، به راستی که برای شما از جانب پروردگارتان دلیلی روشن [= محمد ﷺ] آمد و نوری آشکار [= قرآن] را به سویتان نازل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ٱلنَّاسُ  قَدۡ جَآءَكُم بُرۡهَٰنٞ مِّن رَّبِّكُمۡ وَأَنزَلۡنَآ إِلَيۡكُمۡ نُورٗا مُّبِينٗا  ١٧٤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175. اما کسانی را که به الله ایمان آوردند و به آن [= قرآن] تمسک جستند، به زودی [الله] آنان را در رحمت و فضل خویش وارد خواهد کرد و به راهی راست به سوی خویش هدایت خواهد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فَأَمَّا ٱلَّذِينَ ءَامَنُواْ بِٱللَّهِ وَٱعۡتَصَمُواْ بِهِۦ فَسَيُدۡخِلُهُمۡ فِي  رَحۡمَةٖ مِّنۡهُ وَفَضۡلٖ وَيَهۡدِيهِمۡ إِلَيۡهِ صِرَٰطٗا مُّسۡتَقِيمٗا  ١٧٥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176. [ای پیامبر، دربارۀ نحوۀ تقسیم ارث بین برادر و خواهرِ متوفایی که پدر و مادر و فرزند ندارد] از تو می‌پرسند. بگو: «الله در [مورد] کـَـلاله برایتان حکم صادر می‌کند: اگر مردی که [پدر و مادر و] فرزندی ندارد فوت کند و خواهری داشته باشد، نصف تَرَکه از آنِ اوست؛ [و اگر زنی فوت کند و برادری داشته باشد] در صورتی که [متوفی] فرزند نداشته باشد، آن مرد [همۀ ترکه را] از او به ارث می‌برد؛ و اگر [فقط] دو خواهر [یا بیشتر از متوفی] باقی بماند، دو سومِ تَرَکه برای آنهاست؛ و اگر [چند] برادر و خواهر [با هم] باشند، هر مردی [معادل] سهم دو زن را دارد. الله [این احکام را] برایتان روشن می‌سازد تا گمراه نشوید [و در تقسیم ارث، به راه خطا نروید]؛ و الله به هر چیزی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1"/>
          <w:headerReference w:type="default" r:id="rId32"/>
          <w:headerReference w:type="first" r:id="rId33"/>
          <w:footerReference w:type="even" r:id="rId34"/>
          <w:footerReference w:type="default" r:id="rId35"/>
          <w:footerReference w:type="first" r:id="rId3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39.62pt;mso-position-horizontal-relative:page;position:absolute;z-index:251662336" stroked="f">
            <v:textbox>
              <w:txbxContent>
                <w:p>
                  <w:pPr>
                    <w:pStyle w:val="Heading1"/>
                    <w:spacing w:before="0" w:beforeAutospacing="0" w:after="0" w:afterAutospacing="0"/>
                    <w:jc w:val="center"/>
                  </w:pPr>
                  <w:bookmarkStart w:id="4" w:name="_Toc_1_3_0000000005"/>
                  <w:r>
                    <w:rPr>
                      <w:rFonts w:ascii="IRZar" w:eastAsia="IRZar" w:hAnsi="IRZar" w:cs="IRZar"/>
                      <w:b/>
                      <w:sz w:val="26"/>
                    </w:rPr>
                    <w:t xml:space="preserve">مائده</w:t>
                  </w:r>
                  <w:bookmarkEnd w:id="4"/>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کسانی که ایمان آورده‌اید، به پیمان‌ها[یتان] وفا کنید. [خوردن گوشت‌] چهارپایان بر شما حلال است، مگر آنچه [حکمش] بر شما خوانده شود و [به شرط آنکه‌] در حال احرام [حج یا عمره] شکار را حلال نشمارید. همانا الله هر چه بخواهد حکم می‌کند.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أَوۡفُواْ بِٱلۡعُقُودِۚ أُحِلَّتۡ لَكُم بَهِيمَةُ ٱلۡأَنۡعَٰمِ  إِلَّا مَا يُتۡلَىٰ عَلَيۡكُمۡ غَيۡرَ مُحِلِّي ٱلصَّيۡدِ وَأَنتُمۡ حُرُمٌۗ إِنَّ ٱللَّهَ  يَحۡكُمُ مَا يُرِيدُ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 کسانی که ایمان آورده‌اید، [حرمت] شعایر الهی و ماه حرام [را نگه دارید] و [همچنین حرمتِ] قربانى بى‌نشان و قربانی‌های قلاده‌دار و راهیان بیت ‌الحرام كه فضل و رضایتِ پروردگارشان را مى‌طلبند؛ و چون از احرام [و سرزمین حرم] خارج شدید، [می‌توانید آزادانه] به شکار بپردازید؛ و [مبادا کینه‌توزی و] دشمنی گروهی که شما را از مسجد الحرام بازداشتند، شما را به تعدّی و تجاوز وادار کند؛ و در نیكوكارى و پرهیزگاری به یكدیگر یاری رسانید و در گناه و تجاوز دستیار هم نشوید و از الله پروا كنید [چرا كه] بی‌تردید، الله سخت‌كیفر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[اینها همه] بر شما حرام شده است: [گوشت] مُردار و خون و گوشت خوک و آنچه [هنگام ذبح] نام غیر الله بر آن برده شود و [حیوانات حلال‌گوشتِ‌] خفه‌شده و به ضرب [چوب و سنگ‌ و...] مُرده و از بلندی افتاده [و مُرده‌] و [آنها که از حیوانی دیگر] شاخ‌خورده [و مُرده‌اند] و نیم‌خوردۀ [حیواناتِ] درنده ـ مگر آنچه [پیش از مردن] ذبح [شرعی] کرده باشید ـ و [همچنین] آنچه در برابر نشانه‌های معبودان باطل ذبح می‌شود و [همچنان بر شما حرام است که] باتیرهای بخت‌آزمایی تصمیم‌گیری و اقدام کنید؛ و [به یقین بدانید که روی آوردن به تمام] اینها نافرمانی [از الله] است. امروز کافران از دین شما [و بازگشتتان به کفر] ناامید شده‌اند؛ پس از آنان نترسید و از من بترسید. امروز دینتان را کامل کردم و نعمتم را بر شما تمام نمودم و اسلام را [به عنوان بهترین] دین برایتان برگزیدم. اما هر کس [برای حفظ جان خود و] بدون آنكه به گناه متمایل باشد، [به خوردن گوشت‌های ممنوعه] ناچار شود [گناهی بر او نیست]. به راستی که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[ای پیامبر، اصحابت] از تو می‌پرسند چه چیز برایشان حلال شده است. بگو: «چیزهاى پاكیزه و [شکارِ] حیوانات شکاری که از آنچه الله به شما تعلیم داده، به آنها آموخته‌ايد، برایتان حلال شده است. پس، از آنچه [این حیوانات] برای شما گرفته‌اند [و خود از آن نخورده‌اند] بخورید و [به هنگام ذبح یا فرستادن حیوانات شکاری] نام الله را بر آن ببرید و از الله پروا کنید. بی‌گمان الله، حسابرسی سریع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[ای مسلمانان،] امروز خوراکی‌های پاکیزه‌ برایتان حلال شده است و [ذبایح و] غذای اهل کتاب برای شما حلال است و غذای شما [نیز] برای آنان حلال است؛ و [همچنین ازدواج با] زنان پاکدامن مسلمان و زنان پاکدامن از [اهل کتاب، یعنی] کسانی‌ که پیش از شما به آنان کتاب [آسمانی] داده شده است [حلال است]؛ به شرط آنکه مهریه‌های‌ آنان را بپردازید، در حالی ‌که خود پاکدامن باشید، نه زناكار باشید و نه [زنان را] پنهانى به دوستی بگیرید؛ و هر‌ کس به [ارکان] ایمان کفر بورزد، قطعاً عملش تباه شده است و در آخرت از زیانکاران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 کسانی‌ که ایمان آورده‌اید، چون به [قصدِ] نماز برخاستید، صورت و دست‌هایتان را تا آرنج بشویید و سرتان را مسح کنید و پاهایتان را تا دو قوزک [بشویید] و اگر جُنُب بودید، خود را [با غسل کردن] پاک سازید؛ و اگر بیمار یا مسافرید یا هر یک از شما از محل قضای حاجت آمده است یا با زنان آمیزش کرده‌اید و آب نمی‌یابید، با خاکی پاک تیمم کنید و از آن بر صورت و دست‌هایتان بکشید. الله نمی‌خواهد شما را به سختی بیندازد؛ بلکه می‌خواهد شما را پاک سازد و نعمت خویش را بر شما تمام کند؛ باشد که شکر به جای 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به یاد آورید نعمت الله را بر خویش و [نیز] پیمانى كه شما را به [انجام‌] آن متعهد گردانده است آنگاه كه [دربارۀ دعوت به فرمانبرداری از پیامبر] گفتید: «شنیدیم و اطاعت کردیم»؛ و از الله پروا کنید [که] بی‌تردید، الله به آنچه درون سینه‌هاست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وَٱذۡكُرُواْ نِعۡمَةَ ٱللَّهِ عَلَيۡكُمۡ وَمِيثَٰقَهُ ٱلَّذِي وَاثَقَكُم  بِهِۦٓ إِذۡ قُلۡتُمۡ سَمِعۡنَا وَأَطَعۡنَاۖ وَٱتَّقُواْ ٱللَّهَۚ إِنَّ ٱللَّهَ عَلِيمُۢ  بِذَاتِ ٱلصُّدُورِ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اى كسانى كه ایمان آورده‌اید، براى الله به عدل برخیزید [و] به عدالت گواهی دهید؛ و البته نباید دشمنى یک گروه، شما را بر آن دارد كه عدالت نكنید. عدالت كنید كه این [کار] به پرهیزگاری نزدیک‌تر است؛ و از الله پروا دارید [كه] بی‌تردید، الله به آنچه انجام مى‌دهید،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الله به کسانی که ایمان آورده‌اند و کارهای شایسته انجام داده‌اند، وعدۀ آمرزش و پاداش بزرگی 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وَعَدَ ٱللَّهُ ٱلَّذِينَ ءَامَنُواْ  وَعَمِلُواْ ٱلصَّٰلِحَٰتِ لَهُم مَّغۡفِرَةٞ وَأَجۡرٌ عَظِيمٞ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کسانی ‌که کفر ورزیدند و آیات ما را تکذیب کردند، آنان اهل دوزخند.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ٱلۡجَحِيمِ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ای کسانی ‌که ایمان آورده‌اید، نعمتِ الله را بر خود به یاد آورید، آنگاه که گروهی [از دشمنان] قصد کردند به سویتان دست‌درازی کنند، اما [الله] دستشان را از شما بازداشت؛ و از الله پروا کنید؛ و مؤمنان باید تنها بر الله توکل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بی‌تردید، الله از بنی‌اسرائیل پیمان گرفت و از میان آنان [به تعداد قبایلشان] دوازده سالار برگماشتیم و الله فرمود: «من با شما هستم. اگر نماز برپا دارید و زکات بپردازید و به پیامبران من ایمان آورید و آنان را یاری کنید و در راه الله قرضی نیکو دهید، گناهانتان را می‌زدایم و شما را به باغ‌هایی [از بهشت] وارد می‌کنم که جویبارها از زیر [درختان] آن جاری است. اما هر‌ یک از شما که بعد از این کافر شود، مسلماً راه راست را گم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پس به [سزای] پیمان‌شکنی‌شان، آنان را از رحمت خویش دور ساختیم و دل‌هایشان را سخت گرداندیم؛ [زیرا با تغییرِ لفظ و تأویلِ معنا] سخنان [الله] را از جایگاهش تحریف می‌کنند و بخشى از آنچه را به آن پند داده شدند فراموش کردند؛ و [ای پیامبر،] تو پیوسته دربارۀ خیانتى از سوی آنان آگاه مى‌شوى، مگر [شمارى‌] اندک از اینان [كه خیانتكار نیستند]؛ پس از آنان درگذر و چشم‌پوشى كن [كه] بی‌تردید، الله نیكوكاران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[همچنین] از کسانی ‌که گفتند: «ما نصرانی هستیم» پیمان گرفتیم، [که پیرو قرآن و رسول الله باشند] و[لى دینشان را تحریف نمودند و‌] بخشى از آنچه را که به آن پند داده شدند به فراموشی سپردند و ما [نیز‌] تا روز قیامت میانشان دشمنى و كینه افكندیم؛ و [در آن روز] الله آنان را [از نتیجۀ‌] آنچه کرده‌اند آگاه خواهد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ای اهل کتاب، همانا پیامبر ما به سوى شما آمده است كه بسیارى از [مطالب و آموزه‌های] كتاب [آسمانى خود] را كه پنهان می‌کردید، برایتان به روشنی بیان ‌كند و از [بیان موارد] بسیاری در‌گذرد. قطعاً از جانب الله برایتان نور و كتابى روشنگر آمده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يَٰٓأَهۡلَ ٱلۡكِتَٰبِ قَدۡ  جَآءَكُمۡ رَسُولُنَا يُبَيِّنُ لَكُمۡ كَثِيرٗا مِّمَّا  كُنتُمۡ تُخۡفُونَ مِنَ ٱلۡكِتَٰبِ وَيَعۡفُواْ عَن كَثِيرٖۚ  قَدۡ جَآءَكُم مِّنَ ٱللَّهِ نُورٞ وَكِتَٰبٞ مُّبِينٞ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الله به وسیلۀ این [کتاب،] کسانی را که به دنبال رضایتش باشند به راه‌های [امنیت و] سلامت هدایت می‌کند و به فرمان خویش آنان را از تاریکی‌ها به سوی روشنایی می‌بَرد و به راهی راست هدایتشان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يَهۡدِي بِهِ ٱللَّهُ مَنِ ٱتَّبَعَ رِضۡوَٰنَهُۥ سُبُلَ ٱلسَّلَٰمِ  وَيُخۡرِجُهُم مِّنَ ٱلظُّلُمَٰتِ إِلَى ٱلنُّورِ بِإِذۡنِهِۦ  وَيَهۡدِيهِمۡ إِلَىٰ صِرَٰطٖ مُّسۡتَقِيمٖ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کسانی که گفتند: «الله همان مسیح ـ پسر مریم ـ است» یقیناً کافر شدند. [ای پیامبر، به آنان] بگو: «اگر الله بخواهد که مسیح ـ پسر مریم ـ و مادرش و همۀ کسانی را که روی زمین هستند نابود کند، چه كسى در برابر الله اختیارى دارد [كه مانع شود]؟ فرمانرواییِ آسمان‌ها و زمین و آنچه میان آن دو قرار دارد از آنِ الله است؛ هر چه بخواهد می‌آفریند؛ و الله بر همه چیز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یهود و نصاری گفتند: «ما پسران و دوستان الله هستیم». [ای پیامبر، در پاسخ به آنان] بگو: «پس چرا او شما را به کیفر گناهانتان عذاب می‌کند؟! [هرگز چنین نیست] بلکه شما [نیز] بشری هستید از جمله افرادی که آفریده است؛ هر ‌کس را بخواهد می‌آمرزد و هر ‌کس را بخواهد عذاب می‌کند؛ و فرمانروایی آسمان‌ها و زمین و آنچه میان آن دو قرار دارد، از آنِ الله است و بازگشت [همه] به سوی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ای اهل کتاب، پیامبر ما، پس از [انقطاع وحی، و] فترتی از پیامبران [=فاصله بین بعثت عیسی و محمد علیهما السلام]، به سوی شما آمد که [احکام و آموزه‌های الهی را] به روشنی برایتان بیان کند تا مبادا [روز قیامت] بگویید: «نه بشارت‌دهنده‌ای به سراغمان آمد، نه بیم‌دهنده‌ای». یقیناً [اینک] پیامبر بشارت‌دهنده و بیم‌دهنده به سویتان آمده است؛ و الله بر همه چیز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[ای پیامبر، یاد کن از] هنگامی که موسی به قومش گفت: «ای قوم من، نعمت الله را بر خود به یاد آورید، آنگاه که پیامبرانی میان شما برانگیخت و [پس از بردگیِ فرعون، افرادی از] شما را فرمانروایان [خودتان] ساخت و چیزهایی به شما بخشید که به هیچ یک از جهانیان [معاصرتان] نداده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لِقَوۡمِهِۦ يَٰقَوۡمِ ٱذۡكُرُواْ  نِعۡمَةَ ٱللَّهِ عَلَيۡكُمۡ إِذۡ جَعَلَ فِيكُمۡ أَنۢبِيَآءَ وَجَعَلَكُم مُّلُوكٗا  وَءَاتَىٰكُم مَّا لَمۡ يُؤۡتِ أَحَدٗا مِّنَ ٱلۡعَٰلَمِينَ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ای قوم من، به سرزمین مقدسی که الله برایتان مقرر نموده است وارد شوید و به عقب بازنگردید [و از دینتان دست نکشید] که زیانکار 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يَٰقَوۡمِ ٱدۡخُلُواْ  ٱلۡأَرۡضَ ٱلۡمُقَدَّسَةَ ٱلَّتِي كَتَبَ ٱللَّهُ لَكُمۡ وَلَا تَرۡتَدُّواْ  عَلَىٰٓ أَدۡبَارِكُمۡ فَتَنقَلِبُواْ خَٰسِرِينَ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[آنان] گفتند: «ای موسی، بی‌گمان آنجا قومی زورمند هستند [و] تا آنان از آنجا بیرون نروند، ما هرگز در آن وارد نمى‌شویم؛ اگر از آنجا بیرون بروند، ما وارد خواهیم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يَٰمُوسَىٰٓ إِنَّ  فِيهَا قَوۡمٗا جَبَّارِينَ وَإِنَّا لَن نَّدۡخُلَهَا حَتَّىٰ يَخۡرُجُواْ مِنۡهَا فَإِن  يَخۡرُجُواْ مِنۡهَا فَإِنَّا دَٰخِلُونَ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دو تن از مردانی که [از نافرمانی و عذاب الهی] می‌ترسیدند و الله به آنان نعمت [اطاعت و بندگی] داده بود گفتند: «از آن دروازه بر آنان [هجوم برید و] وارد شوید كه اگر از آن درآمدید، قطعاً پیروز خواهید شد؛ و اگر مؤمنید، بر الله توكل 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رَجُلَانِ مِنَ ٱلَّذِينَ يَخَافُونَ  أَنۡعَمَ ٱللَّهُ عَلَيۡهِمَا ٱدۡخُلُواْ عَلَيۡهِمُ ٱلۡبَابَ فَإِذَا دَخَلۡتُمُوهُ فَإِنَّكُمۡ  غَٰلِبُونَۚ وَعَلَى ٱللَّهِ فَتَوَكَّلُوٓاْ إِن كُنتُم مُّؤۡمِنِينَ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[بنی‌اسرائیل] گفتند: «ای موسی، تا زمانی که آنان در آن [شهر] هستند ما هرگز وارد نمی‌شویم. تو و پروردگارت بروید و بجنگید. ما همینجا نشسته‌ایم».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يَٰمُوسَىٰٓ إِنَّا لَن نَّدۡخُلَهَآ أَبَدٗا مَّا دَامُواْ فِيهَا فَٱذۡهَبۡ  أَنتَ وَرَبُّكَ فَقَٰتِلَآ إِنَّا هَٰهُنَا قَٰعِدُونَ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[موسی] گفت: «پروردگارا، من جز اختیار خودم و برادرم [اختیار کس دیگری] را ندارم؛ پس میان ما و این گروهِ نافرمان جدایی بینداز».</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إِنِّي  لَآ أَمۡلِكُ إِلَّا نَفۡسِي وَأَخِيۖ فَٱفۡرُقۡ بَيۡنَنَا وَبَيۡنَ ٱلۡقَوۡمِ  ٱلۡفَٰسِقِينَ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[الله] فرمود: «در این صورت، [ورود به] آن [سرزمین مقدس] تا چهل سال بر آنان حرام شده است؛ [و پیوسته] در زمین سرگردان خواهند بود؛ پس بر این گروهِ نافرمان افسوس مخور».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فَإِنَّهَا مُحَرَّمَةٌ عَلَيۡهِمۡۛ أَرۡبَعِينَ سَنَةٗۛ  يَتِيهُونَ فِي ٱلۡأَرۡضِۚ فَلَا تَأۡسَ عَلَى ٱلۡقَوۡمِ ٱلۡفَٰسِقِينَ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[ای پیامبر،] داستان دو پسر آدم [= هابیل و قابیل] را به‌حق برایشان بخوان: هنگامی ‌که [هر کدام] برای نزدیکی‌جستن [به درگاه الله] یک قربانی تقدیم کردند؛ اما از یکی پذیرفته شد و از دیگری پذیرفته نشد. [قابیل به هابیل] گفت: «قطعاً تو را خواهم کشت». [هابیل] گفت: «الله [قربانی را] فقط از پرهیزگاران می‌پذیرد.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اگر تو دستت را برای کشتن من دراز کنی، من هرگز دستم را برای کشتن به سویت دراز نخواهم کرد؛ [زیرا] بی‌تردید، من از الله ـ پروردگار جهانیان‌ـ می‌ترسم.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لَئِنۢ بَسَطتَ إِلَيَّ يَدَكَ  لِتَقۡتُلَنِي مَآ أَنَا۠ بِبَاسِطٖ يَدِيَ إِلَيۡكَ لِأَقۡتُلَكَۖ إِنِّيٓ أَخَافُ ٱللَّهَ  رَبَّ ٱلۡعَٰلَمِينَ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[آنگاه برای آنکه او را بترساند گفت:] من می‌خواهم که تو با گناه [قتلِ] من و گناه [اعمال] خودت [به سوی الله] بازگردی و از اهل دوزخ باشی؛ و این است سزای ستمکاران».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أُرِيدُ أَن تَبُوٓأَ بِإِثۡمِي وَإِثۡمِكَ فَتَكُونَ  مِنۡ أَصۡحَٰبِ ٱلنَّارِۚ وَذَٰلِكَ جَزَٰٓؤُاْ ٱلظَّٰلِمِينَ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پس نفسِ [سرکشِ] او کشتن برادرش را برایش آراست [و موجّه و آسان جلوه داد]؛ پس او را کشت و از زیانکاران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فَطَوَّعَتۡ  لَهُۥ نَفۡسُهُۥ قَتۡلَ أَخِيهِ فَقَتَلَهُۥ فَأَصۡبَحَ مِنَ ٱلۡخَٰسِرِينَ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آنگاه الله کلاغی را فرستاد که زمین را می‌کاوید تا [کلاغ مرده‌ای را دفن کند و این گونه] به وی نشان دهد که چگونه جسد برادرش را بپوشاند. [قابیل] گفت: «وای بر من! آیا ناتوان بودم از اینکه همچون این کلاغ باشم و جسد برادرم را بپوشانم؟» آنگاه [به شدّت از کارِ زشت خویش] پشیمان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به همین سبب، بر بنی‌اسرائیل مقرر داشتیم که هر کس انسانی را جز برای [قصاص] کسی یا [به کیفر] فسادی [که] در زمین [مرتکب شده است] به قتل برسانَد، چنان است که گویی همۀ مردم را کشته است و هر ‌کس [با خودداری از قتل‌های خودسرانه و بیهوده،] انسانی را زنده بدارد، چنان است که همۀ مردم را زنده کرده است؛ و بی‌گمان، پیامبران ما با دلایل روشن نزد آنان [= بنی‌اسرائیل] آمدند، [ولی] باز هم بسیاری از آنان پس از آن [با ارتکاب گناه] در زمین [پا از حدود الهی فراتر گذاشتند و] زیاده‌روی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سزای کسانی ‌که با الله و پیامبرش می‌جنگند و [با قتل و دزدی و فحشا] در زمین به فساد می‌کوشند، جز این نیست که کشته شوند یا به دار آویخته شوند یا دست [راست] و پای [چپ] آنها در خلاف [جهت یکدیگر] قطع شود یا از سرزمین [خود] تبعید گردند. این [مجازات، مایۀ] رسوایی آنها در دنیاست و در آخرت [نیز] عذابی بزرگ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مگر کسانی‌ که [شما حاکمان] پیش از آنکه بر آنان دست یابید توبه کنند؛ پس [اگر چنین کردند، از آنان درگذرید و] بدانید که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ٱلَّذِينَ تَابُواْ مِن قَبۡلِ أَن تَقۡدِرُواْ عَلَيۡهِمۡۖ فَٱعۡلَمُوٓاْ  أَنَّ ٱللَّهَ غَفُورٞ رَّحِيمٞ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ای کسانی که ایمان آورده‌اید، از الله پروا کنید و [با انجام کارهای نیک، برای تقرب] به سوی او وسیله‌ بجویید و در راهش جهاد کنید؛ باشد که رستگار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وَٱبۡتَغُوٓاْ إِلَيۡهِ ٱلۡوَسِيلَةَ وَجَٰهِدُواْ فِي سَبِيلِهِۦ  لَعَلَّكُمۡ تُفۡلِحُونَ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در حقیقت، كسانى كه كفر ورزیدند، اگر تمام آنچه در زمین است براى آنان باشد و همانندش [نیز] با آن [در اختیار شان باشد و بخواهند] به وسیله آن خود را از عذاب روز قیامت بازخرند، از آنان پذیرفته نمى‌شود و عذابى دردناک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لَوۡ أَنَّ لَهُم  مَّا فِي ٱلۡأَرۡضِ جَمِيعٗا وَمِثۡلَهُۥ مَعَهُۥ لِيَفۡتَدُواْ بِهِۦ مِنۡ  عَذَابِ يَوۡمِ ٱلۡقِيَٰمَةِ مَا تُقُبِّلَ مِنۡهُمۡۖ وَلَهُمۡ عَذَابٌ أَلِيمٞ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[این کافران] می‌خواهند از آتش [دوزخ] بیرون روند؛ و[لی] از آن [عذاب] خارج‌شدنی نیستند و برایشان عذابی پایدار [مهیا]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يُرِيدُونَ أَن يَخۡرُجُواْ مِنَ ٱلنَّارِ وَمَا هُم بِخَٰرِجِينَ مِنۡهَاۖ  وَلَهُمۡ عَذَابٞ مُّقِيمٞ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دست مرد و زن دزد را به سزای عملی که مرتکب شده‌اند، به عنوان مجازاتی از جانب الله قطع کنید و [بدانید که]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وَٱلسَّارِقُ وَٱلسَّارِقَةُ فَٱقۡطَعُوٓاْ  أَيۡدِيَهُمَا جَزَآءَۢ بِمَا كَسَبَا نَكَٰلٗا مِّنَ ٱللَّهِۗ وَٱللَّهُ عَزِيزٌ  حَكِيمٞ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اما هر کس بعد از [گناه و] ستم‌کردنش توبه کند و [اعمال خود را جبران و] اصلاح نماید، بی‌تردید الله توبه‌اش را می‌پذیرد. به راستی که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تَابَ مِنۢ بَعۡدِ ظُلۡمِهِۦ وَأَصۡلَحَ فَإِنَّ ٱللَّهَ  يَتُوبُ عَلَيۡهِۚ إِنَّ ٱللَّهَ غَفُورٞ رَّحِيمٌ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آیا نمی‌دانی که فرمانروایی آسمان‌ها و زمین از آنِ الله است [و] هر کس را بخواهد عذاب می‌کند و هر کس را بخواهد می‌بخشد؟ و الله بر هر چیزی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تَعۡلَمۡ أَنَّ ٱللَّهَ  لَهُۥ مُلۡكُ ٱلسَّمَٰوَٰتِ وَٱلۡأَرۡضِ يُعَذِّبُ مَن يَشَآءُ وَيَغۡفِرُ  لِمَن يَشَآءُۗ وَٱللَّهُ عَلَىٰ كُلِّ شَيۡءٖ قَدِيرٞ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ای پیامبر، کسانی که در [راه] کفر شتاب می‌کنند؛ تو را غمگین نسازند ـ [خواه] از کسانی که به زبانشان می‌گویند: «ایمان آوردیم» و قلبشان ایمان نیاورده است و [خواه‌] از یهودیانی باشند که به سخنان دروغ گوش مى‌سپارند و از گروهی که خودشان [از روی کبر و حسد] نزد تو نیامده‌اند، می‌شنوند [و از آنها فرمان می‌برند]. آنان سخنان [الله] را [بر اساس میل و منفعتِ خود] از جایگاهشان تحریف می‌کنند و [به یکدیگر] می‌گویند: «اگر این [حکم از سوی محمد] به شما داده شد، [از او] بپذیرید و اگر آن [چیزی که دل‌خواهتان است] به شما داده نشد، [از او] دوری کنید». و [ای پیامبر،] هر کس که الله گمراهی‌اش را خواسته باشد، تو هرگز در برابر الله برایش اختیاری نداری [و نمی‌توانی از او دفاع کنی]. آنان [= یهود و منافقان] کسانی هستند که الله نخواسته است دل‌هایشان را [از پلیدیِ کفر] پاک کند. آنان در دنیا رسوایی [و خواری در انتظار] دارند و در آخرت برایشان عذاب بزرگی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آنان [= یهود] بسیار به دروغ گوش می‌سپارند [و] مال حرام فراوان می‌خورند؛ پس [ای پیامبر،] اگر [برای داوری] نزدت آمدند، میانشان داوری کن یا از آنان روی بگردان؛ و [یقین بدان که] اگر از آنان روی بگردانی، هیچ زیانی به تو نمی‌رسانند؛ و[لی] اگر داوری کردی، با عدالت میانشان داوری کن. بی‌تردید، الله دادگران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آنان چگونه تو را به داوری می‌طلبند در حالی که تورات نزدشان است [و] حکم الله در آن وجود دارد؟ سپس بعد از آن [داوری، اگر سخنی خلاف میلشان بگویی، از دستور تورات و حکمِ تو] روی می‌گردانند؛ و اینان مؤمن نیستند.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وَكَيۡفَ يُحَكِّمُونَكَ  وَعِندَهُمُ ٱلتَّوۡرَىٰةُ فِيهَا حُكۡمُ ٱللَّهِ ثُمَّ يَتَوَلَّوۡنَ مِنۢ بَعۡدِ  ذَٰلِكَۚ وَمَآ أُوْلَٰٓئِكَ بِٱلۡمُؤۡمِنِينَ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به راستی ما تورات را نازل کردیم که در آن هدایت و نور است. پیامبرانی که [در برابر فرمان الله] تسلیم بودند، بر اساس [آموزه‌های] آن برای یهود داوری می‌کردند و [نیز] مصلحان و دانشمندان [یهود] که پاسداری از كتاب الله [و جلوگیری از تحریف تورات] به آنان سپرده شده بود و بر [حقانیتِ] آن گواه بودند [و بنا به دستورهایش حکم می‌کردند]؛ پس [ای یهود، در اجرای احکام الهی] از مردم نترسید و از من بترسید و آیاتم را به بهایی ناچیز نفروشید؛ و هر کس بر [اساس قوانین و] احکامی که الله نازل کرده است داوری [و حکم] نکند، کافر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در آن [= تورات] بر آنان [= بنی‌اسرائیل] مقرر داشتیم که: «جان در برابر جان و چشم در برابر چشم و بینی در برابر بینی و گوش در برابر گوش و دندان در برابر دندان است؛ و [حتی] زخم‌ها قصاص دارند». اما هر کس از آن [قصاص] گذشت نماید، آن [بخشش،] کفارۀ [گناهان] اوست؛ و هر کس بر [اساس قوانین و] احکامی که الله نازل کرده است داوری [و حکم] نکند، ستمکار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 به دنبال آنان [= پیامبران بنی‌اسرائیل] عیسی پسر مریم را فرستادیم که تصدیق‌کنندۀ تورات بود که پیش از او فرستاده بودیم؛ و انجیل را که در آن هدایت و نور بود به او دادیم که تصدیق‌کنندۀ توراتِ پیش از وی بود و هدایت و اندرزی برای پرهیزگاران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پیروان انجیل باید به آنچه الله در آن [کتاب] نازل کرده است حکم کنند؛ و هر کس بر [اساس قوانین و] احکامی که الله نازل کرده است داوری [و حکم] نکند، فاسق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وَلۡيَحۡكُمۡ أَهۡلُ ٱلۡإِنجِيلِ بِمَآ أَنزَلَ ٱللَّهُ فِيهِۚ وَمَن لَّمۡ يَحۡكُم  بِمَآ أَنزَلَ ٱللَّهُ فَأُوْلَٰٓئِكَ هُمُ ٱلۡفَٰسِقُونَ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[ای پیامبر، ما این] کتاب را به‌حق بر تو نازل کردیم [که] تصدیق‌کنندۀ کتاب‌های پیشین و نگهبان و گواه بر آنهاست. پس بین آنان بر اساس آنچه الله نازل کرده است حکم کن و به جای حقیقتی که [از جانب قرآن] به تو رسیده است، از هوس‌های آنان پیروی نکن. [ای مردم،] ما برای هر یک از شما [امت‌ها] آیین و راهی روشن قرار دادیم؛ و اگر الله می‌خواست، همۀ شما را امتی واحد قرار می‌داد؛ ولی [الله می‌خواهد] شما را در [مورد] آنچه به شما بخشیده است بیازماید؛ پس در نیکی‌ها بر یکدیگر پیشی گیرید. بازگشت همگی شما به سوی الله است؛ آنگاه او تعالی شما را از آنچه در آن اختلاف می‌کردید، آگاه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[ای پیامبر،] میان آنان [= یهود] بر اساس آنچه الله [در قرآن] نازل کرده است حکم کن و از هوس‌هایشان پیروی مکن و بر حذر باش از اینکه تو را از برخی از آنچه الله بر تو نازل کرده است منحرف کنند؛ پس اگر [از پذیرشِ داوریِ تو] روی گردانند، بدان که الله می‌خواهد آنان را به [خاطر] برخی از گناهانشان مجازات کند؛ و به راستی که بسیاری از مردم نافرمانند.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آیا آنان حکم [و داوری بر اساس موازین] جاهلیت را می‌خواهند؟ و براى اهل یقین، حکم [و داورىِ] چه كسى بهتر از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أَفَحُكۡمَ  ٱلۡجَٰهِلِيَّةِ يَبۡغُونَۚ وَمَنۡ أَحۡسَنُ مِنَ ٱللَّهِ حُكۡمٗا لِّقَوۡمٖ يُوقِنُونَ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ای کسانی‌ که ایمان آورده‌اید، یهود و نصاری را به دوستی نگیرید. آنان دوستان یکدیگرند؛ و هر یک‌ از شما که با آنان دوستی [و همکاری] کنند، حتماً از آنهاست. بی‌تردید، الله گروه ستمکاران را [به خاطر دوستی‌ با کافران]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پس [ای پیامبر،] کسانی را که در دل‌هایشان بیماری [نفاق] است می‌بینی که در [دوستی با] آنان می‌شتابند [و] می‌گویند: «می‌ترسیم که [اگر پیروز شوند، از جانب آنان] آسیبی به ما برسد». امید است که الله [برای مسلمانان] از جانب خود فتح [و پیروزی] یا امر [دیگری] را پیش آورَد، آنگاه [این منافقان] از آنچه در دل خود پنهان می‌داشتند پشیمان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کسانی که ایمان آورده‌اند می‌گویند: «آیا اینها [= منافقان] همان کسانی هستند که با بیشترین تأکید به الله سوگند مى‌خوردند كه با شما هستند؟» اعمالشان تباه گشت و زیانکار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 ٱلَّذِينَ ءَامَنُوٓاْ  أَهَٰٓؤُلَآءِ ٱلَّذِينَ أَقۡسَمُواْ بِٱللَّهِ جَهۡدَ أَيۡمَٰنِهِمۡ إِنَّهُمۡ لَمَعَكُمۡۚ حَبِطَتۡ  أَعۡمَٰلُهُمۡ فَأَصۡبَحُواْ خَٰسِرِينَ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ای کسانی ‌که ایمان آورده‌اید، هر یک از شما که از دین خود برگردد [به الله زیانی نمی‌رساند]، الله به زودی گروهی را می‌آورد که آنان را دوست دارد و آنها [نیز] او تعالی را دوست دارند، [آنان] نسبت به مؤمنان فروتن [و مهربان] و در برابر کافران سرسخت هستند، در راه الله جهاد می‌کنند و از سرزنش هیچ ملامتگری نمی‌هراسند. این فضل الله است که به هر کس بخواهد می‌بخشد؛ و الله گشایشگرِ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[ای مؤمنان،] بی‌تردید، [یاور و] دوست شما فقط الله و پیامبرش و [همچنین] افرادی هستند که ایمان آورده‌اند؛ [همان] کسانی که نماز برپا می‌دارند و با فروتنی [و رضایت کامل] زکات می‌پردازند.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وَلِيُّكُمُ ٱللَّهُ وَرَسُولُهُۥ وَٱلَّذِينَ ءَامَنُواْ ٱلَّذِينَ يُقِيمُونَ  ٱلصَّلَوٰةَ وَيُؤۡتُونَ ٱلزَّكَوٰةَ وَهُمۡ رَٰكِعُونَ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هر کس الله و پیامبرش و مؤمنان را به دوستی بگیرد، [از گروه الله است و] یقیناً گروه الله پیروزند.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يَتَوَلَّ ٱللَّهَ وَرَسُولَهُۥ  وَٱلَّذِينَ ءَامَنُواْ فَإِنَّ حِزۡبَ ٱللَّهِ هُمُ ٱلۡغَٰلِبُونَ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ای کسانی که ایمان آورده‌اید، کسانی را که دینتان را به تمسخر و بازی گرفته‌اند دوستان [خود] مگیرید؛ [خواه] از كسانى [باشند] كه پیش از شما به آنان كتاب داده شده است و [خواه از] كافران؛ و اگر ایمان دارید، از الله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[این افراد کسانی هستند که] وقتی [توسط اذان، مردم را] به نماز مى‌خوانید، آن را به مسخره و بازى مى‌گیرند؛ زیرا آنان گروهی هستند كه نمى‌اندیشند.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نَادَيۡتُمۡ إِلَى ٱلصَّلَوٰةِ ٱتَّخَذُوهَا هُزُوٗا وَلَعِبٗاۚ ذَٰلِكَ بِأَنَّهُمۡ قَوۡمٞ  لَّا يَعۡقِلُونَ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[ای پیامبر،] بگو: «ای اهل کتاب، آیا [علت اینكه‌] بر ما خرده مى‌گیرید جز این است که ما به الله و آنچه بر ما نازل شده و [به] آنچه پیش از ما نازل گردیده است ایمان آورده‌ایم و [همچنین بر این باوریم] که اغلب شما نافرمانید؟»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يَٰٓأَهۡلَ ٱلۡكِتَٰبِ هَلۡ تَنقِمُونَ مِنَّآ إِلَّآ أَنۡ ءَامَنَّا  بِٱللَّهِ وَمَآ أُنزِلَ إِلَيۡنَا وَمَآ أُنزِلَ مِن قَبۡلُ وَأَنَّ أَكۡثَرَكُمۡ فَٰسِقُونَ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بگو: «آیا [می‌خواهید] شما را از [حال] کسانی آگاه کنم که کیفری از این بدتر نزد الله دارند؟ [آنان‌] کسانی [هستند] که الله لعنتشان کرد و بر آنان خشم گرفت و برخى از آنان را [مسخ نمود و به شکل] بوزینه و خوک درآورد و [نیز] كسانى كه [به جاى الله،] طاغوت‌ [=معبودان باطل] را عبادت [و بندگی] كردند. اینان [از همه] بدمقام‌تر و از راه راست گمگشته‌ترند».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[ای پیامبر،] وقتی [یهودیان منافق] نزدتان می‌آیند، می‌گویند: «ایمان آورده‌ایم»؛ حال آنکه با کفر وارد شدند و قطعاً با همان [کفر] بیرون رفته‌اند؛ و الله به آنچه پنهان می‌کردند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جَآءُوكُمۡ قَالُوٓاْ ءَامَنَّا وَقَد  دَّخَلُواْ بِٱلۡكُفۡرِ وَهُمۡ قَدۡ خَرَجُواْ بِهِۦۚ وَٱللَّهُ أَعۡلَمُ بِمَا كَانُواْ يَكۡتُمُونَ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و بسیاری از آنان را می‌بینی که در گناه و تجاوز [به حقوق دیگران] و حرام‌خواری شتاب می‌کنند. چه بد است آنچه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وَتَرَىٰ كَثِيرٗا مِّنۡهُمۡ يُسَٰرِعُونَ فِي ٱلۡإِثۡمِ وَٱلۡعُدۡوَٰنِ وَأَكۡلِهِمُ  ٱلسُّحۡتَۚ لَبِئۡسَ مَا كَانُواْ يَعۡمَلُونَ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چرا دانشمندان و فقهای [یهود] آنان را از گفتارِ گناه‌[آلود] و حرام‌خوارگی‌شان بازنمى‌دارند؟ راستى چه بد است آنچه انجام مى‌دهند!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لَوۡلَا يَنۡهَىٰهُمُ ٱلرَّبَّٰنِيُّونَ  وَٱلۡأَحۡبَارُ عَن قَوۡلِهِمُ ٱلۡإِثۡمَ وَأَكۡلِهِمُ ٱلسُّحۡتَۚ لَبِئۡسَ مَا كَانُواْ  يَصۡنَعُونَ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و یهود [هنگام سختی و تنگدستی] گفتند: «دست الله [از خیر و بخشش] بسته است». دست‌هایشان بسته باد و به سزاى آنچه گفتند لعنت بر آنان باد! [هرگز چنین نیست؛] بلکه هر دو دستِ او گشاده است [و] هر گونه که بخواهد، می‌بخشد. [ای پیامبر،] این آیات که از طرف پروردگارت بر تو نازل شده است، بر سرکشی و کفرِ بسیاری از آنان می‌افزاید. ما در میان آنان تا روز قیامت دشمنی و کینه افکندیم. هر زمان آتش جنگ برافروختند، الله آن را خاموش کرد. آنان [پیوسته] در زمین به تبهکاری [و فساد] می‌کوشند؛ و الله تبهکاران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و اگر اهل کتاب ایمان می‌آوردند و پرهیزگاری می‌کردند، یقیناً گناهانشان را می‌زدودیم و آنان را به باغ‌های پرنعمت [بهشت] وارد می‌کردیم.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 أَهۡلَ ٱلۡكِتَٰبِ ءَامَنُواْ وَٱتَّقَوۡاْ لَكَفَّرۡنَا عَنۡهُمۡ  سَيِّـَٔاتِهِمۡ وَلَأَدۡخَلۡنَٰهُمۡ جَنَّٰتِ ٱلنَّعِيمِ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و اگر آنان به تورات و انجیل و آنچه از سوی پروردگارشان بر آنها نازل شده است [= قرآن] عمل می‌کردند، قطعاً از [برکات آسمانِ] بالای سرشان و از [نعمت‌های زمینِ] زیر پایشان برخوردار می‌شدند. برخی از آنان میانه‌رو [و بر حق، پایدار] هستند و[لی] بسیاری از آنان [به سبب بی‌ایمانی] کارهای بدی مرتکب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ای پیامبر، آنچه را از طرف پروردگارت بر تو نازل شده است ابلاغ کن؛ و اگر [چنین] نکنی، رسالت او را [به انجام] نرسانده‌ای؛ و الله تو را از [گزندِ] مردم حفظ می‌کند. بی‌تردید، الله گروه کافران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ٱلرَّسُولُ  بَلِّغۡ مَآ أُنزِلَ إِلَيۡكَ مِن رَّبِّكَۖ وَإِن لَّمۡ تَفۡعَلۡ فَمَا بَلَّغۡتَ  رِسَالَتَهُۥۚ وَٱللَّهُ يَعۡصِمُكَ مِنَ ٱلنَّاسِۗ إِنَّ ٱللَّهَ لَا يَهۡدِي ٱلۡقَوۡمَ  ٱلۡكَٰفِرِينَ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بگو: «ای اهل کتاب، شما بر هیچ [آیین درستی] نیستید؛ مگر اینکه تورات و انجیل و آنچه را که از طرف پروردگارتان بر شما نازل شده است برپا دارید». و [ای پیامبر،] بی‌تردید آنچه از سوی پروردگارت بر تو نازل شده است، بر سرکشی و کفرِ بسیاری از آنان می‌افزاید؛ پس بر [این] گروه کافران، افسوس مخور.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در حقیقت، کسانی که [به رسالت محمد ﷺ] ایمان آورده‌اند‌ و نیز کسانی [از امت‌های پیشین، قبل از بعثت محمد ﷺ از] یهود و صابئان [= پیروان برخی پیامبران]، و نصاری؛ هر کس [از آنان] به الله و روز قیامت ایمان آورند و کارهای شایسته انجام دهند، پاداش آنان نزد پروردگارشان است؛ نه ترسی خواهند داشت و نه اندوهگین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وَٱلَّذِينَ  هَادُواْ وَٱلصَّٰبِـُٔونَ وَٱلنَّصَٰرَىٰ مَنۡ ءَامَنَ بِٱللَّهِ وَٱلۡيَوۡمِ ٱلۡأٓخِرِ  وَعَمِلَ صَٰلِحٗا فَلَا خَوۡفٌ عَلَيۡهِمۡ وَلَا هُمۡ يَحۡزَنُونَ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یقیناً ما از بنی‌اسرائیل [در مورد اطاعت از فرمان حق] پیمان گرفتیم و پیامبرانی به سویشان فرستادیم؛ هر گاه پیامبری چیزی آورد که هوای نفسشان نمی‌پسندید، گروهی را دروغگو خواندند و گروهی را ‌‌کشتند.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أَخَذۡنَا  مِيثَٰقَ بَنِيٓ إِسۡرَٰٓءِيلَ وَأَرۡسَلۡنَآ إِلَيۡهِمۡ رُسُلٗاۖ كُلَّمَا جَآءَهُمۡ رَسُولُۢ  بِمَا لَا تَهۡوَىٰٓ أَنفُسُهُمۡ فَرِيقٗا كَذَّبُواْ وَفَرِيقٗا يَقۡتُلُونَ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[آری، یهود پیمان شکستند] و پنداشتند که [عذاب و] مجازاتی در کار نیست؛ پس کور گشتند [و حق را ندیدند] و کر شدند [و حق را نشنیدند]؛ آنگاه [توبه کردند و] الله توبه‌شان را پذیرفت. سپس بسیاری از آنان [باز هم در برابرِ هدایت] کور و کر شدند؛ و الله به آنچه انجام می‌دهند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وَحَسِبُوٓاْ أَلَّا تَكُونَ فِتۡنَةٞ فَعَمُواْ وَصَمُّواْ ثُمَّ تَابَ ٱللَّهُ عَلَيۡهِمۡ ثُمَّ  عَمُواْ وَصَمُّواْ كَثِيرٞ مِّنۡهُمۡۚ وَٱللَّهُ بَصِيرُۢ بِمَا يَعۡمَلُونَ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کسانی که گفتند: «الله همان مسیح پسر مریم است» یقیناً کافر شدند؛ در حالی ‌که [خودِ] مسیح گفت: «ای بنی‌اسرائیل، الله را عبادت کنید که پروردگار من و پروردگار شماست. بی‌تردید، هر ‌کس به الله شرک ورزد، الله بهشت را بر او حرام کرده است و جایگاهش دوزخ است؛ و ستمکاران هیچ یاوری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كسانى كه [به تثلیث قائل شدند و معبود حقیقی را مجموعۀ پدر، پسر و روح القُدُس دانستند و] گفتند: «الله، یکی از [این] سه تاست [پدر، پسر، روح‌القدس]» قطعاً کافر شدند. معبودی [به‌حق] جز معبود یگانه نیست؛ و اگر از آنچه می‌گویند بازنایستند، قطعاً به افرادی از آنان که کفر ورزیدند عذاب دردناکی خواهد 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كَفَرَ ٱلَّذِينَ قَالُوٓاْ إِنَّ ٱللَّهَ  ثَالِثُ ثَلَٰثَةٖۘ وَمَا مِنۡ إِلَٰهٍ إِلَّآ إِلَٰهٞ وَٰحِدٞۚ وَإِن لَّمۡ يَنتَهُواْ  عَمَّا يَقُولُونَ لَيَمَسَّنَّ ٱلَّذِينَ كَفَرُواْ مِنۡهُمۡ عَذَابٌ أَلِيمٌ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آیا به سوی الله بازنمی‌گردند و از او طلب آمرزش نمی‌کنند؟ حال آنکه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أَفَلَا يَتُوبُونَ إِلَى ٱللَّهِ وَيَسۡتَغۡفِرُونَهُۥۚ وَٱللَّهُ غَفُورٞ رَّحِيمٞ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مسیح پسر مریم، جز پیامبری نیست که پیش از او [نیز] پیامبران دیگری بودند و مادرش زن بسیار راستگو [و درستکار] بود؛ هر دو [مانند انسان‌های دیگر] غذا می‌خوردند. [ای پیامبر] بنگر که چگونه آیات [خود] را برایشان روشن می‌سازیم و باز بنگر که چگونه [از حقیقت] رویگردان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[ای پیامبر،] بگو: «آیا چیزی را به جای الله عبادت می‌کنید که سود و زیانی برایتان ندارد؟ و [حال آنكه]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أَتَعۡبُدُونَ مِن دُونِ ٱللَّهِ مَا لَا  يَمۡلِكُ لَكُمۡ ضَرّٗا وَلَا نَفۡعٗاۚ وَٱللَّهُ هُوَ ٱلسَّمِيعُ ٱلۡعَلِيمُ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بگو: «ای اهل کتاب، در دین خود به ناحق غلو [و زیاده‌روی] نکنید و از هوس‌های گروهی پیروی نکنید که پیشتر گمراه شدند و بسیاری [از پیروانشان] را گمراه کردند و [خودشان] از راه راست منحرف گشتند».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يَٰٓأَهۡلَ ٱلۡكِتَٰبِ لَا تَغۡلُواْ فِي دِينِكُمۡ غَيۡرَ ٱلۡحَقِّ وَلَا تَتَّبِعُوٓاْ أَهۡوَآءَ  قَوۡمٖ قَدۡ ضَلُّواْ مِن قَبۡلُ وَأَضَلُّواْ كَثِيرٗا وَضَلُّواْ عَن سَوَآءِ ٱلسَّبِيلِ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[افرادی] از بنی‌اسرائیل كه کفر ورزیدند، از زبان داوود [در زبور] و [از قول] عیسی پسر مریم [در انجیل] مورد لعن قرار گرفتند. این [نفرین،] به خاطر آن بود که نافرمانی ‌کردند و [از حدود الهی] تجاوز ‌می‌نمودند.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لُعِنَ ٱلَّذِينَ كَفَرُواْ مِنۢ بَنِيٓ إِسۡرَٰٓءِيلَ عَلَىٰ لِسَانِ  دَاوُۥدَ وَعِيسَى ٱبۡنِ مَرۡيَمَۚ ذَٰلِكَ بِمَا عَصَواْ وَّكَانُواْ  يَعۡتَدُونَ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آنان یکدیگر را از [گناهان و] کار[های] زشتی که انجام می‌دادند نهی نمی‌کردند. به راستى، چه بد بود آنچه انجام می‌دادند!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كَانُواْ لَا يَتَنَاهَوۡنَ عَن مُّنكَرٖ فَعَلُوهُۚ  لَبِئۡسَ مَا كَانُواْ يَفۡعَلُونَ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[ای پیامبر،] بسیاری از آنان را می‌بینی که با کافران دوستی [و همکاری] می‌کنند. به راستى چه زشت است آنچه براى خود پیش فرستادند كه [در نتیجۀ آن نیز] الله بر آنان خشم گرفت و جاودانه در عذاب مى‌مانند.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تَرَىٰ كَثِيرٗا مِّنۡهُمۡ  يَتَوَلَّوۡنَ ٱلَّذِينَ كَفَرُواْۚ لَبِئۡسَ مَا قَدَّمَتۡ لَهُمۡ  أَنفُسُهُمۡ أَن سَخِطَ ٱللَّهُ عَلَيۡهِمۡ وَفِي ٱلۡعَذَابِ هُمۡ  خَٰلِدُونَ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و اگر [یهود] به الله و پیامبر و آنچه بر او نازل شده است ایمان می‌آوردند، آنان [= کافران] را به دوستی نمی‌گرفتند؛ ولی بسیاری از آنان نافرمانند.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كَانُواْ يُؤۡمِنُونَ بِٱللَّهِ وَٱلنَّبِيِّ وَمَآ  أُنزِلَ إِلَيۡهِ مَا ٱتَّخَذُوهُمۡ أَوۡلِيَآءَ وَلَٰكِنَّ كَثِيرٗا  مِّنۡهُمۡ فَٰسِقُونَ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[ای پیامبر،] یقیناً یهود و كسانى را كه شرک ورزیده‌اند، دشمن‌ترین مردم نسبت به مؤمنان خواهى یافت؛ و نزدیک‌ترین دوستان به مؤمنان را کسانی خواهى یافت که می‌گویند: «ما نَصرانی هستیم». این به سبب آن است که در میان آنان کشیشان و راهبانی [حق‌پرست‌] هستند و [نیز] از آن روست که تکبر نمی‌ورزند.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و چون آیاتی را که بر پیامبر نازل شده است می‌شنوند، مى‌بینى بر اثر آنچه از حق شناخته‌اند، چشمانشان اشک می‌بارد و می‌گویند: «پروردگارا، ایمان آوردیم؛ پس ما را در زمرۀ [مسلمانان و] گواهان بنویس.</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سَمِعُواْ مَآ أُنزِلَ إِلَى  ٱلرَّسُولِ تَرَىٰٓ أَعۡيُنَهُمۡ تَفِيضُ مِنَ ٱلدَّمۡعِ مِمَّا عَرَفُواْ  مِنَ ٱلۡحَقِّۖ يَقُولُونَ رَبَّنَآ ءَامَنَّا فَٱكۡتُبۡنَا مَعَ ٱلشَّٰهِدِينَ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چرا به الله و آنچه از حق به ما رسیده است ایمان نیاوریم؛ حال آنكه امید داریم پروردگارمان ما را با گروه شایستگان [به بهشت‌] درآورد؟»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لَنَا لَا نُؤۡمِنُ بِٱللَّهِ وَمَا جَآءَنَا مِنَ ٱلۡحَقِّ وَنَطۡمَعُ أَن يُدۡخِلَنَا  رَبُّنَا مَعَ ٱلۡقَوۡمِ ٱلصَّٰلِحِينَ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پس الله به پاس آنچه گفتند، به آنان باغ‌هایی [از بهشت] پاداش داد که از زیر [درختان] آن جویبارها جاری است و جاودانه در آن خواهند ماند؛ و این است جزای نیکوکاران.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فَأَثَٰبَهُمُ ٱللَّهُ بِمَا قَالُواْ جَنَّٰتٖ  تَجۡرِي مِن تَحۡتِهَا ٱلۡأَنۡهَٰرُ خَٰلِدِينَ فِيهَاۚ وَذَٰلِكَ جَزَآءُ  ٱلۡمُحۡسِنِينَ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و کسانی که کفر ورزیدند و آیات ما را تکذیب کردند، آنان اهل دوزخند.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ٱلۡجَحِيمِ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ای کسانی که ایمان آورده‌اید، چیزهای پاکیزه‌ای را که الله برای [استفادۀ‌] شما حلال کرده است، [به بهانۀ زهد و دینداری بر خود] حرام نکنید و [از حد] تجاوز ننمایید. به راستی که الله متجاوزان [از حدود الهی]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تُحَرِّمُواْ  طَيِّبَٰتِ مَآ أَحَلَّ ٱللَّهُ لَكُمۡ وَلَا تَعۡتَدُوٓاْۚ إِنَّ ٱللَّهَ لَا يُحِبُّ  ٱلۡمُعۡتَدِينَ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و از چیزهای حلال [و] پاکیزه‌ای که الله به شما روزی داده است بخورید، و از الله که به او ایمان دارید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وَكُلُواْ مِمَّا رَزَقَكُمُ ٱللَّهُ حَلَٰلٗا طَيِّبٗاۚ  وَٱتَّقُواْ ٱللَّهَ ٱلَّذِيٓ أَنتُم بِهِۦ مُؤۡمِنُونَ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الله شما را به خاطر سوگندهای بیهوده [و بی‌اختیارتان] بازخواست نمی‌کند؛ ولی در سوگندهایی که [آگاهانه‌] می‌خورید [و می‌شکنید] مؤاخذه می‌کند. پس کفارۀ آن، خوراک‌ دادن به ده مستمند از غذاهای [معمولی و] متوسطِ مردم شهرتان است یا لباس ‌دادن به ده نفر [از مستمندان] یا آزاد کردن یک برده. اگر کسی [توانایی مالی ندارد یا هیچ یک از اینها را] نمی‌یابد، [باید] سه روز روزه [بگیرد]. این، کفارۀ سوگندهای شماست [برای] هر‌ زمان که سوگند یاد کردید [و آن را شکستید]؛ و سوگندهایتان را حفظ کنید [و نشکنید]. الله اینچنین آیات خود را برای شما بیان می‌کند؛ باشد که شکر به جای 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ای کسانی که ایمان آورده‌اید، بی‌تردید، شراب و قمار و نشانه‌های معبودان باطل و تیرهای قرعه‌کشی [برای فالگیری]، پلید [و] از کار[های] شیطان هستند؛ پس از آنها دوری کنید؛ باشد که رستگار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إِنَّمَا ٱلۡخَمۡرُ وَٱلۡمَيۡسِرُ وَٱلۡأَنصَابُ وَٱلۡأَزۡلَٰمُ  رِجۡسٞ مِّنۡ عَمَلِ ٱلشَّيۡطَٰنِ فَٱجۡتَنِبُوهُ لَعَلَّكُمۡ تُفۡلِحُونَ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در حقیقت، شیطان می‌خواهد با شراب و قمار، در میان شما دشمنی و کینه ایجاد کند و شما را از یاد الله و از نماز بازدارد؛ پس [ای مؤمنان، حال که حقیقت را دانستید،] آیا از آنها دست برمی‌دارید؟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يُرِيدُ ٱلشَّيۡطَٰنُ أَن يُوقِعَ بَيۡنَكُمُ ٱلۡعَدَٰوَةَ وَٱلۡبَغۡضَآءَ  فِي ٱلۡخَمۡرِ وَٱلۡمَيۡسِرِ وَيَصُدَّكُمۡ عَن ذِكۡرِ ٱللَّهِ وَعَنِ  ٱلصَّلَوٰةِۖ فَهَلۡ أَنتُم مُّنتَهُونَ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و از الله اطاعت کنید و فرمانبرِ پیامبر باشید و [از گناه و نافرمانی] پرهیز کنید. اما اگر روی گرداندید، بدانید که وظیفۀ پیامبر ما [چیزی] جز ابلاغ آشکار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وَأَطِيعُواْ ٱللَّهَ وَأَطِيعُواْ  ٱلرَّسُولَ وَٱحۡذَرُواْۚ فَإِن تَوَلَّيۡتُمۡ فَٱعۡلَمُوٓاْ أَنَّمَا عَلَىٰ رَسُولِنَا  ٱلۡبَلَٰغُ ٱلۡمُبِينُ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بر کسانی‌ که ایمان آورده‌اند و کارهای شایسته انجام داده‌اند، [ایراد و] گناهی در آنچه [پیش از حکم تحریم شراب] خورده‌اند نیست؛ [البته] در صورتى كه [از محرّمات] پروا كنند و ایمان بیاورند و كارهاى شایسته انجام دهند؛ سپس پرهیزگاری كنند و ایمان بیاورند؛ آنگاه [بیش از پیش] پرهیزگاری كنند و نیکی نمایند؛ و الله نیکوکاران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ای کسانی که ایمان آورده‌اید، الله شما را [در حالی که مُحرِم هستید] به چیزى از شكار [صحرایی] كه در دسترس شما و نیزه‌هایتان باشد می‌آزماید تا معلوم دارد چه كسى در نهان از او مى‌ترسد. پس هر کس بعد از این [آزمون] از حد درگذرد [و در حال حج یا عمره شکار کند]، عذابی دردناک [در پیش‌]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ای کسانی که ایمان آورده‌اید، در حال احرام، شکار را نکشید؛ و هر ‌یک از شما که به عمد آن را بکشد، باید همانند آنچه که کشته است، کفاره‌ای از چهارپایان بدهد؛ [به شرطی] که دو نفر عادل از شما [برابریِ ارزشِ] آن را تأیید کنند و [آنگاه آن کفاره را به صورت] قربانی به [مستمندان پیرامون] کعبه برساند؛ یا [معادلِ بهای آن را] به مستمندان [حرم] غذا دهد یا [اگر توان مالى نداشت] معادل آن را [به ازای هر فقیر، یک روز] روزه بگیرد تا کیفر عمل خود را بچشد. الله آنچه را که [پیش از این تحریم] گذشته است عفو نمود؛ و[لی] هر کس [به این گناه] بازگردد، [بداند که] الله از او انتقام می‌گیرد؛ و الله شکست‌ناپذیرِ انتقام‌گیرنده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[ای مسلمانان، در حال احرام] صید دریایی و خوراک آن برای شما حلال شده است تا شما [که در مکه مقیم هستید] و کاروانیان [که مسافرند، همگی‌] از آن برخوردار شوید؛ و[لی] تا زمانی که مُحرِم هستید، صید صحرایی بر شما حرام است؛ و از الله که [روز قیامت] نزد او جمع می‌شوید،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أُحِلَّ لَكُمۡ صَيۡدُ ٱلۡبَحۡرِ وَطَعَامُهُۥ مَتَٰعٗا لَّكُمۡ وَلِلسَّيَّارَةِۖ  وَحُرِّمَ عَلَيۡكُمۡ صَيۡدُ ٱلۡبَرِّ مَا دُمۡتُمۡ حُرُمٗاۗ وَٱتَّقُواْ ٱللَّهَ ٱلَّذِيٓ  إِلَيۡهِ تُحۡشَرُونَ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الله کعبۀ بیت ‌الحرام را وسیله‌ای برای استواری [و سامان بخشیدن به کار] مردم قرار داد و [همچنین حرمتِ جنگ و درگیری در] ماه حرام و [کشتنِ] قربانی [بی‌نشان] و قربانی قلاده‌دار [را برای آسایش مردم وضع کرد]. این [گونه احکام،] برای آن است که بدانید الله آنچه را که در آسمان‌ها و زمین است می‌داند و اینکه الله به همه چیز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[ای مردم،] بدانید که الله سخت‌کیفر است و [در عین حال،]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ٱعۡلَمُوٓاْ أَنَّ ٱللَّهَ شَدِيدُ ٱلۡعِقَابِ وَأَنَّ ٱللَّهَ  غَفُورٞ رَّحِيمٞ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پیامبر وظیفه‌ای جز رساندن [وحی] ندارد؛ و الله آنچه را که آشکار می‌کنید و پنهان می‌دارید [همه را] 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عَلَى ٱلرَّسُولِ إِلَّا ٱلۡبَلَٰغُۗ وَٱللَّهُ يَعۡلَمُ مَا  تُبۡدُونَ وَمَا تَكۡتُمُونَ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[ای پیامبر،] بگو: «پلید و پاک یكسان نیستند؛ هر چند که فراوانیِ پلید[ی] تو را به شگفت آورَد. پس اى خردمندان، از الله پروا كنید؛ باشد كه رستگار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لَّا يَسۡتَوِي ٱلۡخَبِيثُ وَٱلطَّيِّبُ  وَلَوۡ أَعۡجَبَكَ كَثۡرَةُ ٱلۡخَبِيثِۚ فَٱتَّقُواْ ٱللَّهَ يَٰٓأُوْلِي ٱلۡأَلۡبَٰبِ  لَعَلَّكُمۡ تُفۡلِحُونَ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ای کسانی که ایمان آورده‌اید، از چیزهایی نپرسید که اگر [پاسخِ حقیقی‌اش] برایتان آشکار گردد، شما را اندوهگین می‌کند و اگر زمانی که قرآن نازل می‌گردد پرس‌وجو کنید، [حکم و پاسخِ پرسش‌هایتان] بر شما آشکار می‌گردد. الله از آن [سوالات نابجای قبلی و پاسخ به آنها] درگذشت؛ و الله آمرزندۀ بردبار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در حقیقت، گروهی [که] پیش از شما [بودند نیز] از این [گونه] سؤال‌ها پرسیدند؛ سپس [وقتی که جوابی ناگوار برایشان آمد،] به آن [عمل نکردند و] کفر ورزیدند.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قَدۡ سَأَلَهَا قَوۡمٞ مِّن قَبۡلِكُمۡ ثُمَّ أَصۡبَحُواْ بِهَا كَٰفِرِينَ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الله هیچ گونه «بَحیره» و «سائِبه» و «وَصیله» و «حام» [= انواع شترهای مختلفی که مشرکان وقف معبود‌هایشان می‌کردند] را [برای خود] قرار نداده است؛ ولی کسانی ‌که کفر ورزیدند، [با ادعای حرمتِ این حیوانات] بر الله دروغ می‌بندند؛ و بیشتر آنان نمی‌اندیشند.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جَعَلَ  ٱللَّهُ مِنۢ بَحِيرَةٖ وَلَا سَآئِبَةٖ وَلَا وَصِيلَةٖ وَلَا حَامٖ وَلَٰكِنَّ ٱلَّذِينَ  كَفَرُواْ يَفۡتَرُونَ عَلَى ٱللَّهِ ٱلۡكَذِبَۖ وَأَكۡثَرُهُمۡ لَا يَعۡقِلُونَ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و هنگامی ‌که به آنان گفته شود: «به سوی آنچه الله نازل کرده است و به سوی پیامبر بیایید» می‌گویند: «آنچه نیاکانمان را بر آن یافته‌ایم، برایمان کافی است». آیا اگر نیاکانشان چیزی نمی‌دانستند و هدایت نیافته بودند [باز هم از آنان پیروی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ای کسانی که ایمان آورده‌اید، مراقب [ایمان و طاعت] خود باشید. اگر هدایت یافته باشید، گمراهیِ کسانی‌ که گمراه شده‌اند [چنانچه به امر به معروف و نهی از منکر پایبند باشید] زیانی به شما نمی‌رساند. بازگشت همۀ شما به سوی الله است؛ آنگاه شما را از آنچه می‌کردید، آگاه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عَلَيۡكُمۡ أَنفُسَكُمۡۖ  لَا يَضُرُّكُم مَّن ضَلَّ إِذَا ٱهۡتَدَيۡتُمۡۚ إِلَى ٱللَّهِ مَرۡجِعُكُمۡ جَمِيعٗا  فَيُنَبِّئُكُم بِمَا كُنتُمۡ تَعۡمَلُونَ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ای کسانی که ایمان آورده‌اید، هنگامی که [نشانه‌های] مرگ یکی از شما فرا رسید، در هنگام وصیت، باید از میان خودتان دو نفر عادل را گواه بگیرید یا اگر به سفر رفتید و پیشامدِ مرگ به شما رسید [و شاهد مسلمان نیافتید،] دو نفر از غیر خود [= غیرمسلمانان] را به گواهی بطلبید؛ و اگر [در راستگویی آنها] تردید داشتید، آن دو را بعد از نماز نگاه دارید تا به الله سوگند بخورند که: «ما حاضر نیستیم آن [وصیت] را به چیزی بفروشیم، اگرچه [به سودِ] خویشانمان باشد؛ و گواهیِ الله را کتمان نمی‌کنیم که در این صورت قطعاً از گناهکاران خواهیم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پس اگر مشخص شد که آن دو مرتکب گناه [خیانت و دروغگویی] شده‌اند، دو تن از کسانی که مورد جفای گواهان قرار گرفته‌اند و از نزدیکان [متوفی‌] هستند، به جای آنان برخیزند و به الله سوگند بخورند که: «گواهیِ ما از گواهیِ آن دو درست‌تر است و ما [از حق] تجاوز نمی‌کنیم و در غیر این صورت، از ستمکاران خواهیم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این [روش،] نزدیک‌تر است به آنکه شهادت به صورت درست آن ادا شود یا شاهدان بترسند که پس از سوگند آنان [= ورثه‌] سوگندهایشان رد شود [و خیانتشان آشکار گردد]؛ و از الله پروا کنید و [این پندها را] بشنوید و [بدانید که‌] الله مردم [بدکار و] نافرمان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أَدۡنَىٰٓ  أَن يَأۡتُواْ بِٱلشَّهَٰدَةِ عَلَىٰ وَجۡهِهَآ أَوۡ يَخَافُوٓاْ أَن تُرَدَّ أَيۡمَٰنُۢ بَعۡدَ  أَيۡمَٰنِهِمۡۗ وَٱتَّقُواْ ٱللَّهَ وَٱسۡمَعُواْۗ وَٱللَّهُ لَا يَهۡدِي ٱلۡقَوۡمَ ٱلۡفَٰسِقِينَ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روزی [خواهد رسید] که الله پیامبران را گرد می‌آورد و می‌پرسد: «[امت‌هایتان] چه پاسخی به [دعوت] شما دادند؟» آنان گویند: «ما دانشی [به حقیقتِ امر] نداریم. بی‌تردید، تویی که دانای رازهای نهانی»‌.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يَوۡمَ يَجۡمَعُ ٱللَّهُ ٱلرُّسُلَ فَيَقُولُ مَاذَآ أُجِبۡتُمۡۖ قَالُواْ لَا عِلۡمَ لَنَآۖ  إِنَّكَ أَنتَ عَلَّٰمُ ٱلۡغُيُوبِ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[ای پیامبر، یاد کن از] هنگامى كه الله فرمود: «اى عیسى پسر مریم، نعمت مرا بر خود و بر مادرت به یاد آور؛ آنگاه كه تو را با روح ‌القُدُس [= جبرئیل] تأیید [و یاری] كردم كه در گهواره [به اعجاز،] و در میانسالی [به وحى‌] با مردم سخن می‌گفتى؛ و آنگاه كه به تو نوشتن و حكمت و تورات و انجیل ‌آموختم؛ و آنگاه كه به فرمان من، از گِل، [چیزی] به شكل پرنده مى‌ساختى و در آن مى‌دمیدى و به فرمان من پرنده‌اى مى‌شد؛ و كورِ مادرزاد و بیمار مبتلا به پیسی را به فرمان من شفا مى‌دادى؛ و آنگاه كه مردگان را به فرمان من [زنده از قبر] بیرون مى‌آوردى؛ و آنگاه كه [آزارِ‌] بنى‌اسرائیل را ـ وقتی معجزات آشکار برایشان آورده بودى ـ از تو بازداشتم. پس كسانى از آنان كه كفر ورزیده بودند گفتند: "این‌ [کارها چیزى‌] نیست مگر افسونى آشكار"».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و [ای عیسی، به یاد آور] زمانی که به حواریون وحی فرستادم که: «به من و به فرستاده‌ام ایمان بیاورید». آنان گفتند: «ایمان آوردیم و گواه باش که ما تسلیم [فرمانت] شده‌ایم».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أَوۡحَيۡتُ إِلَى ٱلۡحَوَارِيِّـۧنَ أَنۡ ءَامِنُواْ  بِي وَبِرَسُولِي قَالُوٓاْ ءَامَنَّا وَٱشۡهَدۡ بِأَنَّنَا مُسۡلِمُونَ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و [یاد کن از] آنگاه که حواریون گفتند: «ای عیسی پسر مریم، آیا پروردگارت می‌تواند سفره‌ای [پر از غذا] از آسمان بر ما نازل کند؟». [عیسی در پاسخ] گفت: «اگر مؤمن هستید، از الله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إِذۡ قَالَ ٱلۡحَوَارِيُّونَ يَٰعِيسَى ٱبۡنَ مَرۡيَمَ هَلۡ يَسۡتَطِيعُ رَبُّكَ  أَن يُنَزِّلَ عَلَيۡنَا مَآئِدَةٗ مِّنَ ٱلسَّمَآءِۖ قَالَ ٱتَّقُواْ ٱللَّهَ إِن كُنتُم  مُّؤۡمِنِينَ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آنان گفتند: «می‌خواهیم از آن بخوریم و دل‌هایمان [به رسالت تو] اطمینان یابد و بدانیم که به ما راست گفته‌ای و خود از گواهانِ آن باشیم».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نُرِيدُ أَن نَّأۡكُلَ مِنۡهَا وَتَطۡمَئِنَّ قُلُوبُنَا  وَنَعۡلَمَ أَن قَدۡ صَدَقۡتَنَا وَنَكُونَ عَلَيۡهَا مِنَ ٱلشَّٰهِدِينَ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عیسی ـ پسر مریم ـ [دعا کرد و] گفت: «بار الها، ای پروردگار ما، سفره‌ای [پرغذا] از آسمان بر ما بفرست تا عیدی برای امروزیان و آیندگانمان باشد و [همچنین] معجزه‌ای از جانب تو باشد؛ و به ما روزی ده که تو بهترین روزی‌دهنده‌ای».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عِيسَى ٱبۡنُ مَرۡيَمَ ٱللَّهُمَّ رَبَّنَآ أَنزِلۡ عَلَيۡنَا مَآئِدَةٗ مِّنَ ٱلسَّمَآءِ  تَكُونُ لَنَا عِيدٗا لِّأَوَّلِنَا وَءَاخِرِنَا وَءَايَةٗ مِّنكَۖ وَٱرۡزُقۡنَا وَأَنتَ  خَيۡرُ ٱلرَّٰزِقِينَ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الله [دعای او را اجابت کرد و] فرمود: «من آن [سفره] را بر شما نازل می‌کنم؛ اما هر یک از شما که پس از آن کفر بورزد، او را به چنان عذابی [سخت] دچار می‌کنم که هیچ یک از جهانیان را آنچنان، عذاب نکرده باشم».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ٱللَّهُ إِنِّي مُنَزِّلُهَا عَلَيۡكُمۡۖ فَمَن يَكۡفُرۡ بَعۡدُ  مِنكُمۡ فَإِنِّيٓ أُعَذِّبُهُۥ عَذَابٗا لَّآ أُعَذِّبُهُۥٓ أَحَدٗا مِّنَ ٱلۡعَٰلَمِينَ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و [یاد کن از] هنگامی که [روز قیامت] الله می‌فرماید: «ای عیسی ـ پسر مریم، آیا تو به مردم گفتی که: "من و مادرم را [همچون] دو معبود به جای الله برگزینید؟" [عیسی] می‌گوید: «[بار الها،] تو منزّهی. شایسته نیست كه من [دربارۀ خویشتن‌] چیزى كه حقم نیست بگویم. اگر چنین [سخنی] گفته باشم، بی‌گمان، تو می‌دانی. تو آنچه را که در نفْس من است مى‌دانى و[لی] من آنچه را که در ذات [پاکِ] توست نمى‌دانم. بی‌تردید، تو خود داناى رازهاى نهانى.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جز آنچه مرا به آن فرمان دادی چیزی به آنان نگفتم. [بلکه گفتم که:] "الله را عبادت کنید که پروردگار من و شماست؛" و تا زمانی که در میان آنان به سر می‌بردم، بر [سخنان] آنان گواه بودم؛ و چون مرا [به سوی خویش] برگرفتی، تو خود مراقبشان بودی؛ و تو بر هر چیز گواهی.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اگر آنان را [با عدالت خویش] عذاب کنی، بندگان تو هستند؛ و اگر آنان را [با رحمت خود] ببخشایی، تویی که شکست‌ناپذیرِ حکیمی».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تُعَذِّبۡهُمۡ فَإِنَّهُمۡ عِبَادُكَۖ وَإِن  تَغۡفِرۡ لَهُمۡ فَإِنَّكَ أَنتَ ٱلۡعَزِيزُ ٱلۡحَكِيمُ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الله می‌فرماید: «امروز روزی است که راستیِ راستگویان به آنان سود می‌بخشد. آنان باغ‌هایی [در بهشت] دارند که جویبارها از زیر [درختان] آن جاری است و تا ابد جاودانه در آن می‌مانند. الله از [اعمال] آنان راضی است و آنان [نیز] از [پاداشِ] او راضی هستند. این همان رستگاری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فرمانرواییِ آسمان‌ها و زمین و آنچه در آنهاست از آنِ الله است و او بر هر چیزی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لِلَّهِ  مُلۡكُ ٱلسَّمَٰوَٰتِ وَٱلۡأَرۡضِ وَمَا فِيهِنَّۚ وَهُوَ عَلَىٰ كُلِّ شَيۡءٖ قَدِيرُۢ ١٢٠</w:t>
            </w:r>
          </w:p>
        </w:tc>
      </w:tr>
    </w:tbl>
    <w:p>
      <w:pPr>
        <w:sectPr>
          <w:headerReference w:type="even" r:id="rId37"/>
          <w:headerReference w:type="default" r:id="rId38"/>
          <w:headerReference w:type="first" r:id="rId39"/>
          <w:footerReference w:type="even" r:id="rId40"/>
          <w:footerReference w:type="default" r:id="rId41"/>
          <w:footerReference w:type="first" r:id="rId4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39.62pt;mso-position-horizontal-relative:page;position:absolute;z-index:251663360" stroked="f">
            <v:textbox>
              <w:txbxContent>
                <w:p>
                  <w:pPr>
                    <w:pStyle w:val="Heading1"/>
                    <w:spacing w:before="0" w:beforeAutospacing="0" w:after="0" w:afterAutospacing="0"/>
                    <w:jc w:val="center"/>
                  </w:pPr>
                  <w:bookmarkStart w:id="5" w:name="_Toc_1_3_0000000006"/>
                  <w:r>
                    <w:rPr>
                      <w:rFonts w:ascii="IRZar" w:eastAsia="IRZar" w:hAnsi="IRZar" w:cs="IRZar"/>
                      <w:b/>
                      <w:sz w:val="26"/>
                    </w:rPr>
                    <w:t xml:space="preserve">انعام</w:t>
                  </w:r>
                  <w:bookmarkEnd w:id="5"/>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ستایش الله را كه آسمان‌ها و زمین را آفرید و تاریکی‌ها و روشنایى [= شب و روز] را پدید آورد. با این همه، كسانى كه كفر ورزیده‌اند، [دیگران را] با پروردگار خود برابر مى‌دانند.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ٱلۡحَمۡدُ لِلَّهِ ٱلَّذِي خَلَقَ ٱلسَّمَٰوَٰتِ وَٱلۡأَرۡضَ وَجَعَلَ ٱلظُّلُمَٰتِ  وَٱلنُّورَۖ ثُمَّ ٱلَّذِينَ كَفَرُواْ بِرَبِّهِمۡ يَعۡدِلُونَ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اوست كه شما را از گِل آفرید، آنگاه مدتى را [براى حیات شما] مقرر داشت؛ و اَجلِ حتمى نزد اوست. با این همه، شما [در قدرت او برای برپایی قیامت] تردید 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خَلَقَكُم مِّن طِينٖ ثُمَّ قَضَىٰٓ أَجَلٗاۖ وَأَجَلٞ مُّسَمًّى عِندَهُۥۖ ثُمَّ أَنتُمۡ  تَمۡتَرُونَ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اوست الله [معبود حقیقی و یگانه] در آسمان‌ها و زمین؛ نهان و آشكارتان را مى‌داند و آنچه را به دست مى‌آورید [و انجام می‌دهید نیز] مى‌داند.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ٱللَّهُ فِي ٱلسَّمَٰوَٰتِ وَفِي ٱلۡأَرۡضِ يَعۡلَمُ سِرَّكُمۡ  وَجَهۡرَكُمۡ وَيَعۡلَمُ مَا تَكۡسِبُونَ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هیچ یک از نشانه‌های پروردگارشان برای آنان [= کافران] نمی‌آید، مگر اینکه از آن رویگردان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تَأۡتِيهِم مِّنۡ ءَايَةٖ مِّنۡ  ءَايَٰتِ رَبِّهِمۡ إِلَّا كَانُواْ عَنۡهَا مُعۡرِضِينَ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همانا آنان حق را هنگامى كه به سویشان آمد دروغ شمردند؛ پس به زودى [حقیقت] خبرهاى آنچه را كه مسخره‌اش می‌کردند، به آنان خواهد 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فَقَدۡ كَذَّبُواْ بِٱلۡحَقِّ  لَمَّا جَآءَهُمۡ فَسَوۡفَ يَأۡتِيهِمۡ أَنۢبَٰٓؤُاْ مَا كَانُواْ بِهِۦ يَسۡتَهۡزِءُونَ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آیا [کافران] ندیده‌اند که پیش از آنان چه [بسیار] گروه‌هایی از مردم را نابود کردیم؟ [امت‌هایی] که در زمین به آنان چنان اقتدار [و نیرویی] داده بودیم که [هرگز] به شما چنان امکاناتی نداده‌ایم؛ و باران آسمان را [فراوان و] پیاپى بر آنان فرستادیم و نهرها پدید آوردیم كه زیر [خانه‌های] آنان جارى بود. اما [هنگامی که ناسپاسی کردند ما] آنان را به [سزاى‌] گناهانشان نابود كردیم و پس از آنان گروهی دیگر پدید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[ای پیامبر، حتی] اگر کتابی [نوشته] بر کاغذ بر تو نازل می‌کردیم و اینان آن [کتاب] را با دستان خویش لمس می‌کردند، قطعاً کسانی ‌که کفر ورزیدند می‌گفتند: «این [کتاب، چیزی] نیست مگر جادویی آشکار».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نَزَّلۡنَا عَلَيۡكَ كِتَٰبٗا فِي قِرۡطَاسٖ فَلَمَسُوهُ بِأَيۡدِيهِمۡ  لَقَالَ ٱلَّذِينَ كَفَرُوٓاْ إِنۡ هَٰذَآ إِلَّا سِحۡرٞ مُّبِينٞ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[کافران] گفتند: «چرا فرشته‌ای بر او نازل نشده است [تا گواه راستگویی‌اش باشد]؟» و اگر فرشته‌ای می‌فرستادیم [و ایمان نمی‌آوردند]، قطعاً کار به پایان می‌رسید و مهلتی [برای توبه] نمی‌یافتند [و هلاک می‌شدند].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لَوۡلَآ أُنزِلَ  عَلَيۡهِ مَلَكٞۖ وَلَوۡ أَنزَلۡنَا مَلَكٗا لَّقُضِيَ ٱلۡأَمۡرُ ثُمَّ لَا يُنظَرُونَ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اگر آن [فرستاده] را فرشته‌ای قرار می‌دادیم، حتماً وى را به شکل مردى درمی‌آوردیم [تا بتوانند او را ببینند و سخنانش را بفهمند] و یقیناً آنان را دچار همان اشتباهی می‌کردیم که قبلاً در آن بودند [زیرا آن فرشته نیز صورت انسان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جَعَلۡنَٰهُ مَلَكٗا لَّجَعَلۡنَٰهُ رَجُلٗا وَلَلَبَسۡنَا عَلَيۡهِم مَّا  يَلۡبِسُونَ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[ای پیامبر،] قطعاً پیامبرانِ پیش از تو [نیز از سوی کافران] مورد تمسخر واقع شدند؛ پس آنچه که مسخره‌اش می‌کردند دامانشان را ‌گرفت [و گرفتار عذاب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ٱسۡتُهۡزِئَ بِرُسُلٖ مِّن قَبۡلِكَ فَحَاقَ بِٱلَّذِينَ  سَخِرُواْ مِنۡهُم مَّا كَانُواْ بِهِۦ يَسۡتَهۡزِءُونَ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[ای پیامبر، به کافران] بگو: «در زمین بگردید و بنگرید که سرانجامِ تکذیب‌کنندگان [آیات الهی] چگونه بوده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سِيرُواْ  فِي ٱلۡأَرۡضِ ثُمَّ ٱنظُرُواْ كَيۡفَ كَانَ عَٰقِبَةُ ٱلۡمُكَذِّبِينَ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بگو: «آنچه در آسمان‌ها و زمین است از آنِ کیست؟» بگو: «از آنِ الله است که رحمت را بر خویش واجب گردانیده است [و] قطعاً شما را در روز قیامت ـ که در [وقوع] آن شکی نیست ـ [نزد خود] جمع خواهد کرد؛ و کسانی که خویش را تباه کرده‌اند،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لِّمَن مَّا فِي ٱلسَّمَٰوَٰتِ وَٱلۡأَرۡضِۖ قُل لِّلَّهِۚ كَتَبَ عَلَىٰ  نَفۡسِهِ ٱلرَّحۡمَةَۚ لَيَجۡمَعَنَّكُمۡ إِلَىٰ يَوۡمِ ٱلۡقِيَٰمَةِ لَا رَيۡبَ  فِيهِۚ ٱلَّذِينَ خَسِرُوٓاْ أَنفُسَهُمۡ فَهُمۡ لَا يُؤۡمِنُونَ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هر چه در شب و روز، آرام [و قرار] دارد از آنِ اوست؛ و او شنواى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وَلَهُۥ  مَا سَكَنَ فِي ٱلَّيۡلِ وَٱلنَّهَارِۚ وَهُوَ ٱلسَّمِيعُ ٱلۡعَلِيمُ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بگو: «آیا غیر الله را [برای خود دوست و] کارساز گیرم؟ [پروردگاری] که پدیدآورندۀ آسمان‌ها و زمین است و اوست که روزی می‌دهد و خود روزی داده نمی‌شود». بگو: «من فرمان یافته‌ام که نخستین کسی [از این امت] باشم که تسلیم [اوامر الهی] شده است و [الله به من فرمان داد که:] "هرگز از مشرکان نباش"».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أَغَيۡرَ ٱللَّهِ أَتَّخِذُ وَلِيّٗا فَاطِرِ ٱلسَّمَٰوَٰتِ وَٱلۡأَرۡضِ وَهُوَ  يُطۡعِمُ وَلَا يُطۡعَمُۗ قُلۡ إِنِّيٓ أُمِرۡتُ أَنۡ أَكُونَ أَوَّلَ مَنۡ أَسۡلَمَۖ  وَلَا تَكُونَنَّ مِنَ ٱلۡمُشۡرِكِينَ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بگو: «اگر من از [حُکمِ] پروردگارم نافرمانی کنم، بی‌تردید از عذاب روز بزرگ می‌ترسم».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إِنِّيٓ أَخَافُ إِنۡ عَصَيۡتُ  رَبِّي عَذَابَ يَوۡمٍ عَظِيمٖ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هر کس که در آن روز به او عذاب نرسد، قطعاً [الله] به وی رحم کرده است و این همان پیروزی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يُصۡرَفۡ عَنۡهُ يَوۡمَئِذٖ فَقَدۡ رَحِمَهُۥۚ  وَذَٰلِكَ ٱلۡفَوۡزُ ٱلۡمُبِينُ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[ای انسان،] اگر الله [بخواهد] زیانی به تو رسانَد، هیچ کس جز او برطرف‌کنندۀ آن نیست؛ و اگر [اراده کند که] خیری به تو رسانَد، [کسی بازدارندۀ آن نیست] پس او بر همه چیز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يَمۡسَسۡكَ ٱللَّهُ بِضُرّٖ فَلَا كَاشِفَ  لَهُۥٓ إِلَّا هُوَۖ وَإِن يَمۡسَسۡكَ بِخَيۡرٖ فَهُوَ عَلَىٰ كُلِّ شَيۡءٖ قَدِيرٞ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او بر بندگانش چیره و فوق [آنان] است؛ و او حکیمِ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وَهُوَ ٱلۡقَاهِرُ فَوۡقَ عِبَادِهِۦۚ وَهُوَ ٱلۡحَكِيمُ ٱلۡخَبِيرُ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[ای پیامبر، به مشرکان] بگو: «گواهى چه كسى از همه برتر است؟» بگو: «الله [که] میان من و شما گواه است؛ و این قرآن [از جانب او] بر من وحی شده است تا به وسیلۀ آن به شما و هر کس [این پیام به او] می‌رسد هشدار دهم. آیا شما به راستی گواهی می‌دهید که با الله معبودان دیگری هست؟» بگو: «من [هرگز به چنین چیزی] گواهی نمی‌دهم». بگو: «یقیناً او تنها معبود یگانه است و من از آنچه [با او] شریک قرار می‌دهید بیزارم».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كسانى كه به آنان كتاب [آسمانى‌] داده‌ایم، همان گونه كه پسران خود را می‌شناسند، او [= پیامبر] را مى‌شناسد. کسانی ‌که [با پیروی از هوای نفس] به خویش زیان رسانده‌اند،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يَعۡرِفُونَهُۥ كَمَا يَعۡرِفُونَ أَبۡنَآءَهُمُۘ  ٱلَّذِينَ خَسِرُوٓاْ أَنفُسَهُمۡ فَهُمۡ لَا يُؤۡمِنُونَ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کیست ستمکارتر از آن کس که بر الله دروغ می‌بندد [و برایش شریک می‌پندارد] یا آیاتش را دروغ می‌انگارد؟ یقیناً ستمکاران [مشرک] رستگار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كَذِبًا أَوۡ كَذَّبَ بِـَٔايَٰتِهِۦٓۚ إِنَّهُۥ لَا يُفۡلِحُ ٱلظَّٰلِمُونَ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[یاد کن از قیامت:] روزی ‌که همۀ آنان را جمع می‌کنیم و به کسانی‌ که شرک ورزیده‌اند می‌گوییم: «معبودانتان که [شریک الله] می‌پنداشتید کجا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نَحۡشُرُهُمۡ  جَمِيعٗا ثُمَّ نَقُولُ لِلَّذِينَ أَشۡرَكُوٓاْ أَيۡنَ شُرَكَآؤُكُمُ ٱلَّذِينَ كُنتُمۡ تَزۡعُمُونَ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آنگاه [پاسخ و] عذرشان جز این نیست که می‌گویند: «به الله ـ پروردگارمان ـ سوگند که ما مشرک نبودیم».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لَمۡ تَكُن فِتۡنَتُهُمۡ إِلَّآ أَن قَالُواْ وَٱللَّهِ رَبِّنَا مَا كُنَّا مُشۡرِكِينَ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[ای پیامبر،] بنگر چگونه بر خود دروغ ‌بستند و آنچه [در مورد شفاعت معبودانشان] به دروغ می‌گفتند، [همه] محو و نابود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ٱنظُرۡ كَيۡفَ كَذَبُواْ عَلَىٰٓ أَنفُسِهِمۡۚ وَضَلَّ عَنۡهُم مَّا كَانُواْ يَفۡتَرُونَ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افرادی از آنان [= مشرکان] هستند که [هنگام تلاوت قرآن] به تو گوش می‌سپارند و[لی] ما بر دل‌هایشان پرده‌ای افکنده‌ایم تا آن را نفهمند و در گوش‌هایشان سنگینی [قرار داده‌ایم]؛ و اگر تمام معجزات [و دلایل توحید] را ببینند، [باز هم] به آن ایمان نمی‌آورند تا نزدت بیایند و با تو مجادله کنند. کسانی‌ که کفر ورزیدند می‌گویند: «این [قرآن، چیزی] نیست مگر افسانه‌های [خیالی] پیشینیان».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آنان [مردم] را از پیروی او [= پیامبر] بازمی‌دارند و خود [نیز] از او دور می‌شوند و [کسی] جز خویشتن را هلاک نمی‌کنند و[لی]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وَهُمۡ يَنۡهَوۡنَ عَنۡهُ وَيَنۡـَٔوۡنَ عَنۡهُۖ وَإِن يُهۡلِكُونَ إِلَّآ  أَنفُسَهُمۡ وَمَا يَشۡعُرُونَ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اگر [آنان را] هنگامی‌ که در برابر آتش [دوزخ] نگه داشته‌ شده‌اند ببینی، [از حالشان شگفت‌زده می‌شوی که] می‌گویند: «ای کاش [به دنیا] بازگردانده می‌شدیم و آیات پروردگارمان را تکذیب نمی‌کردیم و از مؤمنان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تَرَىٰٓ إِذۡ وُقِفُواْ عَلَى ٱلنَّارِ فَقَالُواْ  يَٰلَيۡتَنَا نُرَدُّ وَلَا نُكَذِّبَ بِـَٔايَٰتِ رَبِّنَا وَنَكُونَ مِنَ ٱلۡمُؤۡمِنِينَ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[چنین نیست که می‌گویند؛] بلکه آنچه پیش از این پنهان می‌کردند برایشان آشکار شده است و اگر [هم به دنیا] بازگردانده ‌شوند، بی‌تردید، به آنچه از آن نهی شده بودند بازمی‌گردند و اینان دروغگو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بَدَا لَهُم مَّا كَانُواْ يُخۡفُونَ مِن قَبۡلُۖ وَلَوۡ رُدُّواْ لَعَادُواْ لِمَا نُهُواْ عَنۡهُ  وَإِنَّهُمۡ لَكَٰذِبُونَ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[مشرکان] گفتند: «جز زندگى ما در دنیا هیچ [زندگى دیگرى‌] نیست و هرگز برانگیخته نخواهیم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إِنۡ هِيَ إِلَّا حَيَاتُنَا ٱلدُّنۡيَا وَمَا نَحۡنُ  بِمَبۡعُوثِينَ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اگر آنان را هنگامی که در پیشگاه پروردگارشان نگه داشته شده‌اند ببینی، [شگفت‌زده می‌شوی. الله به آنان] می‌فرماید: «آیا این [زندگی پس از مرگ] حق نیست؟» آنان می‌گویند: «بله، قسم به پروردگارمان [که حق است]». [الله] می‌فرماید: «پس به سزای آنکه کفر می‌ورزیدید، این عذاب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تَرَىٰٓ إِذۡ وُقِفُواْ عَلَىٰ رَبِّهِمۡۚ قَالَ أَلَيۡسَ هَٰذَا  بِٱلۡحَقِّۚ قَالُواْ بَلَىٰ وَرَبِّنَاۚ قَالَ فَذُوقُواْ ٱلۡعَذَابَ بِمَا كُنتُمۡ تَكۡفُرُونَ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کسانی که دیدار پروردگار را تکذیب کردند، قطعاً زیان دیدند؛ [پس] هنگامی ‌که ناگهان قیامت بر آنان فرا رسد، در حالى كه بار [سنگین] گناهان خویش را بر پشتشان حمل مى‌كنند می‌گویند: «اى دریغ بر ما از آنچه دربارۀ آن [در دنیا] كوتاهى كردیم!». هان! چه بد است باری که [بر دوش] می‌کشند!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زندگی دنیا [چیزی] جز بازیچه و سرگرمی نیست؛ و قطعاً سرای آخرت برای کسانی ‌که پروا پیشه می‌کنند بهتر است.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ٱلۡحَيَوٰةُ ٱلدُّنۡيَآ  إِلَّا لَعِبٞ وَلَهۡوٞۖ وَلَلدَّارُ ٱلۡأٓخِرَةُ خَيۡرٞ لِّلَّذِينَ يَتَّقُونَۚ أَفَلَا تَعۡقِلُونَ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[ای پیامبر،] به یقین ما مى‌دانیم كه آنچه [مشرکان] مى‌گویند، تو را سخت غمگین مى‌كند. در واقع، آنان [در دل،] تو را تكذیب نمى‌كنند؛ بلکه ستمكاران [با آنکه حقیقت را می‌دانند] آیاتِ الله را انكار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قَدۡ نَعۡلَمُ إِنَّهُۥ لَيَحۡزُنُكَ ٱلَّذِي يَقُولُونَۖ فَإِنَّهُمۡ لَا يُكَذِّبُونَكَ  وَلَٰكِنَّ ٱلظَّٰلِمِينَ بِـَٔايَٰتِ ٱللَّهِ يَجۡحَدُونَ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پیش از تو نیز پیامبرانى تكذیب شدند؛ ولى بر آنچه تكذیب شدند و آزار دیدند، شكیبایى كردند تا [سرانجام] یارى ما به آنان رسید؛ و سخنان الله [در مورد پیروزی پیامبرانش] را هیچ تغییردهنده‌ای نیست [که مانع گردد]؛ و مسلّماً اخبار پیامبران [پیشین و داستان شکست دشمنانشان] به تو 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كُذِّبَتۡ  رُسُلٞ مِّن قَبۡلِكَ فَصَبَرُواْ عَلَىٰ مَا كُذِّبُواْ وَأُوذُواْ حَتَّىٰٓ أَتَىٰهُمۡ نَصۡرُنَاۚ  وَلَا مُبَدِّلَ لِكَلِمَٰتِ ٱللَّهِۚ وَلَقَدۡ جَآءَكَ مِن نَّبَإِيْ ٱلۡمُرۡسَلِينَ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[ای پیامبر،] اگر رویگردانیِ آنان [از قرآن،‌] بر تو ناگوار [و دشوار] است، اگر مى‌توانى حفره‌ای در زمین یا نردبانى در آسمان بجویى تا معجزه‌اى [دیگر] برایشان بیاورى [پس چنان كن. ولی سودی ندارد‌]؛ و اگر الله مى‌خواست، قطعاً آنان را بر [مسیر] هدایت جمع می‌کرد؛ پس هرگز از نادانان مباش.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به راستی، تنها كسانى [دعوت حق را] می‌پذیرند كه می‌شنوند [و درک می‌کنند]؛ و الله مردگان را [روز قیامت‌] برمی‌انگیزد سپس به سوى او بازگردانده مى‌شوند.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إِنَّمَا يَسۡتَجِيبُ ٱلَّذِينَ يَسۡمَعُونَۘ وَٱلۡمَوۡتَىٰ يَبۡعَثُهُمُ ٱللَّهُ ثُمَّ إِلَيۡهِ  يُرۡجَعُونَ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[مشرکان] گفتند: «چرا نشانه‌ای [دربارۀ حقّانیتِ محمد] از طرف پروردگارش بر او نازل نشده است؟» [ای پیامبر،] بگو: «بی‌گمان، الله تواناست که نشانه‌ای [مطابق خواست آنان] نازل کند»؛ ولی بیشتر آنان نمی‌دانند [که نزول معجزات، بر اساس حکمت و تدبیر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لَوۡلَا نُزِّلَ عَلَيۡهِ ءَايَةٞ مِّن رَّبِّهِۦۚ قُلۡ إِنَّ ٱللَّهَ  قَادِرٌ عَلَىٰٓ أَن يُنَزِّلَ ءَايَةٗ وَلَٰكِنَّ أَكۡثَرَهُمۡ لَا يَعۡلَمُونَ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هیچ جنبنده‌اى در زمین نیست و نه هیچ پرنده‌اى كه با دو بال‌ خود پرواز مى‌كند، مگر آنكه آنها [نیز در آفرینش و زندگی،] گروه‌هایی مانند شما هستند. ما هیچ چیزى را در كتاب [= لوح محفوظ] فروگذار نكرده‌ایم؛ سپس [همه، روز قیامت‌] نزد پروردگارشان گرد آورده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مِن دَآبَّةٖ فِي ٱلۡأَرۡضِ وَلَا طَٰٓئِرٖ يَطِيرُ بِجَنَاحَيۡهِ إِلَّآ أُمَمٌ أَمۡثَالُكُمۚ  مَّا فَرَّطۡنَا فِي ٱلۡكِتَٰبِ مِن شَيۡءٖۚ ثُمَّ إِلَىٰ رَبِّهِمۡ يُحۡشَرُونَ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کسانی ‌که آیات ما را تکذیب کردند، کر و گُنگ و در تاریکی‌ها[ى جهل و کفر، سرگشته] هستند. الله هر کس را بخواهد گمراه می‌کند و هر ‌کس را بخواهد بر راه راست قرار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كَذَّبُواْ بِـَٔايَٰتِنَا صُمّٞ وَبُكۡمٞ فِي ٱلظُّلُمَٰتِۗ مَن يَشَإِ  ٱللَّهُ يُضۡلِلۡهُ وَمَن يَشَأۡ يَجۡعَلۡهُ عَلَىٰ صِرَٰطٖ مُّسۡتَقِيمٖ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[ای پیامبر، به مشرکان] بگو: «اگر راست می‌گویید، به من خبر دهید که اگر عذابِ الله به سراغتان بیاید یا [ناگهان] قیامت برپا شود، آیا غیر از الله را [به یاری] می‌خوانید؟».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أَرَءَيۡتَكُمۡ إِنۡ أَتَىٰكُمۡ عَذَابُ ٱللَّهِ أَوۡ أَتَتۡكُمُ ٱلسَّاعَةُ أَغَيۡرَ ٱللَّهِ  تَدۡعُونَ إِن كُنتُمۡ صَٰدِقِينَ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آری، تنها او را [به دعا] می‌خوانید؛ و اگر او بخواهد، رنج و بلا را که به خاطر آن او را فرامی‌خوانید از بین می‌برد و شما [نیز از ترس عذاب،] شریکی را که برایش قائل شده‌اید، از یاد می‌برید.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إِيَّاهُ تَدۡعُونَ فَيَكۡشِفُ  مَا تَدۡعُونَ إِلَيۡهِ إِن شَآءَ وَتَنسَوۡنَ مَا تُشۡرِكُونَ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[ای پیامبر،] بی‌تردید، پیش از تو [نیز پیامبرانی را] به سوی امت‌ها[ی پیشین‌] فرستادیم و آنان [= امت‌ها] را به تنگدستی و ناخوشی دچار ساختیم؛ باشد که [به درگاه الهی فروتنی و] تضرع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أَرۡسَلۡنَآ  إِلَىٰٓ أُمَمٖ مِّن قَبۡلِكَ فَأَخَذۡنَٰهُم بِٱلۡبَأۡسَآءِ وَٱلضَّرَّآءِ لَعَلَّهُمۡ  يَتَضَرَّعُونَ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پس چرا هنگامی‌ که عذاب ما به آنان رسید تضرع نکردند؟ ولى [واقعیت این است که] دل‌هایشان سخت شده است و شیطان آنچه را انجام مى‌دادند برایشان آراسته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فَلَوۡلَآ إِذۡ جَآءَهُم بَأۡسُنَا تَضَرَّعُواْ وَلَٰكِن قَسَتۡ  قُلُوبُهُمۡ وَزَيَّنَ لَهُمُ ٱلشَّيۡطَٰنُ مَا كَانُواْ يَعۡمَلُونَ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وقتی [مشرکان] آنچه را كه به آن پند داده شده بودند فراموش كردند، درهاى هر چیزى [از نعمت‌های الهی] را بر آنان گشودیم تا وقتی که به آنچه داده شدند شاد گشتند؛ ناگهان آنان را [به کیفر] گرفتیم؛ پس همان دَم [همگی از نجات و رحمت] مأیوس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نَسُواْ مَا ذُكِّرُواْ بِهِۦ فَتَحۡنَا عَلَيۡهِمۡ أَبۡوَٰبَ كُلِّ شَيۡءٍ حَتَّىٰٓ  إِذَا فَرِحُواْ بِمَآ أُوتُوٓاْ أَخَذۡنَٰهُم بَغۡتَةٗ فَإِذَا هُم مُّبۡلِسُونَ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بنابر این، ریشۀ آن گروهى كه ستم كردند بركنده شد؛ و ستایش مخصوص الله ـ پروردگار جهانیان‌ـ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فَقُطِعَ دَابِرُ ٱلۡقَوۡمِ ٱلَّذِينَ ظَلَمُواْۚ وَٱلۡحَمۡدُ لِلَّهِ رَبِّ ٱلۡعَٰلَمِينَ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[ای پیامبر، به مشرکان] بگو: «به من خبر دهید اگر الله گوش و چشم‌هایتان را بگیرد و بر دل‌هایتان مُهر بزند، کدام معبود جز الله [می‌تواند] آنها را به شما بازگرداند؟» ببین چگونه آیات را [به شیوه‌های] گوناگون [بیان] می‌کنیم آنگاه آنان روی می‌گردانند.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أَرَءَيۡتُمۡ إِنۡ أَخَذَ ٱللَّهُ سَمۡعَكُمۡ وَأَبۡصَٰرَكُمۡ وَخَتَمَ عَلَىٰ قُلُوبِكُم  مَّنۡ إِلَٰهٌ غَيۡرُ ٱللَّهِ يَأۡتِيكُم بِهِۗ ٱنظُرۡ كَيۡفَ نُصَرِّفُ ٱلۡأٓيَٰتِ  ثُمَّ هُمۡ يَصۡدِفُونَ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بگو: «بیندیشید اگر عذاب الهی به ناگاه یا آشکارا به سراغ شما بیاید، آیا جز گروه ستمکاران [كسى‌] نابود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أَرَءَيۡتَكُمۡ إِنۡ أَتَىٰكُمۡ عَذَابُ ٱللَّهِ  بَغۡتَةً أَوۡ جَهۡرَةً هَلۡ يُهۡلَكُ إِلَّا ٱلۡقَوۡمُ ٱلظَّٰلِمُونَ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ما پیامبران را جز بشارت‌گر و بیم‌دهنده نمی‌فرستیم؛ پس هر‌ کس ایمان بیاورد و [خویشتن را] اصلاح کند، نه ترسی بر آنان است و نه اندوهگین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نُرۡسِلُ ٱلۡمُرۡسَلِينَ إِلَّا مُبَشِّرِينَ وَمُنذِرِينَۖ فَمَنۡ ءَامَنَ وَأَصۡلَحَ  فَلَا خَوۡفٌ عَلَيۡهِمۡ وَلَا هُمۡ يَحۡزَنُونَ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كسانى كه آیات ما را دروغ شمردند، به [سزاى‌] آنكه نافرمانى مى‌كردند، عذاب [الهی] دامنگیرشان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يَمَسُّهُمُ ٱلۡعَذَابُ بِمَا كَانُواْ يَفۡسُقُونَ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[ای پیامبر، به مشرکان] بگو: «من نمی‌گویم گنجینه‌های الله نزد من است و غیب [نیز] نمی‌دانم و به شما نمی‌گویم که من فرشته‌ام. من از چیزی پیروی نمی‌کنم مگر از آنچه که به من وحی می‌گردد». بگو: «آیا نابینا و بینا [= کافر و مؤمن] یکسانند؟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[ای پیامبر،] با این [قرآن،‌] به آنان كه می‌ترسند به سوى پروردگارشان [برانگیخته] و گرد آورده شوند هشدار ده؛ [چرا] كه جز او نه [دوست و] کارسازی برایشان هست و نه شفاعتگری؛ باشد كه پروا 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وَأَنذِرۡ بِهِ ٱلَّذِينَ يَخَافُونَ أَن يُحۡشَرُوٓاْ إِلَىٰ  رَبِّهِمۡ لَيۡسَ لَهُم مِّن دُونِهِۦ وَلِيّٞ وَلَا شَفِيعٞ لَّعَلَّهُمۡ يَتَّقُونَ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کسانی را که [فقیرند و] سحرگاهان و شامگاهان پروردگارشان را می‌خوانند [و] خشنودی او را می‌طلبند [از مجالس خود] طرد نکن [تا به بزرگان مشرکان توجه کنی]؛ نه چیزی از حساب آنها بر عهدۀ توست و نه چیزی از حساب تو بر عهدۀ آنهاست که [بخواهی] آنها را [از پیرامونت] طرد کنی و از ستمکاران شوی.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اینچنین برخى از آنان را با برخى دیگر آزمودیم تا [کافران ثروتمند دربارۀ مؤمنان مستمند] بگویند: «آیا از میان ما اینها هستند كه الله [با بخشش توفیق ایمان] بر آنان منت نهاده است؟» آیا الله به [حال‌] سپاسگزاران داناتر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فَتَنَّا بَعۡضَهُم بِبَعۡضٖ لِّيَقُولُوٓاْ أَهَٰٓؤُلَآءِ مَنَّ ٱللَّهُ  عَلَيۡهِم مِّنۢ بَيۡنِنَآۗ أَلَيۡسَ ٱللَّهُ بِأَعۡلَمَ بِٱلشَّٰكِرِينَ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[ای پیامبر،] هر گاه كسانى كه به آیات ما ایمان دارند نزد تو ‌آیند، بگو: «سلام بر شما. پروردگارتان [در حق شما بخشایش و] رحمت را بر خود مقرر داشته است. هر یک از شما که از روی نادانى كار بدى انجام دهد سپس توبه کند و [گذشتۀ خویش را] اصلاح نماید، [بداند که] یقیناً اوتعالی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و اینچنین آیات [خود] را شرح می‌دهیم تا راه گناهكاران روشن شود [و شما از آن دوری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وَكَذَٰلِكَ نُفَصِّلُ ٱلۡأٓيَٰتِ وَلِتَسۡتَبِينَ سَبِيلُ ٱلۡمُجۡرِمِينَ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[ای پیامبر، به مشرکان] بگو: «من نهی شده‌ام از اینکه کسانی‌ را عبادت کنم که شما به جای الله می‌خوانید». بگو: «من از هوس‌هایتان پیروی نمی‌کنم که [اگر چنین کنم،] قطعاً گمراه شده‌ام و از هدایت‌یافتگان نخواهم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إِنِّي نُهِيتُ أَنۡ أَعۡبُدَ ٱلَّذِينَ تَدۡعُونَ مِن دُونِ ٱللَّهِۚ قُل  لَّآ أَتَّبِعُ أَهۡوَآءَكُمۡ قَدۡ ضَلَلۡتُ إِذٗا وَمَآ أَنَا۠ مِنَ ٱلۡمُهۡتَدِينَ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بگو: «من دلیل روشنی از پروردگارم دارم و[لی] شما آن را دروغ پنداشتید؛ و آنچه به شتاب خواستارش هستید [= عذاب الهی] نزد من نیست. فرمان، تنها از آنِ الله است [که] حق را بیان می‌کند و او بهترین جداکننده[ی حق از باطل]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إِنِّي عَلَىٰ بَيِّنَةٖ مِّن رَّبِّي وَكَذَّبۡتُم بِهِۦۚ مَا عِندِي مَا  تَسۡتَعۡجِلُونَ بِهِۦٓۚ إِنِ ٱلۡحُكۡمُ إِلَّا لِلَّهِۖ يَقُصُّ ٱلۡحَقَّۖ وَهُوَ  خَيۡرُ ٱلۡفَٰصِلِينَ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[ای پیامبر، به مشرکان] بگو: «اگر آنچه که به شتاب خواستارش هستید نزد من بود، [بر سرتان فرود می‌آوردم و] کار میان من و شما به پایان می‌رسید؛ و[لی] الله به [حال] ستمکاران داناتر است [و به آنان مهلت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لَّوۡ أَنَّ عِندِي مَا تَسۡتَعۡجِلُونَ بِهِۦ لَقُضِيَ  ٱلۡأَمۡرُ بَيۡنِي وَبَيۡنَكُمۡۗ وَٱللَّهُ أَعۡلَمُ بِٱلظَّٰلِمِينَ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و کلیدهای [گنجینه‌های‌] نهان نزد اوست [و] جز او [هیچ کس] آن را نمی‌داند و [اوست که] آنچه را در خشکی و دریاست می‌داند و هیچ برگی [از درخت‌] نمی‌افتد مگر اینکه آن را می‌داند؛ و هیچ دانه‌ای در تاریکی‌های زمین و هیچ تر و خشکی نیست مگر اینكه در كتابى روشن [= لوح محفوظ] قرار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اوست كه شبانگاه روحتان را [هنگام خواب‌] مى‌گیرد و آنچه را در روز به دست آورده‌اید مى‌داند؛ سپس شما را در آن [= روز] بیدار مى‌كند تا آنکه هنگامى معیّن سپری گردد؛ آنگاه [که وفات کردید، در قیامت] بازگشتتان به سوى اوست؛ سپس شما را از آنچه انجام مى‌دادید، آگاه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يَتَوَفَّىٰكُم بِٱلَّيۡلِ وَيَعۡلَمُ مَا جَرَحۡتُم بِٱلنَّهَارِ ثُمَّ  يَبۡعَثُكُمۡ فِيهِ لِيُقۡضَىٰٓ أَجَلٞ مُّسَمّٗىۖ ثُمَّ إِلَيۡهِ مَرۡجِعُكُمۡ ثُمَّ  يُنَبِّئُكُم بِمَا كُنتُمۡ تَعۡمَلُونَ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او بر بندگانش چیره [و فوق آنان] است و نگهبانانی [از فرشتگان] بر شما می‌فرستد تا زمانی که مرگ یکی از شما فرارسد فرستادگان ما [با همراهی فرشتۀ مرگ] جانش را می‌گیرند و آنان [در مأموریت خود] کوتاهی نمی‌کنند.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ٱلۡقَاهِرُ فَوۡقَ عِبَادِهِۦۖ  وَيُرۡسِلُ عَلَيۡكُمۡ حَفَظَةً حَتَّىٰٓ إِذَا جَآءَ أَحَدَكُمُ ٱلۡمَوۡتُ تَوَفَّتۡهُ  رُسُلُنَا وَهُمۡ لَا يُفَرِّطُونَ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آنگاه به سوی الله که [یار و] کارسازِ راستینشان است بازگردانده می‌شوند. آگاه باشید! حکم از آنِ اوست و او سریع‌ترین حسابرس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رُدُّوٓاْ إِلَى ٱللَّهِ مَوۡلَىٰهُمُ ٱلۡحَقِّۚ  أَلَا لَهُ ٱلۡحُكۡمُ وَهُوَ أَسۡرَعُ ٱلۡحَٰسِبِينَ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[ای پیامبر، به مشرکان] بگو: «کیست که شما را از تاریکی‌ها [و سختی‌های] خشکی و دریا نجات می‌دهد؟ [در حالی که] او را به زاری و پنهانی می‌خوانید [و می‌گویید:] "اگر ما را از این [ورطۀ مرگ‌] نجات دهد، قطعاً از سپاسگزاران خواهیم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مَن يُنَجِّيكُم مِّن  ظُلُمَٰتِ ٱلۡبَرِّ وَٱلۡبَحۡرِ تَدۡعُونَهُۥ تَضَرُّعٗا وَخُفۡيَةٗ لَّئِنۡ أَنجَىٰنَا مِنۡ  هَٰذِهِۦ لَنَكُونَنَّ مِنَ ٱلشَّٰكِرِينَ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بگو: «الله شما را از این [تاریکی‌ها] و از تمام سختی‌ها نجات می‌دهد؛ سپس شما [باز هم] شرک می‌ورزید».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ٱللَّهُ يُنَجِّيكُم مِّنۡهَا وَمِن كُلِّ كَرۡبٖ  ثُمَّ أَنتُمۡ تُشۡرِكُونَ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بگو: «او تواناست كه بر شما عذابى [همچون صاعقه و طوفان] از بالاى سرتان یا [همچون خشکسالی و زلزله] از زیر پاهایتان بفرستد یا شما را به صورت گروه‌هایی پراکنده [و جدا از هم] درآورَد و عذاب برخی از شما را به برخی [دیگر] بچشاند». بنگر چگونه آیات [خود] را گوناگون بیان مى‌كنیم؛ باشد كه دریابند.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[ای پیامبر،] قوم تو آن [= قرآن‌] را دروغ شمردند، در حالى كه آن [کتاب،] حق است. [به کافرانِ قومت] بگو: «من [مراقب و] کارگزارِ شما نیستم.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وَكَذَّبَ  بِهِۦ قَوۡمُكَ وَهُوَ ٱلۡحَقُّۚ قُل لَّسۡتُ عَلَيۡكُم بِوَكِيلٖ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هر خبرى سررسیدی [برای وقوع] دارد؛ و [به زودی] خواهید دانست [که سرانجامتان چگونه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لِّكُلِّ نَبَإٖ  مُّسۡتَقَرّٞۚ وَسَوۡفَ تَعۡلَمُونَ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 هر گاه کسانی را دیدی که در آیات ما [با دشمنی و تمسخر] گفتگو می‌کنند، از آنان روی بگردان تا به سخن دیگری بپردازند؛ و اگر شیطان تو را به فراموشی انداخت، پس از آنکه به یاد آوردی، دیگر با قوم ستمکار [مشرک‌] منشین‌.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و [هر چند] چیزی از حساب [و گناه] آنان بر [عهدۀ] پرهیزگاران نیست، ولی یادآورى [و ارشاد، لازم‌] است؛ باشد که پروا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عَلَى ٱلَّذِينَ يَتَّقُونَ مِنۡ حِسَابِهِم مِّن شَيۡءٖ وَلَٰكِن  ذِكۡرَىٰ لَعَلَّهُمۡ يَتَّقُونَ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و كسانى را كه دینشان را به بازى و سرگرمى گرفته‌اند و زندگى دنیا آنان را فریفته است رها كن؛ و [مردم را] با این [قرآن‌] اندرز ده تا مبادا كسى به [كیفر] آنچه به دست آورده است به هلاكت بیفتد در حالى كه در برابر الله برای [رهایی از عذابِ] آن نه [دوست و] کارسازی دارد و نه شفاعتگرى؛ و [حتی] اگر [بخواهد براى نجات خویش] هر فدیه‌اى دهد، از او پذیرفته نمی‌شود. اینان هستند كه به [کیفر‌] آنچه به دست آورده‌اند، هلاک گشته‌اند و به [سزای] آنكه كفر مى‌ورزیدند، شرابى از آبِ جوشان و عذابى پردرد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[ای پیامبر،] بگو: «آیا به جای الله چیزی را بخوانیم که نه به ما سود می‌دهد و نه زیان می‌رساند؟ و آیا پس از آنکه الله ما را هدایت کرده است [به سوی گمراهی] به عقب بازگردیم؟ همچون کسی ‌که شیاطین او را [فریب داده و از راه راست] به در بُرده‌اند و او در زمین حیران و سرگشته مانده است، در حالی‌ که او یارانی [دلسوز] دارد که به هدایت دعوتش می‌کنند [و می‌گویند:] "به سوی ما بیا"». بگو: «بی‌تردید، هدایت [راستین]، هدایت الله است و ما فرمان یافته‌ایم که تسلیم پروردگار جهانیان باشیم؛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و اینكه نماز برپا دارید و از او پروا کنید؛ و اوست كه به پیشگاهش محشور 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أَقِيمُواْ ٱلصَّلَوٰةَ وَٱتَّقُوهُۚ وَهُوَ ٱلَّذِيٓ إِلَيۡهِ تُحۡشَرُونَ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اوست که آسمان‌ها و زمین را به‌حق آفرید و روزی که [الله به هر چیزی] بگوید: «موجود شو»، بی‌درنگ موجود می‌شود. سخن او حق است؛ و روزی که در صور دمیده می‌شود، فرمانروایی از آنِ اوست. او دانای پنهان و پیداست و اوست که حکیمِ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و [یاد کن از] هنگامی که ابراهیم به پدرش ـ آزرـ گفت: «آیا بُت‌ها را معبود [خویش] می‌گیری؟ به راستی که من تو و قومت را در گمراهیِ آشکاری می‌بینم».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قَالَ إِبۡرَٰهِيمُ لِأَبِيهِ ءَازَرَ أَتَتَّخِذُ أَصۡنَامًا ءَالِهَةً إِنِّيٓ  أَرَىٰكَ وَقَوۡمَكَ فِي ضَلَٰلٖ مُّبِينٖ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و این گونه فرماندهیِ [شکوهمندِ] آسمان‌ها و زمین را به ابراهیم نشان دادیم تا [یگانگی الله و گمراهیِ آزر و قومش را دریابد و] از اهل یقین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نُرِيٓ إِبۡرَٰهِيمَ  مَلَكُوتَ ٱلسَّمَٰوَٰتِ وَٱلۡأَرۡضِ وَلِيَكُونَ مِنَ ٱلۡمُوقِنِينَ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پس هنگامی‌ که [تاریکی] شب او را در بر گرفت، ستاره‌ای دید [و] گفت: «این پروردگارِ من است» و چون غروب کرد [و ناپدید شد] گفت: «غروب‌کنندگان را دوست ندارم».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جَنَّ عَلَيۡهِ ٱلَّيۡلُ رَءَا كَوۡكَبٗاۖ قَالَ هَٰذَا رَبِّيۖ فَلَمَّآ أَفَلَ  قَالَ لَآ أُحِبُّ ٱلۡأٓفِلِينَ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پس هنگامی‌ که ماه را تابنده دید گفت: «این پروردگارِ من است» و چون غروب کرد گفت: «اگر پروردگارم مرا هدایت نكرده بود، قطعاً از گمراهان بودم».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رَءَا ٱلۡقَمَرَ بَازِغٗا قَالَ هَٰذَا  رَبِّيۖ فَلَمَّآ أَفَلَ قَالَ لَئِن لَّمۡ يَهۡدِنِي رَبِّي لَأَكُونَنَّ مِنَ ٱلۡقَوۡمِ  ٱلضَّآلِّينَ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پس هنگامی ‌که خورشید را درخشنده دید گفت: «این پروردگارِ من است. این بزرگ‌تر است»؛ اما وقتی که غروب کرد گفت: «ای قوم، من از آنچه [برای الله] شریک قرار می‌دهید بیزارم.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رَءَا ٱلشَّمۡسَ بَازِغَةٗ قَالَ هَٰذَا رَبِّي هَٰذَآ  أَكۡبَرُۖ فَلَمَّآ أَفَلَتۡ قَالَ يَٰقَوۡمِ إِنِّي بَرِيٓءٞ مِّمَّا تُشۡرِكُونَ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به راستی که من حقگرایانه دین [و عبادتِ] خویش را برای کسی خالص کرده‌ام که آسمان‌ها و زمین را پدید آورده است و هرگز در زمرۀ مشرکان نیستم».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إِنِّي وَجَّهۡتُ وَجۡهِيَ لِلَّذِي فَطَرَ ٱلسَّمَٰوَٰتِ وَٱلۡأَرۡضَ  حَنِيفٗاۖ وَمَآ أَنَا۠ مِنَ ٱلۡمُشۡرِكِينَ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قوم او با وی به مجادله پرداختند [و او را از خشم معبودها ترساندند. ابراهیم] گفت: «آیا دربارۀ الله با من مجادله می‌کنید در حالی که او مرا [به راهِ راست] هدایت کرده است و از چیزهایی که با او شریک می‌پندارید هیچ نمی‌ترسم، مگر آنکه پروردگارم چیزی [از سود و زیان برایم] خواسته باشد. علمِ پروردگارم همه چیز را فرا گرفته است. آیا پند نمی‌گیرید؟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وَحَآجَّهُۥ قَوۡمُهُۥۚ قَالَ  أَتُحَٰٓجُّوٓنِّي فِي ٱللَّهِ وَقَدۡ هَدَىٰنِۚ وَلَآ أَخَافُ مَا تُشۡرِكُونَ بِهِۦٓ  إِلَّآ أَن يَشَآءَ رَبِّي شَيۡـٔٗاۚ وَسِعَ رَبِّي كُلَّ شَيۡءٍ عِلۡمًاۚ أَفَلَا  تَتَذَكَّرُونَ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و چگونه از چیزهایی که شریک [الله] می‌پندارید بترسم با آنكه شما خود نمى‌هراسید از اینكه چیزى را شریک الله ساخته‌اید كه او تعالی [هیچ] دلیلى دربارۀ [حقانیتِ] آن بر شما نازل نكرده است؟ پس اگر مى‌دانید، [بگویید] كدام یک از این دو گروه [موحد و مشرک] به امنیت [و دوری از عذاب] سزاوارتر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وَكَيۡفَ أَخَافُ مَآ أَشۡرَكۡتُمۡ وَلَا تَخَافُونَ  أَنَّكُمۡ أَشۡرَكۡتُم بِٱللَّهِ مَا لَمۡ يُنَزِّلۡ بِهِۦ عَلَيۡكُمۡ سُلۡطَٰنٗاۚ  فَأَيُّ ٱلۡفَرِيقَيۡنِ أَحَقُّ بِٱلۡأَمۡنِۖ إِن كُنتُمۡ تَعۡلَمُونَ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کسانی که ایمان آورده‌اند و ایمانشان را به [هیچ] شرکی نیالوده‌اند، آنانند که امنیت [و آرامش‌] دارند و رهیافتگانند».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ءَامَنُواْ وَلَمۡ يَلۡبِسُوٓاْ إِيمَٰنَهُم بِظُلۡمٍ أُوْلَٰٓئِكَ لَهُمُ ٱلۡأَمۡنُ  وَهُم مُّهۡتَدُونَ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و این [استدلال،] حجت ما بود كه به ابراهیم در برابر قومش دادیم. [در دنیا و آخرت، مقام] هر کس را كه بخواهیم به درجاتی بالا مى‌بریم. [ای پیامبر،] بی‌تردید، پروردگارت حكیم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وَتِلۡكَ حُجَّتُنَآ ءَاتَيۡنَٰهَآ إِبۡرَٰهِيمَ عَلَىٰ  قَوۡمِهِۦۚ نَرۡفَعُ دَرَجَٰتٖ مَّن نَّشَآءُۗ إِنَّ رَبَّكَ حَكِيمٌ عَلِيمٞ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و به او [= ابراهیم] اسحاق و یعقوب را بخشیدیم و همه را [به راه راست] هدایت کردیم؛ و پیشتر نوح را [نیز] هدایت کرده بودیم و از نسل او داود و سلیمان و ایوب و یوسف و موسى و هارون را [به راه حق رهنمون ساختیم‌] و نیكوكاران را این گونه پاداش مى‌دهیم.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وَوَهَبۡنَا لَهُۥٓ إِسۡحَٰقَ وَيَعۡقُوبَۚ كُلًّا هَدَيۡنَاۚ وَنُوحًا هَدَيۡنَا  مِن قَبۡلُۖ وَمِن ذُرِّيَّتِهِۦ دَاوُۥدَ وَسُلَيۡمَٰنَ وَأَيُّوبَ وَيُوسُفَ  وَمُوسَىٰ وَهَٰرُونَۚ وَكَذَٰلِكَ نَجۡزِي ٱلۡمُحۡسِنِينَ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[همچنین] زکریا و یحیی و عیسی و الیاس [را راه نمودیم که] همه از شایستگان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وَزَكَرِيَّا وَيَحۡيَىٰ وَعِيسَىٰ وَإِلۡيَاسَۖ كُلّٞ مِّنَ ٱلصَّٰلِحِينَ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و اسماعیل و یَسَع و یونس و لوط [را نیز هدایت کردیم] و جملگى را بر جهانیان برترى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وَإِسۡمَٰعِيلَ وَٱلۡيَسَعَ وَيُونُسَ وَلُوطٗاۚ وَكُلّٗا فَضَّلۡنَا عَلَى  ٱلۡعَٰلَمِينَ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و [نیز] از پدران‌ و فرزندان‌ و برادرانشان [برخی را برتری دادیم و] آنان را برگزیدیم و به راه راست هدایت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ءَابَآئِهِمۡ وَذُرِّيَّٰتِهِمۡ وَإِخۡوَٰنِهِمۡۖ وَٱجۡتَبَيۡنَٰهُمۡ  وَهَدَيۡنَٰهُمۡ إِلَىٰ صِرَٰطٖ مُّسۡتَقِيمٖ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این هدایتِ الله است که هر یک از بندگانش را که بخواهد، با آن هدایت می‌کند؛ و اگر شرک می‌ورزیدند، آنچه [از اعمال نیک] انجام داده بودند تباه می‌شد.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هُدَى ٱللَّهِ يَهۡدِي  بِهِۦ مَن يَشَآءُ مِنۡ عِبَادِهِۦۚ وَلَوۡ أَشۡرَكُواْ لَحَبِطَ عَنۡهُم مَّا كَانُواْ  يَعۡمَلُونَ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اینان کسانی هستند که به ایشان کتاب و حکمت و نبوت بخشیدیم. پس [ای پیامبر،] اگر اینان [= مشركان‌] به این [پیامبران و کتاب‌های الهی] كفر بورزند، قطعاً گروهى [= مهاجران و انصار و تابعین] را بر [حفظ و نگهبانیِ] آن [اصول و عقاید] می‌گماریم كه نسبت به آن كافر نباشند.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ءَاتَيۡنَٰهُمُ ٱلۡكِتَٰبَ وَٱلۡحُكۡمَ  وَٱلنُّبُوَّةَۚ فَإِن يَكۡفُرۡ بِهَا هَٰٓؤُلَآءِ فَقَدۡ وَكَّلۡنَا بِهَا قَوۡمٗا لَّيۡسُواْ  بِهَا بِكَٰفِرِينَ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آنان [= پیامبران] کسانی هستند که الله هدایتشان کرده است؛ پس [ای پیامبر،] از هدایت [و راه راستِ] ایشان پیروی کن [و به قومت] بگو: «من در برابر این [رسالت،] پاداشی از شما نمی‌خواهم. این [قرآن، چیزی] نیست مگر [یادآوری و] پندی برای جهانیان».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هَدَى ٱللَّهُۖ فَبِهُدَىٰهُمُ ٱقۡتَدِهۡۗ  قُل لَّآ أَسۡـَٔلُكُمۡ عَلَيۡهِ أَجۡرًاۖ إِنۡ هُوَ إِلَّا ذِكۡرَىٰ لِلۡعَٰلَمِينَ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و [مشرکان، بزرگی و مقام] الله را چنان که سزاوار اوست نشناختند؛ چرا که گفتند: «الله بر [هیچ] بشری چیزی نازل نکرده است». [ای پیامبر،] بگو: «آن کتابی را که موسی آورد چه کسی نازل کرده است؟ [همان كتابى كه‌] براى مردم روشنایى و رهنمودی بود [و شما یهودیان] آن را به صورت [پراکنده بر] طومارها درمى‌آورید [و هر چه را که می‌خواهید] از آن آشكار می‌سازید و بسیارى را پنهان مى‌كنید؛ و [اکنون ای قوم عرب،] چیزهایی [از آیات و اخبار قرآن] به شما آموخته شد كه نه خود مى‌دانستید و نه پدرانتان». [ای پیامبر،] بگو: «الله [آن را نازل کرده است]»؛ آنگاه [در جهل و گمراهی] رهایشان کن تا در ژرفاى [عقاید باطل‌] خود سرگرم بازى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و این [قرآن] کتاب مبارکی است که آن را نازل کردیم [تا] تصدیق‌کنندۀ چیزی باشد که پیش از آن نازل شده است و [همچنین] به این منظور است كه به [ساکنانِ] اُمّ القُری [= مكه] و [مردم] پیرامونش [در سراسر گیتی] هشدار دهى؛ و كسانى كه به آخرت ایمان مى‌آورند، به این [کتاب] نیز ایمان مى‌آورند و بر نماز خویش مواظبت می‌كنند.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و کیست ستمکارتر از آن کس که‌ دروغی به الله ببندد یا بگوید: «به من [نیز] وحی شده است»؛ در حالی که هیچ وحیی به او نرسیده است و [یا] کسی ‌که بگوید: «من [هم] مانند آنچه را که الله نازل کرده است [برایتان] نازل می‌کنم»؟ و [ای پیامبر، صحنۀ هولناکی است] اگر هنگامی را ببینی ‌که [این] ستمکاران، در [ترس و] سختی‌های مرگ فرورفته‌اند و فرشتگان [قبضِ روح،‌] دست‌هایشان را [به سوی آنان] گشوده‌اند [و فریاد مى‌زنند:] «جان‌هایتان را [از بدن] بیرون دهید. امروز به [سزاى‌] آنچه به ناحق بر الله دروغ مى‌بستید و در برابر آیاتش تكبر مى‌كردید، به عذابی خفت‌بار مجازات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و [روز قیامت الله می‌فرماید:] «همان گونه كه شما را نخستین بار [بدون مال و مقام] آفریدیم، [اكنون نیز] قطعاً تنها به سوى ما آمده‌اید و آنچه [از متاع دنیا] را که به شما ارزانی كرده بودیم، پشت سر خود [در دنیا] واگذاشتید و [معبودان و] شفاعتگرانی را كه در [امور] خودتان شریكان [الله] مى‌پنداشتید، همراه شما نمى‌بینیم. به راستی پیوند میان شما گسسته است و آنچه [شریک ما و شفیع خود] مى‌پنداشتید، گم گشته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بی‌تردید، الله شکافندۀ دانه[ی گیاهان] و هسته[ی خرما در دل زمین] است؛ [موجود] زنده را از [مادۀ] بی‌جان بیرون مى‌آورد [= رویشِ گیاه از دانه] و [مادۀ به ظاهر] بی‌جان را از [موجود] زنده خارج مى‌سازد [= بیرون آمدنِ تخم یا نطفه از حیوانات]. این الله است [که چنین قدرت مطلقی دارد]؛ پس چگونه [از راه بندگى او] منحرف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فَالِقُ ٱلۡحَبِّ وَٱلنَّوَىٰۖ يُخۡرِجُ ٱلۡحَيَّ مِنَ ٱلۡمَيِّتِ وَمُخۡرِجُ  ٱلۡمَيِّتِ مِنَ ٱلۡحَيِّۚ ذَٰلِكُمُ ٱللَّهُۖ فَأَنَّىٰ تُؤۡفَكُونَ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[او] شکافندۀ سپیده‌دم است و شب را [مایۀ] آرامش قرار داد و خورشید و ماه را [نیز] با حساب [و نظمی دقیق پدید آورد]. تقدیرِ [پروردگار] شکست‌ناپذیرِ دانا چنین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فَالِقُ ٱلۡإِصۡبَاحِ  وَجَعَلَ ٱلَّيۡلَ سَكَنٗا وَٱلشَّمۡسَ وَٱلۡقَمَرَ حُسۡبَانٗاۚ ذَٰلِكَ تَقۡدِيرُ  ٱلۡعَزِيزِ ٱلۡعَلِيمِ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و [ای فرزندان آدم،] اوست که ستارگان را برایتان قرار داد تا در تاریکی‌های خشکی و دریا به [کمک] آنها راه یابید. به راستی که ما نشانه‌های [توان و تدبیر خویش] را برای مردمی که می‌دانند به تفصیل بیان كرده‌ایم.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جَعَلَ لَكُمُ ٱلنُّجُومَ لِتَهۡتَدُواْ  بِهَا فِي ظُلُمَٰتِ ٱلۡبَرِّ وَٱلۡبَحۡرِۗ قَدۡ فَصَّلۡنَا ٱلۡأٓيَٰتِ لِقَوۡمٖ يَعۡلَمُونَ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و اوست که شما را از یک تن آفرید؛ پس برای شما [در رحِمِ مادر] قرارگاهی است و [در پشتِ پدر] امانتگاهی. ما آیات [خود] را برای مردمی که [کلام الهی را] می‌فهمند به تفصیل بیان كرده‌ایم.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وَهُوَ ٱلَّذِيٓ أَنشَأَكُم مِّن نَّفۡسٖ وَٰحِدَةٖ فَمُسۡتَقَرّٞ وَمُسۡتَوۡدَعٞۗ  قَدۡ فَصَّلۡنَا ٱلۡأٓيَٰتِ لِقَوۡمٖ يَفۡقَهُونَ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و اوست که از آسمان، آبی فرو ریخت و از آن [باران] هر گونه روییدنی برآوردیم و از آن [نیز هر کِشت و گیاه] سبزی را رویاندیم [که] از آن [گیاهان نیز برای تغذیۀ شما] دانه‌هاى متراكمى [همچون گندم و جو] پدید می‌آوریم؛ و [همچنین] از شکوفۀ نخل، خوشه‌هایی نزدیک به یکدیگر [رویاندیم] و باغ‌هایی از انگور و زیتون و انار [آفریدیم؛ میوه‌هایی که] برخی همانند و برخی ناهمانند هستند. وقتی به بار نشست، به میوه‌هاى آن و [نحوۀ] رسیدنش بنگرید. در این [آفرینش] برای مردمی که ایمان دارند، نشانه‌هایی [روشن از قدرت الهی]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و [مشرکان‌] شریکانی از جن برای الله قایل شده‌اند؛ حال آنکه [الله خود] آنها را آفریده است؛ و [همچنین] از روی نادانی برایش [فرزندان‌] پسر و دختر می‌سازند [و به او تعالی نسبت می‌دهند]. او از آنچه توصیف مى‌كنند پاک و برتر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وَجَعَلُواْ لِلَّهِ شُرَكَآءَ ٱلۡجِنَّ وَخَلَقَهُمۡۖ  وَخَرَقُواْ لَهُۥ بَنِينَ وَبَنَٰتِۭ بِغَيۡرِ عِلۡمٖۚ سُبۡحَٰنَهُۥ وَتَعَٰلَىٰ عَمَّا يَصِفُونَ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[او] پدید آورندۀ آسمان‌ها و زمین است؛ چگونه ممکن است فرزندی داشته باشد در حالی که همسری ندارد؟ و همه چیز را آفریده و او به همه چیز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بَدِيعُ ٱلسَّمَٰوَٰتِ وَٱلۡأَرۡضِۖ أَنَّىٰ يَكُونُ لَهُۥ وَلَدٞ وَلَمۡ تَكُن لَّهُۥ  صَٰحِبَةٞۖ وَخَلَقَ كُلَّ شَيۡءٖۖ وَهُوَ بِكُلِّ شَيۡءٍ عَلِيمٞ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این است الله، پروردگار شما؛ هیچ معبودی [به‌حق] جز او نیست؛ آفرینندۀ همه چیز است؛ پس او را عبادت کنید و [بدانید که] او [مراقب و] کارگزار همه چیز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ذَٰلِكُمُ ٱللَّهُ رَبُّكُمۡۖ لَآ إِلَٰهَ إِلَّا هُوَۖ خَٰلِقُ كُلِّ شَيۡءٖ فَٱعۡبُدُوهُۚ  وَهُوَ عَلَىٰ كُلِّ شَيۡءٖ وَكِيلٞ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چشم‌ها او را درنمی‌یابند و[لی] او چشم‌ها را درمی‌یابد و اوست که باریک‌بین و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تُدۡرِكُهُ ٱلۡأَبۡصَٰرُ وَهُوَ  يُدۡرِكُ ٱلۡأَبۡصَٰرَۖ وَهُوَ ٱللَّطِيفُ ٱلۡخَبِيرُ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[ای پیامبر، به مشرکان بگو:] «به راستى دلایل آشکاری از جانب پروردگارتان براى شما آمده است؛ پس هر کس [با بصیرت و منطق دربارۀ آن] بیندیشد به سود اوست و هر کس چشم [بر حقیقت] ببندد، به زیانِ اوست؛ و من نگهبان شما نیستم».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جَآءَكُم  بَصَآئِرُ مِن رَّبِّكُمۡۖ فَمَنۡ أَبۡصَرَ فَلِنَفۡسِهِۦۖ وَمَنۡ عَمِيَ فَعَلَيۡهَاۚ  وَمَآ أَنَا۠ عَلَيۡكُم بِحَفِيظٖ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و اینچنین نشانه‌ها [و دلایل قدرت الهی] را گوناگون بیان می‌کنیم تا مبادا [مشرکان] بگویند: «[آنها را از اهل کتاب] آموخته‌ای»؛ و ما آنها را برای گروهی که می‌دانند [و می‌فهمند] به روشنی بیان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نُصَرِّفُ ٱلۡأٓيَٰتِ  وَلِيَقُولُواْ دَرَسۡتَ وَلِنُبَيِّنَهُۥ لِقَوۡمٖ يَعۡلَمُونَ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[ای پیامبر،] از آنچه که از جانب پروردگارت بر تو وحی شده است پیروی کن ـ هیچ معبودی [به‌حق] جز او نیست‌ـ و از مشرکان روی بگردان.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ٱتَّبِعۡ  مَآ أُوحِيَ إِلَيۡكَ مِن رَّبِّكَۖ لَآ إِلَٰهَ إِلَّا هُوَۖ وَأَعۡرِضۡ عَنِ ٱلۡمُشۡرِكِينَ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و اگر الله می‌خواست، [آنان هرگز] شرک نمی‌ورزیدند؛ و ما تو را بر آنان نگهبان قرار نداده‌ایم و تو [هرگز مراقب و] کارگزارشان نیستی.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شَآءَ ٱللَّهُ مَآ أَشۡرَكُواْۗ وَمَا جَعَلۡنَٰكَ عَلَيۡهِمۡ حَفِيظٗاۖ  وَمَآ أَنتَ عَلَيۡهِم بِوَكِيلٖ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و [ای مؤمنان، هرگز] به آنها [=معبودهای باطل] که [مشرکان] به جای الله [به نیایش] مى‌خوانند دشنام ندهید [چرا كه] آنان نیز [به ناحق] از روى ستم [و] نادانى به الله دشنام می‌دهند. این گونه براى هر امتى كردارشان را آراستیم؛ سپس بازگشت آنان [در قیامت] به سوى پروردگارشان است و آنان را از آنچه انجام مى‌دادند آگاه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و [مشرکان] با سخت‌ترین سوگندهایشان به الله سوگند خوردند كه اگر معجزه‌اى [که خواسته‌اند] برایشان بیاید، حتماً ایمان می‌آورند. [ای پیامبر،] بگو: «معجزات فقط در اختیار الله است» و شما [ای مؤمنان،] چه مى‌دانید كه اگر [معجزه‌ای هم‌] بیاید، ایمان نمى‌آورند.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وَأَقۡسَمُواْ بِٱللَّهِ جَهۡدَ أَيۡمَٰنِهِمۡ لَئِن جَآءَتۡهُمۡ ءَايَةٞ لَّيُؤۡمِنُنَّ  بِهَاۚ قُلۡ إِنَّمَا ٱلۡأٓيَٰتُ عِندَ ٱللَّهِۖ وَمَا يُشۡعِرُكُمۡ أَنَّهَآ إِذَا جَآءَتۡ  لَا يُؤۡمِنُونَ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و ما دل‌ها و دیدگانشان را [از درک حقایق] برمى‌گردانیم، [در نتيجه، به معجزات ما ايمان نمى‌آورند] چنانكه نخستین بار به آن ایمان نیاوردند. و آنان را در [نافرمانی و] طغیانشان سرگشته رها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وَنُقَلِّبُ أَفۡـِٔدَتَهُمۡ وَأَبۡصَٰرَهُمۡ كَمَا لَمۡ  يُؤۡمِنُواْ بِهِۦٓ أَوَّلَ مَرَّةٖ وَنَذَرُهُمۡ فِي طُغۡيَٰنِهِمۡ يَعۡمَهُونَ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و اگر ما فرشتگان را به سوى آنان مى‌فرستادیم و [حتی] اگر مردگان با آنان به سخن مى‌آمدند و هر چیزى را دسته‌دسته در برابرشان گرد مى‌آوردیم [تا راستگویی‌ پیامبر را گواهی دهند]، باز هم ایمان نمى‌آوردند ـ مگر اینكه الله بخواهد ـ ولى بیشتر آنان نادانی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و [ای پیامبر محمد، تو را با دشمنیِ مشرکان آزمودیم و] همچنین برای هر پیامبری، دشمنی از شیاطین انس و جن قرار دادیم که برخی از آنان در نهان، به برخی دیگر سخنان فریبنده [و بی‌اساس] القا می‌کنند و اگر پروردگارت می‌خواست، [هرگز] چنین نمی‌کردند؛ پس آنان را با دروغ‌هایی که می‌بافند واگذار.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جَعَلۡنَا لِكُلِّ نَبِيٍّ  عَدُوّٗا شَيَٰطِينَ ٱلۡإِنسِ وَٱلۡجِنِّ يُوحِي بَعۡضُهُمۡ إِلَىٰ بَعۡضٖ  زُخۡرُفَ ٱلۡقَوۡلِ غُرُورٗاۚ وَلَوۡ شَآءَ رَبُّكَ مَا فَعَلُوهُۖ فَذَرۡهُمۡ وَمَا  يَفۡتَرُونَ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و [چنین کردیم تا آنان را بیازماییم، خواستیم] تا دل‌های كسانى كه به آخرت ایمان نمى‌آورند، به آن [سخن فریبنده‌] بگراید و آن را بپسندد و هر گناهی که می‌خواهند مرتکب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وَلِتَصۡغَىٰٓ إِلَيۡهِ أَفۡـِٔدَةُ ٱلَّذِينَ لَا يُؤۡمِنُونَ بِٱلۡأٓخِرَةِ  وَلِيَرۡضَوۡهُ وَلِيَقۡتَرِفُواْ مَا هُم مُّقۡتَرِفُونَ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[ای پیامبر به مشرکان بگو:] «آیا [سزاست که برای قضاوت دربارۀ اختلاف من و شما] داورى جز الله بجویم؟ و حال آنکه اوست ذاتی كه این كتاب را به تفصیل به سوى شما نازل كرده است»؛ و کسانی كه كتاب [آسمانى‌] به ایشان داده‌ایم مى‌دانند كه آن [قرآن] از جانب پروردگارت به‌حق نازل شده است؛ پس هرگز از تردیدكنندگان نباش.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و سخن پروردگارت [= قرآن] با راستى [در گفتار] و عدل [در احکام] به حد تمام و کمال رسید. هیچ تغییردهنده‌اى براى سخنانش نیست؛ و او شنواى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وَتَمَّتۡ كَلِمَتُ رَبِّكَ  صِدۡقٗا وَعَدۡلٗاۚ لَّا مُبَدِّلَ لِكَلِمَٰتِهِۦۚ وَهُوَ ٱلسَّمِيعُ ٱلۡعَلِيمُ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و اگر از بیشتر مردم زمین اطاعت كنى، تو را از راه الله گمراه مى‌كنند. آنان جز گمان [بی‌اساسِ خود از چیزی] پیروى نمى‌كنند و جز دروغ نمی‌بافند.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تُطِعۡ أَكۡثَرَ مَن فِي ٱلۡأَرۡضِ يُضِلُّوكَ عَن سَبِيلِ ٱللَّهِۚ إِن  يَتَّبِعُونَ إِلَّا ٱلظَّنَّ وَإِنۡ هُمۡ إِلَّا يَخۡرُصُونَ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بی‌تردید، پروردگارت به [حال‌] كسى كه از راه او منحرف مى‌شود داناتر است؛ و او به [حال‌] راه‌یافتگان [نیز]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رَبَّكَ هُوَ  أَعۡلَمُ مَن يَضِلُّ عَن سَبِيلِهِۦۖ وَهُوَ أَعۡلَمُ بِٱلۡمُهۡتَدِينَ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پس [ای مردم،] اگر به آیاتش ایمان دارید، [فقط] از [گوشتِ] آنچه نام الله [هنگام ذبح‌] بر آن برده شده است بخورید.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فَكُلُواْ  مِمَّا ذُكِرَ ٱسۡمُ ٱللَّهِ عَلَيۡهِ إِن كُنتُم بِـَٔايَٰتِهِۦ مُؤۡمِنِينَ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و [ای مسلمانان،] شما را چه شده است كه از آنچه [از گوشت‌هایی که] نام الله بر آن برده شده است نمى‌خورید؟ حال آنکه [الله] آنچه را بر شما حرام کرده است به تفصیل برایتان بیان داشته است [پس از آنها دوری کنید؛] مگر چیزی که به [خوردن‌] آن ناچار شوید؛ و بی‌تردید، بسیارى [از مردم، دیگران را] از روى نادانى با هوس‌های خویش گمراه مى‌كنند. [ای پیامبر،] یقیناً پروردگارت به [حال‌] تجاوزكاران [از حدود الهی]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و [ای مردم،] گناه آشكار و پنهان را رها كنید؛ [چرا که] بی‌تردید، كسانى كه مرتكب گناه مى‌شوند، به زودى در ازای آنچه می‌کردند مجازات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وَذَرُواْ ظَٰهِرَ ٱلۡإِثۡمِ وَبَاطِنَهُۥٓۚ إِنَّ ٱلَّذِينَ يَكۡسِبُونَ ٱلۡإِثۡمَ  سَيُجۡزَوۡنَ بِمَا كَانُواْ يَقۡتَرِفُونَ  ١٢٠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121. و [ای مؤمنان،] از آنچه [هنگام ذبح] نام الله بر آن برده نشده است نخورید؛ چرا كه آن [کار] قطعاً نافرمانى است؛ و در حقیقت، شیاطین به دوستان خود القا مى‌كنند که با شما [در این مورد] مجادله نمایند؛ و اگر از آنان اطاعت كنید، قطعاً شما [نیز در زمرۀ] مشرکان هستید.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تَأۡكُلُواْ مِمَّا لَمۡ  يُذۡكَرِ ٱسۡمُ ٱللَّهِ عَلَيۡهِ وَإِنَّهُۥ لَفِسۡقٞۗ وَإِنَّ ٱلشَّيَٰطِينَ لَيُوحُونَ  إِلَىٰٓ أَوۡلِيَآئِهِمۡ لِيُجَٰدِلُوكُمۡۖ وَإِنۡ أَطَعۡتُمُوهُمۡ إِنَّكُمۡ لَمُشۡرِكُونَ  ١٢١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122. آیا كسى كه [دلش بر اثر جهل و شرک] مرده‌ بود و ما [با توحید و ایمان] زنده‌اش گرداندیم و نورى برایش پدید آوردیم تا در پرتوی [هدایتِ] آن، میان مردم گام بردارد، همچون كسى است كه در تاریکی‌ها [گرفتار] است و از آن بیرون‌آمدنى نیست؟ آنچه كافران می‌کردند، این گونه برایشان آراسته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123. و این گونه در هر شهرى بزرگان گناهکارش را مى‌گماریم تا در آن به نیرنگ بپردازند [و مردم را از راه الله بازدارند]؛ و[لى‌] آنان جز به خود نیرنگ نمى‌زنند و [این حقیقت را] درک نمى‌كنند.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جَعَلۡنَا  فِي كُلِّ قَرۡيَةٍ أَكَٰبِرَ مُجۡرِمِيهَا لِيَمۡكُرُواْ فِيهَاۖ وَمَا  يَمۡكُرُونَ إِلَّا بِأَنفُسِهِمۡ وَمَا يَشۡعُرُونَ  ١٢٣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124. و [مشرکان] چون آیه‌ای [از قرآن] برایشان می‌آید می‌گویند: «هرگز به آن ایمان نمی‌آوریم، مگر آنکه همانند آنچه به پیامبران الهی داده شده است، به ما نیز داده شود». الله بهتر می‌داند رسالت خویش را کجا [و بر عهدۀ چه کسی‌] قرار دهد. به زودی به کسانی که مرتکب [نافرمانی و] گناه شدند، به سزای نیرنگی که ورزیده بودند، از جانب الله، خواری و عذابی سخت خواهد 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125. پس هر کس که الله بخواهد او را هدایت کند، دلش را برای [پذیرش] اسلام می‌گشاید؛ و هر کس را بخواهد در گمراهی واگذارد، دلش را بسیار تنگ [و بسته] می‌سازد [و پذیرش حق را چنان برایش محال می‌گردانَد که] گویی می‌خواهد از آسمان بالا رود [ولی نمی‌تواند]. الله اینچنین عذاب را بر کسانی که ایمان نمی‌آورند، می‌گمارد.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126. و [ای پیامبر،] این [دین اسلام] راهِ راستِ پروردگار توست. به راستی که ما آیات [خود] را برای گروهی که پند می‌گیرند، به تفصیل بیان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وَهَٰذَا صِرَٰطُ رَبِّكَ مُسۡتَقِيمٗاۗ قَدۡ فَصَّلۡنَا  ٱلۡأٓيَٰتِ لِقَوۡمٖ يَذَّكَّرُونَ  ١٢٦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127. برای آنان نزد پروردگارشان سرای سلامت و امنیت است و او به [پاداش‌] کارهایی که می‌کردند، [دوست و] کارسازشان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لَهُمۡ دَارُ ٱلسَّلَٰمِ عِندَ  رَبِّهِمۡۖ وَهُوَ وَلِيُّهُم بِمَا كَانُواْ يَعۡمَلُونَ  ١٢٧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128. و [یاد كن از قیامت؛‌] روزى كه [الله] همه آنان [= انس و جن] را گرد مى‌آورَد [و مى‌فرماید:] «اى گروه جنّیان، از آدمیان [بسیاری را گمراه کردید و پیروان‌] فراوان یافتید»؛ و دوستان [مشرکِ] آنان از [میان] انسان‌ها مى‌گویند: «پروردگارا، برخى از ما از برخى دیگر بهره‌بردارى كردند [و در کفر و گناه به یکدیگر یاری رساندند] و [اینک] ما به پایانى كه برایمان مقرر كرده بودى رسیده‌ایم». [الله] مى‌فرماید: «جایگاهتان آتش است [و] در آن جاودان خواهید بود؛ مگر آنچه را الله بخواهد [از آن بکاهد یا ببخشاید]. بی‌تردید، پروردگارت حكیم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129. و اینچنین بعضی از ستمکاران را بر بعضی دیگر به [سزای] آنچه می‌کردند، مسلط می‌گردانیم.‌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نُوَلِّي  بَعۡضَ ٱلظَّٰلِمِينَ بَعۡضَۢا بِمَا كَانُواْ يَكۡسِبُونَ  ١٢٩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130. ای گروه جن و انس، آیا رسولانی از میان خود شما برایتان نیامدند كه آیات مرا بر شما بخوانند و از دیدار این روز به شما هشدار دهند؟ آنان می‌گویند: «[آری،] ما علیه خویش گواهى می‌‌دهیم [كه آمدند]»؛ و زندگى دنیا آنان [= کافران] را فریب داد و به زیان خود گواهى دادند كه كافر بوده‌اند.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131. این [اتمام حجت‌] به خاطر آن است كه پروردگارت هیچ‌گاه شهرها را ـ در حالی که مردمش [از پیام الهی بی‌خبر و] غافلند ـ به ستم نابود نكرده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أَن لَّمۡ يَكُن رَّبُّكَ مُهۡلِكَ ٱلۡقُرَىٰ بِظُلۡمٖ وَأَهۡلُهَا  غَٰفِلُونَ  ١٣١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132. و هر یک [از بندگان‌] در برابر آنچه انجام داده‌اند، [نزد الله] درجات [و مراتبی از ثواب و عذاب] دارند، و پروردگارت از آنچه انجام می‌دهند غافل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وَلِكُلّٖ دَرَجَٰتٞ مِّمَّا عَمِلُواْۚ وَمَا رَبُّكَ  بِغَٰفِلٍ عَمَّا يَعۡمَلُونَ  ١٣٢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133. و پروردگارت بى‌نیاز و دارای رحمت [بیکران] است. [ای بندگان گنهکار، الله] اگر بخواهد، شما را [با عذاب از میان] مى‌بَرد و پس از شما هر کس را بخواهد جانشین می‌سازد؛ همچنان كه شما را نیز از نسل گروهى دیگر آفرید.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وَرَبُّكَ ٱلۡغَنِيُّ ذُو ٱلرَّحۡمَةِۚ  إِن يَشَأۡ يُذۡهِبۡكُمۡ وَيَسۡتَخۡلِفۡ مِنۢ بَعۡدِكُم مَّا  يَشَآءُ كَمَآ أَنشَأَكُم مِّن ذُرِّيَّةِ قَوۡمٍ ءَاخَرِينَ  ١٣٣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134. [ای کافران،] آنچه به شما وعده داده می‌شود، یقیناً خواهد آمد و شما نمی‌توانید [الله را] ناتوان سازید [و از کیفرش بگریزید].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مَا تُوعَدُونَ لَأٓتٖۖ وَمَآ أَنتُم بِمُعۡجِزِينَ  ١٣٤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135. بگو: «ای قوم من، به شیوۀ خود عمل کنید [و بر کفر و گمراهی خود بمانید که] بی‌تردید، من [نیز به ایمان خویش] عمل می‌کنم؛ پس به زودی خواهید دانست که [پیروزی دنیا و] فرجامِ [نیکوی] آن سرا از آنِ کیست. بی‌گمان، ستمکاران [مشرک] رستگار نخواهند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يَٰقَوۡمِ  ٱعۡمَلُواْ عَلَىٰ مَكَانَتِكُمۡ إِنِّي عَامِلٞۖ فَسَوۡفَ تَعۡلَمُونَ  مَن تَكُونُ لَهُۥ عَٰقِبَةُ ٱلدَّارِۚ إِنَّهُۥ لَا يُفۡلِحُ ٱلظَّٰلِمُونَ  ١٣٥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136. و [مشركان] براى الله از آنچه آفریده است ‌ـ از كِشت و چهارپایان ـ سهمى تعیین کردند و به گمان خود گفتند: «این مخصوصِ الله است و این مخصوصِ شریکان ما [= معبودان]». آنچه برای شریکانشان بود به الله نمى‌رسد؛ و[لى‌] آنچه برای الله بود، به شریکان آنها مى‌رسد. چه بد داورى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137. و این گونه بود که شریکان آنها [اعم از شیاطین و...،] در نظر بسیاری از مشرکان [که فقیر بودند] قتل فرزندانشان را آراستند [و زیبا جلوه دادند] تا هلاكشان كنند و آیینشان را بر آنان [آشفته و] مشتبه سازند؛ و اگر الله می‌خواست، چنین نمی‌کردند؛ پس [ای پیامبر، تو نیز] آنان را با [تهمت و] دروغ‌هایشان واگذار.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زَيَّنَ لِكَثِيرٖ مِّنَ ٱلۡمُشۡرِكِينَ قَتۡلَ أَوۡلَٰدِهِمۡ  شُرَكَآؤُهُمۡ لِيُرۡدُوهُمۡ وَلِيَلۡبِسُواْ عَلَيۡهِمۡ دِينَهُمۡۖ  وَلَوۡ شَآءَ ٱللَّهُ مَا فَعَلُوهُۖ فَذَرۡهُمۡ وَمَا يَفۡتَرُونَ  ١٣٧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138. و به پندار خویش گفتند: «[استفاده از] این چهارپایان و كشتزارها[یی که وقف معبود‌ها شده] ممنوع است و هیچ‌کس از آن نمی‌خورد مگر آن [گروه از خادمان معبود‌ها] كه ما بخواهیم؛ و چهارپایانی [نیز] هستند كه [سوارشدن بر] پشتشان حرام شده است»؛ و دام‌هایی [داشتند] كه [هنگام ذبح‌] نام الله را بر آنها نمى‌بردند. [اینها همه باورهایی بود که] به دروغ به الله نسبت می‌دادند [و الله] به زودی جزای دروغ‌هایی را که می‌بافتند به آنان خواهد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139. و گفتند: «آنچه در شكمِ این چهارپایان است [اگر زنده متولد شود،] به مردان ما اختصاص دارد و بر همسرانمان حرام شده است؛ و[لی] اگر [جنین‌] مرده باشد، همۀ آنان [از زن و مرد] در آن شریكند». به زودى [الله] آنان را به سزای این توصیفشان کیفر خواهد داد. به راستی که او حكیم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مَا فِي بُطُونِ هَٰذِهِ ٱلۡأَنۡعَٰمِ خَالِصَةٞ  لِّذُكُورِنَا وَمُحَرَّمٌ عَلَىٰٓ أَزۡوَٰجِنَاۖ وَإِن يَكُن مَّيۡتَةٗ  فَهُمۡ فِيهِ شُرَكَآءُۚ سَيَجۡزِيهِمۡ وَصۡفَهُمۡۚ إِنَّهُۥ حَكِيمٌ  عَلِيمٞ  ١٣٩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140. كسانى كه از روى [جهل و] بى‌خردى، فرزندان خود را [از ترس فقر] كشتند و با دروغ بستن به الله، آنچه را که الله روزی‌شان كرده بود [بر خود] حرام دانستند، سخت زیان كردند. بی‌تردید، آنان گمراه شدند و هدایت‌یافته نبودند.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خَسِرَ ٱلَّذِينَ قَتَلُوٓاْ أَوۡلَٰدَهُمۡ سَفَهَۢا بِغَيۡرِ  عِلۡمٖ وَحَرَّمُواْ مَا رَزَقَهُمُ ٱللَّهُ ٱفۡتِرَآءً عَلَى ٱللَّهِۚ قَدۡ ضَلُّواْ  وَمَا كَانُواْ مُهۡتَدِينَ  ١٤٠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141. اوست که باغ‌هایی [با بوته‌های‌] داربست‌دار [مانند انگور] و [درختان] بی‌داربست [مانند خرما] پدید آورد و [نیز] درخت خرما و زراعتی که میوه‌هایش گوناگون است و درخت زیتون و انار که [برگ‌هایشان] همانند و [میوه‌هایشان] متفاوت است. [ای مردم،] از میوۀ آن - چون به بار نشست‌ـ بخورید و روزِ چیدنش، حقّ [زکاتِ بینوایان از] آن را بپردازید و[لی] اسراف نکنید [چرا که] بی‌تردید، او تعالی اسرافکاران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142. و [نیز] از چهارپایان، [حیوانات] باربر و [حیوانات] غیرباری [برای منافع دیگر، آفرید]. از آنچه الله به شما روزی داده است بخورید و از گام‌های شیطان پیروی نکنید. بی‌گمان، او دشمن آشکاری برای شماست.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ٱلۡأَنۡعَٰمِ  حَمُولَةٗ وَفَرۡشٗاۚ كُلُواْ مِمَّا رَزَقَكُمُ ٱللَّهُ وَلَا تَتَّبِعُواْ  خُطُوَٰتِ ٱلشَّيۡطَٰنِۚ إِنَّهُۥ لَكُمۡ عَدُوّٞ مُّبِينٞ  ١٤٢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143. هشت [رأس] نر و ماده [برای استفادۀ ‌شما آفرید:] از گوسفند یک جفت و از بز یک جفت. [ای پیامبر، به مشرکان] بگو: «آیا [الله] آن دو نر را حرام کرده است یا ماده‌ها را؟ یا آنچه که رحِم‌های [این] دو ماده در بر دارد؟ اگر راست می‌گویید [و بر تحریم آنها دلیلی دارید]، از روی علم [و منطق] به من خبر 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144. و از شتر یک جفت و از گاو یک جفت [آفرید]. بگو: «آیا [الله] آن دو نر را حرام کرده است یا دو ماده را؟ یا آنچه که رحِم‌های [این] دو ماده در بر دارد؟ آیا وقتى الله شما را به این [تحریم‌] سفارش می‌كرد [آنجا] حاضر بودید؟ پس كیست ستمكارتر از آن کس كه بر الله دروغ می‌بندد تا بدون هیچ [استناد و] علمی مردم را گمراه كند؟ به راستی که الله گروه ستمكاران را هدایت نمى‌كند».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145. بگو: «در آنچه [از احکام الهی که] به من وحى شده است، [غذای] حرامی را که خوردنش برای خورنده‌ای حرام باشد نمی‌یابم؛ مگر [گوشتِ] مردار یا خونِ ریخته یا گوشت خوک ـ که قطعاً پلید [و حرام] است ـ یا [قربانی‌اى كه‌ هنگام ذبح] از روى نافرمانى، نام غیرِ الله را بر آن بُرده باشند». اما هر کس [برای حفظ جان خود، به خوردن آنها] ناچار شود ـ بدون آنکه سركش و زیاده‌خواه باشد، [بر او گناهی نیست]. به راستی که پروردگارت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146. و هر [حیوان‌] سم‌ناشکافته‌ای را بر یهود حرام كردیم و از گاو و گوسفند، چربی‌های آن دو را بر آنان حرام كردیم؛ مگر چربی‌هایی كه بر پشت آنها یا دورِ روده‌هاست یا چربی‌هایی که با استخوان درآمیخته است. این گونه آنان را به سزاى سرکشی‌شان مجازات کردیم و بی‌تردید، ما راستگوییم.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147. پس [ای پیامبر،] اگر تو را تكذیب كردند، بگو: «پروردگارتان رحمتى گسترده دارد؛ و[لی] عذابش از گروه گناهکاران بازگردانده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كَذَّبُوكَ فَقُل رَّبُّكُمۡ ذُو رَحۡمَةٖ وَٰسِعَةٖ وَلَا يُرَدُّ  بَأۡسُهُۥ عَنِ ٱلۡقَوۡمِ ٱلۡمُجۡرِمِينَ  ١٤٧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148. كسانى كه شرک ورزیدند خواهند گفت: «اگر الله مى‌خواست، نه ما شرک می‌آوردیم و نه پدرانمان و [همچنین] چیزى را [خودسرانه‌] تحریم نمى‌كردیم». كسانى كه پیش از آنان بودند نیز همین گونه [پیامبران خود را] تكذیب كردند تا عذاب ما را چشیدند. [ای پیامبر، به این مشرکان] بگو: «آیا [دانش و] دلیلی نزدتان هست كه آن را براى ما آشکار كنید؟ [در حقیقت،] شما جز پندار [از چیزی] پیروی نمی‌کنید و جز دروغ نمى‌گویید».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149. بگو: «دلیل رسا و روشن از آنِ الله است و اگر [او تعالی] می‌خواست، همۀ شما را هدایت می‌کرد».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فَلِلَّهِ ٱلۡحُجَّةُ ٱلۡبَٰلِغَةُۖ  فَلَوۡ شَآءَ لَهَدَىٰكُمۡ أَجۡمَعِينَ  ١٤٩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150. بگو: «گواهانتان را كه گواهى مى‌دهند الله اینها را حرام كرده است بیاورید». پس [حتی] اگر گواهی دادند، تو با آنان [به چنین دروغی] گواهی نده و از هوس‌های كسانى كه آیات ما را دروغ شمردند و كسانى كه به آخرت ایمان نمى‌آورند و [معبودان باطل را] با پروردگارشان همتا قرار مى‌دهند، پیروى نكن.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151. بگو: «بیایید آنچه را که پروردگارتان بر شما حرام كرده است برایتان بخوانم: اینکه چیزى را با او شریک قرار ندهید و به پدر و مادر نیکی كنید و فرزندان خود را از [ترس] تنگدستى نكشید، ‌ما به شما و آنان روزى مى‌دهیم‌ و به كارهاى زشت ـ‌ چه آشکار و چه پنهان‌ـ نزدیک نشوید و کسی را كه الله [قتلش را] حرام کرده است جز به‌حق نكشید. این است [آنچه الله] شما را به [پیروی از] آن سفارش كرده است؛ باشد كه بیندیشید.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152. و به مال یتیم نزدیک نشوید، مگر به بهترین شکل [که به سود و صلاحِ او باشد] تا به سن [بلوغ و] رشد خود برسد؛ و [سنجشِ] پیمانه و ترازو را به عدالت کامل کنید ـ ما هیچ کس را جز به ‌اندازۀ توانش مکلّف نمی‌کنیم‌ـ و هنگامی که سخن می‌گویید [یا گواهی می‌دهید] عدالت را رعایت کنید؛ هر چند [دربارۀ] خویشاوند[تان] باشد و به عهد و پیمان الله وفا کنید. این است [آنچه الله] شما را به [پیروی از] آن سفارش كرده است؛ باشد که پند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153. و [بدانید] که این راهِ راست من است؛ پس از آن پیروى كنید و از [دیگر] راه‌ها پیروى نكنید [چرا که] شما را از راه او جدا مى‌سازد. این است [آنچه الله] شما را به [پیروی از] آن سفارش كرده است؛ باشد که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وَأَنَّ هَٰذَا صِرَٰطِي مُسۡتَقِيمٗا فَٱتَّبِعُوهُۖ وَلَا تَتَّبِعُواْ ٱلسُّبُلَ  فَتَفَرَّقَ بِكُمۡ عَن سَبِيلِهِۦۚ ذَٰلِكُمۡ وَصَّىٰكُم بِهِۦ لَعَلَّكُمۡ  تَتَّقُونَ  ١٥٣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154. سپس به موسى كتاب [تورات] دادیم تا بر كسى كه نیكى كرده است نعمت را تمام كنیم و به این هدف که [حکمِ] هر چیزی را به تفصیل بیان نماییم و رهنمود و رحمتى گردد؛ باشد كه به دیدار پروردگارشان ایمان بیاورند.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ءَاتَيۡنَا مُوسَى ٱلۡكِتَٰبَ تَمَامًا عَلَى ٱلَّذِيٓ  أَحۡسَنَ وَتَفۡصِيلٗا لِّكُلِّ شَيۡءٖ وَهُدٗى وَرَحۡمَةٗ لَّعَلَّهُم بِلِقَآءِ  رَبِّهِمۡ يُؤۡمِنُونَ  ١٥٤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155. و این [قرآن] که آن را نازل کردیم کتابی پُربرکت است؛ از آن پیروی کنید و پروا نمایید؛ باشد که مورد رحمت [الله] قرار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وَهَٰذَا كِتَٰبٌ أَنزَلۡنَٰهُ مُبَارَكٞ فَٱتَّبِعُوهُ  وَٱتَّقُواْ لَعَلَّكُمۡ تُرۡحَمُونَ  ١٥٥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156. [آن را نازل کردیم] تا نگویید: «کتاب [آسمانی] تنها بر دو طایفۀ پیش از ما [= یهود و نصاری] نازل شده بود و ما از آموختن [کتاب‌های] آنان بی‌خبر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تَقُولُوٓاْ إِنَّمَآ أُنزِلَ ٱلۡكِتَٰبُ عَلَىٰ  طَآئِفَتَيۡنِ مِن قَبۡلِنَا وَإِن كُنَّا عَن دِرَاسَتِهِمۡ لَغَٰفِلِينَ  ١٥٦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157. یا نگویید: «اگر کتاب [آسمانی] بر ما نازل می‌شد، از آنان راه‌یافته‌تر بودیم». پس بی‌تردید [اینک] از جانب پروردگار‌‌تان دلیل روشن و هدایت و رحمتی برایتان آمده است. پس کیست ستمکار‌‌‌تر از آن کس که آیات الله را دروغ انگارد و از آن روی بگرداند؟ به زودی کسانی را که از آیات ما روی می‌گردانند، به سزای آنکه [به کلام الهی] پشت می‌کردند، به عذابی سخت [و خفت‌بار] مجازات خواهیم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158. آیا [کافران] انتظاری جز این دارند که فرشتگان [مرگ] نزد‌شان بیایند یا پروردگارت [خود برای داوری] بیاید یا برخی از نشانه‌های پروردگارت [در مورد قیامت] فرارسد؟ روزی ‌که برخی از نشانه‌های پروردگارت آشکار گردد، ایمان آوردن کسی که پیشتر ایمان نیاورده یا با ایمانش خیری حاصل نکرده است، سودی به حالش ندارد. [ای پیامبر، به مشرکان] بگو: «منتظر باشید. بی‌گمان، ما [نیز] منتظریم».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159. [ای پیامبر،] كسانى كه دین خود را پراكنده ساختند و فرقه‌فرقه شدند، بی‌تردید، تو را با آنان کاری نیست؛ آنان كارشان فقط با الله است؛ آنگاه [الله در روز قیامت] آنان را از آنچه انجام می‌دادند، آگاه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فَرَّقُواْ دِينَهُمۡ وَكَانُواْ شِيَعٗا لَّسۡتَ مِنۡهُمۡ  فِي شَيۡءٍۚ إِنَّمَآ أَمۡرُهُمۡ إِلَى ٱللَّهِ ثُمَّ يُنَبِّئُهُم بِمَا كَانُواْ يَفۡعَلُونَ  ١٥٩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160. [در آن روز،] هر [مؤمنی] كه كار نیكى بیاورد، ده برابر آن [پاداش‌] خواهد داشت و هر کس كار بدى بیاورد، جز مانند آن کیفر نخواهد دید؛ و به آنان ستم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 جَآءَ بِٱلۡحَسَنَةِ فَلَهُۥ عَشۡرُ أَمۡثَالِهَاۖ وَمَن جَآءَ بِٱلسَّيِّئَةِ  فَلَا يُجۡزَىٰٓ إِلَّا مِثۡلَهَا وَهُمۡ لَا يُظۡلَمُونَ  ١٦٠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161. [ای پیامبر، به مشرکان] بگو: «بی‌تردید، پروردگارم مرا به راه راست هدایت کرده است: دین پایدار [و] آیینِ ابراهیم که حقگرا بود و هرگز در زمرۀ مشرکان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إِنَّنِي هَدَىٰنِي رَبِّيٓ  إِلَىٰ صِرَٰطٖ مُّسۡتَقِيمٖ دِينٗا قِيَمٗا مِّلَّةَ إِبۡرَٰهِيمَ حَنِيفٗاۚ وَمَا كَانَ  مِنَ ٱلۡمُشۡرِكِينَ  ١٦١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162. بگو: «بی‌تردید، نمازم و قربانی‌های من و زندگی و مرگم همه برای الله ـ پروردگار جهانیان‌ـ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صَلَاتِي وَنُسُكِي وَمَحۡيَايَ وَمَمَاتِي لِلَّهِ  رَبِّ ٱلۡعَٰلَمِينَ  ١٦٢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163. [همان ذاتی كه‌] شریكى ندارد؛ و به این [عبادت الله به یگانگی و خالصانه] دستور یافته‌ام و من نخستین مسلمان [از این قوم]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شَرِيكَ لَهُۥۖ وَبِذَٰلِكَ أُمِرۡتُ وَأَنَا۠ أَوَّلُ ٱلۡمُسۡلِمِينَ  ١٦٣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164. بگو: «آیا به جز الله پروردگاری را بجویم و حال آنکه او پروردگار همه چیز است؟» و هیچ کس [کار ناشایستی] انجام نمی‌دهد، مگر آنکه [بارِ گناهش] بر خود اوست؛ و هیچ گناهکاری بارِ [گناه] دیگری را به دوش نمی‌کشد؛ سپس بازگشت [همۀ] شما به سوی پروردگارتان است؛ سرانجام [همه] شما را [در روز قیامت، از حقیقت‌] آنچه در آن اختلاف داشتید، آگاه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165. و اوست که شما را جانشین [پیشینیان در] زمین قرار داد و برخی از شما را [در آفرینش و ثروت] بر برخی دیگر به درجاتی برتری داد تا شما را [به وسیلۀ] آنچه به شما داده است بیازماید. بی‌تردید، پروردگارت زودكیفر است و یقیناً او بسیار آمرزنده [و]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3"/>
          <w:headerReference w:type="default" r:id="rId44"/>
          <w:headerReference w:type="first" r:id="rId45"/>
          <w:footerReference w:type="even" r:id="rId46"/>
          <w:footerReference w:type="default" r:id="rId47"/>
          <w:footerReference w:type="first" r:id="rId4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39.62pt;mso-position-horizontal-relative:page;position:absolute;z-index:251664384" stroked="f">
            <v:textbox>
              <w:txbxContent>
                <w:p>
                  <w:pPr>
                    <w:pStyle w:val="Heading1"/>
                    <w:spacing w:before="0" w:beforeAutospacing="0" w:after="0" w:afterAutospacing="0"/>
                    <w:jc w:val="center"/>
                  </w:pPr>
                  <w:bookmarkStart w:id="6" w:name="_Toc_1_3_0000000007"/>
                  <w:r>
                    <w:rPr>
                      <w:rFonts w:ascii="IRZar" w:eastAsia="IRZar" w:hAnsi="IRZar" w:cs="IRZar"/>
                      <w:b/>
                      <w:sz w:val="26"/>
                    </w:rPr>
                    <w:t xml:space="preserve">اعراف</w:t>
                  </w:r>
                  <w:bookmarkEnd w:id="6"/>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المص [= الف. لام. میم. صاد].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الٓمٓصٓ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 پیامبر، این قرآن،] کتابی است که بر تو نازل شده است؛ پس نباید در سینه‌ات نسبت به آن تردیدی باشد؛ [نازل شده] تا با آن [مردم را] بیم دهی و برای مؤمنان پند [و تذکری]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كِتَٰبٌ أُنزِلَ إِلَيۡكَ فَلَا يَكُن فِي صَدۡرِكَ حَرَجٞ مِّنۡهُ  لِتُنذِرَ بِهِۦ وَذِكۡرَىٰ لِلۡمُؤۡمِنِينَ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[ای مردم،] از آنچه از جانب پروردگارتان بر شما نازل شده است پیروی کنید و از [دوستان و] کارسازانِ دیگر به جز او پیروی نکنید؛ چه اندک پند می‌‌پذیرید!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ٱتَّبِعُواْ مَآ أُنزِلَ إِلَيۡكُم  مِّن رَّبِّكُمۡ وَلَا تَتَّبِعُواْ مِن دُونِهِۦٓ أَوۡلِيَآءَۗ قَلِيلٗا مَّا تَذَكَّرُونَ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چه بسیار [ساکنانِ روستاها و] شهر‌ها که نابودشان کردیم و عذاب ما شب‌هنگام [که در خواب بودند] یا در حالی که به خواب نیمروزی فرورفته بودند به سراغشان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وَكَم مِّن قَرۡيَةٍ أَهۡلَكۡنَٰهَا فَجَآءَهَا بَأۡسُنَا بَيَٰتًا أَوۡ هُمۡ  قَآئِلُونَ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چون عذاب ما به سراغشان آمد، سخن[و دعای]شان جز این نبود که گفتند: «به راستی که ما [کافر و] ستمکار بودیم [و پشیمانیم]».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كَانَ دَعۡوَىٰهُمۡ إِذۡ جَآءَهُم بَأۡسُنَآ إِلَّآ أَن قَالُوٓاْ  إِنَّا كُنَّا ظَٰلِمِينَ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مسلّماً ما از کسانی ‌که [پیامبرانمان] به سویشان فرستاده شدند، [دربارۀ پذیرش پیام حق] سؤال خواهیم کرد؛ و قطعاً از پیامبران [نیز دربارۀ پاسخ امت‌هایشان به دعوت آنان] خواهیم پرسید.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فَلَنَسۡـَٔلَنَّ ٱلَّذِينَ أُرۡسِلَ إِلَيۡهِمۡ وَلَنَسۡـَٔلَنَّ  ٱلۡمُرۡسَلِينَ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یقیناً [کردار بندگان را] با علم [خود] برایشان بیان می‌کنیم؛ و ما هرگز غایب [و غافل از احوال آنان‌] نبوده‌ایم‌.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فَلَنَقُصَّنَّ عَلَيۡهِم بِعِلۡمٖۖ وَمَا كُنَّا غَآئِبِينَ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در آن روز، وزن [و معیار سنجشِ اعمال، عادلانه و] درست است؛ پس هر‌ کس كفه ميزان [اعمال‌] وی سنگین باشد، چنین کسانی رستگارند.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وَٱلۡوَزۡنُ يَوۡمَئِذٍ ٱلۡحَقُّۚ فَمَن ثَقُلَتۡ مَوَٰزِينُهُۥ فَأُوْلَٰٓئِكَ هُمُ  ٱلۡمُفۡلِحُونَ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هر کس كفه ميزان [اعمال‌] وی سبک باشد، اینانند که به خود زیان رسانده‌اند؛ چرا که [با انکار قرآن،] به آیاتِ ما ستم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خَفَّتۡ مَوَٰزِينُهُۥ فَأُوْلَٰٓئِكَ ٱلَّذِينَ خَسِرُوٓاْ  أَنفُسَهُم بِمَا كَانُواْ بِـَٔايَٰتِنَا يَظۡلِمُونَ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[ای مردم،] به راستی که ما شما را در زمین جای دادیم و وسایل [و امکاناتِ] زندگی را در آن برایتان نهادیم. چه اندک شکر می‌گزارید!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مَكَّنَّٰكُمۡ  فِي ٱلۡأَرۡضِ وَجَعَلۡنَا لَكُمۡ فِيهَا مَعَٰيِشَۗ قَلِيلٗا مَّا تَشۡكُرُونَ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بی‌تردید، ما [نسلِ] شما را [در زمین] پدید آوردیم، سپس شما را [به بهترین حالت] شکل دادیم، آنگاه به فرشتگان گفتیم: «برای [بزرگداشت و احترام، بر] آدم سجده کنید»؛ پس [همگی] سجده کردند، مگر ابلیس که از سجده‌کنندگان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خَلَقۡنَٰكُمۡ ثُمَّ صَوَّرۡنَٰكُمۡ ثُمَّ قُلۡنَا لِلۡمَلَٰٓئِكَةِ  ٱسۡجُدُواْ لِأٓدَمَ فَسَجَدُوٓاْ إِلَّآ إِبۡلِيسَ لَمۡ يَكُن مِّنَ ٱلسَّٰجِدِينَ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[الله] فرمود: «وقتی که تو را [به سجده] فرمان دادم، چه چیز تو را بازداشت از اینکه سجده کنی؟» [ابلیس] گفت: «من از او بهترم: مرا از آتش آفریدی و[لی] او را از گِل پدید آوردی».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مَا مَنَعَكَ أَلَّا تَسۡجُدَ إِذۡ أَمَرۡتُكَۖ قَالَ أَنَا۠ خَيۡرٞ مِّنۡهُ خَلَقۡتَنِي مِن نَّارٖ  وَخَلَقۡتَهُۥ مِن طِينٖ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[الله] فرمود: «از این [بهشت برین] فرود آی [زیرا] حق تو نیست که در آن [مکان، گردنکشی و] تکبر کنی؛ پس بیرون رو [که] بی‌تردید، تو از خوارشدگانی».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فَٱهۡبِطۡ مِنۡهَا فَمَا يَكُونُ لَكَ أَن تَتَكَبَّرَ  فِيهَا فَٱخۡرُجۡ إِنَّكَ مِنَ ٱلصَّٰغِرِينَ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[ابلیس] گفت: «تا روزی‌ که [انسان‌ها] برانگیخته ‌شوند، مرا مهلت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أَنظِرۡنِيٓ إِلَىٰ يَوۡمِ يُبۡعَثُونَ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[الله] فرمود: «قطعاً تو از مهلت‌یافتگانی».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إِنَّكَ مِنَ ٱلۡمُنظَرِينَ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[ابلیس] گفت: «پس به خاطر آنکه مرا در گمراهی [و هلاکت] افکندی، من نیز بر سر راه مستقیم تو برای [فریب] آنان می‌نشینم،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فَبِمَآ أَغۡوَيۡتَنِي لَأَقۡعُدَنَّ لَهُمۡ  صِرَٰطَكَ ٱلۡمُسۡتَقِيمَ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سپس بر آنان ـ از روبرو و از پشت سر و از طرف راست و چپشان‌ـ درمى‌آیم و [چنان می‌کنم که] بیشتر آنان را شكرگزار [نعمت‌های خود] نیابی».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لَأٓتِيَنَّهُم مِّنۢ بَيۡنِ أَيۡدِيهِمۡ وَمِنۡ خَلۡفِهِمۡ  وَعَنۡ أَيۡمَٰنِهِمۡ وَعَن شَمَآئِلِهِمۡۖ وَلَا تَجِدُ أَكۡثَرَهُمۡ شَٰكِرِينَ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[الله] فرمود: «از آنجا [= بهشت] نکوهیده و رانده‌شده بیرون رو. هر یک از آنان که از تو پیروی کند، [در سپاهِ توست و روز قیامت،] قطعاً دوزخ را از همۀ شما پر خواهم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ٱخۡرُجۡ مِنۡهَا مَذۡءُومٗا مَّدۡحُورٗاۖ لَّمَن تَبِعَكَ مِنۡهُمۡ لَأَمۡلَأَنَّ جَهَنَّمَ مِنكُمۡ  أَجۡمَعِينَ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ای آدم، تو و همسرت در بهشت ساکن شوید و از [خوردنی‌های آن از] هر جا که خواستید بخورید؛ و[لی] به این درخت نزدیک نشوید که از ستمکاران [نافرمان] خواهید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وَيَٰٓـَٔادَمُ ٱسۡكُنۡ أَنتَ وَزَوۡجُكَ ٱلۡجَنَّةَ فَكُلَا مِنۡ حَيۡثُ  شِئۡتُمَا وَلَا تَقۡرَبَا هَٰذِهِ ٱلشَّجَرَةَ فَتَكُونَا مِنَ ٱلظَّٰلِمِينَ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پس شیطان آن دو را وسوسه کرد تا آنچه از شرمگاهشان بر آنان پوشیده مانده بود، برایشان آشکار سازد [پس حیله‌ای اندیشید] و گفت: «پروردگارتان شما را از [خوردن میوۀ] این درخت منع نكرد مگر [براى‌] آنكه [مبادا تبدیل به] دو فرشته گردید یا از جاودانان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برای آن‌ دو سوگند یاد کرد که: «من قطعاً خیرخواهتان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وَقَاسَمَهُمَآ إِنِّي لَكُمَا لَمِنَ ٱلنَّٰصِحِينَ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پس آنها را با فریب [از مقام و منزلشان] فرود آورد و چون از [میوۀ] آن درخت [ممنوعه] چشیدند، شرمگاهشان بر آنان نمایان شد؛ و شروع کردند به قرار دادن برگ[های درختانِ] بهشت بر [شرمگاه] خود [تا آن را بپوشانند]؛ و پروردگارشان [اینچنین] به آنها ندا داد: «آیا شما را از [خوردنِ میوۀ] آن درخت منع نکردم و به شما نگفتم که بی‌تردید، شیطان دشمن آشکار شماست؟».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[آن دو] گفتند: «پروردگارا، ما [با سرپیچی از دستور تو] به خویشتن ستم کردیم و اگر ما را نیامرزی و بر ما رحم نکنی، قطعاً از زیانکاران خواهیم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قَالَا رَبَّنَا ظَلَمۡنَآ أَنفُسَنَا وَإِن لَّمۡ تَغۡفِرۡ لَنَا وَتَرۡحَمۡنَا لَنَكُونَنَّ  مِنَ ٱلۡخَٰسِرِينَ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[الله] فرمود: «[از بهشت بر زمین] فرود آیید. [در حالی که زین پس] برخی از شما دشمن برخی دیگرید و در زمین تا مدتی [معیّن] قرارگاه و بهره‌مندی برایتان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ٱهۡبِطُواْ بَعۡضُكُمۡ لِبَعۡضٍ عَدُوّٞۖ وَلَكُمۡ  فِي ٱلۡأَرۡضِ مُسۡتَقَرّٞ وَمَتَٰعٌ إِلَىٰ حِينٖ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فرمود: «در آن زندگی می‌کنید و در همان[جا] می‌میرید و [روز قیامت نیز] از آن بیرون آورده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فِيهَا تَحۡيَوۡنَ وَفِيهَا  تَمُوتُونَ وَمِنۡهَا تُخۡرَجُونَ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ای فرزندان آدم، همانا لباسی برایتان فرو فرستادیم که شرمگاهتان را می‌پوشانَد و [مایۀ] زینت شماست؛ و [برای مؤمن،] لباس پرهیزگاری بهتر است. این از نشانه‌های [قدرتِ] الله است؛ باشد که [انسان‌ها] پند 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يَٰبَنِيٓ ءَادَمَ قَدۡ أَنزَلۡنَا عَلَيۡكُمۡ  لِبَاسٗا يُوَٰرِي سَوۡءَٰتِكُمۡ وَرِيشٗاۖ وَلِبَاسُ ٱلتَّقۡوَىٰ ذَٰلِكَ خَيۡرٞۚ  ذَٰلِكَ مِنۡ ءَايَٰتِ ٱللَّهِ لَعَلَّهُمۡ يَذَّكَّرُونَ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ای فرزندان آدم، [آگاه باشید که] شیطان شما را نفریبد چنان که پدر و مادرتان را از بهشت بیرون کرد و لباس آن دو را از تنشان [بیرون] کشید تا شرمگاهشان را به آنان نشان دهد. بی‌تردید، او و گروهش، از جایی که آنها را نمی‌بینید، شما را می‌بینند. به راستی که ما شیاطین‌ را دوستان کسانی قرار داده‌ایم که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چون [مشرکان] کار‌‌ زشتی [از قبیل شرک یا طواف در حال برهنگی] انجام می‌دهند، می‌گویند: «ما نیاکان خود را بر این [کار] یافته‌ایم و الله ما را به [انجامِ] آن فرمان داده است». بگو: «الله هرگز به زشتکاری فرمان نمی‌دهد. آیا سخنی را که نمی‌دانید به الله نسبت می‌دهید؟».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فَعَلُواْ فَٰحِشَةٗ قَالُواْ وَجَدۡنَا عَلَيۡهَآ ءَابَآءَنَا وَٱللَّهُ أَمَرَنَا بِهَاۗ  قُلۡ إِنَّ ٱللَّهَ لَا يَأۡمُرُ بِٱلۡفَحۡشَآءِۖ أَتَقُولُونَ عَلَى ٱللَّهِ مَا لَا تَعۡلَمُونَ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 پیامبر، به مشرکان] بگو: «پروردگارم به عدالت فرمان داده است و [اینکه همه جا، به ویژه] در هر مسجدی [خالصانه] به سوی [قبلۀ او] روی آورید و او را در حالی [به عبادت و دعا] بخوانید که دین [خود] را برایش خالص نموده‌اید. [و بدانید] همان گونه که شما را در آغاز پدید آورْد، [پس از مرگ نیز بار دیگر به سویش] بازمی‌گردید.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أَمَرَ رَبِّي بِٱلۡقِسۡطِۖ وَأَقِيمُواْ وُجُوهَكُمۡ عِندَ كُلِّ مَسۡجِدٖ  وَٱدۡعُوهُ مُخۡلِصِينَ لَهُ ٱلدِّينَۚ كَمَا بَدَأَكُمۡ تَعُودُونَ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[الله] گروهی را هدایت کرد و بر گروهی [دیگر] گمراهی مقرر گشته است؛ زیرا آنان به جای الله، شیاطین را [به عنوان] دوستان [خویش] برگزیدند و گمان می‌کنند که هدایت‌یافته‌اند».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فَرِيقًا هَدَىٰ وَفَرِيقًا حَقَّ عَلَيۡهِمُ ٱلضَّلَٰلَةُۚ إِنَّهُمُ ٱتَّخَذُواْ  ٱلشَّيَٰطِينَ أَوۡلِيَآءَ مِن دُونِ ٱللَّهِ وَيَحۡسَبُونَ أَنَّهُم مُّهۡتَدُونَ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ای فرزندان آدم، هنگام رفتن به مسجد [و در هر نمازی] زینت خود را برگیرید [و عورت‌هایتان را بپوشانید و لباس شایسته بپوشید] و [در زندگی، از خوراکی‌های پاکیزه] بخورید و بیاشامید؛ و[لی] اسراف نکنید [که] بی‌تردید، الله اسرافکاران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يَٰبَنِيٓ ءَادَمَ خُذُواْ زِينَتَكُمۡ عِندَ كُلِّ مَسۡجِدٖ وَكُلُواْ وَٱشۡرَبُواْ  وَلَا تُسۡرِفُوٓاْۚ إِنَّهُۥ لَا يُحِبُّ ٱلۡمُسۡرِفِينَ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[ای پیامبر، به مشرکان] بگو: «لباس [و زینت‌هایی] را که الله برای بندگانش پدید آورده و [همچنین] روزی‌های پاکیزه را چه کسی حرام کرده است؟». بگو: «این [نعمت‌ها] در زندگی دنیا برای کسانی است که ایمان آورده‌اند [و اگر چه کافران نیز از آنها بهره‌مندند،] روز قیامت، مخصوص [مؤمنان] خواهد بود». ما اینچنین آیات [خود] را برای گروهی که می‌دانند، به تفصیل بیان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بگو: «پروردگارم زشتکاری‌ها را ـ چه آشكار [باشد] و چه پنهان‌ ـ و گناه و ستم ناحق را حرام نموده است و اینكه کسی [یا چیزى] را شریک الله بدانید كه دلیلى بر [حقانیت‌] آن نازل نكرده است و اینكه چیزى را كه نمى‌دانید به الله نسبت 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هر امتی، اَجَلی دارد؛ و هنگامی‌ که اجلشان به سر آید، نه لحظه‌ای [از آن] تأخیر ‌می‌کنند و نه [بر آن] پیشی می‌گیرند.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وَلِكُلِّ أُمَّةٍ  أَجَلٞۖ فَإِذَا جَآءَ أَجَلُهُمۡ لَا يَسۡتَأۡخِرُونَ سَاعَةٗ وَلَا يَسۡتَقۡدِمُونَ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ای فرزندان آدم، اگر پیامبرانی از خود شما [نزدتان] بیایند که آیات مرا برایتان بخوانند، [از آنان پیروی کنید]؛ پس کسانی که پرهیزگاری نمایند و [رفتارهای گذشته‌ را] اصلاح کنند، نه ترسی خواهند داشت و نه اندوهگین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يَٰبَنِيٓ ءَادَمَ إِمَّا يَأۡتِيَنَّكُمۡ رُسُلٞ مِّنكُمۡ يَقُصُّونَ عَلَيۡكُمۡ ءَايَٰتِي فَمَنِ  ٱتَّقَىٰ وَأَصۡلَحَ فَلَا خَوۡفٌ عَلَيۡهِمۡ وَلَا هُمۡ يَحۡزَنُونَ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کسانی‌ که آیات ما را دروغ می‌پندارند و در برابر آنها [گردنکشی و] تکبر می‌ورزند، اهل دوزخند و جاودانه در آن خواهند 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وَٱسۡتَكۡبَرُواْ عَنۡهَآ أُوْلَٰٓئِكَ أَصۡحَٰبُ ٱلنَّارِۖ هُمۡ فِيهَا  خَٰلِدُونَ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پس کیست ستمکار‌‌‌‌تر از آن کس که بر الله دروغ می‌بندد یا آیاتش را دروغ می‌پندارد؟ آنان کسانی هستند که نصیبشان از آنچه [در لوح محفوظ برایشان] مقرر شده است، به آنان خواهد رسید تا آنگاه که فرستادگان ما به سراغشان می‌آیند که جانشان را بگیرند [به آنان] می‌گویند: «آنهایی که به جای الله [به یاری و دعا] می‌خواندید کجا هستند؟» [آنان] می‌گویند: «از [نزد] ما گم شدند»؛ و [این گونه] علیه خود گواهی می‌دهند که کافر بوده‌اند.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[فرشتگان] به آنها می‌گویند: «در بین گروه‌هایی از جن و انس که پیش از شما [کافر و گمراه] بوده‌اند، در آتش [دوزخ] وارد شوید». هر گاه گروهی وارد می‌شوند، گروه دیگر را لعنت می‌کنند تا هنگامی‌ که [سرانجام] همگی در آنجا به هم می‌رسند. [آنگاه] پیروان [فریب‌خوردۀ] آنها دربارۀ رهبرانشان می‌گویند: «پروردگارا، اینان بودند که ما را گمراه کردند؛ پس عذابی چند برابر از آتش به آنان بده». [الله] می‌فرماید: «برای هر کدام [از شما عذابی] چند برابر است؛ ولی نمی‌دانید».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رهبران آنها به پیروانشان می‌گویند: «شما هیچ امتیازی بر ما ندارید؛ پس به [کیفر] آنچه می‌کردید، عذاب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وَقَالَتۡ أُولَىٰهُمۡ لِأُخۡرَىٰهُمۡ فَمَا كَانَ لَكُمۡ عَلَيۡنَا مِن فَضۡلٖ  فَذُوقُواْ ٱلۡعَذَابَ بِمَا كُنتُمۡ تَكۡسِبُونَ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کسانی‌ که آیات ما را تکذیب کردند و در برابر آنها [گردنکشی و] تکبر نمودند، درهای آسمان هرگز برایشان گشوده نمی‌شود و به بهشت وارد نخواهند شد، مگر آنکه شتر از سوراخ سوزن وارد شود؛ و گناهکاران را اینچنین کیفر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بستری از [آتش] دوزخ برایشان [مهیّاست] و [رواندازشان نیز] پوشش‌هایی [از آتش است]؛ و ستمکاران را اینچنین کیفر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لَهُم مِّن جَهَنَّمَ مِهَادٞ وَمِن فَوۡقِهِمۡ غَوَاشٖۚ  وَكَذَٰلِكَ نَجۡزِي ٱلظَّٰلِمِينَ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کسانی که ایمان آورده‌اند و کارهای شایسته کرده‌اند، [هر اندازه عمل نیک كرده‌اند می‌پذیریم؛ چرا كه‌] بر هیچ کس جز به اندازۀ توانش تکلیف نمی‌کنیم‌. اینان بهشتی‌اند و در آن جاودان خواهند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لَا نُكَلِّفُ نَفۡسًا إِلَّا وُسۡعَهَآ أُوْلَٰٓئِكَ أَصۡحَٰبُ ٱلۡجَنَّةِۖ هُمۡ  فِيهَا خَٰلِدُونَ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هر كینه‌اى را از سینه‌هایشان مى‌زداییم؛ از زیر [قصرهای] آنان جویبارها جاری است و می‌گویند: «سپاس مخصوص الله است که ما را [توفیقِ عبادت داد و] به این [بهشت] هدایت نمود؛ و اگر الله ما را هدایت نمی‌کرد، هرگز راه نمی‌یافتیم. بی‌تردید، رسولان پروردگارمان، حق را آوردند». [آنگاه] به آنان نِدا داده می‌شود که: «این بهشت، به پاداش آنچه می‌کردید به شما 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بهشتیان به دوزخیان ندا مى‌دهند كه: «ما آنچه را که پروردگارمان به ما وعده داده بود درست یافتیم. آیا شما [نیز] آنچه را که پروردگارتان وعده داده بود درست یافتید؟» آنان مى‌گویند: «آرى». آنگاه ندادهنده‌ای در میان آنان ندا درمى‌دهد كه: «لعنتِ الله بر ستمكاران [کافر] باد!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[همان] کسانی‌ که [مردم را] از راه الله باز می‌داشتند و آن را [با القاى شُبهات‌] منحرف مى‌خواستند و آخرت را باور نداشتند».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يَصُدُّونَ عَن  سَبِيلِ ٱللَّهِ وَيَبۡغُونَهَا عِوَجٗا وَهُم بِٱلۡأٓخِرَةِ كَٰفِرُونَ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در میان آن دو [گروه بهشتی و دوزخی،] مانعی است و بر اَعراف [= بلندی‌های آن مانع] مردانی هستند که هر یک [از آن دو گروه] را از [نشانه‌های] چهره‌شان می‌شناسند و [از بلندای اعراف،] اهل بهشت را ندا می‌دهند که: «سلام بر شما باد». اینان امید [ورود به] بهشت دارند و هنوز به آن وارد نشده‌اند.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وَبَيۡنَهُمَا  حِجَابٞۚ وَعَلَى ٱلۡأَعۡرَافِ رِجَالٞ يَعۡرِفُونَ كُلَّۢا بِسِيمَىٰهُمۡۚ وَنَادَوۡاْ  أَصۡحَٰبَ ٱلۡجَنَّةِ أَن سَلَٰمٌ عَلَيۡكُمۡۚ لَمۡ يَدۡخُلُوهَا وَهُمۡ يَطۡمَعُونَ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هنگامی که چشمانشان متوجه اهل دوزخ می‌شود، می‌گویند: «پروردگارا، ما را با گروه ستمکاران [در یکجا] قرار نده».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وَإِذَا صُرِفَتۡ أَبۡصَٰرُهُمۡ تِلۡقَآءَ أَصۡحَٰبِ ٱلنَّارِ قَالُواْ رَبَّنَا لَا تَجۡعَلۡنَا  مَعَ ٱلۡقَوۡمِ ٱلظَّٰلِمِينَ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اهل اعراف، مردانی [از دوزخیان را] که آنان را از چهره‌هایشان می‌شناسند، صدا می‌زنند [و] می‌گویند: «جمعیت [و مال‌اندوزیِ] شما و آن [همه‌] گردنكشى [و تکبر] كه مى‌كردید، سودی به حالتان نداشت».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وَنَادَىٰٓ أَصۡحَٰبُ ٱلۡأَعۡرَافِ رِجَالٗا يَعۡرِفُونَهُم  بِسِيمَىٰهُمۡ قَالُواْ مَآ أَغۡنَىٰ عَنكُمۡ جَمۡعُكُمۡ وَمَا كُنتُمۡ تَسۡتَكۡبِرُونَ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آیا اینها [= بهشتیان] همان کسانی هستند که سوگند یاد می‌کردید که الله [هرگز] رحمتی به آنان نمی‌رسانَد؟ [سپس الله می‌فرماید: ای مؤمنان،] به بهشت وارد شوید [که در آنجا] نه ترسی خواهید داشت و نه اندوهگین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أَهَٰٓؤُلَآءِ ٱلَّذِينَ أَقۡسَمۡتُمۡ لَا يَنَالُهُمُ ٱللَّهُ بِرَحۡمَةٍۚ ٱدۡخُلُواْ ٱلۡجَنَّةَ  لَا خَوۡفٌ عَلَيۡكُمۡ وَلَآ أَنتُمۡ تَحۡزَنُونَ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اهل دوزخ، به بهشتیان ندا می‌دهند که: «از آن آب یا آنچه الله روزی‌تان کرده است اندکی ما را بهره‌مند سازید». [آنان در پاسخ] می‌گویند: «الله هر دو را بر کافران حرام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وَنَادَىٰٓ أَصۡحَٰبُ ٱلنَّارِ أَصۡحَٰبَ  ٱلۡجَنَّةِ أَنۡ أَفِيضُواْ عَلَيۡنَا مِنَ ٱلۡمَآءِ أَوۡ مِمَّا رَزَقَكُمُ ٱللَّهُۚ قَالُوٓاْ  إِنَّ ٱللَّهَ حَرَّمَهُمَا عَلَى ٱلۡكَٰفِرِينَ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[همان] کسانی كه دین خود را به سرگرمى و بازى گرفتند و زندگى دنیا فریبشان داد. پس چنان كه آنان دیدار امروزشان را از یاد بردند و آیات ما را انكار می‌‌كردند، ما [نیز‌] امروز آنان را از یاد مى‌بریم [و در عذاب رها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ٱتَّخَذُواْ دِينَهُمۡ لَهۡوٗا  وَلَعِبٗا وَغَرَّتۡهُمُ ٱلۡحَيَوٰةُ ٱلدُّنۡيَاۚ فَٱلۡيَوۡمَ نَنسَىٰهُمۡ كَمَا نَسُواْ  لِقَآءَ يَوۡمِهِمۡ هَٰذَا وَمَا كَانُواْ بِـَٔايَٰتِنَا يَجۡحَدُونَ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به راستی، ما کتابی برایشان آوردیم كه آن را بر [اساسِ] علم [بیکران الهی] به تفصیل بیان کرده‌ایم [و نازل کردیم] تا براى گروهى كه ایمان مى‌آورند، هدایت و رحمتى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جِئۡنَٰهُم بِكِتَٰبٖ فَصَّلۡنَٰهُ عَلَىٰ عِلۡمٍ هُدٗى وَرَحۡمَةٗ  لِّقَوۡمٖ يُؤۡمِنُونَ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آیا آنان [= کافران] جز تأویل آیات [و فرا رسیدنِ قیامت] انتظار [دیگری] دارند؟ روزی ‌که تأویلش [= قیامت] فرارسد، کسانی‌ که آن را پیشتر فراموش کرده بودند می‌گویند: «یقیناً رسولانِ پروردگارمان حق را آوردند؛ پس آیا [امروز] شفاعتگرانی داریم که شفاعت ما را بكنند یا [می‌توانیم به دنیا] بازگردیم تا کارهایی غیر از آنچه می‌کردیم انجام دهیم؟» بی‌تردید، [آنان‌] به خود زیان زدند و آنچه را به دروغ [معبودِ خود] مى‌ساختند [همه] محو و نابود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[ای مردم،] بی‌گمان، پروردگار شما الله است که آسمان‌ها و زمین را در شش روز آفرید؛ سپس [آن گونه كه شايسته جلال و عظمت اوست] بر عرش قرار گرفت. [روشناییِ] روز را با [تاریکیِ] شب می‌پوشانَد که [هر یک،] آن [دیگری] را شتابان [و پیوسته] می‌جوید و خورشید و ماه و ستارگان را [پدید آورد] كه [همگی] به فرمانِ او به خدمت [انسان] گماشته شده‌اند. آگاه باشید! آفرینش و فرمانروایی، از آنِ اوست. پربرکت [و بزرگ] است الله که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[ای مؤمنان،] پروردگارتان را به زاری و پنهانی بخوانید که او متجاوزان [از حدود الهی]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ٱدۡعُواْ رَبَّكُمۡ تَضَرُّعٗا وَخُفۡيَةًۚ إِنَّهُۥ لَا يُحِبُّ ٱلۡمُعۡتَدِينَ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در زمین ـ پس از آنکه [با بعثت پیامبران و دینداریِ مؤمنان] اصلاح گشته است ـ فتنه و فساد نکنید و او [= الله] را با بیم و امید بخوانید [که] بی‌تردید، رحمت الله به نیکوکاران نزدیک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تُفۡسِدُواْ فِي ٱلۡأَرۡضِ بَعۡدَ إِصۡلَٰحِهَا وَٱدۡعُوهُ خَوۡفٗا وَطَمَعًاۚ  إِنَّ رَحۡمَتَ ٱللَّهِ قَرِيبٞ مِّنَ ٱلۡمُحۡسِنِينَ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او ذاتی است که پیشاپیشِ [بارانِ] رحمتش، باد‌‌‌ها را بشارت‌بخش می‌فرستد تا ابرهای سنگین‌بار [از آب] را [بر دوش] کشند [و] آن را به سوی سرزمینی [خشک و] مرده می‌فرستیم؛ آنگاه بر آن [سرزمین،] آب فرو می‌باریم و با [برکتِ] آن [آب] هر گونه میوه‌اى برمی‌آوریم. این‌گونه، مردگان را [نیز از قبر] خارج مى‌سازیم؛ باشد كه پند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سرزمین پاکیزه [و آماده،] گیاهش به فرمان پروردگارش [فراوان و پُربار] می‌روید و از آن [شوره‌زاری] که ناپاک است، جز [گیاهی] اندک و بی‌ارزش نمی‌روید. این گونه آیات [خود] را برای گروهی که سپاس می‌گزارند، گوناگون بیان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وَٱلۡبَلَدُ ٱلطَّيِّبُ يَخۡرُجُ نَبَاتُهُۥ بِإِذۡنِ رَبِّهِۦۖ وَٱلَّذِي خَبُثَ لَا يَخۡرُجُ  إِلَّا نَكِدٗاۚ كَذَٰلِكَ نُصَرِّفُ ٱلۡأٓيَٰتِ لِقَوۡمٖ يَشۡكُرُونَ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بی‌تردید، ما نوح را به سوی قومش فرستادیم، پس گفت: «ای قوم من، الله را عبادت کنید که جز او معبودی [به‌حق] ندارید. [اگر او را عبادت نکنید،] من بر شما از عذاب روزی بزرگ می‌ترسم».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لَقَدۡ أَرۡسَلۡنَا نُوحًا إِلَىٰ قَوۡمِهِۦ فَقَالَ يَٰقَوۡمِ ٱعۡبُدُواْ ٱللَّهَ مَا لَكُم  مِّنۡ إِلَٰهٍ غَيۡرُهُۥٓ إِنِّيٓ أَخَافُ عَلَيۡكُمۡ عَذَابَ يَوۡمٍ عَظِيمٖ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اشراف [و بزرگان] قومش گفتند: «به راستی که ما تو را در گمراهیِ آشکار می‌بینیم».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ٱلۡمَلَأُ مِن قَوۡمِهِۦٓ إِنَّا لَنَرَىٰكَ فِي ضَلَٰلٖ مُّبِينٖ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او گفت: «ای قوم من، هیچ گونه گمراهی [و انحرافی] در من نیست؛ بلکه من فرستاده‌ای از [جانب] پروردگار جهانیان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يَٰقَوۡمِ  لَيۡسَ بِي ضَلَٰلَةٞ وَلَٰكِنِّي رَسُولٞ مِّن رَّبِّ ٱلۡعَٰلَمِينَ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پیام‌های پروردگارم را به شما می‌رسانم و برایتان خیرخواهی می‌کنم و از [شریعتِ] الله چیزهایی می‌دانم که شما نمی‌دانید.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أُبَلِّغُكُمۡ رِسَٰلَٰتِ رَبِّي وَأَنصَحُ لَكُمۡ وَأَعۡلَمُ مِنَ ٱللَّهِ  مَا لَا تَعۡلَمُونَ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آیا تعجب كرد‌ه‌اید كه پندى از جانب پروردگارتان توسط مردى از خودِ شما برایتان آمده است تا شما را [از عذاب قیامت] بیم دهد که پروا پیشه کنید و باشد که مشمول رحمت گردید؟»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أَوَعَجِبۡتُمۡ أَن جَآءَكُمۡ ذِكۡرٞ مِّن رَّبِّكُمۡ  عَلَىٰ رَجُلٖ مِّنكُمۡ لِيُنذِرَكُمۡ وَلِتَتَّقُواْ وَلَعَلَّكُمۡ تُرۡحَمُونَ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اما وی را دروغگو پنداشتند؛ آنگاه ما او و کسانی را که همراهش در کشتی بودند نجات دادیم و کسانی ‌که آیات ما را تکذیب کرده بودند غرق کردیم. به راستی که آنان [در قبال حق،] گروهی نابینا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فَكَذَّبُوهُ فَأَنجَيۡنَٰهُ وَٱلَّذِينَ مَعَهُۥ فِي ٱلۡفُلۡكِ وَأَغۡرَقۡنَا ٱلَّذِينَ  كَذَّبُواْ بِـَٔايَٰتِنَآۚ إِنَّهُمۡ كَانُواْ قَوۡمًا عَمِينَ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و به [سوی قوم] عاد، برادرشان ـ هودـ را [فرستادیم]. او گفت: «ای قوم من، الله را عبادت کنید که جز او معبودی [به‌حق] ندارید. آیا پروا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وَإِلَىٰ  عَادٍ أَخَاهُمۡ هُودٗاۚ قَالَ يَٰقَوۡمِ ٱعۡبُدُواْ ٱللَّهَ مَا لَكُم مِّنۡ إِلَٰهٍ  غَيۡرُهُۥٓۚ أَفَلَا تَتَّقُونَ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اشراف [و بزرگان] قوم او که کافر بودند گفتند: «بی‌گمان، ما تو را در نادانی می‌بینیم؛ و ما قطعاً تو را از دروغگویان می‌پنداریم».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ٱلۡمَلَأُ ٱلَّذِينَ كَفَرُواْ مِن قَوۡمِهِۦٓ  إِنَّا لَنَرَىٰكَ فِي سَفَاهَةٖ وَإِنَّا لَنَظُنُّكَ مِنَ ٱلۡكَٰذِبِينَ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گفت: «ای قوم من، هیچ‌ گونه نادانی‌ای در من نیست؛ بلکه من فرستاده‌ای از [جانب] پروردگار جهانیان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يَٰقَوۡمِ لَيۡسَ بِي سَفَاهَةٞ وَلَٰكِنِّي رَسُولٞ مِّن رَّبِّ ٱلۡعَٰلَمِينَ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پیام‌های پروردگارم را به شما می‌رسانم و من خیرخواهی امین برایتان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أُبَلِّغُكُمۡ رِسَٰلَٰتِ رَبِّي وَأَنَا۠ لَكُمۡ نَاصِحٌ أَمِينٌ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آیا تعجب كرد‌ه‌اید كه پندى از جانب پروردگارتان توسط مردى از خودِ شما برایتان آمده است تا شما را [از عذاب قیامت] بیم دهد؟ و به یاد آورید هنگامی ‌که [الله] پس از قوم نوح، شما را جانشینان [آنان] قرار داد و به شما در آفرینش، فزونی [و قدرت] داد. پس نعمت‌های الله را به یاد آورید؛ باشد که رستگار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[کافران] گفتند: «آیا به سوی ما آمده‌ای که فقط الله را عبادت کنیم و آنچه را پدرانمان عبادت می‌کردند رها کنیم؟ پس اگر از راستگویانی، آنچه [از عذاب الهی که] به ما وعده می‌دهی، بیاور».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أَجِئۡتَنَا لِنَعۡبُدَ ٱللَّهَ وَحۡدَهُۥ وَنَذَرَ مَا كَانَ يَعۡبُدُ  ءَابَآؤُنَا فَأۡتِنَا بِمَا تَعِدُنَآ إِن كُنتَ مِنَ ٱلصَّٰدِقِينَ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[هود] گفت: «بی‌تردید، عذاب و خشمی [سخت] از [سوی] پروردگارتان بر شما واقع شده [و شما را فراگرفته] است. آیا دربارۀ اسم‌هایی که خودِ شما و پدرانتان آنها را [معبود] نام نهاده‌اید و الله هیچ دلیلی بر [حقانیتِ] آنها نازل نکرده است با من مجادله می‌کنید؟ پس منتظر باشید [که] بی‌گمان، من [نیز] با شما از منتظرانم».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پس او و کسانی را که همراهش بودند به رحمت [و لطفی] از [جانب] خویش نجات دادیم و ریشۀ کسانی که آیات ما را تکذیب کردند و از مؤمنان نبودند، برانداختیم.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فَأَنجَيۡنَٰهُ وَٱلَّذِينَ مَعَهُۥ بِرَحۡمَةٖ مِّنَّا  وَقَطَعۡنَا دَابِرَ ٱلَّذِينَ كَذَّبُواْ بِـَٔايَٰتِنَاۖ وَمَا كَانُواْ مُؤۡمِنِينَ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به [سوی قوم] ثَمود، برادرشان ـ صالح ـ را [فرستادیم]. او گفت: «ای قوم من، الله را عبادت کنید که جز او معبودی [به‌حق] ندارید. بی‌تردید، دلیل روشنی از [سوی] پروردگارتان برای شما آمده است. این ماده‌شترِ الله [که از دلِ صخره‌ها بیرون آمده است] معجزه‌ای برایتان است؛ پس او را [به حال خود] واگذارید تا در زمین الله [بچرد و علف] بخورد و به او آزار [و آسیبی] نرسانید که شما را عذابی درد‌‌ناک فرا خواهد 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و به یاد آورید هنگامی ‌که [الله] شما را پس از [قوم] عاد، جانشینان [آنان] قرار داد و در زمین مستقر ساخت که در دشت‌هایش قصرهایی بنا می‌کنید و در کوه‌ها خانه‌هایی می‌تراشید. پس نعمت‌های الله را به یاد آورید و در زمین به فساد [و تباهی] نکوشید».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اشراف [و بزرگان] قومِ او که گردنکشی می‌کردند، به مستضعفان ـ به [همان] کسانی از آنان که ایمان آورده بودندـ گفتند: «آیا [به یقین] می‌دانید که صالح از [طرف] پروردگارش فرستاده شده است؟» [آنان] گفتند: «ما به آنچه او با آن فرستاده شده است ایمان 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ٱلۡمَلَأُ ٱلَّذِينَ ٱسۡتَكۡبَرُواْ مِن  قَوۡمِهِۦ لِلَّذِينَ ٱسۡتُضۡعِفُواْ لِمَنۡ ءَامَنَ مِنۡهُمۡ أَتَعۡلَمُونَ  أَنَّ صَٰلِحٗا مُّرۡسَلٞ مِّن رَّبِّهِۦۚ قَالُوٓاْ إِنَّا بِمَآ أُرۡسِلَ بِهِۦ  مُؤۡمِنُونَ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کسانی که گردنکشی می‌کردند گفتند: «ما به آنچه شما به آن ایمان آورده‌اید، باور نداریم».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ٱلَّذِينَ ٱسۡتَكۡبَرُوٓاْ إِنَّا بِٱلَّذِيٓ  ءَامَنتُم بِهِۦ كَٰفِرُونَ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پس ماده‌شتر را پِی کردند و از فرمان پروردگارشان سرپیچی نمودند و گفتند: «ای صالح، اگر از پیامبران [الهی] هستی، آنچه از عذاب که به ما وعده می‌دهی [بر سرمان] بیاور».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فَعَقَرُواْ ٱلنَّاقَةَ وَعَتَوۡاْ عَنۡ  أَمۡرِ رَبِّهِمۡ وَقَالُواْ يَٰصَٰلِحُ ٱئۡتِنَا بِمَا تَعِدُنَآ إِن كُنتَ  مِنَ ٱلۡمُرۡسَلِينَ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سرانجام زمین‌لرزه [شدیدی] آنان را فراگرفت؛ و در خانه‌های خود به روی افتادند [و هلاک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فَأَخَذَتۡهُمُ ٱلرَّجۡفَةُ فَأَصۡبَحُواْ فِي دَارِهِمۡ  جَٰثِمِينَ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پس [صالح] از آنان روی گردانْد و گفت: «ای قوم من، من پیام پروردگارم را به شما رساندم و برایتان خیرخواهی کردم؛ ولى شما [خیرخواهان و] نصیحت‌گران را دوست ندارید».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فَتَوَلَّىٰ عَنۡهُمۡ وَقَالَ يَٰقَوۡمِ لَقَدۡ أَبۡلَغۡتُكُمۡ  رِسَالَةَ رَبِّي وَنَصَحۡتُ لَكُمۡ وَلَٰكِن لَّا تُحِبُّونَ ٱلنَّٰصِحِينَ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لوط را [به پیامبری فرستادیم‌] ‌که به قوم خود گفت: «آیا کار بسیار زشتی را انجام می‌دهید که پیش از شما هیچ یک از جهانیان انجام نداده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وَلُوطًا إِذۡ قَالَ لِقَوۡمِهِۦٓ أَتَأۡتُونَ ٱلۡفَٰحِشَةَ مَا سَبَقَكُم  بِهَا مِنۡ أَحَدٖ مِّنَ ٱلۡعَٰلَمِينَ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شما از روى شهوت، به جاى زنان، با مردان مى‌آمیزید. آرى، شما [از حدود الهی فراتر رفته‌اید و] گروهى تجاوزكارید».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إِنَّكُمۡ لَتَأۡتُونَ ٱلرِّجَالَ  شَهۡوَةٗ مِّن دُونِ ٱلنِّسَآءِۚ بَلۡ أَنتُمۡ قَوۡمٞ مُّسۡرِفُونَ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و[لى] پاسخ قومش جز این نبود كه گفتند: «آنان را از شهرتان بیرون كنید؛ [چرا که] بی‌تردید، اینها افرادی پاکدامن [و مقدس‌مَآب]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جَوَابَ قَوۡمِهِۦٓ إِلَّآ أَن قَالُوٓاْ أَخۡرِجُوهُم مِّن  قَرۡيَتِكُمۡۖ إِنَّهُمۡ أُنَاسٞ يَتَطَهَّرُونَ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پس ما او و خاندانش را نجات دادیم؛ مگر همسرش که از بازماندگان [در عذاب]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فَأَنجَيۡنَٰهُ  وَأَهۡلَهُۥٓ إِلَّا ٱمۡرَأَتَهُۥ كَانَتۡ مِنَ ٱلۡغَٰبِرِينَ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و بارانی [از سنگ] بر آنان باریدیم. پس بنگر که سر‌‌‌‌انجام گناهکاران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وَأَمۡطَرۡنَا  عَلَيۡهِم مَّطَرٗاۖ فَٱنظُرۡ كَيۡفَ كَانَ عَٰقِبَةُ ٱلۡمُجۡرِمِينَ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به سوی [مردم] مَدیَن، برادرشان شُعیب را [فرستادیم]. او گفت: «ای قوم من، الله را عبادت کنید که جز او معبودی [به‌حق] ندارید. یقیناً از [سوی] پروردگارتان دلیلی روشن برای شما آمده است؛ پس [حقِ] پیمانه و ترازو را کامل [و درست] ادا کنید و از اجناس مردم نکاهید و در زمین ـ پس از اصلاحش ـ فساد نکنید. اگر ایمان دارید، این برای شما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و بر سر هر راهى ننشینید كه [با زورگیری و دزدی و تهدید به قتل، مردم را] بترسانید و هر کس را که ایمان دارد از راه الله بازدارید و راهش را منحرف بخواهید [که به هدایت دست نیابد]؛ و به یاد آورید هنگامى را كه اندک بودید، سپس الله [تعداد] شما را فزونی بخشید؛ و بنگرید که سرانجامِ مفسدان [تبهکار]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اگر گروهى از شما به آنچه با آن فرستاده شده‌ام ایمان آوردند و گروه دیگر ایمان نیاوردند، صبر كنید تا الله میان ما داورى كند و او بهترین داور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كَانَ طَآئِفَةٞ مِّنكُمۡ  ءَامَنُواْ بِٱلَّذِيٓ أُرۡسِلۡتُ بِهِۦ وَطَآئِفَةٞ لَّمۡ يُؤۡمِنُواْ فَٱصۡبِرُواْ  حَتَّىٰ يَحۡكُمَ ٱللَّهُ بَيۡنَنَاۚ وَهُوَ خَيۡرُ ٱلۡحَٰكِمِينَ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اشراف [و بزرگان] قومش كه تكبر مى‌ورزیدند گفتند: «ای شعیب، قطعاً تو و کسانی را که همراهت ایمان آورده‌اند از شهرمان بیرون می‌کنیم؛ [پس یا بروید] یا به آیین ما باز‌گردید». [شعیب] گفت: «آیا [بازگردیم حتی] اگر از آن کراهت داشته [و بیزار] باشیم؟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ٱلۡمَلَأُ ٱلَّذِينَ ٱسۡتَكۡبَرُواْ مِن قَوۡمِهِۦ لَنُخۡرِجَنَّكَ يَٰشُعَيۡبُ  وَٱلَّذِينَ ءَامَنُواْ مَعَكَ مِن قَرۡيَتِنَآ أَوۡ لَتَعُودُنَّ فِي مِلَّتِنَاۚ قَالَ أَوَلَوۡ  كُنَّا كَٰرِهِينَ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اگر به آیین شما برگردیم پس از آنكه الله ما را از آن نجات بخشید، در حقیقت، به الله دروغ بسته‌ایم؛ و سزاوار ما نیست كه به آن بازگردیم، مگر آنكه الله ـ پروردگار ما ـ بخواهد. علم پروردگارمان همه چیز را فراگرفته است؛ بر الله توكل كرده‌ایم. پروردگارا، میان ما و قوممان به حق داورى كن و تو بهترین داورى».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و اشراف [و بزرگان] قومش که کافر بودند گفتند: «اگر از شعیب پیروی کنید، قطعاً زیانکار خواهید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ٱلۡمَلَأُ ٱلَّذِينَ  كَفَرُواْ مِن قَوۡمِهِۦ لَئِنِ ٱتَّبَعۡتُمۡ شُعَيۡبًا إِنَّكُمۡ إِذٗا لَّخَٰسِرُونَ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آنگاه زلزلۀ [شدیدی] آنان را فراگرفت؛ و در خانه‌های خود به رویْ درافتادند [و هلاک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فَأَخَذَتۡهُمُ ٱلرَّجۡفَةُ فَأَصۡبَحُواْ فِي دَارِهِمۡ جَٰثِمِينَ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کسانی که شعیب را دروغگو انگاشتند [چنان از بین رفتند که] گویی هرگز در آن [دیار] نبوده‌اند؛ و آنان که شعیب را دروغگو انگاشتند، خود زیانکار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كَذَّبُواْ شُعَيۡبٗا كَأَن لَّمۡ يَغۡنَوۡاْ فِيهَاۚ ٱلَّذِينَ كَذَّبُواْ شُعَيۡبٗا كَانُواْ  هُمُ ٱلۡخَٰسِرِينَ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پس [شعیب‌] از آنان روى برگرداند و گفت: «اى قوم من، بی‌تردید، پیام‌های پروردگارم را به شما رساندم و پندتان دادم. پس چگونه برای گروهى كافر [لجوج] اندوهگین باشم؟»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فَتَوَلَّىٰ عَنۡهُمۡ وَقَالَ يَٰقَوۡمِ لَقَدۡ أَبۡلَغۡتُكُمۡ  رِسَٰلَٰتِ رَبِّي وَنَصَحۡتُ لَكُمۡۖ فَكَيۡفَ ءَاسَىٰ عَلَىٰ قَوۡمٖ  كَٰفِرِينَ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و ما در هیچ شهر [و دیاری] پیامبری نفرستادیم، مگر اینکه ساکنانش را به رنج‌ها و سختی‌ها گرفتار ساختیم؛ باشد که [به درگاه الهی، فروتنی و] تضرع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أَرۡسَلۡنَا فِي قَرۡيَةٖ مِّن نَّبِيٍّ إِلَّآ أَخَذۡنَآ أَهۡلَهَا  بِٱلۡبَأۡسَآءِ وَٱلضَّرَّآءِ لَعَلَّهُمۡ يَضَّرَّعُونَ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سپس به جای ناخوشی [و بدی،] نیکی [و خوشی] آوردیم تا افزون شدند و گفتند: «بی‌تردید، به پدران ما [نیز به حكم طبیعت،‌] سختی و راحتی مى‌رسید». پس در حالى كه بی‌خبر بودند، ناگهان آنان را [به عذاب سخت] گرفتیم.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بَدَّلۡنَا  مَكَانَ ٱلسَّيِّئَةِ ٱلۡحَسَنَةَ حَتَّىٰ عَفَواْ وَّقَالُواْ قَدۡ مَسَّ ءَابَآءَنَا  ٱلضَّرَّآءُ وَٱلسَّرَّآءُ فَأَخَذۡنَٰهُم بَغۡتَةٗ وَهُمۡ لَا يَشۡعُرُونَ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و اگر اهل آن شهرها ایمان می‌آوردند و پروا می‌کردند، [درهای‌] برکات آسمان و زمین را بر آنان می‌گشودیم؛ ولی [آیات و پیام‌های ما را] تکذیب کردند؛ پس به [كیفرِ] آنچه می‌کردند، آنان را [به عذاب] فروگرفتیم‌.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 أَهۡلَ ٱلۡقُرَىٰٓ ءَامَنُواْ وَٱتَّقَوۡاْ لَفَتَحۡنَا عَلَيۡهِم بَرَكَٰتٖ  مِّنَ ٱلسَّمَآءِ وَٱلۡأَرۡضِ وَلَٰكِن كَذَّبُواْ فَأَخَذۡنَٰهُم بِمَا كَانُواْ  يَكۡسِبُونَ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آیا ساکنان [این] شهرها در امانند از اینکه عذاب ما [ناگهان] شب‌هنگام‌ که خفته‌‌اند به سراغشان بیاید؟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أَفَأَمِنَ أَهۡلُ ٱلۡقُرَىٰٓ أَن يَأۡتِيَهُم بَأۡسُنَا  بَيَٰتٗا وَهُمۡ نَآئِمُونَ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و آیا ساکنان [این] شهرها در امانند از اینکه عذاب ما در روز روشن ‌که به بازی [و امور بیهوده] سرگرمند، به سراغشان بیاید؟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أَوَأَمِنَ أَهۡلُ ٱلۡقُرَىٰٓ أَن يَأۡتِيَهُم  بَأۡسُنَا ضُحٗى وَهُمۡ يَلۡعَبُونَ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آیا خود را از مكر [و تدبیر] الله ایمن دانسته‌اند؟ [حال آنكه‌] جز مردمِ زیانكار، [كسى‌] خود را از مكرِ الله در امان نمى‌داند.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أَفَأَمِنُواْ مَكۡرَ ٱللَّهِۚ  فَلَا يَأۡمَنُ مَكۡرَ ٱللَّهِ إِلَّا ٱلۡقَوۡمُ ٱلۡخَٰسِرُونَ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مگر براى كسانى كه زمین را پس از ساكنان [پیشین‌] آن به ارث مى‌برند، روشن نشده است كه اگر می‌خواستیم، آنان را به [كیفر] گناهانشان نابود می‌کردیم و بر دل‌هایشان مُهر مى‌نهادیم تا دیگر [ندای حق را] نشنوند؟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يَهۡدِ  لِلَّذِينَ يَرِثُونَ ٱلۡأَرۡضَ مِنۢ بَعۡدِ أَهۡلِهَآ أَن لَّوۡ نَشَآءُ  أَصَبۡنَٰهُم بِذُنُوبِهِمۡۚ وَنَطۡبَعُ عَلَىٰ قُلُوبِهِمۡ فَهُمۡ لَا يَسۡمَعُونَ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[ای پیامبر،] اینها شهرهایی است كه برخى از خبرهایشان را بر تو حكایت مى‌كنیم. بی‌تردید، پیامبران آنها دلایل روشن را برایشان آوردند؛ ولی آنان نمی‌خواستند به چیزی که پیشتر دروغ شمرده بودند ایمان بیاورند. الله بر دل‌های کافران، این گونه مُهر [غفلت] می‌نهد.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و در بیشتر آنان وفای به عهد نیافتیم و اکثرشان را جداً نافرمان یافتیم.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وَجَدۡنَا  لِأَكۡثَرِهِم مِّنۡ عَهۡدٖۖ وَإِن وَجَدۡنَآ أَكۡثَرَهُمۡ لَفَٰسِقِينَ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سپس بعد از آنها موسی را با آیات خویش به سوی فرعون و بزرگان قومش فرستادیم؛ ولى آنها به آن [آیات‌] كفر ورزیدند؛ پس بنگر که سرانجامِ تبهکاران چگونه بوده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بَعَثۡنَا مِنۢ بَعۡدِهِم مُّوسَىٰ بِـَٔايَٰتِنَآ إِلَىٰ فِرۡعَوۡنَ وَمَلَإِيْهِۦ  فَظَلَمُواْ بِهَاۖ فَٱنظُرۡ كَيۡفَ كَانَ عَٰقِبَةُ ٱلۡمُفۡسِدِينَ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و موسی گفت: «ای فرعون، من فرستاده‌ای از [سوی] پروردگار جهانیانم.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مُوسَىٰ يَٰفِرۡعَوۡنُ إِنِّي رَسُولٞ مِّن رَّبِّ ٱلۡعَٰلَمِينَ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سزاوار است كه در مورد الله جز [به راستى و] حق سخن نگویم. بی‌تردید، من دلیل [و معجزه‌ای روشن] از پروردگارتان برای شما آورده‌ام؛ پس بنی‌اسرائیل را همراه من بفرست».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حَقِيقٌ عَلَىٰٓ أَن لَّآ أَقُولَ عَلَى ٱللَّهِ إِلَّا ٱلۡحَقَّۚ قَدۡ جِئۡتُكُم بِبَيِّنَةٖ  مِّن رَّبِّكُمۡ فَأَرۡسِلۡ مَعِيَ بَنِيٓ إِسۡرَٰٓءِيلَ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[فرعون] گفت: «اگر معجزه‌ای آورده‌ای [و] اگر راست می‌گویى، آن را بیاور».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 كُنتَ  جِئۡتَ بِـَٔايَةٖ فَأۡتِ بِهَآ إِن كُنتَ مِنَ ٱلصَّٰدِقِينَ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پس [موسی] عصایش را انداخت و ناگهان [تبدیل به] اژدهایی آشکار [و بزرگ تبدیل]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فَأَلۡقَىٰ  عَصَاهُ فَإِذَا هِيَ ثُعۡبَانٞ مُّبِينٞ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و دستش را [از گریبان‌] بیرون آورد و ناگهان براى تماشاگران سپید [و درخشان‌] می‌نمود.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وَنَزَعَ يَدَهُۥ فَإِذَا هِيَ بَيۡضَآءُ  لِلنَّٰظِرِينَ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اشراف [و بزرگان] قوم فرعون گفتند: «حقا که این [مرد] جادوگری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ٱلۡمَلَأُ مِن قَوۡمِ فِرۡعَوۡنَ إِنَّ هَٰذَا لَسَٰحِرٌ  عَلِيمٞ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[فرعون گفت:] «او می‌خواهد شما را از سرزمینتان بیرون کند؛ پس نظرتان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يُرِيدُ أَن يُخۡرِجَكُم مِّنۡ أَرۡضِكُمۡۖ فَمَاذَا تَأۡمُرُونَ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آنان گفتند: «کارِ او و برادرش را به تأخیر بینداز و مأمورانِ جمع‌آوری‌ را به [همۀ] شهرها بفرست؛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أَرۡجِهۡ وَأَخَاهُ وَأَرۡسِلۡ فِي ٱلۡمَدَآئِنِ حَٰشِرِينَ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تا همۀ جادوگران دانا [و ماهر] را نزدت بیاورند».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يَأۡتُوكَ  بِكُلِّ سَٰحِرٍ عَلِيمٖ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و [سرانجام‌،] جادوگران نزد فرعون آمدند [و] گفتند: «آیا اگر ما پیروز شدیم، [نزد تو] پاداشی خواهیم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 ٱلسَّحَرَةُ فِرۡعَوۡنَ قَالُوٓاْ إِنَّ  لَنَا لَأَجۡرًا إِن كُنَّا نَحۡنُ ٱلۡغَٰلِبِينَ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[فرعون] گفت: «آری، قطعاً شما از مقرّبان [درگاهم] خواهید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نَعَمۡ وَإِنَّكُمۡ  لَمِنَ ٱلۡمُقَرَّبِينَ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[در روز موعود، جادوگران مغرورانه] گفتند: «ای موسی، یا تو نخست [عصایت را] بیفکن یا ما [ابزار خود را] می‌افکنیم».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يَٰمُوسَىٰٓ إِمَّآ أَن تُلۡقِيَ وَإِمَّآ أَن  نَّكُونَ نَحۡنُ ٱلۡمُلۡقِينَ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[موسی] گفت: «شما بیفکنید». هنگامی که [ابزارشان را] افکندند، چشمان مردم را افسون کردند و آنان را سخت ترساندند و جادویی بزرگ [پدید] آوردند.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أَلۡقُواْۖ فَلَمَّآ أَلۡقَوۡاْ سَحَرُوٓاْ  أَعۡيُنَ ٱلنَّاسِ وَٱسۡتَرۡهَبُوهُمۡ وَجَآءُو بِسِحۡرٍ عَظِيمٖ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و [ما] به موسی وحی کردیم که: «عصایت را بینداز». ناگهان آن [عصا، به مار بزرگی تبدیل شد و] آنچه را به دروغ ساخته بودند، فرو ‌بلعید.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وَأَوۡحَيۡنَآ إِلَىٰ مُوسَىٰٓ أَنۡ أَلۡقِ عَصَاكَۖ فَإِذَا هِيَ تَلۡقَفُ مَا يَأۡفِكُونَ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پس حقیقت آشكار گردید و آنچه مى‌كردند باطل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فَوَقَعَ ٱلۡحَقُّ وَبَطَلَ مَا كَانُواْ يَعۡمَلُونَ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و [فرعون و فرعونیان همگی در] آنجا شکست خوردند و خوار گردیدند،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فَغُلِبُواْ  هُنَالِكَ وَٱنقَلَبُواْ صَٰغِرِينَ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و جادوگران به سجده افتادند.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وَأُلۡقِيَ ٱلسَّحَرَةُ سَٰجِدِينَ  ١٢٠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121. گفتند: «به پروردگار جهانیان ایمان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ءَامَنَّا بِرَبِّ ٱلۡعَٰلَمِينَ  ١٢١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122. پروردگار موسی و هارون».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مُوسَىٰ وَهَٰرُونَ  ١٢٢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123. فرعون گفت: «پیش از آنکه به شما اجازه دهم به او ایمان آوردید؟ قطعاً این نیرنگى است كه در شهر به راه انداخته‌اید تا ساکنانش را از آن بیرون كنید. پس به زودى [نتیجۀ کارتان را] خواهید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فِرۡعَوۡنُ ءَامَنتُم بِهِۦ قَبۡلَ أَنۡ ءَاذَنَ لَكُمۡۖ إِنَّ هَٰذَا لَمَكۡرٞ  مَّكَرۡتُمُوهُ فِي ٱلۡمَدِينَةِ لِتُخۡرِجُواْ مِنۡهَآ أَهۡلَهَاۖ فَسَوۡفَ تَعۡلَمُونَ  ١٢٣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124. یقیناً دست و پایتان را بر خلافِ یكدیگر [از چپ و راست] قطع مى‌كنم و همگی شما را به دار مى‌آویزم».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لَأُقَطِّعَنَّ أَيۡدِيَكُمۡ وَأَرۡجُلَكُم مِّنۡ خِلَٰفٖ ثُمَّ لَأُصَلِّبَنَّكُمۡ  أَجۡمَعِينَ  ١٢٤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125. آنان گفتند: «بی‌تردید، ما [پس از مرگ] به سوی پروردگارمان بازمی‌گردیم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إِنَّآ إِلَىٰ رَبِّنَا مُنقَلِبُونَ  ١٢٥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126. و [ای فرعون،] تو از ما ایراد نمى‌گیری جز به این سبب كه به معجزات پروردگارمان ـ آنگاه که به ما رسید ـ ایمان آوردیم. پروردگارا، بر ما شکیبایی [و استقامت] ببار و ما را در حالی بمیران که تسلیم [فرمان تو]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تَنقِمُ مِنَّآ  إِلَّآ أَنۡ ءَامَنَّا بِـَٔايَٰتِ رَبِّنَا لَمَّا جَآءَتۡنَاۚ رَبَّنَآ أَفۡرِغۡ عَلَيۡنَا صَبۡرٗا  وَتَوَفَّنَا مُسۡلِمِينَ  ١٢٦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127. و بزرگان قوم فرعون [به او] گفتند: «آیا موسی و قومش را رها می‌کنی تا در این سرزمین فساد کنند و تو و معبودانت را رها كنند؟». [فرعون] گفت: «[هرگز؛ بلکه] پسرانشان را خواهیم کشت و زنانشان را [برای کنیزی‌] زنده خواهیم گذاشت؛ و ما بر آنان چیره‌ایم».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128. موسی به قومش گفت: «از الله یاری بجویید و شکیبایی [و استقامت] پیشه کنید. بی‌تردید، زمین از آنِ الله است [و] آن را به هر‌ یک از بندگانش که بخواهد، به میراث می‌دهد؛ و سرانجام نیک، از آنِ پرهیزگاران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مُوسَىٰ لِقَوۡمِهِ ٱسۡتَعِينُواْ بِٱللَّهِ وَٱصۡبِرُوٓاْۖ إِنَّ ٱلۡأَرۡضَ  لِلَّهِ يُورِثُهَا مَن يَشَآءُ مِنۡ عِبَادِهِۦۖ وَٱلۡعَٰقِبَةُ لِلۡمُتَّقِينَ  ١٢٨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129. [بنی‌اسرائیل] گفتند: «پیش از آنکه نزد ما بیایی و [حتی] پس از آنکه نزد ما آمدی، [از ستم‌های فرعون] آزار و اذیت دیده‌ایم». [موسی] گفت: «امید است که پروردگار شما دشمنتان را هلاک کند و شما را در زمین جانشین [آنان] سازد؛ آنگاه بنگرد که چگونه رفتار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أُوذِينَا مِن قَبۡلِ أَن تَأۡتِيَنَا وَمِنۢ بَعۡدِ مَا جِئۡتَنَاۚ قَالَ  عَسَىٰ رَبُّكُمۡ أَن يُهۡلِكَ عَدُوَّكُمۡ وَيَسۡتَخۡلِفَكُمۡ فِي ٱلۡأَرۡضِ  فَيَنظُرَ كَيۡفَ تَعۡمَلُونَ  ١٢٩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130. و بی‌تردید، ما فرعونیان را به خشكسالى و كمبود محصولات دچار كردیم؛ باشد كه پند گیرند [و توبه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أَخَذۡنَآ ءَالَ فِرۡعَوۡنَ  بِٱلسِّنِينَ وَنَقۡصٖ مِّنَ ٱلثَّمَرَٰتِ لَعَلَّهُمۡ يَذَّكَّرُونَ  ١٣٠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131. اما وقتی نیکی [و فراوانیِ نعمت] به آنان می‌رسید، می‌گفتند: «این به سبب [شایستگىِ‌] خود ماست» و اگر بدی [و خشکسالی] به آنان می‌رسید، به موسی و کسانی که همراهش بودند، شگونِ بد می‌زدند. آگاه باشید! سرنوشتِ شوم آنان، تنها نزد الله [و به قضا و قدر او] است؛ اما بیشتر آنان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جَآءَتۡهُمُ ٱلۡحَسَنَةُ قَالُواْ لَنَا هَٰذِهِۦۖ وَإِن تُصِبۡهُمۡ سَيِّئَةٞ  يَطَّيَّرُواْ بِمُوسَىٰ وَمَن مَّعَهُۥٓۗ أَلَآ إِنَّمَا طَٰٓئِرُهُمۡ عِندَ ٱللَّهِ  وَلَٰكِنَّ أَكۡثَرَهُمۡ لَا يَعۡلَمُونَ  ١٣١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132. و [پیروان فرعون به او] گفتند: «هر [معجزه و] نشانه‌ای برایمان بیاوری تا ما را با آن جادو کنی، [هرگز] به تو ایمان نمی‌آوریم».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مَهۡمَا تَأۡتِنَا بِهِۦ  مِنۡ ءَايَةٖ لِّتَسۡحَرَنَا بِهَا فَمَا نَحۡنُ لَكَ بِمُؤۡمِنِينَ  ١٣٢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133. پس [بلاهایی همچون] طوفان و ملخ و شته و قورباغه‌ها و [رودِ پر] خون بر آنان فرستادیم [که] نشانه‌هایی جدا [از هم و پیاپی] بودند؛ اما [باز هم] گردنکشی کردند و گروهی گناهکار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فَأَرۡسَلۡنَا  عَلَيۡهِمُ ٱلطُّوفَانَ وَٱلۡجَرَادَ وَٱلۡقُمَّلَ وَٱلضَّفَادِعَ وَٱلدَّمَ  ءَايَٰتٖ مُّفَصَّلَٰتٖ فَٱسۡتَكۡبَرُواْ وَكَانُواْ قَوۡمٗا مُّجۡرِمِينَ  ١٣٣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134. و هنگامی که عذاب بر آنان واقع ‌شد، ‌گفتند: «ای موسی، از پروردگارت برای ما بخواه، بنا به پیمانی که با تو دارد [تا این عذاب و بلا را از ما دور کند]. اگر این عذاب را از ما برداری، قطعاً به تو ایمان می‌آوریم و بنى‌اسرائیل را همراه تو روانه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وَلَمَّا وَقَعَ عَلَيۡهِمُ ٱلرِّجۡزُ قَالُواْ يَٰمُوسَى ٱدۡعُ لَنَا رَبَّكَ بِمَا  عَهِدَ عِندَكَۖ لَئِن كَشَفۡتَ عَنَّا ٱلرِّجۡزَ لَنُؤۡمِنَنَّ لَكَ  وَلَنُرۡسِلَنَّ مَعَكَ بَنِيٓ إِسۡرَٰٓءِيلَ  ١٣٤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135. اما چون عذاب را تا مدت معینی که [پیش از هلاکت] فرصت داشتند از آنان دور کردیم، باز هم پیمان‌شکنی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كَشَفۡنَا عَنۡهُمُ  ٱلرِّجۡزَ إِلَىٰٓ أَجَلٍ هُم بَٰلِغُوهُ إِذَا هُمۡ يَنكُثُونَ  ١٣٥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136. پس از آنان انتقام گرفتیم و در دریا غرقشان ساختیم؛ زیرا آیات [و معجزات] ما را دروغ می‌انگاشتند و از آن غافل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فَٱنتَقَمۡنَا  مِنۡهُمۡ فَأَغۡرَقۡنَٰهُمۡ فِي ٱلۡيَمِّ بِأَنَّهُمۡ كَذَّبُواْ بِـَٔايَٰتِنَا وَكَانُواْ عَنۡهَا  غَٰفِلِينَ  ١٣٦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137. و به آن گروهى كه همواره مورد ستم واقع مى‌شدند، [بخش‌های] شرقی و غربیِ سرزمین [شام‌] را ـ كه به آن بركت بخشیده بودیم ـ به میراث عطا كردیم و به پاداش آنكه شکیبایی كردند، وعدۀ نیكوى پروردگارت به بنی‌اسرائیل [= یاریِ ستمدیدگان] تحقق یافت و آنچه را كه فرعون و قومش می‌ساختند و برمی‌افراشتند [یکسره] ویران كردیم.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138. و بنی‌اسرائیل را از دریا گذراندیم و [در راه] به قومى رسیدند كه همواره به [عبادت‌] بُت‌هایشان می‌پرداختند؛ [در این هنگام بنی‌اسرائیل] گفتند: «اى موسى، همان گونه كه آنان معبودانی دارند، براى ما [نیز] معبودی تعیین کن». [موسی] گفت: «بی‌تردید، شما گروهی هستید که جهالت [و نادانى] مى‌كنید [و عظمتِ الله را نمی‌دانید].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وَجَٰوَزۡنَا بِبَنِيٓ إِسۡرَٰٓءِيلَ ٱلۡبَحۡرَ فَأَتَوۡاْ عَلَىٰ قَوۡمٖ يَعۡكُفُونَ  عَلَىٰٓ أَصۡنَامٖ لَّهُمۡۚ قَالُواْ يَٰمُوسَى ٱجۡعَل لَّنَآ إِلَٰهٗا كَمَا  لَهُمۡ ءَالِهَةٞۚ قَالَ إِنَّكُمۡ قَوۡمٞ تَجۡهَلُونَ  ١٣٨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139. یقیناً آیین [مشرکانۀ] اینها نابودشدنى است و آنچه می‌کنند [نیز] باطل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هَٰٓؤُلَآءِ مُتَبَّرٞ  مَّا هُمۡ فِيهِ وَبَٰطِلٞ مَّا كَانُواْ يَعۡمَلُونَ  ١٣٩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140. [سپس] گفت: «آیا به جز الله معبودی [دیگر] برایتان بجویم در حالی‌ که او شما را بر جهانیان [هم‌عصرتان] برتری 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أَغَيۡرَ ٱللَّهِ  أَبۡغِيكُمۡ إِلَٰهٗا وَهُوَ فَضَّلَكُمۡ عَلَى ٱلۡعَٰلَمِينَ  ١٤٠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141. و [به یاد آورید] زمانی که شما را از [آسیبِ] فرعونیان نجات دادیم [که] بدترین [و خفت‌بارترین] عذاب را بر سرتان می‌آوردند: پسرانتان را می‌کشتند و زنانتان را [برای کنیزی] زنده نگه می‌داشتند؛ و در این [عذاب و نجات،] آزمایشی بزرگ از جانب پروردگارتان برای شما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أَنجَيۡنَٰكُم  مِّنۡ ءَالِ فِرۡعَوۡنَ يَسُومُونَكُمۡ سُوٓءَ ٱلۡعَذَابِ يُقَتِّلُونَ  أَبۡنَآءَكُمۡ وَيَسۡتَحۡيُونَ نِسَآءَكُمۡۚ وَفِي ذَٰلِكُم بَلَآءٞ  مِّن رَّبِّكُمۡ عَظِيمٞ  ١٤١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142. و با موسی سی شب [برای مناجات] وعده نهادیم و آن را با ده شب [دیگر] کامل کردیم؛ به این ترتیب وعدۀ پروردگارش [با او] در چهل شب تمام شد. و موسی [هنگام رفتن به كوه طور] به برادرش هارون گفت: «جانشین من در میان قومم باش و [امورشان را] اصلاح کن و از راهِ مفسدان پیروی نکن».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143. و هنگامی‌ که موسی به وعده‌گاهِ ما آمد و پروردگارش [بی‌واسطه] با او سخن گفت. [موسی] عرض کرد: «پروردگارا، خود را به من نشان بده تا به تو بنگرم». [الله] فرمود: «[در دنیا] هرگز مرا نخواهی دید؛ ولی به این کوه بنگر؛ اگر در جای خود برقرار باقی ماند، تو [نیز] مرا خواهی دید». پس چون پروردگارش بر [آن] کوه تجلی کرد، آن را متلاشی [و پراکنده] ساخت و موسی بیهوش شد و نقش زمین گردید و چون به هوش آمد، عرض کرد: «[بار الها،] تو پاک و منزّهی. به درگاهت توبه كردم و بی‌تردید، من [میان قومِ خود] نخستین مؤمن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144. [الله] فرمود: «ای موسی، [بدان که‌] من تو را به پیام‌ها و کلام [بی‌واسطۀ] خویش، بر مردمان برگزیدم. آنچه به تو می‌بخشم بگیر و سپاسگزار 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يَٰمُوسَىٰٓ إِنِّي ٱصۡطَفَيۡتُكَ عَلَى ٱلنَّاسِ بِرِسَٰلَٰتِي وَبِكَلَٰمِي  فَخُذۡ مَآ ءَاتَيۡتُكَ وَكُن مِّنَ ٱلشَّٰكِرِينَ  ١٤٤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145. و در الواح [تورات‌] براى او در هر موردى پندى [آوردیم] و براى هر امری شرحی نگاشتیم [و به موسی فرمودیم:] « آن را با جدیّت بگیر و به قومت دستور بده که نیکوترین آنها را فراگیرند [و به آن عمل کنند]؛ و به زودی [جایگاه و] سرای نافرمانان را به شما نشان خواهم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وَكَتَبۡنَا  لَهُۥ فِي ٱلۡأَلۡوَاحِ مِن كُلِّ شَيۡءٖ مَّوۡعِظَةٗ وَتَفۡصِيلٗا لِّكُلِّ  شَيۡءٖ فَخُذۡهَا بِقُوَّةٖ وَأۡمُرۡ قَوۡمَكَ يَأۡخُذُواْ بِأَحۡسَنِهَاۚ سَأُوْرِيكُمۡ  دَارَ ٱلۡفَٰسِقِينَ  ١٤٥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146. به زودی کسانی را که به ناحق در زمین [برتری‌جویی و] تکبر می‌کنند، از [فهمِ] آیات خویش باز خواهم داشت [چنان كه‌] اگر هر نشانه‌اى [از قدرتم‌] را بنگرند، به آن ایمان نیاورند و اگر راهِ حق را ببینند، آن را در پیش نگیرند و اگر راهِ گمراهی را ببینند آن را بر‌گزینند. این [مجازات،] برای آن است که آیات ما را تکذیب کردند و از آنها غافل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147. و کسانی‌ که آیات ما و دیدار آخرت را تکذیب کردند، کارهایشان تباه گشته است. آیا جز [در برابر] آنچه مى‌كردند مجازات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وَلِقَآءِ ٱلۡأٓخِرَةِ حَبِطَتۡ أَعۡمَٰلُهُمۡۚ هَلۡ يُجۡزَوۡنَ إِلَّا مَا كَانُواْ  يَعۡمَلُونَ  ١٤٧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148. و قوم موسی پس از [رفتنِ] او [به کوه طور،] از زیورهایشان مجسمۀ گوساله‌ای را ساختند [و عبادت کردند] که صدایی [همچون صدای گوساله] داشت. آیا نمی‌دیدند که [آن پیکرِ بی‌جان] با آنان سخن نمی‌گوید و آنان را به راهی هدایت نمی‌کند؟ آن را [معبود] گرفتند و [به خاطر این شرک، نسبت به خویش] ستمكار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وَٱتَّخَذَ قَوۡمُ مُوسَىٰ مِنۢ بَعۡدِهِۦ مِنۡ حُلِيِّهِمۡ  عِجۡلٗا جَسَدٗا لَّهُۥ خُوَارٌۚ أَلَمۡ يَرَوۡاْ أَنَّهُۥ لَا يُكَلِّمُهُمۡ  وَلَا يَهۡدِيهِمۡ سَبِيلًاۘ ٱتَّخَذُوهُ وَكَانُواْ ظَٰلِمِينَ  ١٤٨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149. و چون [از کردۀ خویش] پشیمان شدند و دیدند که به راستی گمراه شده‌اند، گفتند: «اگر پروردگارمان به ما رحم نکند و ما را نیامرزد، مسلّماً زیانکار خواهیم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وَلَمَّا سُقِطَ فِيٓ أَيۡدِيهِمۡ وَرَأَوۡاْ أَنَّهُمۡ قَدۡ ضَلُّواْ قَالُواْ لَئِن  لَّمۡ يَرۡحَمۡنَا رَبُّنَا وَيَغۡفِرۡ لَنَا لَنَكُونَنَّ مِنَ ٱلۡخَٰسِرِينَ  ١٤٩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150. و چون موسی به سوی قومش بازگشت [و آنان را بر شرک و گمراهی یافت،] با خشم و اندوه گفت: «پس از من، چه بد جانشینی کردید! آیا از حکم پروردگارتان پیشی گرفتید؟» و [آنگاه] الواح را انداخت و [ریش و موی] سرِ برادر خود را گرفت و به سوی خود کشید. [هارون] گفت: «ای پسرِ مادرم، به راستی این قوم، مرا ناتوان پنداشتند [و تحقیر کردند] و نزدیک بود مرا بکشند؛ پس دشمنان را با [سرزنش] من ‌شادمان نکن و مرا در زمرۀ گروه ستمکار [و نافرمان] قرار نده».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151. [موسی] گفت: «پروردگارا، من و برادرم را بیامرز و ما را در [پناه‌] رحمت خویش درآور؛ و تو مهربان‌ترین مهربانانی».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ٱغۡفِرۡ لِي وَلِأَخِي وَأَدۡخِلۡنَا فِي رَحۡمَتِكَۖ  وَأَنتَ أَرۡحَمُ ٱلرَّٰحِمِينَ  ١٥١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152. بی‌تردید، کسانی ‌که گوساله را [معبود] گرفتند، به زودی خشمی از پروردگارشان و ذلّتی در زندگی دنیا به آنان خواهد رسید؛ و ما دروغ‌پردازان را اینچنین کیفر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ٱتَّخَذُواْ ٱلۡعِجۡلَ سَيَنَالُهُمۡ  غَضَبٞ مِّن رَّبِّهِمۡ وَذِلَّةٞ فِي ٱلۡحَيَوٰةِ ٱلدُّنۡيَاۚ وَكَذَٰلِكَ نَجۡزِي  ٱلۡمُفۡتَرِينَ  ١٥٢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153. و کسانی که مرتکب کارهای ناشایست [= کفر و گناه] شدند، سپس بعد از آن توبه نمودند و ایمان آوردند، بی‌گمان، پروردگارت از آن پس،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عَمِلُواْ ٱلسَّيِّـَٔاتِ ثُمَّ تَابُواْ مِنۢ  بَعۡدِهَا وَءَامَنُوٓاْ إِنَّ رَبَّكَ مِنۢ بَعۡدِهَا لَغَفُورٞ رَّحِيمٞ  ١٥٣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154. و چون خشم موسی فرونشست، الواح [تورات] را برگرفت و در نوشته‌هایش برای کسانی که از پروردگارشان می‌ترسند، هدایت و رحمتی [بزرگ]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وَلَمَّا سَكَتَ عَن مُّوسَى ٱلۡغَضَبُ أَخَذَ ٱلۡأَلۡوَاحَۖ وَفِي نُسۡخَتِهَا  هُدٗى وَرَحۡمَةٞ لِّلَّذِينَ هُمۡ لِرَبِّهِمۡ يَرۡهَبُونَ  ١٥٤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155. و موسی از قومش، هفتاد مرد را برای وعده‌گاهِ ما [در طور سینا] برگزید [تا به خاطر شرک و گناه قومشان به درگاه الهی توبه کنند]. هنگامی‌ که [به دلیل نافرمانی و درخواستِ رؤیت الله،] زلزله [شدید] آنان را فراگرفت [و همگی مردند، موسی] گفت: «پروردگارا، اگر می‌خواستی، آنان و مرا پیش از این هلاک می‌کردی. آیا ما را به خاطر آنچه افراد بی‌خرد ما کرده‌اند هلاک می‌کنی؟ این [عذاب، چیزی] نیست، مگر آزمایش تو؛ به [وسیلۀ] آن هر کس را بخواهی، گمراه می‌سازی و هر کس را بخواهی، هدایت می‌کنی. تو [دوست و] کارسازِ مایی؛ پس ما را بیامرز و بر ما رحم آور؛ و تو بهترین آمرزنده‌ای.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156. و در این دنیا و در سرای آخرت، نیکی برایمان مقرر فرما [که] بی‌تردید، ما به سوی تو بازگشتیم». [الله] فرمود: «عذابم را به هر کس بخواهم می‌رسانم و رحمتم همه چیز را فراگرفته است؛ پس آن را برای کسانی‌ مقرر خواهم داشت که پروا پیشه می‌کنند و زکات می‌دهند و [همچنین برای] کسانی ‌که به آیات ما ایمان 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157. همان کسانی که از فرستاده و پیامبرِ درس‌ناخوانده [= اُمّی] پیروی می‌کنند؛ [همان] که نام [و نشانه‌های‌] او را نزد خود در تورات و انجیل نوشته‌شده می‌یابند؛ [همو] که آنان را به نیکی‌ها فرمان می‌دهد و از زشتی‌ها [و کارهای ناپسند] باز می‌دارد و پاکیزه‌ها را برایشان حلال می‌گردانَد و پلیدی‌ها را بر آنان حرام می‌کند و اعمال مشقت‌بار و قید و بندهایی را که بدان مکلف شده بودند از [عهدۀ] آنان برمى‌دارد. پس کسانی‌ که به او ایمان آوردند و گرامی‌اش داشتند و یاری‌اش کردند و از نوری که با او نازل شده است پیروی نمودند، آنانند که رستگارند».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158. بگو: «ای مردم، من فرستادۀ الله به سوی همۀ شما هستم؛ همان [پروردگاری] که فرمانرواییِ آسمان‌ها و زمین از آنِ اوست؛ معبودی [به‌حق] جز او نیست؛ زنده می‌کند و می‌میراند؛ پس به الله و فرستاده‌اش ـ‌آن پیامبرِ درس‌ناخوانده‌ای که به الله و سخنانش باور داردـ ایمان بیاورید و از او پیروی کنید؛ باشد که هدایت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159. و گروهی از قوم موسی هستند که [مردم را] به [راه] حق هدایت می‌کنند و بر اساس آن [نیز قضاوت و] عدالت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قَوۡمِ مُوسَىٰٓ أُمَّةٞ يَهۡدُونَ بِٱلۡحَقِّ وَبِهِۦ يَعۡدِلُونَ  ١٥٩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160. و آنان را به دوازده قبیله [که هر کدام] شاخه‌ای از نوادگان [یعقوب] بودند تقسیم کردیم؛ و به موسی ـ آنگاه که قومش از او آب خواستند ـ وحی کردیم که: «عصایت را بر سنگ بزن»؛ به‌ناگاه دوازده چشمه از آن جوشید [و] هر گروهی آبشخورِ خود را شناخت؛ و ابر را بر [سرِ] آنان سایه‌گستر نمودیم و تَرَنجَبین و بلدرچین بر آنان فروفرستادیم [و گفتیم:] «از چیزهای پاکیزه‌ای که روزی‌تان کرده‌ایم بخورید». آنان [با نافرمانی‌ و مخالفت، در حقیقت] به ما ستم نکردند؛ بلکه به خویشتن ستم می‌نمودند.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161. و [یاد کن از] هنگامی که به آنان گفته شد: «در این شهر [= بیت‌المقدس] ساکن شوید و [از نعمت‌های] آن ـ از هر جا [و هر وقت] که - خواستید- بخورید و [برای عذرخواهی‌] بگویید: «[پروردگارا،] گناهانمان را فرو ریز» و با فروتنی از دروازه[ی شهر] وارد شوید تا گناهانتان را بیامرزیم؛ [و پاداش دنیا و آخرتِ] نیکوکاران را خواهیم افزود».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قِيلَ لَهُمُ ٱسۡكُنُواْ هَٰذِهِ ٱلۡقَرۡيَةَ وَكُلُواْ مِنۡهَا  حَيۡثُ شِئۡتُمۡ وَقُولُواْ حِطَّةٞ وَٱدۡخُلُواْ ٱلۡبَابَ سُجَّدٗا  نَّغۡفِرۡ لَكُمۡ خَطِيٓـَٰٔتِكُمۡۚ سَنَزِيدُ ٱلۡمُحۡسِنِينَ  ١٦١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162. اما افرادی از آنها که [نافرمان و] ستمکار بودند، سخن را به چیزی غیر از آنچه كه به آنان گفته شده بود تبدیل کردند [و به جای طلب آمرزش، کلمات تمسخرآمیزی گفتند]؛ پس به [کیفرِ] آنکه ‌ستم می‌کردند، عذابی از آسمان بر آنان فروفرستادیم.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فَبَدَّلَ ٱلَّذِينَ ظَلَمُواْ مِنۡهُمۡ قَوۡلًا غَيۡرَ ٱلَّذِي قِيلَ  لَهُمۡ فَأَرۡسَلۡنَا عَلَيۡهِمۡ رِجۡزٗا مِّنَ ٱلسَّمَآءِ بِمَا كَانُواْ  يَظۡلِمُونَ  ١٦٢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163. و [ای پیامبر،] از آنان دربارۀ [ساکنان] شهری که نزدیک دریا بود بپرس؛ هنگامی ‌که آنان از [حکمِ تحریمِ صید در روز] شنبه تجاوز می‌کردند، و ماهی‌هایشان در روزهای شنبه [که روز تعطیل و عبادت بود] روی آب ظاهر می‌شدند و روزهای غیرشنبه به سوی آنان نمی‌آمد. آنان را به [خاطر] آنکه نافرمانی می‌کردند، اینچنین آزمودیم.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164. و [یاد کن از] هنگامی که گروهی از آنان [به گروه دیگر] گفتند: «چرا قومی را پند می‌دهید [که سرانجام،] الله آنان را هلاک خواهد کرد یا به عذابی شدید گرفتار خواهد نمود؟» [ناصحان] گفتند: «این [پند و نهی، در حُکمِ‌] معذرتی به درگاه پروردگار شماست و باشد که پروا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قَالَتۡ أُمَّةٞ مِّنۡهُمۡ لِمَ تَعِظُونَ قَوۡمًا ٱللَّهُ مُهۡلِكُهُمۡ أَوۡ مُعَذِّبُهُمۡ  عَذَابٗا شَدِيدٗاۖ قَالُواْ مَعۡذِرَةً إِلَىٰ رَبِّكُمۡ وَلَعَلَّهُمۡ يَتَّقُونَ  ١٦٤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165. اما چون آنچه را به آنان پند داده بودند به فراموشی سپردند، كسانى را كه از [كارِ] بد بازمى‌داشتند نجات دادیم و كسانى را كه [با نادیده گرفتن حکمِ الهی به خود] ستم کرده بودند ـ به سزاى آنكه نافرمانى مى‌كردند ـ به عذابى شدید گرفتار نمودیم.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نَسُواْ مَا ذُكِّرُواْ بِهِۦٓ أَنجَيۡنَا ٱلَّذِينَ يَنۡهَوۡنَ عَنِ ٱلسُّوٓءِ  وَأَخَذۡنَا ٱلَّذِينَ ظَلَمُواْ بِعَذَابِۭ بَـِٔيسِۭ بِمَا كَانُواْ يَفۡسُقُونَ  ١٦٥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166. و چون در برابر آنچه از آن نهى شده بودند [لجاجت و] سرپیچى كردند، به آنان گفتیم: «به صورت بوزینه‌هایی [خوار و] رانده‌شده درآیید».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عَتَوۡاْ عَن مَّا نُهُواْ عَنۡهُ قُلۡنَا لَهُمۡ كُونُواْ قِرَدَةً خَٰسِـِٔينَ  ١٦٦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167. و [یاد کن از] هنگامی ‌که پروردگارت فرمود یقیناً تا روز قیامت، کسی را بر آنان [=یهود] خواهد گماشت که همواره بدترین [و خفت‌بارترین] عذاب را بر سرشان ‌بیاورد. بی‌گمان، پروردگارت زودکیفر است، و[لی] او تعالی قطعاً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تَأَذَّنَ رَبُّكَ لَيَبۡعَثَنَّ عَلَيۡهِمۡ إِلَىٰ يَوۡمِ ٱلۡقِيَٰمَةِ مَن يَسُومُهُمۡ  سُوٓءَ ٱلۡعَذَابِۗ إِنَّ رَبَّكَ لَسَرِيعُ ٱلۡعِقَابِ وَإِنَّهُۥ لَغَفُورٞ رَّحِيمٞ  ١٦٧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168. و آنان را در زمین به صورت گروه‌هایی [مختلف] پراکنده ساختیم. [برخی] از آنان نیکوکار اند و [برخی میانه‌رو هستند و گروهی نیز] غیر از اینند؛ و آنان را با خوشی‌ها و ناخوشی‌ها آزمودیم؛ باشد که [به راه حق‌] بازگردند.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وَقَطَّعۡنَٰهُمۡ فِي ٱلۡأَرۡضِ أُمَمٗاۖ مِّنۡهُمُ ٱلصَّٰلِحُونَ وَمِنۡهُمۡ  دُونَ ذَٰلِكَۖ وَبَلَوۡنَٰهُم بِٱلۡحَسَنَٰتِ وَٱلسَّيِّـَٔاتِ لَعَلَّهُمۡ  يَرۡجِعُونَ  ١٦٨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169. و پس از آنان، جانشینان [ناشایستی‌] آمدند که کتاب [تورات] را به ارث بردند. آنان [ثروت و] کالای این [دنیای] پست را می‌گیرند [که سخنان الله را تحریف و به ناحق حکم کنند] و می‌گویند: «بخشیده خواهیم شد»؛ و اگر کالایی [دیگر] همانند آن برایشان بیاید، آن را [نیز] می‌گیرند. آیا در کتاب [آسمانی] از آنان پیمان گرفته نشده است که دربارۀ الله جز [سخن] حق نگویند؟ [پس نافرمانی‌شان از روی نادانی نیست؛ زیرا بارها تورات را خوانده‌اند] و آنچه را که در آن است آموخته‌اند؛ و سرای آخرت برای کسانی که پروا پیشه کنند بهتر است.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170. و کسانی که به کتاب [الله] تمسّک می‌جویند و نماز را برپا می‌دارند، به یقین [بدانند که] ما پاداش نیکوکاران را تباه نمی‌کنیم.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يُمَسِّكُونَ  بِٱلۡكِتَٰبِ وَأَقَامُواْ ٱلصَّلَوٰةَ إِنَّا لَا نُضِيعُ أَجۡرَ ٱلۡمُصۡلِحِينَ  ١٧٠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171. و [یاد کن از] هنگامی ‌که کوه [طور] را [از جای برکندیم و] همچون سایبانی بر فرازشان بر‌‌‌‌افراشتیم و یقین نمودند که بر آنان فرود می‌آید [و در این حالت، از آنان عهد گرفتیم و گفتیم:] «آنچه را که به شما داده‌ایم، با نیرو [و جدیّت] بگیرید و آنچه را که در آن است به یاد داشته باشید [و به آن عمل نمایید]؛ باشد که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نَتَقۡنَا ٱلۡجَبَلَ فَوۡقَهُمۡ كَأَنَّهُۥ ظُلَّةٞ وَظَنُّوٓاْ أَنَّهُۥ وَاقِعُۢ بِهِمۡ  خُذُواْ مَآ ءَاتَيۡنَٰكُم بِقُوَّةٖ وَٱذۡكُرُواْ مَا فِيهِ لَعَلَّكُمۡ تَتَّقُونَ  ١٧١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172. و [یاد کن از] هنگامی ‌که پروردگارت از پشت فرزندان آدم، نسلشان را برگرفت و آنان را بر خودشان گواه گرفت [و فرمود:] «آیا من پروردگار شما نیستم؟» آنان گفتند: «آری؛ [بر این حقیقت] گواهی می‌دهیم». [الله فرمود: «از شما اقرار گرفتم] تا مبادا روز قیامت بگویید که "ما قطعاً از این [امر] بی‌خبر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173. یا [مبادا] بگویید که پدرانمان پیشتر شرک آورده بودند و ما نیز فرزندانی پس از آنان بودیم. آیا ما را به [سزای] آنچه [کافران و] باطل‌اندیشان انجام دادند، هلاک می‌کنی؟»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تَقُولُوٓاْ إِنَّمَآ أَشۡرَكَ  ءَابَآؤُنَا مِن قَبۡلُ وَكُنَّا ذُرِّيَّةٗ مِّنۢ بَعۡدِهِمۡۖ أَفَتُهۡلِكُنَا  بِمَا فَعَلَ ٱلۡمُبۡطِلُونَ  ١٧٣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174. و اینچنین آیات [خود] را به تفصیل بیان می‌کنیم [تا آنها را بفهمند] و باشد که [به توحید] بازگردند.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نُفَصِّلُ ٱلۡأٓيَٰتِ وَلَعَلَّهُمۡ  يَرۡجِعُونَ  ١٧٤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175. و [ای پیامبر،] سرگذشت کسی را بر آنان حکایت کن که آیات [و نشانه‌های] خویش را به او دادیم و [او حقانیت این آیات را درک کرد؛ ولی] از آنها جدا [و عاری] گشت؛ پس شیطان به دنبالش افتاد [و بر وی مسلط گردید] و او از گمراهان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وَٱتۡلُ عَلَيۡهِمۡ نَبَأَ ٱلَّذِيٓ ءَاتَيۡنَٰهُ ءَايَٰتِنَا فَٱنسَلَخَ  مِنۡهَا فَأَتۡبَعَهُ ٱلشَّيۡطَٰنُ فَكَانَ مِنَ ٱلۡغَاوِينَ  ١٧٥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176. و اگر می‌خواستیم، [مقام و منزلت] او را به خاطر [پایبندی و عمل به] آن [آیات] بالا می‌بردیم؛ ولی او به دنیا [و پستی‌] گرایید و از هوای نفس خویش پیروی کرد. پس مَثَل او [در دنیادوستی] همچون مَثل سگ است که اگر به او حمله کنی [و او را برانی]، زبان از دهان بیرون می‌آورد و اگر او را [به حال خود] واگذاری، [باز هم] زبان از دهان بیرون می‌آورد [چنین شخصی را نیز چه پند بدهی یا پند ندهی، تفاوتی ندارد]. این، مَثَلِ گروهی است که آیات ما را تکذیب کردند. پس این داستان را [برایشان‌] حكایت كن؛ باشد كه بیندیشند.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177. چه زشت است داستان گروهى كه آیات ما را تکذیب کردند و به خویش ستم ‌نمودند!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سَآءَ مَثَلًا ٱلۡقَوۡمُ ٱلَّذِينَ  كَذَّبُواْ بِـَٔايَٰتِنَا وَأَنفُسَهُمۡ كَانُواْ يَظۡلِمُونَ  ١٧٧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178. کسی که الله او را هدایت کند، هدایت‌یافته [واقعی] است؛ و کسی که الله او را گمراه سازد، آنانند که زیانکارند.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يَهۡدِ ٱللَّهُ  فَهُوَ ٱلۡمُهۡتَدِيۖ وَمَن يُضۡلِلۡ فَأُوْلَٰٓئِكَ هُمُ ٱلۡخَٰسِرُونَ  ١٧٨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179. و بی‌تردید، بسیارى از جنّیان و آدمیان را براى دوزخ آفریده‌ایم؛ [زیرا‌] دل‌هایی دارند كه با آنها [حقایق را] درک نمى‌كنند و چشمانى دارند كه با آنها [نشانه‌های توان و تدبیر الهی را] نمى‌بینند و گوش‌هایی دارند كه با آنها [سخنان حق را] نمى‌شنوند. آنان همچون چهارپایانند، بلكه [از آنها هم] گمراه‌تر. [آرى،] آنانند که [از آخرت] غافلند.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180. و الله زیباترین نام‌ها را دارد؛ پس او را به آن [نام‌ها] بخوانید و کسانی را که در [مورد] نام‌هایش بيراهه می‌روند [و آنها را تحریف می‌کنند] رها کنید. آنان به [سزاى‌] آنچه مى‌کردند، مجازات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ٱلۡأَسۡمَآءُ ٱلۡحُسۡنَىٰ فَٱدۡعُوهُ بِهَاۖ وَذَرُواْ ٱلَّذِينَ يُلۡحِدُونَ فِيٓ أَسۡمَٰٓئِهِۦۚ  سَيُجۡزَوۡنَ مَا كَانُواْ يَعۡمَلُونَ  ١٨٠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181. و از [میان] کسانی که آفریده‌ایم، گروهی هستند که [مردم را] به حق هدایت می‌نمایند و بر [اساسِ] آن، به عدالت رفتار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وَمِمَّنۡ خَلَقۡنَآ أُمَّةٞ يَهۡدُونَ بِٱلۡحَقِّ  وَبِهِۦ يَعۡدِلُونَ  ١٨١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182. و کسانی ‌که آیات ما را تکذیب کردند، [درهای روزی را به رویشان می‌گشاییم تا بیشتر در گناه غرق شوند، و این‌گونه] آنان را به تدریج از جایى كه نمى‌دانند [به كیفر خود] گرفتار خواهیم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سَنَسۡتَدۡرِجُهُم  مِّنۡ حَيۡثُ لَا يَعۡلَمُونَ  ١٨٢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183. و به آنان مهلت می‌دهم. به راستی که تدبیرِ من، استوار [و حساب‌شده]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وَأُمۡلِي لَهُمۡۚ إِنَّ كَيۡدِي مَتِينٌ  ١٨٣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184. آیا نیندیشیده‌اند که همنشینِ آنان [= رسول الله] هیچ جنونی ندارد؟ او جز بیم‌دهنده‌ای آشکار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يَتَفَكَّرُواْۗ مَا بِصَاحِبِهِم مِّن جِنَّةٍۚ إِنۡ هُوَ إِلَّا نَذِيرٞ مُّبِينٌ  ١٨٤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185. آیا در فرمانرواییِ آسمان‌ها و زمین و آنچه الله آفریده است نمی‌نگرند و اینکه چه بسا هنگام مرگشان نزدیک شده باشد؟ پس بعد از این [قرآن] به کدام سخن ایمان 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أَوَلَمۡ يَنظُرُواْ فِي مَلَكُوتِ ٱلسَّمَٰوَٰتِ وَٱلۡأَرۡضِ وَمَا خَلَقَ ٱللَّهُ  مِن شَيۡءٖ وَأَنۡ عَسَىٰٓ أَن يَكُونَ قَدِ ٱقۡتَرَبَ أَجَلُهُمۡۖ فَبِأَيِّ حَدِيثِۭ  بَعۡدَهُۥ يُؤۡمِنُونَ  ١٨٥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186. هر‌ کس که الله او را گمراه کند، [هیچ] راهنمایی برایش نیست و آنان را در سرکشیِ خویش سرگردان رها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يُضۡلِلِ ٱللَّهُ فَلَا هَادِيَ لَهُۥۚ وَيَذَرُهُمۡ  فِي طُغۡيَٰنِهِمۡ يَعۡمَهُونَ  ١٨٦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187. [ای پیامبر، کافران مکه] دربارۀ قیامت از تو می‌پرسند [که] چه زمانی واقع می‌شود؟ بگو: «بی‌تردید، دانش آن فقط نزد پروردگار من است و هیچ‌‌ کس جز او تعالی [نمی‌تواند] آن را در وقت معیّنش پدیدار سازد؛ این امر [= ظهور قیامت] بر اهل آسمان‌ها و زمین دشوار است و جز به طور ناگهانی به سویتان نمی‌آید». [آنان چنان] از تو می‌پرسند که گویی تو خود مشتاق [دانستن زمان] آن هستی [حال آنکه تو دربارۀ زمان وقوعش هیچ نمی‌پرسی]. بگو: «دانش آن فقط نزد الله است؛ ولی بیشتر مردم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188. [ای پیامبر،] بگو: «من مالکِ سود و زیان خویشتن نیستم، مگر آنچه را که الله بخواهد؛ و اگر غیب می‌دانستم، خیر [و سود] بسیاری [برای خود] فراهم می‌ساختم و هیچ بدی [و زیانی] به من نمی‌رسید. من [کسی] نیستم، مگر بیم‌دهنده و بشارت‌بخشی [دلسوز] برای گروهی که ایمان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189. [ای مردم،] او ذاتی است که شما را از یک تن آفرید و همسرش را از او پدید آورد تا در کنارش آرام گیرد. پس [نظام تولد و تناسل آغاز شد؛] چون شوهری با همسرش آمیزش نمود، زن به حملی سبک باردار شد، و [نخستین ماه‌های بارداری‌ را] گذرانید؛ و چون سنگین‌بار شد، زن و شوهر، الله ـ پروردگار خود- را [به دعا] ‌خواندند كه: «اگر [فرزندى تندرست و‌] شایسته به ما عطا كنى، قطعاً سپاسگزار خواهیم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190. اما هنگامی که [الله، فرزندى تندرست و‌] شایسته به آنان داد، در این نعمت که به آنها بخشیده بود، شریکانی برایش قرار دادند؛ و الله از آنچه که شریک [و همتای] او می‌سازند برتر و منزه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ءَاتَىٰهُمَا صَٰلِحٗا جَعَلَا لَهُۥ شُرَكَآءَ فِيمَآ ءَاتَىٰهُمَاۚ فَتَعَٰلَى  ٱللَّهُ عَمَّا يُشۡرِكُونَ  ١٩٠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191. آیا چیزهایی را شریک [الله] قرار می‌دهند که چیزی نمی‌آفرینند و خود آفریده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أَيُشۡرِكُونَ مَا لَا يَخۡلُقُ شَيۡـٔٗا وَهُمۡ يُخۡلَقُونَ  ١٩١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192. و نه می‌توانند آنان را یاری کنند و نه به خویشتن یاری می‌رسانند.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يَسۡتَطِيعُونَ لَهُمۡ نَصۡرٗا وَلَآ أَنفُسَهُمۡ يَنصُرُونَ  ١٩٢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193. و [ای مشرکان،] اگر آنها [= معبودها] را به [راه] هدایت دعوت کنید، از شما پیروی نمی‌کنند. چه آنها را دعوت کنید و چه خاموش باشید، برایتان یکسان است [و پاسخی نخواهید شنید].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تَدۡعُوهُمۡ إِلَى ٱلۡهُدَىٰ لَا يَتَّبِعُوكُمۡۚ سَوَآءٌ عَلَيۡكُمۡ أَدَعَوۡتُمُوهُمۡ  أَمۡ أَنتُمۡ صَٰمِتُونَ  ١٩٣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194. بی‌گمان، آنهایی که به جای الله [به یاری و دعا] می‌خوانید، بندگان[و آفریدگان]ی همچون خودتان هستند؛ پس آنها را [در سختی‌ها به یاری و دعا] بخوانید. اگر راست مى‌گویید، باید پاسخ شما را بدهند.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تَدۡعُونَ مِن دُونِ ٱللَّهِ عِبَادٌ  أَمۡثَالُكُمۡۖ فَٱدۡعُوهُمۡ فَلۡيَسۡتَجِيبُواْ لَكُمۡ إِن كُنتُمۡ  صَٰدِقِينَ  ١٩٤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195. آیا آنها پا‌‌هایی دارند که با آنها راه بروند یا دست‌هایی دارند که با آنها [یاری‌تان دهند و از شما] دفاع کنند؟ آیا چشمانی دارند که با آنها ببینند یا گوش‌هایی دارند که با آنها بشنوند؟ [ای پیامبر، به مشرکان] بگو: «شریکانتان را بخوانید، سپس [علیه من] تدبیر [و نیرنگ] کنید و به من مهلت ندهید.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196. بی‌تردید، [دوست و] کارسازِ من الله است که [این] کتاب را نازل کرده است و او برای شایستگان [دوستی و] کارسازی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وَلِـِّۧيَ ٱللَّهُ ٱلَّذِي نَزَّلَ ٱلۡكِتَٰبَۖ وَهُوَ يَتَوَلَّى ٱلصَّٰلِحِينَ  ١٩٦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197. و کسانی را که [شما مشرکان] به جای او [به یاری و دعا] می‌خوانید، نه می‌توانند شما را یاری کنند و نه به خویشتن یاری رسانند.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تَدۡعُونَ مِن دُونِهِۦ لَا يَسۡتَطِيعُونَ نَصۡرَكُمۡ  وَلَآ أَنفُسَهُمۡ يَنصُرُونَ  ١٩٧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198. و اگر آنان را به [راه] هدایت دعوت کنید، [سخنانتان را] نمی‌شنوند؛ و آنان را می‌بینی که [ظاهراً] به تو نگاه می‌کنند، در حالی ‌که نمی‌بینند».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تَدۡعُوهُمۡ إِلَى ٱلۡهُدَىٰ لَا يَسۡمَعُواْۖ  وَتَرَىٰهُمۡ يَنظُرُونَ إِلَيۡكَ وَهُمۡ لَا يُبۡصِرُونَ  ١٩٨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199. [ای پیامبر، با آنان] مدارا کن و به نیکی فرمان بده و از نادانان روی بگردان.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خُذِ ٱلۡعَفۡوَ  وَأۡمُرۡ بِٱلۡعُرۡفِ وَأَعۡرِضۡ عَنِ ٱلۡجَٰهِلِينَ  ١٩٩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200. و اگر وسوسه‌ای از سوی شیطان به تو رسید ، به الله پناه ببر [که] بی‌تردید، او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وَإِمَّا يَنزَغَنَّكَ  مِنَ ٱلشَّيۡطَٰنِ نَزۡغٞ فَٱسۡتَعِذۡ بِٱللَّهِۚ إِنَّهُۥ سَمِيعٌ عَلِيمٌ  ٢٠٠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201. در حقیقت، كسانى كه [از الله] پروا می‌کنند، چون وسوسه‌اى از جانب شیطان به آنان برسد، [الله را] به یاد می‌آورند و آنگاه [نسبت به حقیقت] بینا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ٱتَّقَوۡاْ إِذَا مَسَّهُمۡ طَٰٓئِفٞ مِّنَ ٱلشَّيۡطَٰنِ تَذَكَّرُواْ  فَإِذَا هُم مُّبۡصِرُونَ  ٢٠١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202. و برادرانشان [= برادران كافران و مشركان که شیاطین هستند] آنان را به گمراهی می‌کشانند و [هرگز در این کار] کوتاهی نمی‌کنند.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وَإِخۡوَٰنُهُمۡ يَمُدُّونَهُمۡ فِي ٱلۡغَيِّ ثُمَّ  لَا يُقۡصِرُونَ  ٢٠٢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203. و [ای پیامبر،] هنگامی که [نزول وحی به تأخیر می‌افتد و] تو آیه‌ای برایشان نمی‌آوری، می‌گویند: «چرا تو خود آن را نمی‌سازی؟». بگو: «من فقط از چیزی پیروی می‌کنم که از سوی پروردگارم به من وحی می‌شود. این [قرآن، شامل] روشنگری‌هایی از سوی پروردگارتان است و برای گروهی که ایمان می‌آورند، هدایت و رحمت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لَمۡ تَأۡتِهِم بِـَٔايَةٖ قَالُواْ لَوۡلَا ٱجۡتَبَيۡتَهَاۚ  قُلۡ إِنَّمَآ أَتَّبِعُ مَا يُوحَىٰٓ إِلَيَّ مِن رَّبِّيۚ هَٰذَا بَصَآئِرُ مِن رَّبِّكُمۡ  وَهُدٗى وَرَحۡمَةٞ لِّقَوۡمٖ يُؤۡمِنُونَ  ٢٠٣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204. و هنگامی که قرآن خوانده می‌شود، به آن گوش فرادهید و خاموش باشید؛ باشد که مشمول رحمت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قُرِئَ ٱلۡقُرۡءَانُ  فَٱسۡتَمِعُواْ لَهُۥ وَأَنصِتُواْ لَعَلَّكُمۡ تُرۡحَمُونَ  ٢٠٤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205. و پروردگارت را در دل خویش با تضرّع و ترس، بدون آواى بلند [در] بامدادان و شامگاهان یاد كن و [از یاد الله] غافل نباش.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 رَّبَّكَ  فِي نَفۡسِكَ تَضَرُّعٗا وَخِيفَةٗ وَدُونَ ٱلۡجَهۡرِ مِنَ ٱلۡقَوۡلِ بِٱلۡغُدُوِّ  وَٱلۡأٓصَالِ وَلَا تَكُن مِّنَ ٱلۡغَٰفِلِينَ  ٢٠٥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206. [ای پیامبر،] كسانى كه نزد پروردگار تو هستند [= فرشتگان] یقیناً از عبادت وی [سرکشی و] تكبر نمى‌ورزند و او را به پاكى مى‌ستایند و برایش سجده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عِندَ رَبِّكَ  لَا يَسۡتَكۡبِرُونَ عَنۡ عِبَادَتِهِۦ وَيُسَبِّحُونَهُۥ وَلَهُۥ يَسۡجُدُونَۤ۩ ٢٠٦</w:t>
            </w:r>
          </w:p>
        </w:tc>
      </w:tr>
    </w:tbl>
    <w:p>
      <w:pPr>
        <w:sectPr>
          <w:headerReference w:type="even" r:id="rId49"/>
          <w:headerReference w:type="default" r:id="rId50"/>
          <w:headerReference w:type="first" r:id="rId51"/>
          <w:footerReference w:type="even" r:id="rId52"/>
          <w:footerReference w:type="default" r:id="rId53"/>
          <w:footerReference w:type="first" r:id="rId5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39.62pt;mso-position-horizontal-relative:page;position:absolute;z-index:251665408" stroked="f">
            <v:textbox>
              <w:txbxContent>
                <w:p>
                  <w:pPr>
                    <w:pStyle w:val="Heading1"/>
                    <w:spacing w:before="0" w:beforeAutospacing="0" w:after="0" w:afterAutospacing="0"/>
                    <w:jc w:val="center"/>
                  </w:pPr>
                  <w:bookmarkStart w:id="7" w:name="_Toc_1_3_0000000008"/>
                  <w:r>
                    <w:rPr>
                      <w:rFonts w:ascii="IRZar" w:eastAsia="IRZar" w:hAnsi="IRZar" w:cs="IRZar"/>
                      <w:b/>
                      <w:sz w:val="26"/>
                    </w:rPr>
                    <w:t xml:space="preserve">انفال</w:t>
                  </w:r>
                  <w:bookmarkEnd w:id="7"/>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از تو دربارۀ [تقسیمِ] انفال [= غنایم جنگی] می‌پرسند؛ بگو: «انفال از آنِ الله و پیامبر است؛ پس از الله پروا کنید و با یكدیگر سازش نمایید و اگر ایمان دارید، از الله و پیامبرش اطاعت کنید».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يَسۡـَٔلُونَكَ عَنِ ٱلۡأَنفَالِۖ قُلِ ٱلۡأَنفَالُ لِلَّهِ وَٱلرَّسُولِۖ فَٱتَّقُواْ ٱللَّهَ  وَأَصۡلِحُواْ ذَاتَ بَيۡنِكُمۡۖ وَأَطِيعُواْ ٱللَّهَ وَرَسُولَهُۥٓ إِن كُنتُم  مُّؤۡمِنِينَ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بی‌تردید، مؤمنان فقط کسانی هستند که وقتی الله یاد می‌شود، دل‌هایشان هراسان می‌گردد و هرگاه آیاتش بر آنان خوانده می‌شود، بر ایمانشان می‌افزاید و بر پروردگارشان توکل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ٱلۡمُؤۡمِنُونَ ٱلَّذِينَ إِذَا ذُكِرَ ٱللَّهُ وَجِلَتۡ  قُلُوبُهُمۡ وَإِذَا تُلِيَتۡ عَلَيۡهِمۡ ءَايَٰتُهُۥ زَادَتۡهُمۡ إِيمَٰنٗا وَعَلَىٰ رَبِّهِمۡ  يَتَوَكَّلُونَ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همان کسانی‌ که نماز برپا می‌دارند و از آنچه روزی‌شان کرده‌‌ایم انفاق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يُقِيمُونَ ٱلصَّلَوٰةَ وَمِمَّا رَزَقۡنَٰهُمۡ  يُنفِقُونَ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آنان هستند كه به راستی مؤمنند. براى آنان نزد پروردگارشان، درجاتی [والا] و آمرزش و روزىِ نیكو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هُمُ ٱلۡمُؤۡمِنُونَ حَقّٗاۚ لَّهُمۡ دَرَجَٰتٌ عِندَ  رَبِّهِمۡ وَمَغۡفِرَةٞ وَرِزۡقٞ كَرِيمٞ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[ای پیامبر، اختیار کاملِ تو بر غنایم، موجب ناخشنودی برخی افراد است؛ درست] همان‌ طور که پروردگارت تو را به‌حق از خانه‌ات [در مدینه به سوی میدان بدر] بیرون آورد و قطعاً گروهی از مؤمنان [از جنگیدن] ناخشنود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كَمَآ أَخۡرَجَكَ رَبُّكَ  مِنۢ بَيۡتِكَ بِٱلۡحَقِّ وَإِنَّ فَرِيقٗا مِّنَ ٱلۡمُؤۡمِنِينَ لَكَٰرِهُونَ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آنان پس از آنکه حقیقت آشکار شد، دربارۀ حق [= جهاد] با تو مجادله می‌کنند؛ گویى آنان را به سوى مرگ مى‌رانند در حالی که خود [به مُردنشان‌] مى‌نگرند.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يُجَٰدِلُونَكَ فِي ٱلۡحَقِّ بَعۡدَ مَا تَبَيَّنَ كَأَنَّمَا يُسَاقُونَ إِلَى ٱلۡمَوۡتِ  وَهُمۡ يَنظُرُونَ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[ای مجاهدان، به یاد آورید] هنگامی که الله به شما وعده داد که [غنایمِ] یکی از دو گروه [= کاروان تجاری یا لشکر] نصیبتان خواهد شد و شما دوست ‌داشتید که کاروانِ غیرنظامی [= تجاری] برای شما باشد؛ و[لی] الله می‌خواست با سخنان خویش [دربارۀ کشتار کفار]، حق [= اسلام] را پایدار گردانَد و ریشۀ کافران را قطع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يَعِدُكُمُ ٱللَّهُ إِحۡدَى ٱلطَّآئِفَتَيۡنِ أَنَّهَا  لَكُمۡ وَتَوَدُّونَ أَنَّ غَيۡرَ ذَاتِ ٱلشَّوۡكَةِ تَكُونُ لَكُمۡ وَيُرِيدُ  ٱللَّهُ أَن يُحِقَّ ٱلۡحَقَّ بِكَلِمَٰتِهِۦ وَيَقۡطَعَ دَابِرَ ٱلۡكَٰفِرِينَ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[الله اسلام را پیروز کرد] تا حق را ثابت نماید و باطل را از میان بردارد؛ هر چند که گناهکاران [مشرک] نا‌‌خشنود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لِيُحِقَّ ٱلۡحَقَّ وَيُبۡطِلَ ٱلۡبَٰطِلَ وَلَوۡ كَرِهَ ٱلۡمُجۡرِمُونَ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[روز بدر را به یاد آورید؛] آنگاه كه از پروردگارتان فریادرسى [و یارى‌] مى‌خواستید و او [درخواستِ] شما را پذیرفت [و فرمود:] «بی‌گمان، شما را با هزار فرشته که پیا‌‌پی فرود می‌آیند یاری 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تَسۡتَغِيثُونَ رَبَّكُمۡ فَٱسۡتَجَابَ لَكُمۡ أَنِّي مُمِدُّكُم بِأَلۡفٖ  مِّنَ ٱلۡمَلَٰٓئِكَةِ مُرۡدِفِينَ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الله این [یاری] را جز مژده‌ای [برای شما] قرار نداد تا دل‌هایتان با آن آرام گیرد؛ و [بدانید که] پیروزی جز از جانب الله نیست. به راستی که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جَعَلَهُ ٱللَّهُ إِلَّا بُشۡرَىٰ  وَلِتَطۡمَئِنَّ بِهِۦ قُلُوبُكُمۡۚ وَمَا ٱلنَّصۡرُ إِلَّا مِنۡ عِندِ ٱللَّهِۚ إِنَّ ٱللَّهَ  عَزِيزٌ حَكِيمٌ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به یاد آورید] هنگامی که [الله آن] خواب سبک را که [امنیت و] آرامشی از سوی او تعالی بود، بر شما افکند و آبی از آسمان برایتان فروفرستاد تا شما را با آن پاک کند و پلیدی [= وسوسه‌های] شیطان را از شما دور سازد و دل‌هایتان را محکم بدارد و گام‌هایتان را با آن استوار نماید.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يُغَشِّيكُمُ ٱلنُّعَاسَ أَمَنَةٗ مِّنۡهُ وَيُنَزِّلُ  عَلَيۡكُم مِّنَ ٱلسَّمَآءِ مَآءٗ لِّيُطَهِّرَكُم بِهِۦ وَيُذۡهِبَ عَنكُمۡ  رِجۡزَ ٱلشَّيۡطَٰنِ وَلِيَرۡبِطَ عَلَىٰ قُلُوبِكُمۡ وَيُثَبِّتَ بِهِ ٱلۡأَقۡدَامَ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ای پیامبر، به یاد آور] هنگامی‌ که پروردگارت به فرشتگان وحی کرد: «من با شما هستم؛ پس کسانی را که ایمان آورده‌اند، ثابت‌قدم دارید. به زودی در دل کسانی که کفر ورزیدند، هراس می‌افکنم؛ پس [ای مجاهدان، شمشیر خویش را] بر فرازِ گردن‌هایشان بزنید و همۀ انگشتانشان را قطع کنید [تا سلاح برنگیرند].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این [کیفر] به خاطر آن است که آنان با الله و رسولش مخالفت کردند؛ و هر کس با الله و رسولش مخالفت کند، [بداند که] الله سخت‌کیفر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بِأَنَّهُمۡ  شَآقُّواْ ٱللَّهَ وَرَسُولَهُۥۚ وَمَن يُشَاقِقِ ٱللَّهَ وَرَسُولَهُۥ فَإِنَّ ٱللَّهَ  شَدِيدُ ٱلۡعِقَابِ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[ای کافران،] این [عذاب دنیا] را بچشید و [بدانید که] برای کافران [در قیامت،] عذاب آتش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ذَٰلِكُمۡ فَذُوقُوهُ وَأَنَّ لِلۡكَٰفِرِينَ  عَذَابَ ٱلنَّارِ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اى كسانى كه ایمان آورده‌اید، هر گاه [در میدان جنگ] با انبوهِ كافران روبرو شدید، به آنان پشت نكنید [و نگریزید].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لَقِيتُمُ ٱلَّذِينَ  كَفَرُواْ زَحۡفٗا فَلَا تُوَلُّوهُمُ ٱلۡأَدۡبَارَ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هر کس در آن هنگام به آنان پشت كند ـ مگر آنكه [انگیزه‌اش فریب دشمن یا] كناره‌گیرى براى نبردى [دوباره] یا پیوستن به گروهی [دیگر از سپاه مسلمانان‌] باشد ـ قطعاً به خشم الله گرفتار می‌گردد و جایگاهش دوزخ است؛ و چه بد سرانجامى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يُوَلِّهِمۡ يَوۡمَئِذٖ  دُبُرَهُۥٓ إِلَّا مُتَحَرِّفٗا لِّقِتَالٍ أَوۡ مُتَحَيِّزًا إِلَىٰ فِئَةٖ فَقَدۡ بَآءَ  بِغَضَبٖ مِّنَ ٱللَّهِ وَمَأۡوَىٰهُ جَهَنَّمُۖ وَبِئۡسَ ٱلۡمَصِيرُ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پس [ای مؤمنان، در روز نبرد با مشرکان در بدر] شما [با نیروی خود] آنان را نکشتید؛ بلکه الله آنان را کشت؛ و [ای پیامبر،] هنگامی که [به سویشان خاک و سنگ] می‌انداختی، [در حقیقت،] تو نینداختی؛ بلکه الله انداخت تا مؤمنان را به آزمایشی نیکو از جانب خود بیازماید. بی‌تردید،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 تَقۡتُلُوهُمۡ وَلَٰكِنَّ ٱللَّهَ قَتَلَهُمۡۚ وَمَا رَمَيۡتَ إِذۡ رَمَيۡتَ  وَلَٰكِنَّ ٱللَّهَ رَمَىٰ وَلِيُبۡلِيَ ٱلۡمُؤۡمِنِينَ مِنۡهُ بَلَآءً حَسَنًاۚ  إِنَّ ٱللَّهَ سَمِيعٌ عَلِيمٞ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این [شکست و فرارِ مشرکان و سرافرازیِ مؤمنان، همه از جانب الله] بود و الله نیرنگِ كافران را سست [و بی‌اثر] مى‌گردانَد.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ذَٰلِكُمۡ وَأَنَّ ٱللَّهَ مُوهِنُ كَيۡدِ  ٱلۡكَٰفِرِينَ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[اى مشركان،‌] اگر خواهان پیروزی [بر مسلمانان و فرارسیدنِ عذاب الهی هستید]، اینک پیروزى [اسلام، که بزرگ‌ترین رنج و عذاب شماست] به سراغتان آمد؛ و اگر [از کفر و دشمنى با پیامبر‌] دست بردارید، آن [کار] برایتان بهتر است؛ و[لی] اگر [به جنگ با مسلمانان‌] برگردید، ما نیز برمى‌گردیم؛ و [این را بدانید] كه گروه شما ـ هر چند زیاد باشدـ هرگز نمی‌تواند شما را از چیزی بی‌نیاز کند و [دیگر] اینكه [همواره] الله با مؤمنان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تَسۡتَفۡتِحُواْ فَقَدۡ جَآءَكُمُ ٱلۡفَتۡحُۖ وَإِن  تَنتَهُواْ فَهُوَ خَيۡرٞ لَّكُمۡۖ وَإِن تَعُودُواْ نَعُدۡ وَلَن تُغۡنِيَ عَنكُمۡ  فِئَتُكُمۡ شَيۡـٔٗا وَلَوۡ كَثُرَتۡ وَأَنَّ ٱللَّهَ مَعَ ٱلۡمُؤۡمِنِينَ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ای کسانی که ایمان آورده‌اید، از الله و رسولش اطاعت کنید و از [احکام و فرمان‌های] او روی نگردانید؛ در حالی که [آیات قرآن و سخنان پیامبر را] می‌شنوید.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أَطِيعُواْ ٱللَّهَ وَرَسُولَهُۥ وَلَا تَوَلَّوۡاْ عَنۡهُ  وَأَنتُمۡ تَسۡمَعُونَ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مانند کسانی نباشید که گفتند: «[آیات الهی و سخن رسولان را] شنیدیم»؛ حال آنکه نمی‌شنیدند.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تَكُونُواْ كَٱلَّذِينَ قَالُواْ سَمِعۡنَا وَهُمۡ  لَا يَسۡمَعُونَ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بی‌گمان، بدترین جنبندگان نزد الله، آن [کسانی هستند که در برابر حق] كر و گُنگ هستند [و حقا] که نمی‌اندیشند.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شَرَّ ٱلدَّوَآبِّ عِندَ ٱللَّهِ ٱلصُّمُّ ٱلۡبُكۡمُ  ٱلَّذِينَ لَا يَعۡقِلُونَ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اگر الله خیری در آنان سراغ داشت، [در برابر کلام حق] شنوایشان می‌نمود؛ و[لی حتی] اگر آنان را شنوا می‌ساخت، باز هم پشت می‌کردند و رویگردان می‌شدند.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عَلِمَ ٱللَّهُ فِيهِمۡ خَيۡرٗا لَّأَسۡمَعَهُمۡۖ  وَلَوۡ أَسۡمَعَهُمۡ لَتَوَلَّواْ وَّهُم مُّعۡرِضُونَ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اى كسانى كه ایمان آورده‌اید، هر گاه الله و پیامبر، شما را به چیزى فراخواندند كه به شما زندگی مى‌بخشد، [فرمان] آنان را اجابت كنید و بدانید كه الله میان انسان و دلش حایل می‌شود [و از اسرار آگاه است] و اینکه [در قیامت، همگی] نزد او گِرد آورده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ٱسۡتَجِيبُواْ لِلَّهِ وَلِلرَّسُولِ إِذَا دَعَاكُمۡ لِمَا يُحۡيِيكُمۡۖ  وَٱعۡلَمُوٓاْ أَنَّ ٱللَّهَ يَحُولُ بَيۡنَ ٱلۡمَرۡءِ وَقَلۡبِهِۦ وَأَنَّهُۥٓ إِلَيۡهِ  تُحۡشَرُونَ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[ای مؤمنان،] از عذابی بپرهیزید كه تنها دامن ستمکارانتان را نمی‌گیرد؛ و بدانید که الله سخت‌کیفر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وَٱتَّقُواْ فِتۡنَةٗ لَّا تُصِيبَنَّ ٱلَّذِينَ ظَلَمُواْ  مِنكُمۡ خَآصَّةٗۖ وَٱعۡلَمُوٓاْ أَنَّ ٱللَّهَ شَدِيدُ ٱلۡعِقَابِ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به یاد آورید زمانی را که شما در سرزمین [مکه] اندک و ناتوان بودید [و] می‌ترسیدید که مردمان [مشرک،] شما را بربایند؛ ولی الله شما را [در مدینه] پناه داد و با یاری خویش نیرومندتان ساخت و از چیزهای پاکیزه به شما روزی بخشید؛ باشد که سپاسگزاری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وَٱذۡكُرُوٓاْ إِذۡ أَنتُمۡ قَلِيلٞ مُّسۡتَضۡعَفُونَ فِي ٱلۡأَرۡضِ تَخَافُونَ  أَن يَتَخَطَّفَكُمُ ٱلنَّاسُ فَـَٔاوَىٰكُمۡ وَأَيَّدَكُم بِنَصۡرِهِۦ وَرَزَقَكُم  مِّنَ ٱلطَّيِّبَٰتِ لَعَلَّكُمۡ تَشۡكُرُونَ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ای کسانی که ایمان آورده‌اید، [با سرپیچی از اوامر و نَواهی،] به الله و پیامبر خیانت نکنید و [همچنین] در امانت‌هایتان خیانت نکنید، در حالی ‌که می‌دانید [این کار، گناه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تَخُونُواْ ٱللَّهَ وَٱلرَّسُولَ وَتَخُونُوٓاْ أَمَٰنَٰتِكُمۡ وَأَنتُمۡ تَعۡلَمُونَ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بدانید که بی‌تردید، اموال و فرزندانتان [وسیلۀ] آزمایش [شما] هستند و پاداشی بزرگ نزد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وَٱعۡلَمُوٓاْ أَنَّمَآ أَمۡوَٰلُكُمۡ وَأَوۡلَٰدُكُمۡ فِتۡنَةٞ وَأَنَّ ٱللَّهَ  عِندَهُۥٓ أَجۡرٌ عَظِيمٞ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 کسانی ‌که ایمان آورده‌اید، اگر از الله پروا کنید، براى شما [نیروى‌] تشخیص [حق و باطل‌] قرار مى‌دهد و گناهانتان را از شما مى‌زداید و شما را مى‌آمرزد؛ و الله داراى بخشش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تَتَّقُواْ  ٱللَّهَ يَجۡعَل لَّكُمۡ فُرۡقَانٗا وَيُكَفِّرۡ عَنكُمۡ سَيِّـَٔاتِكُمۡ  وَيَغۡفِرۡ لَكُمۡۗ وَٱللَّهُ ذُو ٱلۡفَضۡلِ ٱلۡعَظِيمِ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[ای پیامبر، به یاد آور] آنگاه که کافران درباره تو دسیسه می‌کردند که تو را به زندان بیفکنند یا بکشند یا تو را [از مکه] بیرون کنند. آنان مکر می‌اندیشیدند و الله [نیز تدبیر و] مکر می‌کرد؛ و الله بهترینِ مکرانگیزان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يَمۡكُرُ بِكَ  ٱلَّذِينَ كَفَرُواْ لِيُثۡبِتُوكَ أَوۡ يَقۡتُلُوكَ أَوۡ يُخۡرِجُوكَۚ وَيَمۡكُرُونَ  وَيَمۡكُرُ ٱللَّهُۖ وَٱللَّهُ خَيۡرُ ٱلۡمَٰكِرِينَ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چون آیات ما بر آنان خوانده شود، می‌گویند: «به خوبى شنیدیم. اگر مى‌خواستیم، ما نیز قطعاً همانند این [سخنان] را مى‌گفتیم. این [قرآن، چیزی] نیست، مگر افسانه‌هاى [خیالی] پیشینیان».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قَالُواْ قَدۡ سَمِعۡنَا لَوۡ نَشَآءُ لَقُلۡنَا مِثۡلَ هَٰذَآ إِنۡ هَٰذَآ  إِلَّآ أَسَٰطِيرُ ٱلۡأَوَّلِينَ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[به یاد آور] آنگاه که گفتند: «پروردگارا، اگر این [قرآن] به راستی، حق و از جانب توست، سنگ‌هایی [ویرانگر] از آسمان بر ما ببار یا عذابی دردناک بر ما بفرست».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قَالُواْ ٱللَّهُمَّ إِن كَانَ هَٰذَا  هُوَ ٱلۡحَقَّ مِنۡ عِندِكَ فَأَمۡطِرۡ عَلَيۡنَا حِجَارَةٗ مِّنَ ٱلسَّمَآءِ  أَوِ ٱئۡتِنَا بِعَذَابٍ أَلِيمٖ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و[لى‌ ای محمد،] تا تو در میان آنان هستى، الله بر آن نیست كه عذابشان كند و تا زمانی که [از درگاه الهی] آمرزش می‌طلبند، الله عذاب‌كنندۀ آنان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ٱللَّهُ لِيُعَذِّبَهُمۡ وَأَنتَ  فِيهِمۡۚ وَمَا كَانَ ٱللَّهُ مُعَذِّبَهُمۡ وَهُمۡ يَسۡتَغۡفِرُونَ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چرا الله آنان را [در آخرت‌] عذاب نكند، با اینكه آنان [مردم را] از [طواف و عبادت در] مسجدالحرام بازمى‌دارند؟ و [مشرکان] هرگز دوستان الله نبوده‌اند؛ [زیرا] دوستان الله کسی جز پرهیزگاران نیستند؛ ولى بیشتر آنان نمى‌دانند.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لَهُمۡ أَلَّا يُعَذِّبَهُمُ ٱللَّهُ وَهُمۡ يَصُدُّونَ عَنِ ٱلۡمَسۡجِدِ  ٱلۡحَرَامِ وَمَا كَانُوٓاْ أَوۡلِيَآءَهُۥٓۚ إِنۡ أَوۡلِيَآؤُهُۥٓ إِلَّا ٱلۡمُتَّقُونَ  وَلَٰكِنَّ أَكۡثَرَهُمۡ لَا يَعۡلَمُونَ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نمازشان نزد خانه [کعبه] چیزی جز سوت‌کشیدن و کف‌زدن نبود؛ پس به سزای آنکه کفر می‌ورزیدید، عذاب [شکست و اسارت در بدر]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صَلَاتُهُمۡ  عِندَ ٱلۡبَيۡتِ إِلَّا مُكَآءٗ وَتَصۡدِيَةٗۚ فَذُوقُواْ ٱلۡعَذَابَ  بِمَا كُنتُمۡ تَكۡفُرُونَ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کسانی‌ که کفر ورزیدند، اموالشان را خرج می‌کنند تا [مردم را] از راه الله بازدارند؛ پس به زودی همه را خرج می‌کنند، آنگاه [این کار، مایۀ] حسرت و پیشمانی‌شان می‌گردد و سپس شکست می‌خورند؛ و [سرانجام،] کسانی ‌که کفر ورزیدند، به سوی [آتش] دوزخ کشانده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يُنفِقُونَ  أَمۡوَٰلَهُمۡ لِيَصُدُّواْ عَن سَبِيلِ ٱللَّهِۚ فَسَيُنفِقُونَهَا ثُمَّ تَكُونُ  عَلَيۡهِمۡ حَسۡرَةٗ ثُمَّ يُغۡلَبُونَۗ وَٱلَّذِينَ كَفَرُوٓاْ إِلَىٰ جَهَنَّمَ  يُحۡشَرُونَ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تا الله، پلید را از پاکیزه جدا کند و پلیدان را روى يكديگر نهد و همگی را متراكم سازد، سپس [یکجا] در دوزخ قرار دهد. اینان همان زیانکاران [واقعی]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لِيَمِيزَ ٱللَّهُ ٱلۡخَبِيثَ مِنَ ٱلطَّيِّبِ وَيَجۡعَلَ  ٱلۡخَبِيثَ بَعۡضَهُۥ عَلَىٰ بَعۡضٖ فَيَرۡكُمَهُۥ جَمِيعٗا فَيَجۡعَلَهُۥ  فِي جَهَنَّمَۚ أُوْلَٰٓئِكَ هُمُ ٱلۡخَٰسِرُونَ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[ای پیامبر،] به کسانی‌ که کفر ورزیدند بگو [که] اگر [از شرک و دشمنی] دست بردارند، گذشته‌هایشان بخشوده می‌شود و[لی] اگر [به رفتار گذشتۀ خود] بازگردند، سنت [و عذاب الهى كه در مورد] پیشینیان گذشت [تكرار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لِّلَّذِينَ  كَفَرُوٓاْ إِن يَنتَهُواْ يُغۡفَرۡ لَهُم مَّا قَدۡ سَلَفَ وَإِن يَعُودُواْ  فَقَدۡ مَضَتۡ سُنَّتُ ٱلۡأَوَّلِينَ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[ای مؤمنان،] با آنان پیکار کنید تا فتنه [ی شرک] ریشه‌کن شود و [عبادت و] دین، همه از آنِ الله گردد. پس اگر آنان [از شرک و آزار] دست برداشتند، [رهایشان کنید؛ چرا که] بی‌تردید، الله به آنچه می‌کنند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وَقَٰتِلُوهُمۡ حَتَّىٰ  لَا تَكُونَ فِتۡنَةٞ وَيَكُونَ ٱلدِّينُ كُلُّهُۥ لِلَّهِۚ فَإِنِ  ٱنتَهَوۡاْ فَإِنَّ ٱللَّهَ بِمَا يَعۡمَلُونَ بَصِيرٞ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اگر [از اوامر الهی] سرپیچی کردند، بدانید که الله [دوست و] کارسازِ شماست. چه نیکو کارساز و چه نیک یاوری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تَوَلَّوۡاْ  فَٱعۡلَمُوٓاْ أَنَّ ٱللَّهَ مَوۡلَىٰكُمۡۚ نِعۡمَ ٱلۡمَوۡلَىٰ وَنِعۡمَ ٱلنَّصِيرُ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بدانید هر غنیمتی که به دست آوردید، یک‌پنجم آن برای الله و پیامبر و برای خویشاوندان [پیامبر، از بنی‌هاشم و بنی‌مطّلب] و یتیمان [نابالغ] و مستمندان و درراه‌ماندگان است. اگر به الله و آنچه که بر بندۀ خود در روز جدایی [حق از باطل]، روز برخورد دو گروه [مؤمنان و مشرکان] نازل کردیم، ایمان دارید [به این احکام عمل کنید] و [بدانید که] الله بر هر چیز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آنگاه كه شما [مؤمنان] بر دامنۀ نزدیک‌تر [دره، به سمت مدینه] بودید و آنان در دامنۀ دورتر [دره، به سمت مکه] قرار داشتند و کاروان [تجاری قریش‌] پایین‌تر از [میدان جنگ و دور از تیررسِ‌] شما بود و اگر [شما و مشرکان] با یكدیگر [در مورد محل درگیری] وعده گذاشته بودید، قطعاً در وعده‌گاهِ خود اختلاف مى‌كردید؛ ولى [به ارادۀ الهی در بدر جمع شدید] تا الله كارى را كه قطعاً [باید] به وقوع می‌پیوست انجام دهد تا هر [کافری] كه هلاک می‌شود [با وجود برتری نظامی و عددی، در شرک و گمراهى] هلاک گردد و هر [مؤمنی] که زنده می‌ماند [به هدایت] زندگى ‌یابد [و این مرگ و زندگی] بر اساس دلیلی روشن باشد؛ و به راستی که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[به یاد آور] آنگاه که الله [تعداد] آنان را در خوابت به تو اندک نشان داد؛ و اگر آنان را بسیار نشان می‌داد، مسلماً سست [و بددل] می‌شدید و در کار [جنگ] اختلاف می‌کردید؛ ولی الله [شما را از سستی و اختلاف] در امان نگاه داشت. بی‌گمان، او تعالی به آنچه در سینه‌هاست،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يُرِيكَهُمُ ٱللَّهُ فِي مَنَامِكَ قَلِيلٗاۖ  وَلَوۡ أَرَىٰكَهُمۡ كَثِيرٗا لَّفَشِلۡتُمۡ وَلَتَنَٰزَعۡتُمۡ فِي ٱلۡأَمۡرِ  وَلَٰكِنَّ ٱللَّهَ سَلَّمَۚ إِنَّهُۥ عَلِيمُۢ بِذَاتِ ٱلصُّدُورِ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و [به یاد آور] هنگامی که با هم روبرو شدید، آنان را به چشم شما کم‌تعداد نمود و شما را [نیز] به چشم آنان اندک جلوه داد، تا الله كارى را كه قطعاً [باید] به وقوع می‌پیوست انجام دهد؛ و [بدانید که همۀ] کارها به الله بازگردانده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يُرِيكُمُوهُمۡ إِذِ ٱلۡتَقَيۡتُمۡ فِيٓ أَعۡيُنِكُمۡ قَلِيلٗا وَيُقَلِّلُكُمۡ  فِيٓ أَعۡيُنِهِمۡ لِيَقۡضِيَ ٱللَّهُ أَمۡرٗا كَانَ مَفۡعُولٗاۗ وَإِلَى ٱللَّهِ  تُرۡجَعُ ٱلۡأُمُورُ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اى كسانى كه ایمان آورده‌اید، هنگامی ‌که با گروهی [از دشمنان] روبرو شدید، پایداری نمایید و الله را بسیار یاد کنید؛ باشد که رستگار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لَقِيتُمۡ فِئَةٗ  فَٱثۡبُتُواْ وَٱذۡكُرُواْ ٱللَّهَ كَثِيرٗا لَّعَلَّكُمۡ تُفۡلِحُونَ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 از الله و پیامبرش اطاعت کنید و [در تصمیم‌گیری] با یکدیگر کشمکش نکنید که سست می‌شوید و [توان و] اقتدارتان از بین می‌رود؛ و شکیبایی کنید که بی‌گمان، الله با شکیبایان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وَأَطِيعُواْ ٱللَّهَ وَرَسُولَهُۥ وَلَا تَنَٰزَعُواْ فَتَفۡشَلُواْ وَتَذۡهَبَ  رِيحُكُمۡۖ وَٱصۡبِرُوٓاْۚ إِنَّ ٱللَّهَ مَعَ ٱلصَّٰبِرِينَ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مانند کسانی نباشید که با سرکشی و خودنمایی در برابر مردم، از سرزمین خود [= مکه] خارج شدند و [مردم را] از راه الله باز‌داشتند؛ و الله به آنچه می‌کنند احاطه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تَكُونُواْ  كَٱلَّذِينَ خَرَجُواْ مِن دِيَٰرِهِم بَطَرٗا وَرِئَآءَ ٱلنَّاسِ وَيَصُدُّونَ  عَن سَبِيلِ ٱللَّهِۚ وَٱللَّهُ بِمَا يَعۡمَلُونَ مُحِيطٞ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[ای مؤمنان، به یاد آورید] هنگامی که شیطان، اعمال آنان را در نظرشان آراست و گفت: «امروز هیچ کس بر شما پیروز نمی‌شود و من [یاور و] پناهتان هستم»؛ اما هنگامی ‌که دو گروه [با هم] روبرو شدند، [شیطان] به عقب بازگشت و گفت: «به راستی که من از شما بیزارم و چیزی [= فرشتگان یاریگر] را می‌بینم که شما نمی‌بینید. من از الله می‌ترسم و [از هلاکت بیم دارم؛ چرا که] الله سخت‌کیفر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[به یاد آورید] هنگامی که منافقان و كسانى كه در دل‌هایشان بیمارى بود می‌گفتند: «اینان [= مؤمنان] را دینشان فریفته است»؛ و هر ‌کس بر الله توکل کند، پس [آسوده‌خاطر باشد؛ چرا که] بی‌تردید،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يَقُولُ  ٱلۡمُنَٰفِقُونَ وَٱلَّذِينَ فِي قُلُوبِهِم مَّرَضٌ غَرَّ هَٰٓؤُلَآءِ دِينُهُمۡۗ  وَمَن يَتَوَكَّلۡ عَلَى ٱللَّهِ فَإِنَّ ٱللَّهَ عَزِيزٌ حَكِيمٞ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اگر مى‌دیدى آنگاه كه فرشتگان جان كافران را مى‌ستانند، بر صورت و پشتشان مى‌زنند و [می‌گویند:] «عذاب سوزان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تَرَىٰٓ إِذۡ يَتَوَفَّى ٱلَّذِينَ كَفَرُواْ ٱلۡمَلَٰٓئِكَةُ يَضۡرِبُونَ  وُجُوهَهُمۡ وَأَدۡبَٰرَهُمۡ وَذُوقُواْ عَذَابَ ٱلۡحَرِيقِ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این [جان دادنِ خفت‌بار و عذاب دردناک] در مقابل کارهایی است که از پیش فرستاده‌اید؛ و [گرنه‌] الله نسبت به بندگان [خود] ستمكار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بِمَا قَدَّمَتۡ أَيۡدِيكُمۡ وَأَنَّ ٱللَّهَ لَيۡسَ بِظَلَّٰمٖ لِّلۡعَبِيدِ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[عذاب این کافران حق‌ستیز،] همانند شیوۀ [مجازات] فرعونیان و [دیگر] کسانی است‌ که پیش از آنان بودند [که همگی] به آیات الله کفر ورزیدند و الله آنان را به [سزاى‌] گناهانشان گرفتار كرد. بی‌تردید، الله نیرومندِ سخت‌کیفر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كَدَأۡبِ ءَالِ فِرۡعَوۡنَ وَٱلَّذِينَ مِن قَبۡلِهِمۡۚ كَفَرُواْ بِـَٔايَٰتِ ٱللَّهِ  فَأَخَذَهُمُ ٱللَّهُ بِذُنُوبِهِمۡۚ إِنَّ ٱللَّهَ قَوِيّٞ شَدِيدُ ٱلۡعِقَابِ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این [كیفر سخت،] از آن روست كه الله هرگز بر آن نبوده است كه نعمتى را كه بر مردمى ارزانى داشته است دگرگون كند؛ مگر آنکه آنان [رفتار موحدانۀ] خود را تغییر دهند [و کفر و ناسپاسی بورزند]؛ و بی‌تردید،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 ٱللَّهَ لَمۡ يَكُ مُغَيِّرٗا نِّعۡمَةً أَنۡعَمَهَا عَلَىٰ قَوۡمٍ حَتَّىٰ  يُغَيِّرُواْ مَا بِأَنفُسِهِمۡ وَأَنَّ ٱللَّهَ سَمِيعٌ عَلِيمٞ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[کافران رفتارى دارند‌] همچون رفتار فرعونیان و كسانى كه پیش از آنان بودند كه آیات پروردگارشان را دروغ می‌انگاشتند؛ پس [ما نیز] آنان را به کیفر گناهانشان هلاک کردیم و فرعونیان را غرق نمودیم و همگی [مشرک و] ستمکار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كَدَأۡبِ ءَالِ  فِرۡعَوۡنَ وَٱلَّذِينَ مِن قَبۡلِهِمۡۚ كَذَّبُواْ بِـَٔايَٰتِ رَبِّهِمۡ فَأَهۡلَكۡنَٰهُم  بِذُنُوبِهِمۡ وَأَغۡرَقۡنَآ ءَالَ فِرۡعَوۡنَۚ وَكُلّٞ كَانُواْ ظَٰلِمِينَ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یقیناً بدترین جنبندگان نزد الله کسانی هستند که کفر می‌ورزند و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شَرَّ ٱلدَّوَآبِّ عِندَ ٱللَّهِ ٱلَّذِينَ كَفَرُواْ فَهُمۡ لَا يُؤۡمِنُونَ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[همان] کسانی‌ که با آنان پیمان بستی؛ ولى هر بار پیمانشان را مى‌شكنند و [از الله] پروا نمى‌کنند.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عَٰهَدتَّ مِنۡهُمۡ ثُمَّ يَنقُضُونَ عَهۡدَهُمۡ فِي كُلِّ  مَرَّةٖ وَهُمۡ لَا يَتَّقُونَ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و [ای پیامبر،] اگر در جنگ بر آنان دست یافتی، چنان آنان را در هم بکوب که مایۀ عبرت دیگران گردد؛ باشد که [دیگران] پند 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فَإِمَّا تَثۡقَفَنَّهُمۡ فِي ٱلۡحَرۡبِ فَشَرِّدۡ بِهِم  مَّنۡ خَلۡفَهُمۡ لَعَلَّهُمۡ يَذَّكَّرُونَ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اگر از گروهى بیم خیانت دارى، [پیمانشان را] به آنان بازگردان [و از لغو پیمان، آنان را آگاه کن تا آگاهی طرفین از نقض پیمان] به طور یكسان [باشد]. بی‌تردید، الله خائنان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وَإِمَّا تَخَافَنَّ مِن قَوۡمٍ  خِيَانَةٗ فَٱنۢبِذۡ إِلَيۡهِمۡ عَلَىٰ سَوَآءٍۚ إِنَّ ٱللَّهَ لَا يُحِبُّ ٱلۡخَآئِنِينَ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و کسانی که کفر ورزیدند، هرگز مپندارند که جان به در برده‌اند [و نجات یافته‌اند]؛ آنان هرگز [از مرگ و عذاب،] راهِ گریزی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يَحۡسَبَنَّ ٱلَّذِينَ كَفَرُواْ سَبَقُوٓاْۚ إِنَّهُمۡ لَا يُعۡجِزُونَ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[ای مؤمنان،] هر چه در توان دارید ـ از نیرو و اسب‌های آماده [و جنگ‌افزار]ـ بسیج كنید تا با این [تداركات‌]، دشمن الله و دشمن خویش را بترسانید، همچنین [با این تجهیزات، دشمنان‌] دیگرى را غیر از اینان که شما آنان را نمی‌شناسید و[لی] الله آنان را می‌شناسد [به وحشت بیندازید]؛ و هر چه در راه الله انفاق کنید، پاداش آن به شما بازگردانده مى‌شود و بر شما ستم نمی‌رود.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اگر [کافران] به صلح مایل شدند، پس تو [نیز ای پیامبر،] از درِ صلح درآی و بر الله توکل کن. بی‌گمان، اوست که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جَنَحُواْ لِلسَّلۡمِ  فَٱجۡنَحۡ لَهَا وَتَوَكَّلۡ عَلَى ٱللَّهِۚ إِنَّهُۥ هُوَ ٱلسَّمِيعُ ٱلۡعَلِيمُ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و اگر [کافران با تظاهر به آشتی] بخواهند تو را فریب دهند، الله برایت کافی است. او تعالی همان ذاتی است که با یاری خود و مؤمنان، تو را تأیید [و تقویت]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يُرِيدُوٓاْ أَن يَخۡدَعُوكَ فَإِنَّ حَسۡبَكَ ٱللَّهُۚ هُوَ ٱلَّذِيٓ أَيَّدَكَ  بِنَصۡرِهِۦ وَبِٱلۡمُؤۡمِنِينَ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و بین دل‌هایشان [مهربانی و] اُلفَت برقرار نمود. [ای پیامبر،] اگر تو تمام آنچه را که در روی زمین است خرج می‌کردی، [هرگز] نمی‌توانستی بین دل‌هایشان الفت برقرار کنی؛ ولی الله میان آنان الفت انداخت. به راستی که او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وَأَلَّفَ بَيۡنَ قُلُوبِهِمۡۚ لَوۡ أَنفَقۡتَ  مَا فِي ٱلۡأَرۡضِ جَمِيعٗا مَّآ أَلَّفۡتَ بَيۡنَ قُلُوبِهِمۡ وَلَٰكِنَّ ٱللَّهَ  أَلَّفَ بَيۡنَهُمۡۚ إِنَّهُۥ عَزِيزٌ حَكِيمٞ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ای پیامبر، [حمایتِ] الله برای تو و [نیز] برای مؤمنانی که از تو پیروی کرده‌اند، كافى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ٱلنَّبِيُّ حَسۡبُكَ  ٱللَّهُ وَمَنِ ٱتَّبَعَكَ مِنَ ٱلۡمُؤۡمِنِينَ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ای پیامبر، مؤمنان را به جنگ تشویق کن. اگر از [میان] شما [مؤمنان] بیست نفر [بر جهاد] شکیبا باشند، بر دویست نفر [از کافران] غلبه می‌کنند و اگر صد نفر از شما [اینچنین] باشند، بر هزار نفر از کسانی ‌که کفر ورزیدند غلبه می‌کنند؛ زیرا آنان گروهی هستند که [ارزش حقیقیِ جهاد را] نمی‌فهمند.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اکنون الله به شما تخفیف داد و دانست که [بر اثر جنگ،] ضعفی در وجودتان است. پس اگر از [میان] شما صد نفر شکیبا باشند، بر دویست نفر [از کافران] پیروز می‌شوند و اگر از شما هزار نفر باشند، به فرمان الله، بر دو هزار نفر پیروز خواهند شد؛ و الله با شکیبایان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برای هیچ پیامبری سزاوار نیست که اسیران [جنگی] داشته باشد [تا آنان را در مقابل دریافت فدیه رها کند، مگر] تا [زمانی‌که با ریختن خون آنها] در زمین کشتار بسیار به راه اندازد [و به این وسیله، دشمن را به وحشت بیندازد]. شما [مؤمنان، با گرفتن فدیه از اسیران بدر، ثروت و] کالای دنیا را می‌خواهید و الله آخرت را [برایتان] می‌خواهد؛ و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كَانَ لِنَبِيٍّ  أَن يَكُونَ لَهُۥٓ أَسۡرَىٰ حَتَّىٰ يُثۡخِنَ فِي ٱلۡأَرۡضِۚ تُرِيدُونَ عَرَضَ  ٱلدُّنۡيَا وَٱللَّهُ يُرِيدُ ٱلۡأٓخِرَةَۗ وَٱللَّهُ عَزِيزٌ حَكِيمٞ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اگر در آنچه [از غنایم و فدیه‌ها که] گرفتید، حکم پیشین الهی وجود نداشت [و آن را برایتان حلال نکرده بود]، قطعاً عذابی بزرگ به شما می‌رسید.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لَّوۡلَا كِتَٰبٞ  مِّنَ ٱللَّهِ سَبَقَ لَمَسَّكُمۡ فِيمَآ أَخَذۡتُمۡ عَذَابٌ عَظِيمٞ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پس [اکنون] از آنچه غنیمت گرفته‌اید، حلال و پاکیزه بخورید و از الله پروا کنید. به راستی که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فَكُلُواْ  مِمَّا غَنِمۡتُمۡ حَلَٰلٗا طَيِّبٗاۚ وَٱتَّقُواْ ٱللَّهَۚ إِنَّ ٱللَّهَ غَفُورٞ رَّحِيمٞ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ای پیامبر، به اسیرانی که در دست شما هستند بگو: «اگر الله خیری در دل‌هایتان سراغ داشته باشد، بهتر از [فدیه و] آنچه را که از شما گرفته شده است به شما می‌دهد و شما را می‌آمرزد؛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ٱلنَّبِيُّ قُل لِّمَن فِيٓ أَيۡدِيكُم مِّنَ ٱلۡأَسۡرَىٰٓ إِن يَعۡلَمِ ٱللَّهُ  فِي قُلُوبِكُمۡ خَيۡرٗا يُؤۡتِكُمۡ خَيۡرٗا مِّمَّآ أُخِذَ مِنكُمۡ وَيَغۡفِرۡ لَكُمۡۚ  وَٱللَّهُ غَفُورٞ رَّحِيمٞ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و [ای پیامبر،] اگر بخواهند به تو خیانت کنند، [بدان که] آنان قطعاً پیش از این [نیز] به الله خیانت کرده‌اند و الله [تو را] بر آنان پیروز نمود؛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يُرِيدُواْ خِيَانَتَكَ فَقَدۡ خَانُواْ ٱللَّهَ  مِن قَبۡلُ فَأَمۡكَنَ مِنۡهُمۡۗ وَٱللَّهُ عَلِيمٌ حَكِيمٌ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کسانی ‌که ایمان آوردند و هجرت کردند و با اموال و جان‌هایشان در راه الله جهاد نمودند و کسانی ‌که [مهاجران را] پناه دادند و یاری نمودند، اینان [همه] دوستان یکدیگرند؛ و کسانی‌ که ایمان آوردند و[لی از سرزمین کفر] هجرت نکردند، شما هیچ دوستی [و پیوندی] با آنان ندارید؛ مگر آنکه هجرت کنند؛ و اگر در [کار] دین از شما یاری خواستند، بر شما [واجب] است که [به آنان] یاری رسانید، مگر [اینکه این یاری‌خواهی] علیه گروهی باشد که میان شما و آنان پیمانی برقرار است؛ و الله به آنچه می‌کنید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کسانی که کفر ورزیدند، [آنان نیز] دوستان یکدیگرند. اگر [شما مؤمنان به این سفارش دربارۀ دوست و دشمن] عمل نکنید، فتنه و فسادی بزرگ در زمین بر پا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كَفَرُواْ بَعۡضُهُمۡ أَوۡلِيَآءُ بَعۡضٍۚ إِلَّا تَفۡعَلُوهُ تَكُن فِتۡنَةٞ فِي  ٱلۡأَرۡضِ وَفَسَادٞ كَبِيرٞ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و کسانی‌ که ایمان آوردند و هجرت نمودند و در راه الله جهاد کردند و کسانی ‌که [این مهاجران را] پناه دادند و یاری نمودند، اینان مؤمنان حقیقی هستند. برای آنان [در بهشت] آمرزش و روزیِ شایسته‌ای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وَهَاجَرُواْ وَجَٰهَدُواْ  فِي سَبِيلِ ٱللَّهِ وَٱلَّذِينَ ءَاوَواْ وَّنَصَرُوٓاْ أُوْلَٰٓئِكَ هُمُ ٱلۡمُؤۡمِنُونَ  حَقّٗاۚ لَّهُم مَّغۡفِرَةٞ وَرِزۡقٞ كَرِيمٞ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و کسانی‌ که پس از آنان ایمان آوردند و هجرت نمودند و به همراه شما [مؤمنان] جهاد کردند، آنان [نیز] از شما هستند؛ و در [حکمِ] کتابِ الله، خویشاوندان [در میراث،] نسبت به یکدیگر سزاوارترند. به راستی که الله به همه چیز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5"/>
          <w:headerReference w:type="default" r:id="rId56"/>
          <w:headerReference w:type="first" r:id="rId57"/>
          <w:footerReference w:type="even" r:id="rId58"/>
          <w:footerReference w:type="default" r:id="rId59"/>
          <w:footerReference w:type="first" r:id="rId6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39.62pt;mso-position-horizontal-relative:page;position:absolute;z-index:251666432" stroked="f">
            <v:textbox>
              <w:txbxContent>
                <w:p>
                  <w:pPr>
                    <w:pStyle w:val="Heading1"/>
                    <w:spacing w:before="0" w:beforeAutospacing="0" w:after="0" w:afterAutospacing="0"/>
                    <w:jc w:val="center"/>
                  </w:pPr>
                  <w:bookmarkStart w:id="8" w:name="_Toc_1_3_0000000009"/>
                  <w:r>
                    <w:rPr>
                      <w:rFonts w:ascii="IRZar" w:eastAsia="IRZar" w:hAnsi="IRZar" w:cs="IRZar"/>
                      <w:b/>
                      <w:sz w:val="26"/>
                    </w:rPr>
                    <w:t xml:space="preserve">توبه</w:t>
                  </w:r>
                  <w:bookmarkEnd w:id="8"/>
                </w:p>
              </w:txbxContent>
            </v:textbox>
          </v:shape>
        </w:pict>
      </w:r>
    </w:p>
    <w:p>
      <w:pPr>
        <w:spacing w:line="240" w:lineRule="auto"/>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[این آیات،‌] اعلام بیزارى [و پایان تعهد] از طرف الله و پیامبرش نسبت به مشركانى است كه [شما مسلمانان] با آنان پیمان بسته‌اید.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بَرَآءَةٞ مِّنَ ٱللَّهِ وَرَسُولِهِۦٓ إِلَى ٱلَّذِينَ عَٰهَدتُّم مِّنَ ٱلۡمُشۡرِكِينَ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پس [اى مشركان، فقط] چهار ماه [فرصت دارید که با امنیت كامل‌] در زمین بگردید و بدانید كه [هرگز] نمى‌توانید الله را ناتوان سازید [و از عذابش بگریزید] و الله رسواكنندۀ كافران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فَسِيحُواْ فِي ٱلۡأَرۡضِ أَرۡبَعَةَ أَشۡهُرٖ وَٱعۡلَمُوٓاْ أَنَّكُمۡ غَيۡرُ مُعۡجِزِي  ٱللَّهِ وَأَنَّ ٱللَّهَ مُخۡزِي ٱلۡكَٰفِرِينَ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[این،] اعلامی است از جانب الله و پیامبرش به مردم در روز حج اکبر [= عید قربان] که: «الله و پیامبرش از مشرکان بیزارند؛ پس اگر توبه کنید، برای شما بهتر است و اگر روی بگردانید [و سرپیچی کنید] بدانید که شما [هرگز] نمی‌توانید الله را ناتوان سازید [و از عذابش بگریزید]؛ و [تو ای پیامبر،] کسانی را ‌که کفر ورزیدند، به عذاب دردناکی بشارت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مگر کسانی از مشرکان که با آنان پیمان بسته‌اید و چیزى از [تعهدات خود نسبت به‌] شما فروگذار نكرده‌اند و کسی را علیه شما پشتیبانی نکردند؛ پیمان آنان را تا پایان مدتشان به پایان برسانید [که] بی‌تردید، الله پرهیزگاران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ٱلَّذِينَ عَٰهَدتُّم مِّنَ ٱلۡمُشۡرِكِينَ ثُمَّ لَمۡ يَنقُصُوكُمۡ شَيۡـٔٗا  وَلَمۡ يُظَٰهِرُواْ عَلَيۡكُمۡ أَحَدٗا فَأَتِمُّوٓاْ إِلَيۡهِمۡ عَهۡدَهُمۡ إِلَىٰ مُدَّتِهِمۡۚ  إِنَّ ٱللَّهَ يُحِبُّ ٱلۡمُتَّقِينَ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وقتی ماه‌های حرام سپرى شد، مشركان را هر كجا یافتید، بکُشید و آنان را دستگیر كنید و در محاصره بگذارید و در هر گذرگاهی به كمین آنان بنشینید؛ پس اگر توبه كردند و نماز برپا داشتند و زكات پرداختند، رهایشان کنید [چرا که] بی‌تردید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[ای پیامبر،] اگر یکی از مشرکان از تو پناه خواست، پناهش بده تا سخن الله را بشنود؛ سپس او را به محل امنش برسان. این [امان‌دادن به مشرکان،] به سبب آن است که آنان گروهی نادانند.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أَحَدٞ  مِّنَ ٱلۡمُشۡرِكِينَ ٱسۡتَجَارَكَ فَأَجِرۡهُ حَتَّىٰ يَسۡمَعَ كَلَٰمَ  ٱللَّهِ ثُمَّ أَبۡلِغۡهُ مَأۡمَنَهُۥۚ ذَٰلِكَ بِأَنَّهُمۡ قَوۡمٞ لَّا يَعۡلَمُونَ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چگونه مشرکان می‌توانند نزد الله و پیامبرش [عهد و] پیمانی داشته باشند؟ مگر [در مورد] کسانی که با آنان نزدیک مسجدالحرام [در حدیبیه‌] پیمان بسته‌اید. پس تا [مشرکان در مورد آن عهد،] با شما پایدارند، شما [نیز] با آنان پایدار باشید؛ [چرا که] بی‌تردید، الله پرهیزگاران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چگونه [پیمان مشرکان ارزش دارد] با اینكه اگر بر شما پیروز [و مسلط] شوند، دربارۀ شما نه [حقِ] خویشاوندى را مراعات مى‌كنند و نه هیچ پیمانی را؟ آنان شما را با زبان خود راضی می‌کنند و حال آنكه دل‌هایشان امتناع مى‌ورزد و بیشتر آنان نافرمانند.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كَيۡفَ وَإِن يَظۡهَرُواْ عَلَيۡكُمۡ لَا يَرۡقُبُواْ فِيكُمۡ إِلّٗا وَلَا  ذِمَّةٗۚ يُرۡضُونَكُم بِأَفۡوَٰهِهِمۡ وَتَأۡبَىٰ قُلُوبُهُمۡ وَأَكۡثَرُهُمۡ  فَٰسِقُونَ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آیات الله را به بهای ناچیزی فروختند و [مردم را] از راهِ او بازداشتند. به راستى چه بد اعمالى انجام مى‌دادند!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ٱشۡتَرَوۡاْ بِـَٔايَٰتِ ٱللَّهِ ثَمَنٗا قَلِيلٗا فَصَدُّواْ عَن  سَبِيلِهِۦٓۚ إِنَّهُمۡ سَآءَ مَا كَانُواْ يَعۡمَلُونَ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اینان در حق هیچ مؤمنی، نه [حق] خویشاوندی را مراعات می‌کنند و نه پیمانی را؛ و اینانند که تجاوزکارند.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يَرۡقُبُونَ  فِي مُؤۡمِنٍ إِلّٗا وَلَا ذِمَّةٗۚ وَأُوْلَٰٓئِكَ هُمُ ٱلۡمُعۡتَدُونَ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پس [با این حال،] اگر توبه کردند و نماز برپا داشتند و زکات پرداختند، برادران دینیِ شما [مسلمانان] هستند؛ و ما آیات خود را برای گروهی که می‌دانند، به تفصیل بیان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تَابُواْ وَأَقَامُواْ ٱلصَّلَوٰةَ وَءَاتَوُاْ ٱلزَّكَوٰةَ فَإِخۡوَٰنُكُمۡ فِي  ٱلدِّينِۗ وَنُفَصِّلُ ٱلۡأٓيَٰتِ لِقَوۡمٖ يَعۡلَمُونَ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اگر [تعهد و] سوگندشان را پس از پیمان خویش شکستند و در دینتان طعنه زدند، با پیشوایان کفر بجنگید؛ زیرا آنان را [نسبت به پیمان‌هایشان] هیچ تعهدی نیست؛ باشد که [از رفتار خود] دست بردارند.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نَّكَثُوٓاْ أَيۡمَٰنَهُم مِّنۢ بَعۡدِ عَهۡدِهِمۡ وَطَعَنُواْ فِي دِينِكُمۡ  فَقَٰتِلُوٓاْ أَئِمَّةَ ٱلۡكُفۡرِ إِنَّهُمۡ لَآ أَيۡمَٰنَ لَهُمۡ لَعَلَّهُمۡ  يَنتَهُونَ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[ای مؤمنان،] چرا با گروهى نمى‌جنگید كه سوگند [و پیمان] خود را شكستند و در بیرون راندنِ پیامبر [از مکه] کوشیدند؟ آنان بودند كه نخستین ‌بار [با یاری کردن قبیلۀ بَکْر در برابر خُزاعه، جنگ را] با شما آغاز كردند. آیا از آنان مى‌ترسید؟ در حالی که اگر ایمان دارید، الله سزاوارتر است که از او بترسید.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تُقَٰتِلُونَ قَوۡمٗا نَّكَثُوٓاْ أَيۡمَٰنَهُمۡ  وَهَمُّواْ بِإِخۡرَاجِ ٱلرَّسُولِ وَهُم بَدَءُوكُمۡ أَوَّلَ مَرَّةٍۚ  أَتَخۡشَوۡنَهُمۡۚ فَٱللَّهُ أَحَقُّ أَن تَخۡشَوۡهُ إِن كُنتُم مُّؤۡمِنِينَ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با آنان بجنگید تا الله آنان را به دست شما عذاب كند و خوار سازد و شما را بر آنان پیروز گرداند و دل‌های مؤمنان را آرام بخشد.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قَٰتِلُوهُمۡ يُعَذِّبۡهُمُ ٱللَّهُ بِأَيۡدِيكُمۡ وَيُخۡزِهِمۡ وَيَنصُرۡكُمۡ  عَلَيۡهِمۡ وَيَشۡفِ صُدُورَ قَوۡمٖ مُّؤۡمِنِينَ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[با شکست کافران،] خشم دل‌های آنان [= مؤمنان] را برطرف کند؛ و الله از هر کس بخواهد درمی‌گذرد؛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وَيُذۡهِبۡ غَيۡظَ  قُلُوبِهِمۡۗ وَيَتُوبُ ٱللَّهُ عَلَىٰ مَن يَشَآءُۗ وَٱللَّهُ عَلِيمٌ حَكِيمٌ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آیا پنداشته‌اید كه [بدون امتحان الهی] به حال خود رها مى‌شوید؟ در حالى كه الله هنوز كسانى از شما را كه جهاد كرده‌اند و جز الله و پیامبر و مؤمنان [کسی را به دوستی و] همرازى نگرفته‌اند معلوم نکرده است؟ و الله به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سزاوار نیست که مشرکان، مساجدِ الله را آباد کنند، در حالی ‌که آنان [عملاً] به کفرِ خویش گواهند [و آن را اظهار می‌کنند]. آنانند كه اعمالشان تباه گشته است و خود در آتش [دوزخ] جاودانند.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كَانَ لِلۡمُشۡرِكِينَ أَن يَعۡمُرُواْ مَسَٰجِدَ  ٱللَّهِ شَٰهِدِينَ عَلَىٰٓ أَنفُسِهِم بِٱلۡكُفۡرِۚ أُوْلَٰٓئِكَ حَبِطَتۡ  أَعۡمَٰلُهُمۡ وَفِي ٱلنَّارِ هُمۡ خَٰلِدُونَ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مساجدِ الله را فقط کسانی [باید] آباد کنند که به الله و روز آخرت ایمان آورده‌اند و نماز برپا می‌دارند و زکات می‌پردازند و از غیر الله نمی‌ترسند. امید است که اینان از هدایت‌یافتگان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[ای مشرکان،] آیا آب‌دادن به حاجیان و آباد‌کردن مسجد الحرام را با [ایمان و عملِ] كسى كه به الله و روز واپسین ایمان آورده و در راه الله جهاد كرده است برابر می‌دانید؟ [این دو هرگز] نزد الله برابر نیستند؛ و الله ستمکاران [مشرک] را هدایت نمى‌كند.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كسانى كه ایمان آوردند و هجرت كردند و در راه الله با اموال و جان‌های خویش جهاد کردند، نزد الله مقام برتری دارند؛ و اینان همان رستگارانند.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ءَامَنُواْ وَهَاجَرُواْ وَجَٰهَدُواْ فِي سَبِيلِ ٱللَّهِ بِأَمۡوَٰلِهِمۡ  وَأَنفُسِهِمۡ أَعۡظَمُ دَرَجَةً عِندَ ٱللَّهِۚ وَأُوْلَٰٓئِكَ هُمُ ٱلۡفَآئِزُونَ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پروردگارشان آنان را از جانب خویش به رحمت و خشنودى و باغ‌هایی [در بهشت‌] مژده مى‌دهد كه در آنها نعمت‌هایی پایدار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يُبَشِّرُهُمۡ رَبُّهُم بِرَحۡمَةٖ مِّنۡهُ وَرِضۡوَٰنٖ وَجَنَّٰتٖ لَّهُمۡ فِيهَا  نَعِيمٞ مُّقِيمٌ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همواره در آن جاودانند. به راستی که پاداش بزرگ [فقط] نزد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خَٰلِدِينَ فِيهَآ أَبَدًاۚ إِنَّ ٱللَّهَ عِندَهُۥٓ أَجۡرٌ  عَظِيمٞ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ای کسانی ‌که ایمان آورده‌اید، اگر پدران و برادرانتان كفر را بر ایمان ترجیح دهند، [آنان را] به دوستى نگیرید؛ و هر کس از شما که آنان را به دوستى بگیرد، آنان همان ستمكارانند.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ءَابَآءَكُمۡ  وَإِخۡوَٰنَكُمۡ أَوۡلِيَآءَ إِنِ ٱسۡتَحَبُّواْ ٱلۡكُفۡرَ عَلَى ٱلۡإِيمَٰنِۚ  وَمَن يَتَوَلَّهُم مِّنكُمۡ فَأُوْلَٰٓئِكَ هُمُ ٱلظَّٰلِمُونَ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[ای پیامبر، به مؤمنان] بگو: «اگر پدران‌ و فرزندان و برادران و همسران و خویشاوندانتان و اموالی که به دست آورده‌اید و تجارتی که از [بی‌رونقی و] کسادی‌اش می‌ترسید و خانه‌هایی که به آن دلخوش هستید، نزد شما از الله و پیامبرش و جهاد در راه او محبوب‌ترند، منتظر باشید تا الله فرمان [عذاب] خویش را نازل کند؛ و الله گروه نافرمان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بی‌تردید، الله شما [مؤمنان] را در موقعیت‌های زیادی یاری کرده است و نیز در جنگ حُنَین، آنگاه که فراوانی تعدادتان، شما را [شاد و] شگفت‌زده کرد؛ ولی هیچ سودی به حالتان نداشت و زمین ـ با همۀ گستردگی‌ ـ بر شما تنگ آمد؛ آنگاه [به دشمن‌] پشت کردید [و گریختید].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نَصَرَكُمُ  ٱللَّهُ فِي مَوَاطِنَ كَثِيرَةٖ وَيَوۡمَ حُنَيۡنٍ إِذۡ أَعۡجَبَتۡكُمۡ  كَثۡرَتُكُمۡ فَلَمۡ تُغۡنِ عَنكُمۡ شَيۡـٔٗا وَضَاقَتۡ عَلَيۡكُمُ  ٱلۡأَرۡضُ بِمَا رَحُبَتۡ ثُمَّ وَلَّيۡتُم مُّدۡبِرِينَ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سپس الله آرامش خویش را بر پیامبرش و بر مؤمنان فرو فرستاد و سپاهیانی را که شما نمی‌دیدید [به یاری‌تان] فرستاد و کسانی را که کفر ورزیده بودند عذاب کرد؛ و جزای کافران چنین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أَنزَلَ ٱللَّهُ  سَكِينَتَهُۥ عَلَىٰ رَسُولِهِۦ وَعَلَى ٱلۡمُؤۡمِنِينَ وَأَنزَلَ جُنُودٗا  لَّمۡ تَرَوۡهَا وَعَذَّبَ ٱلَّذِينَ كَفَرُواْۚ وَذَٰلِكَ جَزَآءُ ٱلۡكَٰفِرِينَ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سپس الله بعد از آن [عذاب خفت‌بار،] توبۀ‌ هر ‌کس را بخواهد می‌پذیرد؛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يَتُوبُ ٱللَّهُ مِنۢ بَعۡدِ ذَٰلِكَ عَلَىٰ مَن يَشَآءُۗ وَٱللَّهُ  غَفُورٞ رَّحِيمٞ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ای کسانی‌ که ایمان آورده‌اید، مشرکان قطعاً پلید‌ند؛ پس نباید بعد از امسال به مسجدالحرام نزدیک شوند؛ و اگر [به خاطر قطع تجارت با آنان] از تنگدستی بیم دارید، [بدانید که] اگر الله بخواهد، شما را از بخشش خویش بی‌نیاز می‌سازد. بی‌تردید،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با کسانی [از اهل کتاب] که به الله و روز قیامت ایمان نمی‌آورند و آنچه را الله و پیامبرش حرام کرده‌اند حرام نمی‌شمارند و دین حق را نمی‌پذیرند بجنگید تا آنگاه که با شکست و خواری به دست خویش جِزیه 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یهود گفتند: «عُزَیر پسر الله است» و نصاری گفتند: «مسیح پسر الله است». این سخن [باطلى‌] است كه بر زبان مى‌آورند و به گفتار كسانى كه پیش از این كفر ورزیدند شباهت دارد. الله آنان را نابود کند! چگونه [از حق] منحرف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[این مشرکان،] علما و راهبان خود و [همچنین] مسیح ـ پسر مریم ـ را به جای الله [به عنوان] معبودان خویش تلقی کردند؛ حال آنكه دستوری جز این نداشتند که فقط الله یگانه را عبادت کنند كه معبودى [به‌حق] جز او نیست. او تعالی از آنچه [با وی] شریک قرار می‌دهند، منزه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آنان مى‌خواهند نورِ الله را با سخنان خویش خاموش كنند؛ ولی الله جز این نمی‌خواهد که نورِ خویش را کامل کند؛ هر چند کافران خوش نداشته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يُرِيدُونَ أَن يُطۡفِـُٔواْ نُورَ ٱللَّهِ بِأَفۡوَٰهِهِمۡ وَيَأۡبَى ٱللَّهُ إِلَّآ أَن  يُتِمَّ نُورَهُۥ وَلَوۡ كَرِهَ ٱلۡكَٰفِرُونَ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اوست که پیامبرش را با هدایت و دین حق فرستاده است تا آن را بر همۀ ادیان پیروز گرداند؛ هر چند مشركان دوست نداشته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أَرۡسَلَ  رَسُولَهُۥ بِٱلۡهُدَىٰ وَدِينِ ٱلۡحَقِّ لِيُظۡهِرَهُۥ عَلَى ٱلدِّينِ  كُلِّهِۦ وَلَوۡ كَرِهَ ٱلۡمُشۡرِكُونَ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ای کسانی که ایمان آورده‌اید، بی‌تردید، بسیارى از علما[ی یهودی] و راهبان، اموال مردم را به ناحق مى‌خورند و [آنان را] از راه الله باز مى‌دارند؛ و كسانى كه زر و سیم مى‌اندوزند و آن را در راه الله انفاق نمى‌كنند، آنان را به عذابی دردناک بشارت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روزى كه آن [گنجینه‌ها] را در آتش دوزخ سرخ كنند و پیشانى و پهلو و پشتشان را با آن داغ نهند [و بگویند:] «این است آنچه براى خویش مى‌اندوختید؛ پس بچشید آنچه را كه مى‌اندوختید».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يُحۡمَىٰ عَلَيۡهَا  فِي نَارِ جَهَنَّمَ فَتُكۡوَىٰ بِهَا جِبَاهُهُمۡ وَجُنُوبُهُمۡ  وَظُهُورُهُمۡۖ هَٰذَا مَا كَنَزۡتُمۡ لِأَنفُسِكُمۡ فَذُوقُواْ مَا كُنتُمۡ  تَكۡنِزُونَ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شمار ماه‌ها نزد الله، [از] روزی که آسمان‌ها و زمین را آفریده است، در کتاب الله [= لوح محفوظ] دوازده ماه است که [جنگ و درگیری در] چهار ماه از آن، حرام است؛ [ذوالقعده، ذوالحجه، محرم و رجب]. این است آیینِ استوار [و راهِ حق]؛ پس در این [چهار ماه،] بر خود ستم نكنید و با همۀ [انواع] مشركان [و کافران] بجنگید، چنان كه آنان با همۀ شما مى‌جنگند؛ و بدانید كه الله همراه پرهیزگاران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بی‌تردید، به تأخیر‌ انداختن [ماه‌های حرام و بر هم زدن ترتیب اصلىِ آنها، موجب] افزایش کفر است [و] کسانی که کفر ورزیدند با این کار، به گمراهی کشیده می‌شوند. آن [ماه] را یک سال حلال مى‌شمارند و یک سالِ [دیگر] حرام مى‌دانند تا با تعداد ماه‌هایی كه الله حرام كرده است یکسان سازند؛ پس [به این سبب،‌] آنچه را که الله حرام كرده است [بر خود] حلال می‌کنند؛ زشتىِ اعمال آنان برایشان آراسته شده است؛ و الله گروه كافران را هدایت نمى‌كند.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اى كسانى كه ایمان آورده‌اید، شما را چه شده است كه چون به شما گفته مى‌شود: «در راه الله رهسپار [جهاد] شوید»، سستی به خرج مى‌دهید [و در خانه‌هایتان می‌نشینید]؟ آیا به جاى آخرت، به زندگى دنیا دل خوش كرده‌اید؟ [پس بدانید که] کالای زندگى دنیا در برابر آخرت، جز اندكى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[ای مؤمنان،] اگر رهسپار [جهاد] نگردید، [الله] شما را به عذابى دردناک گرفتار مى‌كند و به جاى شما گروهى دیگر را مى‌آورَد و [شما با نافرمانی، هرگز] به او تعالی زیانى نمی‌رسانید؛ و الله بر هر چیزى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تَنفِرُواْ يُعَذِّبۡكُمۡ  عَذَابًا أَلِيمٗا وَيَسۡتَبۡدِلۡ قَوۡمًا غَيۡرَكُمۡ وَلَا تَضُرُّوهُ  شَيۡـٔٗاۗ وَٱللَّهُ عَلَىٰ كُلِّ شَيۡءٖ قَدِيرٌ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[ای اصحاب پیامبر،] اگر شما او را یارى نكنید، قطعاً الله [او را ياری می‌كند، همان گونه كه قبلاً] یارى‌اش نمود؛ هنگامى كه کافران او را [از مكه‌] بیرون كردند، در حالی که او دوّمین نفر بود [و یک نفر بیشتر همراه نداشت]؛ آنگاه که آن دو در غار [ثور پناه گرفته] بودند، به یار خود [= ابوبکر] ‌گفت: «غم مخور [كه] بی‌تردید الله با ماست»؛ پس الله آرامشِ خود را بر او فرو فرستاد و او را با سپاهیانى كه آنها را نمى‌دیدید، تأیید [و تقویت] كرد و سخن كسانى را كه كفر ورزیدند پست‌تر گردانْد؛ و سخن الله است كه برتر است؛ و الله شكست‌ناپذیرِ حكیم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سبكبار و گرانبار [به هر حالتی، برای جهاد] رهسپار شوید و با اموال و جان‌هایتان در راه الله جهاد كنید. اگر بدانید، این براى شما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ٱنفِرُواْ خِفَافٗا وَثِقَالٗا وَجَٰهِدُواْ بِأَمۡوَٰلِكُمۡ وَأَنفُسِكُمۡ  فِي سَبِيلِ ٱللَّهِۚ ذَٰلِكُمۡ خَيۡرٞ لَّكُمۡ إِن كُنتُمۡ تَعۡلَمُونَ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[ای پیامبر،] اگر مالی در دسترس و سفری [آسان و] کوتاه در پیش بود، قطعاً [منافقان] به دنبال تو مى‌آمدند؛ ولى آن راهِ پر مشقت [= شام] بر آنان دور [و دشوار] نمود؛ و به زودى به الله سوگند خواهند خورد كه: «اگر مى‌توانستیم، حتماً با شما رهسپار می‌شدیم». [آنان با نافرمانی و سوگند دروغ‌،] خود را به هلاكت افکندند و الله مى‌داند كه آنان یقیناً دروغگو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[ای پیامبر،] الله از تو درگذرد! چرا پیش از آنكه [حال‌] راستگویان بر تو روشن گردد و دروغگویان را بازشناسى، به آنان اجازه دادى [که در جهاد شركت نكنند]؟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عَفَا ٱللَّهُ عَنكَ لِمَ أَذِنتَ لَهُمۡ  حَتَّىٰ يَتَبَيَّنَ لَكَ ٱلَّذِينَ صَدَقُواْ وَتَعۡلَمَ ٱلۡكَٰذِبِينَ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كسانى كه به الله و روز واپسین ایمان دارند، در جهاد با اموال و جان‌هایشان از تو اجازه [معافیت] نمى‌خواهند؛ و الله به [حال‌] پرهیزگاران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يَسۡتَـٔۡذِنُكَ ٱلَّذِينَ يُؤۡمِنُونَ بِٱللَّهِ وَٱلۡيَوۡمِ ٱلۡأٓخِرِ أَن  يُجَٰهِدُواْ بِأَمۡوَٰلِهِمۡ وَأَنفُسِهِمۡۗ وَٱللَّهُ عَلِيمُۢ بِٱلۡمُتَّقِينَ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تنها كسانى از تو اجازه [معافیت از جهاد] مى‌خواهند كه به الله و روز واپسین ایمان ندارند و دل‌هایشان به تردید آلوده است و در تردید خود سرگردانند.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إِنَّمَا يَسۡتَـٔۡذِنُكَ ٱلَّذِينَ لَا يُؤۡمِنُونَ بِٱللَّهِ وَٱلۡيَوۡمِ ٱلۡأٓخِرِ  وَٱرۡتَابَتۡ قُلُوبُهُمۡ فَهُمۡ فِي رَيۡبِهِمۡ يَتَرَدَّدُونَ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 اگر [به راستى‌] ارادۀ رهسپاری [به قصد جهاد] داشتند، قطعاً ساز و برگی برایش فراهم مى‌کردند؛ ولى الله رهسپاریِ آنان را [برای جهاد در رکاب تو] نپسندید؛ پس آنان را منصرف نمود و [به آنان‌] گفته شد: «با خانه‌نشینان بمانید».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أَرَادُواْ ٱلۡخُرُوجَ لَأَعَدُّواْ لَهُۥ عُدَّةٗ وَلَٰكِن كَرِهَ ٱللَّهُ ٱنۢبِعَاثَهُمۡ  فَثَبَّطَهُمۡ وَقِيلَ ٱقۡعُدُواْ مَعَ ٱلۡقَٰعِدِينَ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[ای مؤمنان،] اگر [منافقان] همراه شما رهسپار می‌شدند، [به سبب بزدلی و فرار از میدان جنگ،] جز فتنه و فساد برایتان به بار نمی‌آوردند و در میانتان نفوذ مى‌نمودند و در حق شما فتنه‌جویی می‌کردند و در جمع شما جاسوسانی دارند؛ و الله به [حال‌] ستمکاران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 خَرَجُواْ فِيكُم  مَّا زَادُوكُمۡ إِلَّا خَبَالٗا وَلَأَوۡضَعُواْ خِلَٰلَكُمۡ يَبۡغُونَكُمُ  ٱلۡفِتۡنَةَ وَفِيكُمۡ سَمَّٰعُونَ لَهُمۡۗ وَٱللَّهُ عَلِيمُۢ بِٱلظَّٰلِمِينَ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یقیناً پیش از این [نیز منافقان، بسیار] فتنه‌جویى کردند و كارها را بر تو [وارونه و] آشفته جلوه دادند تا آنکه حق آمد و فرمان الله آشكار گردید، در حالى كه آنان کراهت 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ٱبۡتَغَوُاْ ٱلۡفِتۡنَةَ مِن قَبۡلُ وَقَلَّبُواْ لَكَ ٱلۡأُمُورَ حَتَّىٰ  جَآءَ ٱلۡحَقُّ وَظَهَرَ أَمۡرُ ٱللَّهِ وَهُمۡ كَٰرِهُونَ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از میان آنان کسی هست که می‌گوید: «به من اجازه بده [که جهاد نکنم] و مرا در فتنه نینداز». آگاه باشید! [منافقان] هم اکنون نیز در فتنه افتاده‌اند و بی‌تردید، دوزخ بر کافران احاطه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وَمِنۡهُم  مَّن يَقُولُ ٱئۡذَن لِّي وَلَا تَفۡتِنِّيٓۚ أَلَا فِي ٱلۡفِتۡنَةِ سَقَطُواْۗ وَإِنَّ  جَهَنَّمَ لَمُحِيطَةُۢ بِٱلۡكَٰفِرِينَ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[ای پیامبر،] اگر به تو نیکی برسد، آنان را ناراحت می‌کند و اگر مصیبتی به تو رسد، می‌گویند: «ما پیش از این چارۀ کار خود را اندیشیده‌ایم» و شادمان [نزد خانواده‌هایشان] بازمی‌گردند.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تُصِبۡكَ  حَسَنَةٞ تَسُؤۡهُمۡۖ وَإِن تُصِبۡكَ مُصِيبَةٞ يَقُولُواْ قَدۡ  أَخَذۡنَآ أَمۡرَنَا مِن قَبۡلُ وَيَتَوَلَّواْ وَّهُمۡ فَرِحُونَ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بگو: «هرگز [مصیبتی] به ما نمی‌رسد، جز آنچه الله برایمان مقرر کرده است. او [دوست و] کارسازِ ماست و مؤمنان باید بر الله توکل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لَّن يُصِيبَنَآ إِلَّا مَا كَتَبَ ٱللَّهُ لَنَا هُوَ مَوۡلَىٰنَاۚ وَعَلَى  ٱللَّهِ فَلۡيَتَوَكَّلِ ٱلۡمُؤۡمِنُونَ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[به منافقان] بگو: «آیا برای ما جز یکی از دو نیکی [پیروزی یا شهادت] را انتظار دارید؟ در حالى كه ما انتظار مى‌كشیم الله از جانب خویش یا به دست ما، شما را به عذابى [سخت] گرفتار کند. پس انتظار بكشید كه بی‌تردید، ما [نیز] با شما منتظریم».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هَلۡ تَرَبَّصُونَ بِنَآ إِلَّآ  إِحۡدَى ٱلۡحُسۡنَيَيۡنِۖ وَنَحۡنُ نَتَرَبَّصُ بِكُمۡ أَن يُصِيبَكُمُ ٱللَّهُ  بِعَذَابٖ مِّنۡ عِندِهِۦٓ أَوۡ بِأَيۡدِينَاۖ فَتَرَبَّصُوٓاْ إِنَّا مَعَكُم  مُّتَرَبِّصُونَ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[به منافقان] بگو: «چه با رغبت چه با کراهت انفاق كنید، هرگز از شما پذیرفته نمی‌شود [چرا که] بی‌تردید، شما گروهى نافرمان بوده‌اید».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أَنفِقُواْ طَوۡعًا أَوۡ كَرۡهٗا لَّن يُتَقَبَّلَ  مِنكُمۡ إِنَّكُمۡ كُنتُمۡ قَوۡمٗا فَٰسِقِينَ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هیچ چیز مانع قبول انفاق‌هایشان نشد، جز اینكه آنان به الله و پیامبرش كفر ورزیدند و جز با کسالت [و سستی] نماز نمى‌گزارند و جز به كراهت [و بی‌میلی] انفاق نمى‌كنند.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مَنَعَهُمۡ أَن تُقۡبَلَ مِنۡهُمۡ نَفَقَٰتُهُمۡ إِلَّآ أَنَّهُمۡ كَفَرُواْ  بِٱللَّهِ وَبِرَسُولِهِۦ وَلَا يَأۡتُونَ ٱلصَّلَوٰةَ إِلَّا وَهُمۡ  كُسَالَىٰ وَلَا يُنفِقُونَ إِلَّا وَهُمۡ كَٰرِهُونَ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پس [ای پیامبر،] اموال و فرزندانشان تو را شگفت‌زده نکند. بی‌تردید، الله مى‌خواهد آنان را در زندگى دنیا به این وسیله عذاب كند و در حالی که کافرند جانشان برآید.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تُعۡجِبۡكَ أَمۡوَٰلُهُمۡ وَلَآ أَوۡلَٰدُهُمۡۚ إِنَّمَا يُرِيدُ ٱللَّهُ لِيُعَذِّبَهُم  بِهَا فِي ٱلۡحَيَوٰةِ ٱلدُّنۡيَا وَتَزۡهَقَ أَنفُسُهُمۡ وَهُمۡ كَٰفِرُونَ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آنان [= منافقان] به الله سوگند یاد می‌کنند که از شما [مؤمنان] هستند، در حالی‌ که از شما نیستند؛ بلکه آنان گروهی هستند که می‌ترسند [و به این سبب سوگند می‌خورند].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وَيَحۡلِفُونَ بِٱللَّهِ إِنَّهُمۡ لَمِنكُمۡ وَمَا هُم مِّنكُمۡ وَلَٰكِنَّهُمۡ  قَوۡمٞ يَفۡرَقُونَ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اگر پناهگاه یا غار یا گریزگاهى پیدا ‌كنند، شتابان به سوى آن روى مى‌آورند.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 يَجِدُونَ مَلۡجَـًٔا أَوۡ مَغَٰرَٰتٍ أَوۡ مُدَّخَلٗا  لَّوَلَّوۡاْ إِلَيۡهِ وَهُمۡ يَجۡمَحُونَ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برخی از آنان در [تقسیم] صدقات [و غنایم] بر تو خرده می‌گیرند؛ اگر از آن [اموال‌] به آنان داده شود راضی مى‌گردند و اگر چیزی از آن به آنان داده نشود، خشمگین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وَمِنۡهُم مَّن يَلۡمِزُكَ فِي  ٱلصَّدَقَٰتِ فَإِنۡ أُعۡطُواْ مِنۡهَا رَضُواْ وَإِن لَّمۡ يُعۡطَوۡاْ مِنۡهَآ إِذَا  هُمۡ يَسۡخَطُونَ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و [قطعاً برایشان بهتر بود] اگر به آنچه الله و پیامبرش به آنان داده‌اند راضی مى‌گشتند و مى‌گفتند: «الله برایمان کافی است؛ به زودى الله و پیامبرش از فضل و بخشش خود به ما مى‌دهند و ما به الله [امیدوار و] مشتاقیم».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أَنَّهُمۡ رَضُواْ مَآ ءَاتَىٰهُمُ ٱللَّهُ وَرَسُولُهُۥ  وَقَالُواْ حَسۡبُنَا ٱللَّهُ سَيُؤۡتِينَا ٱللَّهُ مِن فَضۡلِهِۦ وَرَسُولُهُۥٓ  إِنَّآ إِلَى ٱللَّهِ رَٰغِبُونَ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زکات‌ اختصاص دارد به فقیران و مستمندان و کارگزاران [جمع‌آوری و توزیعِ] آن و دلجویی‌شدگان [تازه مسلمان] و برای [آزاد کردن] بردگان و [پرداختِ وام] بدهکاران و [جهادگران] در راهِ الله و [کمک به] درراه‌ماندگان. [این] فریضه‌ای [مقررشده] از جانب الله است؛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برخی از آنان [= منافقان] هستند که پیامبر را می‌آزارند و می‌گویند: «او زود‌باور [و سراپا گوش] است»؛ [ای پیامبر،] بگو: «او براى شما [فقط] شنوندۀ سخنِ خیر است. [وی] به الله ایمان دارد و [سخن‌] مؤمنان را باور دارد و براى كسانى از شما كه ایمان آورده‌اند رحمتى است»؛ و كسانى كه رسول الله را می‌آزارند، عذابى دردناک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[ای مؤمنان، منافقان] برایتان به الله سوگند یاد می‌کنند تا شما را راضی سازند؛ در حالی‌ که اگر ایمان داشتند، شایسته‌تر [این] بود که الله و پیامبرش را راضی سازند.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يَحۡلِفُونَ بِٱللَّهِ لَكُمۡ لِيُرۡضُوكُمۡ وَٱللَّهُ وَرَسُولُهُۥٓ أَحَقُّ  أَن يُرۡضُوهُ إِن كَانُواْ مُؤۡمِنِينَ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آیا نمی‌دانند هر‌ کس با الله و رسولش مخالفت [و دشمنی] کند، مسلماً آتش جهنم برای اوست [و] جاودانه در آن خواهد بود؟ این همان رسوایی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يَعۡلَمُوٓاْ أَنَّهُۥ مَن  يُحَادِدِ ٱللَّهَ وَرَسُولَهُۥ فَأَنَّ لَهُۥ نَارَ جَهَنَّمَ خَٰلِدٗا فِيهَاۚ  ذَٰلِكَ ٱلۡخِزۡيُ ٱلۡعَظِيمُ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منافقان بیم دارند كه [مبادا] سوره‌اى دربارۀ آنان [بر پیامبر] نازل شود و آنان [= مؤمنان] را از آنچه در دل‌های آنان [= منافقان] است آگاه سازد. [ای پیامبر، به آنان] بگو: «[هر چه می‌خواهید،] مسخره كنید [که] بى‌تردید، الله آنچه را كه [از آن‌ می‌پرهیزید و] هراس دارید، افشا خواهد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يَحۡذَرُ ٱلۡمُنَٰفِقُونَ أَن  تُنَزَّلَ عَلَيۡهِمۡ سُورَةٞ تُنَبِّئُهُم بِمَا فِي قُلُوبِهِمۡۚ قُلِ ٱسۡتَهۡزِءُوٓاْ  إِنَّ ٱللَّهَ مُخۡرِجٞ مَّا تَحۡذَرُونَ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و اگر از آنان بپرسی: [«چرا تمسخر می‌کردید؟»] مسلّماً می‌گویند: «ما جدی نمی‌گفتیم و [شوخی و] بازی می‌کردیم». بگو: «آیا الله و آیات او و پیامبرش را مسخره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سَأَلۡتَهُمۡ  لَيَقُولُنَّ إِنَّمَا كُنَّا نَخُوضُ وَنَلۡعَبُۚ قُلۡ أَبِٱللَّهِ وَءَايَٰتِهِۦ  وَرَسُولِهِۦ كُنتُمۡ تَسۡتَهۡزِءُونَ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عذر نیاورید. به راستی که شما پس از ایمانتان کافر شده‌اید. اگر گروهی از شما را [به خاطر توبه‌شان] ببخشیم، گروهی دیگر را [به سببِ سرکشی و ترک انفاق] عذاب خواهیم کرد؛ چرا که بی‌تردید، آنان تبهکار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تَعۡتَذِرُواْ قَدۡ كَفَرۡتُم  بَعۡدَ إِيمَٰنِكُمۡۚ إِن نَّعۡفُ عَن طَآئِفَةٖ مِّنكُمۡ نُعَذِّبۡ طَآئِفَةَۢ  بِأَنَّهُمۡ كَانُواْ مُجۡرِمِينَ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مردان و زنان منافق، [مانند یکدیگر و] از یک گروهند: به کارهای زشت فرمان می‌دهند و از نیکی‌ها بازمی‌دارند و دست‌های خویش را [از انفاق‌] فرومى‌بندند [و] الله را فراموش کردند؛ الله [نیز با بی‌تفاوتی] آنان را به فراموشی سپرد [= رحمت و توفیقش را از آنان سلب نمود]. در حقيقت، اين منافقانند كه فاسق [و سرکش و گناهکار]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ٱلۡمُنَٰفِقُونَ وَٱلۡمُنَٰفِقَٰتُ  بَعۡضُهُم مِّنۢ بَعۡضٖۚ يَأۡمُرُونَ بِٱلۡمُنكَرِ وَيَنۡهَوۡنَ  عَنِ ٱلۡمَعۡرُوفِ وَيَقۡبِضُونَ أَيۡدِيَهُمۡۚ نَسُواْ ٱللَّهَ فَنَسِيَهُمۡۚ  إِنَّ ٱلۡمُنَٰفِقِينَ هُمُ ٱلۡفَٰسِقُونَ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الله به مردان و زنان منافق و [همچنین به] کافران، آتش دوزخ را وعده داده است؛ جاودانه در آن خواهند ماند. همان [آتش‌] برایشان كافى است و الله لعنتشان كرده است و عذابى پایدار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وَعَدَ ٱللَّهُ ٱلۡمُنَٰفِقِينَ  وَٱلۡمُنَٰفِقَٰتِ وَٱلۡكُفَّارَ نَارَ جَهَنَّمَ خَٰلِدِينَ فِيهَاۚ هِيَ  حَسۡبُهُمۡۚ وَلَعَنَهُمُ ٱللَّهُۖ وَلَهُمۡ عَذَابٞ مُّقِيمٞ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[شما منافقان] همانند کسانی‌ [هستید] که پیش از شما بودند [بلکه] آنان از شما نیرومندتر بودند و اموال و فرزندان بیشتری داشتند. پس، از بهرۀ خویش [در دنیا] برخوردار شدند؛ و شما [نیز] از بهرۀ خود برخوردار شدید چنانکه کسانی که پیش از شما بودند [نیز] از بهرۀ خویش برخوردار شدند؛ و شما [در گناه تکذیب حق و توهین به پیامبر خود] فرو رفتید، همان طور كه آنان فرو رفتند. آنان اعمالشان در دنیا و آخرت تباه گشت و آنانند که زیانكارند.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آیا خبر کسانی‌ که پیش از آنان بودند به آنان نرسیده است؟ [کسانی همچون] قوم نوح و عاد و ثمود و قوم ابراهیم و اصحاب مَدیَن [= قوم شعیب] و شهرهای زیر و رو شده [قوم لوط] که پیامبران آنان دلایل روشن برایشان آوردند [ولی آنان نپذیرفتند]؛ پس الله بر آن نبود که [با نزولِ عذاب] به آنان ستم کند؛ بلکه خود بر خویشتن ستم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و مردان و زنان مؤمن، دوستان یکدیگرند؛ [مردم را] به نیکی فرمان می‌دهند و از کارهای ناپسند بازمی‌دارند و نماز برپا می‌دارند و زکات می‌پردازند و از الله و پیامبرش اطاعت می‌نمایند. اینانند که الله آنان را مورد رحمت قرار خواهد داد. بی‌تردید،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الله به مردان و زنان مؤمن، باغ‌هایی [از بهشت] وعده داده است که جویبارها از زیر [درختان] آن جاری است؛ جاودانه در آن خواهند ماند؛ و [نیز] خانه‌های پاکیزه‌ای در بهشت‌های جاودان [به آنان وعده داده است‌]؛ و رضایت الله [از همۀ اینها] برتر است. این همان [رستگاری و] کامیابیِ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ای پیامبر، با کافران و منافقان جهاد کن و بر آنان سختگیر باش؛ و جایگاهشان دوزخ است و چه بد سرانجامی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ٱلنَّبِيُّ جَٰهِدِ ٱلۡكُفَّارَ وَٱلۡمُنَٰفِقِينَ وَٱغۡلُظۡ عَلَيۡهِمۡۚ  وَمَأۡوَىٰهُمۡ جَهَنَّمُۖ وَبِئۡسَ ٱلۡمَصِيرُ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[منافقان] به الله سوگند یاد می‌کنند که [سخنان ناپسندی دربارۀ الله و پیامبرش] نگفته‌اند و به راستی که سخن کفر گفته‌اند و پس از اسلام آوردنشان [باز] کافر شدند [و با دسیسه برای قتل پیامبر،] تصمیم به کاری گرفتند كه در آن موفق نشدند. و به عیب‌جویی [و مخالفت] برنخاستند مگر پس از آنکه الله و پیامبرش [با بخشیدنِ غنایم،] آنان را از فضل خویش بی‌نیاز کردند؛ پس اگر توبه کنند، برایشان بهتر است و اگر روی بگردانند، الله آنان را در دنیا و آخرت، به عذابی دردناک دچار می‌سازد و در زمین هیچ کارساز و یاوری نخواهند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بعضی از آنان با الله [عهد و] پیمان بستند که: «اگر [الله] از فضل خود [نصیبی] به ما دهد، قطعاً صدقه [و زکات] خواهیم داد و از نیکوکاران خواهیم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وَمِنۡهُم مَّنۡ عَٰهَدَ ٱللَّهَ لَئِنۡ ءَاتَىٰنَا  مِن فَضۡلِهِۦ لَنَصَّدَّقَنَّ وَلَنَكُونَنَّ مِنَ ٱلصَّٰلِحِينَ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اما وقتی [الله] از فضل خود به آنان [نصیبی] بخشید، نسبت به آن بُخل ورزیدند و [از آن پیمان] روی گرداندند و [از حق] سرپیچی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ءَاتَىٰهُم مِّن فَضۡلِهِۦ بَخِلُواْ بِهِۦ وَتَوَلَّواْ وَّهُم  مُّعۡرِضُونَ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پس به سزاى آنكه با الله خُلفِ وعده كردند و به خاطر آن كه دروغ مى‌گفتند، [الله نیز] تا روزى كه او را [در قیامت] ملاقات می‌کنند، در دل‌هایشان داغ [و ننگِ] نفاق نهاد.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فَأَعۡقَبَهُمۡ نِفَاقٗا فِي قُلُوبِهِمۡ إِلَىٰ يَوۡمِ يَلۡقَوۡنَهُۥ  بِمَآ أَخۡلَفُواْ ٱللَّهَ مَا وَعَدُوهُ وَبِمَا كَانُواْ يَكۡذِبُونَ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آیا ندانسته‌اند كه الله راز و نجوایشان را [که در محافل خویش بیان می‌شود، به خوبی] مى‌داند و الله دانای رازهای نهان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يَعۡلَمُوٓاْ أَنَّ ٱللَّهَ يَعۡلَمُ سِرَّهُمۡ وَنَجۡوَىٰهُمۡ وَأَنَّ ٱللَّهَ  عَلَّٰمُ ٱلۡغُيُوبِ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[منافقان] كسانى [هستند] كه بر مؤمنانى عیب مى‌گیرند كه داوطلبانه صدقات [مستحبی زیادی، علاوه بر صدقه واجب] مى‌دهند و [همچنین فقرا و‌] افرادی را كه بیش از توان مالی خویش چیزی [برای صدقه] نمى‌یابند مسخره می‌کنند. الله آنان را به تمسخر مى‌گیرد و برایشان عذابى دردناک [در پیش]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يَلۡمِزُونَ ٱلۡمُطَّوِّعِينَ مِنَ  ٱلۡمُؤۡمِنِينَ فِي ٱلصَّدَقَٰتِ وَٱلَّذِينَ لَا يَجِدُونَ إِلَّا جُهۡدَهُمۡ  فَيَسۡخَرُونَ مِنۡهُمۡ سَخِرَ ٱللَّهُ مِنۡهُمۡ وَلَهُمۡ عَذَابٌ أَلِيمٌ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[ای پیامبر،] چه برای آنان آمرزش بخواهی، چه آمرزش نخواهی، [سودی به حالشان ندارد. حتی] اگر هفتاد بار برایشان آمرزش بخواهی، الله هرگز آنان را نمی‌آمرزد؛ چرا که به الله و پیامبرش کفر ورزیدند، و الله گروه نافرمان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واگذاشته‌شدگان [از غزوۀ تبوک] پس از [مخالفت با] رسول الله، از خانه‌نشینیِ خود شادمان شدند و از اینكه با اموال و جان‌هایشان در راه الله جهاد كنند كراهت داشتند و [به افراد سست‌ایمان] می‌گفتند: «در این گرما، رهسپار [جهاد] نشوید». [ای پیامبر، به آنان] بگو: «آتش دوزخ [از این بسیار] سوزان‌تر است»، اگر می‌فهمیدند.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به سزای آنچه می‌کردند، باید [در دنیا] كم بخندند و [در آخرت] بسیار بگریند.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فَلۡيَضۡحَكُواْ قَلِيلٗا وَلۡيَبۡكُواْ كَثِيرٗا جَزَآءَۢ  بِمَا كَانُواْ يَكۡسِبُونَ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و اگر الله تو را به سوى گروهى از آنها بازگردانْد و از تو براى همراهی [در جهادی دیگر‌] اجازه خواستند بگو: «[از این پس،] هرگز با من رهسپار [جهاد‌] نخواهید شد و هرگز همراه من با هیچ دشمنى نبرد نخواهید كرد؛ زیرا شما نخستین بار به خانه‌نشینی رضایت دادید؛ پس [اکنون نیز] با بازماندگان [از جهاد] بنشینید».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و هرگز بر هیچ‌ مُرده‌ای از آنان نماز نخوان و [برای دعا خواندن و طلب آمرزش] بر سر قبرش نایست؛ [چرا که] بی‌تردید، آنان به الله و پیامبرش کفر ورزیده‌اند و در حالی مُردند که نافرمان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تُصَلِّ عَلَىٰٓ أَحَدٖ مِّنۡهُم مَّاتَ أَبَدٗا وَلَا تَقُمۡ  عَلَىٰ قَبۡرِهِۦٓۖ إِنَّهُمۡ كَفَرُواْ بِٱللَّهِ وَرَسُولِهِۦ وَمَاتُواْ وَهُمۡ فَٰسِقُونَ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[ای پیامبر، افزونیِ] اموال و فرزندانشان تو را شگفت‌زده نکند. به راستی جز این نیست که الله می‌خواهد به این [وسیله] آنان را در دنیا عذاب کند و در حالی ‌که کافرند جانشان برآید.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تُعۡجِبۡكَ أَمۡوَٰلُهُمۡ وَأَوۡلَٰدُهُمۡۚ إِنَّمَا يُرِيدُ ٱللَّهُ أَن يُعَذِّبَهُم  بِهَا فِي ٱلدُّنۡيَا وَتَزۡهَقَ أَنفُسُهُمۡ وَهُمۡ كَٰفِرُونَ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و هنگامی ‌که سوره‌ای نازل شود [و امر می‌کند] که «به الله ایمان بیاورید و همراه پیامبرش جهاد کنید»، ثروتمندانشان [برای نرفتن به جهاد] از تو اجازه می‌خواهند و می‌گویند: «بگذار ما با خانه‌نشینان باشیم».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أُنزِلَتۡ سُورَةٌ أَنۡ ءَامِنُواْ بِٱللَّهِ وَجَٰهِدُواْ مَعَ رَسُولِهِ ٱسۡتَـٔۡذَنَكَ  أُوْلُواْ ٱلطَّوۡلِ مِنۡهُمۡ وَقَالُواْ ذَرۡنَا نَكُن مَّعَ ٱلۡقَٰعِدِينَ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آنان راضی شدند که با خانه‌نشینان باشند و بر دل‌هایشان مُهر [نفاق‌] نهاده شده است؛ پس [خیر و صلاح خویش را] درنمی‌یابند.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رَضُواْ بِأَن يَكُونُواْ مَعَ ٱلۡخَوَالِفِ وَطُبِعَ عَلَىٰ قُلُوبِهِمۡ فَهُمۡ  لَا يَفۡقَهُونَ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اما پیامبر و کسانی‌ که با او ایمان آورده‌اند، با اموال و جان‌هایشان [در راه الله] جهاد کردند. آنانند كه همۀ نیکی‌ها برایشان است و آنان همان رستگارانند.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لَٰكِنِ ٱلرَّسُولُ وَٱلَّذِينَ ءَامَنُواْ مَعَهُۥ  جَٰهَدُواْ بِأَمۡوَٰلِهِمۡ وَأَنفُسِهِمۡۚ وَأُوْلَٰٓئِكَ لَهُمُ ٱلۡخَيۡرَٰتُۖ  وَأُوْلَٰٓئِكَ هُمُ ٱلۡمُفۡلِحُونَ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الله برایشان باغ‌هایی [از بهشت] مهیّا کرده است که جویبارها از زیر [درختان] آن جاری است [و] جاودانه در آن می‌مانند. این [همان رستگاری و] کامیابی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أَعَدَّ ٱللَّهُ لَهُمۡ جَنَّٰتٖ تَجۡرِي  مِن تَحۡتِهَا ٱلۡأَنۡهَٰرُ خَٰلِدِينَ فِيهَاۚ ذَٰلِكَ ٱلۡفَوۡزُ ٱلۡعَظِيمُ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و بهانه‌جویان [و عذرتراشانِ] بادیه‌نشین [نزد تو] آمدند تا به آنان اجازه [معافیت از رفتن به جهاد‌] داده شود و كسانى كه [در ادعاى ایمان خود] به الله و پیامبرش دروغ مى‌گفتند [بدون هیچ عذر و اجازه‌اى، به جای جهاد،] خانه‌نشین شدند. به زودی به کسانی از آنان که کفر ورزیدند، عذابی دردناک خواهد 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وَجَآءَ ٱلۡمُعَذِّرُونَ مِنَ ٱلۡأَعۡرَابِ لِيُؤۡذَنَ لَهُمۡ وَقَعَدَ ٱلَّذِينَ  كَذَبُواْ ٱللَّهَ وَرَسُولَهُۥۚ سَيُصِيبُ ٱلَّذِينَ كَفَرُواْ مِنۡهُمۡ عَذَابٌ  أَلِيمٞ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بر ناتوانان [= زنان و کودکان] و بیماران و بر كسانى كه چیزى نمى‌یابند [تا در راه جهاد] هزینه كنند ـ اگر براى الله و پیامبرش خیرخواهى كنندـ گناهی نیست [که در جهاد شرکت نکنند]. بر نیكوكاران[شان نیز] هیچ راهی [برای سرزنش و مجازات] نیست؛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و [همچنین] گناهى نیست بر كسانى كه چون نزدت آمدند تا آنان را [برای رفتن به جهاد، بر چهارپایی] سوار كنى، [به آنان] گفتى: «چیزى پیدا نمى‌كنم که شما را بر آن بنشانم». آنان بازگشتند در حالی که چشمانشان از این اندوه، اشکبار بود كه چیزى نمى‌یابند تا [در راه جهاد] هزینه 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عَلَى ٱلَّذِينَ إِذَا مَآ أَتَوۡكَ لِتَحۡمِلَهُمۡ قُلۡتَ لَآ أَجِدُ  مَآ أَحۡمِلُكُمۡ عَلَيۡهِ تَوَلَّواْ وَّأَعۡيُنُهُمۡ تَفِيضُ مِنَ ٱلدَّمۡعِ  حَزَنًا أَلَّا يَجِدُواْ مَا يُنفِقُونَ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راه [سرزنش و مجازات] تنها بر كسانى [گشوده] است كه با آنکه توانگرند [و امکان جهاد دارند]، از تو اجازه مى‌خواهند [که در جهاد شركت نكنند]. آنان به این رضایت داده‌اند كه با خانه‌نشینان باشند و الله بر دل‌هایشان مُهر [نفاق] زده است؛ پس [خیر و صلاح خویش را] درنمی‌یابند.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إِنَّمَا ٱلسَّبِيلُ عَلَى  ٱلَّذِينَ يَسۡتَـٔۡذِنُونَكَ وَهُمۡ أَغۡنِيَآءُۚ رَضُواْ بِأَن يَكُونُواْ  مَعَ ٱلۡخَوَالِفِ وَطَبَعَ ٱللَّهُ عَلَىٰ قُلُوبِهِمۡ فَهُمۡ لَا يَعۡلَمُونَ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وقتی [از غزوۀ تبوک] به سویشان بازگردید، برایتان عذر مى‌آورند. [ای پیامبر،] بگو: «عذر نیاورید؛ ما هرگز [سخن] شما را باور نمی‌کنیم. در حقیقت، الله ما را از اخبار شما آگاه کرده است و به زودی الله و پیامبرش رفتارتان را خواهند دید [که آیا توبه می‌کنید یا بر نفاق می‌مانید]. آنگاه به سوی [الله] دانای پنهان و آشکار بازگردانده می‌شوید و او شما را از آنچه می‌کردید آگاه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[ای مؤمنان، پس از جنگ] وقتی به سوی آنان [= منافقان] بازگردید، برایتان به الله سوگند یاد می‌کنند تا از [گناهِ] آنان چشم‌پوشی کنید. پس از آنان روی بگردانید؛ [چرا كه] بی‌تردید، آنان پلیدند و به [سزاى‌] آنچه می‌کردند، جایگاهشان دوزخ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سَيَحۡلِفُونَ بِٱللَّهِ  لَكُمۡ إِذَا ٱنقَلَبۡتُمۡ إِلَيۡهِمۡ لِتُعۡرِضُواْ عَنۡهُمۡۖ فَأَعۡرِضُواْ  عَنۡهُمۡۖ إِنَّهُمۡ رِجۡسٞۖ وَمَأۡوَىٰهُمۡ جَهَنَّمُ جَزَآءَۢ بِمَا كَانُواْ  يَكۡسِبُونَ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برایتان سوگند یاد می‌کنند تا از آنان راضی شوید. [حتی] اگر شما از آنان راضی شوید، الله هرگز از گروه نافرمان راضی نمی‌گردد.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يَحۡلِفُونَ لَكُمۡ لِتَرۡضَوۡاْ عَنۡهُمۡۖ فَإِن  تَرۡضَوۡاْ عَنۡهُمۡ فَإِنَّ ٱللَّهَ لَا يَرۡضَىٰ عَنِ ٱلۡقَوۡمِ ٱلۡفَٰسِقِينَ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کفر و نفاق اعراب [بادیه‌نشین، از دیگران] شدیدتر است و سزاوارترند كه حدودِ آنچه را كه الله بر پیامبرش نازل كرده است ندانند؛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ٱلۡأَعۡرَابُ أَشَدُّ كُفۡرٗا وَنِفَاقٗا وَأَجۡدَرُ أَلَّا يَعۡلَمُواْ حُدُودَ  مَآ أَنزَلَ ٱللَّهُ عَلَىٰ رَسُولِهِۦۗ وَٱللَّهُ عَلِيمٌ حَكِيمٞ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و برخی از اعراب [بادیه‌نشین] هستند كه آنچه را [در راه الله] هزینه مى‌كنند، خسارتى [براى خود] مى‌دانند و پیشامدهای بد را برایتان انتظار می‌کشند [تا از شما رهایی یابند]. پیشامدِ بد بر خودشان باد؛ و الله شنواى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ٱلۡأَعۡرَابِ مَن يَتَّخِذُ مَا يُنفِقُ مَغۡرَمٗا وَيَتَرَبَّصُ بِكُمُ  ٱلدَّوَآئِرَۚ عَلَيۡهِمۡ دَآئِرَةُ ٱلسَّوۡءِۗ وَٱللَّهُ سَمِيعٌ عَلِيمٞ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و برخی [دیگر] از اعراب [بادیه‌نشین] هستند كه به الله و روز واپسین ایمان دارند و آنچه را که انفاق مى‌كنند باعث نزدیکی به الله و [نتیجه] دعاهاى پیامبر [در حق خویش] مى‌دانند. آگاه باشید! [این انفاق،] مایۀ نزدیکی آنهاست. الله [در قیامت] آنان را در جوارِ رحمتِ خویش درخواهد آورد. بی‌تردید،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و پیشگامان نخستین ـ از مهاجران و انصارـ و کسانی ‌که به نیکی از آنان پیروی کردند، الله از آنان راضی گشت و آنان [نیز] از او راضی شدند؛ و باغ‌هایی [در بهشت] برایشان مهیّا کرده است که جویبارها از زیر [درختان] آن جاری است؛ جاودانه در آن خواهند ماند. این همان [رستگاری و] کامیابی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و برخی از اعراب [بادیه‌نشین مدینه] که پیرامون شما هستند، [گروهی] منافقند و از اهل مدینه [نیز] گروهی به نفاق خو گرفته‌اند. [ای پیامبر،] تو آنان را نمی‌شناسی [ولی] ما آنان را می‌شناسیم. آنان را دو بار عذاب خواهیم کرد، سپس به سوی عذابی بزرگ [در قیامت] فرستاده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وَمِمَّنۡ حَوۡلَكُم مِّنَ ٱلۡأَعۡرَابِ  مُنَٰفِقُونَۖ وَمِنۡ أَهۡلِ ٱلۡمَدِينَةِ مَرَدُواْ عَلَى ٱلنِّفَاقِ لَا تَعۡلَمُهُمۡۖ  نَحۡنُ نَعۡلَمُهُمۡۚ سَنُعَذِّبُهُم مَّرَّتَيۡنِ ثُمَّ يُرَدُّونَ إِلَىٰ عَذَابٍ  عَظِيمٖ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و گروهی دیگر به گناهان خود [دربارۀ فرار از جهاد] اعتراف کرده‌اند. [آنان‌] كار شایسته و ناشایست را به هم آمیخته‌اند. امید است که الله توبۀ آنان را بپذیرد؛ [چرا كه] بى‌تردید،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وَءَاخَرُونَ ٱعۡتَرَفُواْ بِذُنُوبِهِمۡ خَلَطُواْ عَمَلٗا صَٰلِحٗا  وَءَاخَرَ سَيِّئًا عَسَى ٱللَّهُ أَن يَتُوبَ عَلَيۡهِمۡۚ إِنَّ ٱللَّهَ غَفُورٞ رَّحِيمٌ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از اموال آنان [= توبه‌کاران] صدقه [و زکات] بگیر، تا به وسیله‌ آن، آنان را [از گناه] پاک گردانی و درجاتشان را بالا ببری؛ و برایشان دعا کن [چرا که] یقیناً دعای تو [رحمتی برایشان و] مایه آرامش برای آنان است؛ و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خُذۡ مِنۡ أَمۡوَٰلِهِمۡ صَدَقَةٗ تُطَهِّرُهُمۡ وَتُزَكِّيهِم بِهَا وَصَلِّ عَلَيۡهِمۡۖ  إِنَّ صَلَوٰتَكَ سَكَنٞ لَّهُمۡۗ وَٱللَّهُ سَمِيعٌ عَلِيمٌ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آیا نمی‌دانند الله است که توبه را از بندگانش می‌پذیرد و صدقات را می‌ستانَد؛ و بی‌تردید، الله است که توبه‌پذیرِ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يَعۡلَمُوٓاْ أَنَّ  ٱللَّهَ هُوَ يَقۡبَلُ ٱلتَّوۡبَةَ عَنۡ عِبَادِهِۦ وَيَأۡخُذُ ٱلصَّدَقَٰتِ وَأَنَّ  ٱللَّهَ هُوَ ٱلتَّوَّابُ ٱلرَّحِيمُ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و [ای پیامبر، به متخلفان از جهاد و توبه‌کاران] بگو: «به عمل بكوشید [و آنچه را که از دست داده‌اید جبران کنید] که الله و پیامبرش و مؤمنان، کارهای شما را خواهند دید؛ و به زودی به سوی [الله] دانای پنهان و آشکار بازگردانده می‌شوید، سپس او [در قیامت] شما را از آنچه انجام می‌دادید آگاه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 ٱعۡمَلُواْ فَسَيَرَى ٱللَّهُ عَمَلَكُمۡ  وَرَسُولُهُۥ وَٱلۡمُؤۡمِنُونَۖ وَسَتُرَدُّونَ إِلَىٰ عَٰلِمِ ٱلۡغَيۡبِ وَٱلشَّهَٰدَةِ  فَيُنَبِّئُكُم بِمَا كُنتُمۡ تَعۡمَلُونَ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و گروهی دیگر [از متخلفانِ تبوک هستند که سرنوشت آنان] به فرمان الله موکول است: یا آنان را عذاب مى‌كند و یا توبه‌شان را مى‌پذیرد؛ و الله داناى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وَءَاخَرُونَ مُرۡجَوۡنَ لِأَمۡرِ ٱللَّهِ  إِمَّا يُعَذِّبُهُمۡ وَإِمَّا يَتُوبُ عَلَيۡهِمۡۗ وَٱللَّهُ عَلِيمٌ حَكِيمٞ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و کسانی‌ [از منافقان هستند] که به هدف زیان رساندن [به مسلمانان] و [تقویت] کفر و تفرقه‌افکنی میان مؤمنان، مسجدی ساختند [تا] کمینگاهی باشد برای کسانی‌ که با الله و پیامبرش از پیش در جنگ بودند؛ و البته آنان سوگند یاد می‌کنند که قصدی جز نیکی [و خدمت] نداشته‌ایم؛ و[لی] الله گواهی می‌دهد که آنان قطعاً دروغگو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[ای پیامبر،] هرگز در آن مسجد [به نماز] نایست؛ [زیرا] شایسته‌تر است در مسجدی [به نماز] بایستی که از روز نخست، بر پایه پرهیزگاری بنا شده است. [آری، مسجد قُباست] که در آن، مردانی هستند که دوست دارند [از گناه و آلودگی] پاک و پاکیزه گردند؛ و الله پاکیزگان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تَقُمۡ فِيهِ أَبَدٗاۚ لَّمَسۡجِدٌ أُسِّسَ عَلَى ٱلتَّقۡوَىٰ  مِنۡ أَوَّلِ يَوۡمٍ أَحَقُّ أَن تَقُومَ فِيهِۚ فِيهِ رِجَالٞ يُحِبُّونَ أَن  يَتَطَهَّرُواْۚ وَٱللَّهُ يُحِبُّ ٱلۡمُطَّهِّرِينَ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آیا كسى كه بنیان [كار] خویش را بر پایه پرهیزگاری و رضایت الله بنا نهاده بهتر است یا كسى كه بنیان خویش را بر لبۀ پرتگاهى در شرف ریزش [و سقوط] بنا نهاده است و با آن در آتش دوزخ سرنگون مى‌گردد؟ و الله گروه ستمکاران را [به سبب کفر و نفاقشان]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آن بنایی که آنان بنیان نهاده‌اند، پیوسته در دل‌هایشان مایۀ تردید [و نفاق] خواهد بود مگر آنکه دل‌هایشان پاره‌پاره شود [و بمیرند]؛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يَزَالُ بُنۡيَٰنُهُمُ ٱلَّذِي بَنَوۡاْ رِيبَةٗ  فِي قُلُوبِهِمۡ إِلَّآ أَن تَقَطَّعَ قُلُوبُهُمۡۗ وَٱللَّهُ عَلِيمٌ حَكِيمٌ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بی‌تردید، الله از مؤمنان، جان‌ها و اموالشان را به [بهاى‌] اینكه بهشت براى آنان باشد، خریده است؛ همان كسانى كه در راه الله مى‌جنگند و [کافران را] مى‌كُشند و [یا خود به دست آنها] كشته مى‌شوند. [این‌ پاداش،] به عنوان وعده‌ای راست و درست در تورات و انجیل و قرآن بر عهدۀ اوست؛ و کیست که از الله به پیمان خویش وفادارتر است؟ پس [ای مؤمنان،] به معامله‌اى كه با او كرده‌اید شادمان باشید؛ و این همان [رستگاری و] كامیابى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[کسانی که چنین پاداشی دارند، همان] توبه‌کنندگان، عبادت‌کنندگان، سپاسگزاران، روزه‌داران، رکوع‌کنندگان، سجده‌کنندگان، فرمان‌دهندگان به کارهای پسندیده و بازدارندگان از کارهای ناپسند و پاسدارانِ حدود [و احکام] الهی هستند؛ و آن مؤمنان را [که چنین هستند، به بهشت] بشارت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برای پیامبر و کسانی‌ که ایمان آوردند سزاوار نیست که برای مشرکان ـ پس از اینکه برایشان آشکار شد که آنان اهل دوزخند ـ آمرزش بخواهند؛ هر چند از نزدیکان [شان]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كَانَ لِلنَّبِيِّ وَٱلَّذِينَ ءَامَنُوٓاْ  أَن يَسۡتَغۡفِرُواْ لِلۡمُشۡرِكِينَ وَلَوۡ كَانُوٓاْ أُوْلِي قُرۡبَىٰ  مِنۢ بَعۡدِ مَا تَبَيَّنَ لَهُمۡ أَنَّهُمۡ أَصۡحَٰبُ ٱلۡجَحِيمِ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آمرزش‌خواهیِ ابراهیم براى پدرش [آزر]، جز به خاطر وعده‌اى كه به او داده بود صورت نگرفت؛ اما وقتی برایش آشکار شد كه وى دشمن الله است، از او بیزارى جست [و برایش دعا نکرد]. به راستی که ابراهیم، بسى نیایشگر و بردبار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ٱسۡتِغۡفَارُ إِبۡرَٰهِيمَ لِأَبِيهِ إِلَّا عَن مَّوۡعِدَةٖ وَعَدَهَآ  إِيَّاهُ فَلَمَّا تَبَيَّنَ لَهُۥٓ أَنَّهُۥ عَدُوّٞ لِّلَّهِ تَبَرَّأَ مِنۡهُۚ إِنَّ إِبۡرَٰهِيمَ  لَأَوَّٰهٌ حَلِيمٞ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و الله هرگز بر آن نیست كه گروهی را پس از آنکه هدایتشان کرده است گمراه بگذارد؛ مگر آنکه چیزی را که باید [از آن] پرهیز کنند برایشان روشن کرده باشد [و آنان به آن عمل نکرده باشند]. بی‌تردید، الله به هر چیزی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ٱللَّهُ لِيُضِلَّ قَوۡمَۢا بَعۡدَ إِذۡ  هَدَىٰهُمۡ حَتَّىٰ يُبَيِّنَ لَهُم مَّا يَتَّقُونَۚ إِنَّ ٱللَّهَ بِكُلِّ شَيۡءٍ  عَلِيمٌ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در حقیقت، فرمانرواییِ آسمان‌ها و زمین از آنِ الله است. [اوست که] زنده می‌کند و می‌میرانَد؛ و شما به جز الله هیچ کارساز و یاوری ندارید.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لَهُۥ مُلۡكُ ٱلسَّمَٰوَٰتِ وَٱلۡأَرۡضِۖ يُحۡيِۦ  وَيُمِيتُۚ وَمَا لَكُم مِّن دُونِ ٱللَّهِ مِن وَلِيّٖ وَلَا نَصِيرٖ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بی‌گمان، الله بر پیامبر و مهاجران و انصار كه در هنگام دشواری [غزوۀ تبوک] از او پیروى كردند رحمت آورد؛ بعد از آنکه نزدیک بود دل‌های گروهی از آنان بلغزد [و به سبب سختی‌های فراوان، جهاد را ترک كنند] سپس [باز هم] توبۀ آنان را پذیرفت. بی‌تردید، او تعالی [نسبت] به آنان دلسوز [و]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و [همچنین توبه] آن سه نفری [را قبول کرد] که امرشان به تأخير انداخته شد؛ آنگاه که [مسلمانان از آنان بریدند و] زمین با همۀ فراخی‌اش بر آنان تنگ شد و از خود [نیز] به تنگ آمدند و دانستند که از الله، جز به سوی خودِ او پناهگاهى نیست؛ پس [الله با بخشایشِ خویش] به آنان بازگشت تا توبه کنند [و از آنان درگذشت]. یقیناً الله است که توبه‌پذیرِ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ای کسانی ‌که ایمان آورده‌اید، از الله پروا کنید و با راستگویان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وَكُونُواْ مَعَ  ٱلصَّٰدِقِينَ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سزاوار نیست که اهل مدینه و اعراب [بادیه‌نشینِ] پیرامونِ آنان، از [همراهى با] رسول الله بازمانند و حفظ جان خویش را بر او مقدّم شمارند؛ زیرا در راه الله هیچ تشنگى و رنج و گرسنگی‌ای به آنان نمى‌رسد و در هیچ مكانى كه كافران را به خشم مى‌آورد قدم نمى‌گذارند و به دشمن هیچ [گزند و] دستبردی نمی‌رسانند، مگر اینكه به [پاداشِ] آن، کاری شایسته برای آنان [در نامه‌های اعمالشان] ثبت مى‌شود. به راستی که الله پاداش نیكوكاران را ضایع نمى‌گردانَد.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121. و هیچ مال کوچک یا بزرگی را [در راه الله] انفاق نمی‌کنند و [در راه جهاد] از هیچ سرزمینی نمی‌گذرند مگر اینکه [پاداش آن] برایشان ثبت می‌شود تا الله بر اساس نیکوترین [طاعت و] کردارشان به آنان پاداش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يُنفِقُونَ نَفَقَةٗ صَغِيرَةٗ وَلَا كَبِيرَةٗ وَلَا يَقۡطَعُونَ  وَادِيًا إِلَّا كُتِبَ لَهُمۡ لِيَجۡزِيَهُمُ ٱللَّهُ أَحۡسَنَ مَا كَانُواْ  يَعۡمَلُونَ  ١٢١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122. و سزاوار نیست که مؤمنان همگی رهسپار [جهاد] شوند. پس چرا از هر گروهی از آنان، عده‌ای رهسپار نمی‌شوند [و عده‌ای نیز همراه پیامبر نمی‌مانند] تا [به سبب آنچه از او فرامی‌گیرند] در دین آگاهی بیابند و قوم خود را ـ وقتی به سویشان بازگشتندـ بیم دهند؟ باشد كه آنان [از كیفر الهى بترسند و] بپرهیزند.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123. ای کسانی که ایمان آورده‌اید، با کافرانی که نزدیک [محل زندگی] شما هستند بجنگید [تا خطرشان را دفع نمایید]؛ و آنان باید در شما شدت و خشونت بیابند؛ و بدانید که الله با پرهیزگاران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قَٰتِلُواْ ٱلَّذِينَ يَلُونَكُم مِّنَ  ٱلۡكُفَّارِ وَلۡيَجِدُواْ فِيكُمۡ غِلۡظَةٗۚ وَٱعۡلَمُوٓاْ أَنَّ ٱللَّهَ  مَعَ ٱلۡمُتَّقِينَ  ١٢٣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124. و هنگامی‌ که سوره‌ای نازل می‌گردد، بعضی از آنان [به دیگران] می‌گوید: «این [سوره]، به ایمانِ کدام‌یک از شما افزود؟». اما کسانی که ایمان آورده‌اند، بر ایمانشان می‌افزاید و [به آن] شادمان 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مَآ أُنزِلَتۡ سُورَةٞ فَمِنۡهُم مَّن  يَقُولُ أَيُّكُمۡ زَادَتۡهُ هَٰذِهِۦٓ إِيمَٰنٗاۚ فَأَمَّا ٱلَّذِينَ  ءَامَنُواْ فَزَادَتۡهُمۡ إِيمَٰنٗا وَهُمۡ يَسۡتَبۡشِرُونَ  ١٢٤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125. و اما کسانی ‌که در دل‌هایشان بیماری [شک و نفاق] است، پلیدی‌ای بر پلیدی‌شان می‌افزاید و در حالی که کافرند می‌میرند.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وَأَمَّا ٱلَّذِينَ فِي قُلُوبِهِم مَّرَضٞ فَزَادَتۡهُمۡ رِجۡسًا إِلَىٰ  رِجۡسِهِمۡ وَمَاتُواْ وَهُمۡ كَٰفِرُونَ  ١٢٥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126. آیا آنان نمی‌بینند که هر سال، یک یا دو بار آزمایش می‌شوند؟ اما نه توبه می‌کنند و نه پند می‌پذیرند.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أَوَلَا يَرَوۡنَ  أَنَّهُمۡ يُفۡتَنُونَ فِي كُلِّ عَامٖ مَّرَّةً أَوۡ مَرَّتَيۡنِ ثُمَّ  لَا يَتُوبُونَ وَلَا هُمۡ يَذَّكَّرُونَ  ١٢٦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127. و هنگامی‌ که سوره‌ای نازل می‌شود [که احوال منافقان را بیان نموده است]، بعضی از آنان به بعضی دیگر نگاه می‌کنند [و می‌گویند:] «آیا کسی شما را می‌بیند؟» سپس [مخفیانه از مجلس پیامبر] بازمی‌گردند. الله دل‌هایشان را [از خیر و هدایت] بازگردانده است؛ زیرا آنان گروهی‌ هستند که نمی‌فهمند.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مَآ أُنزِلَتۡ  سُورَةٞ نَّظَرَ بَعۡضُهُمۡ إِلَىٰ بَعۡضٍ هَلۡ يَرَىٰكُم مِّنۡ  أَحَدٖ ثُمَّ ٱنصَرَفُواْۚ صَرَفَ ٱللَّهُ قُلُوبَهُم بِأَنَّهُمۡ قَوۡمٞ  لَّا يَفۡقَهُونَ  ١٢٧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128. یقیناً پیامبری از [میان] خود شما به سویتان آمد که رنج‌دیدنتان بر او [گران و] دشوار است و بر [هدایت] شما سخت اصرار دارد و [نسبت] به مؤمنان، دلسوز [و]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جَآءَكُمۡ رَسُولٞ مِّنۡ أَنفُسِكُمۡ  عَزِيزٌ عَلَيۡهِ مَا عَنِتُّمۡ حَرِيصٌ عَلَيۡكُم بِٱلۡمُؤۡمِنِينَ  رَءُوفٞ رَّحِيمٞ  ١٢٨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129. پس [ای پیامبر،] اگر [مشرکان و منافقان از حق] رویگردان شدند، بگو: «الله برای من کافی است. هیچ معبودی [به‌حق] جز او نیست؛ تنها بر او توکل کردم و او پروردگارِ عرش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تَوَلَّوۡاْ فَقُلۡ حَسۡبِيَ ٱللَّهُ لَآ إِلَٰهَ  إِلَّا هُوَۖ عَلَيۡهِ تَوَكَّلۡتُۖ وَهُوَ رَبُّ ٱلۡعَرۡشِ ٱلۡعَظِيمِ ١٢٩</w:t>
            </w:r>
          </w:p>
        </w:tc>
      </w:tr>
    </w:tbl>
    <w:p>
      <w:pPr>
        <w:sectPr>
          <w:headerReference w:type="even" r:id="rId61"/>
          <w:headerReference w:type="default" r:id="rId62"/>
          <w:headerReference w:type="first" r:id="rId63"/>
          <w:footerReference w:type="even" r:id="rId64"/>
          <w:footerReference w:type="default" r:id="rId65"/>
          <w:footerReference w:type="first" r:id="rId6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39.62pt;mso-position-horizontal-relative:page;position:absolute;z-index:251667456" stroked="f">
            <v:textbox>
              <w:txbxContent>
                <w:p>
                  <w:pPr>
                    <w:pStyle w:val="Heading1"/>
                    <w:spacing w:before="0" w:beforeAutospacing="0" w:after="0" w:afterAutospacing="0"/>
                    <w:jc w:val="center"/>
                  </w:pPr>
                  <w:bookmarkStart w:id="9" w:name="_Toc_1_3_0000000010"/>
                  <w:r>
                    <w:rPr>
                      <w:rFonts w:ascii="IRZar" w:eastAsia="IRZar" w:hAnsi="IRZar" w:cs="IRZar"/>
                      <w:b/>
                      <w:sz w:val="26"/>
                    </w:rPr>
                    <w:t xml:space="preserve">یونس</w:t>
                  </w:r>
                  <w:bookmarkEnd w:id="9"/>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الر [= الف. لام. را]. این آیات کتاب پرحکمت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الٓرۚ تِلۡكَ ءَايَٰتُ ٱلۡكِتَٰبِ ٱلۡحَكِيمِ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آیا برای مردم موجب شگفتی است که به مردی از خودشان وحی کرده‌ایم که: «به مردم [دربارۀ عذاب آخرت] هشدار بده و به کسانی‌ که ایمان آورده‌اند بشارت بده که برای آنان نزد پروردگار‌شان پاداشی نیکوست»؟ کافران گفتند: «این [مرد] قطعاً جادوگری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أَكَانَ لِلنَّاسِ عَجَبًا أَنۡ  أَوۡحَيۡنَآ إِلَىٰ رَجُلٖ مِّنۡهُمۡ أَنۡ أَنذِرِ ٱلنَّاسَ وَبَشِّرِ ٱلَّذِينَ ءَامَنُوٓاْ  أَنَّ لَهُمۡ قَدَمَ صِدۡقٍ عِندَ رَبِّهِمۡۗ قَالَ ٱلۡكَٰفِرُونَ إِنَّ هَٰذَا  لَسَٰحِرٞ مُّبِينٌ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بی‌گمان، پروردگار شما الله است که آسمان‌ها و زمین را در شش روز آفرید؛ سپس [آن گونه كه شايسته جلال و مقام اوست] بر عرش قرار گرفت. او کار [جهان] را تدبیر می‌کند [و در روز قیامت] هیچ شفاعتگری نیست مگر پس از اجازۀ او. این الله است، پروردگارتان؛ پس او را عبادت کنید. آیا پند نمی‌گیرید؟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بازگشتِ همۀ شما به سوی اوست. وعدۀ الله [در مورد قیامت] حق است. اوست که آفرینش را آغاز می‌کند، آنگاه [پس از مرگ] آن را بازمی‌گردانَد تا کسانی را که ایمان آورده‌اند و کارهای شایسته کرده‌اند، به عدالت پاداش دهد؛ و کسانی ‌که کفر ورزیدند ـ به سزای آنکه کافر بودند ـ شربتی از آبِ جوشان و عذابی دردناک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اوست که خورشید را درخشان نمود و ماه را تابان کرد و جایگاه‌ها[ی مشخصی] برایش قرار داد تا [با تغییر وضع ماه] شمارشِ سال‌ها و حساب [زندگی خود] را بدانید. الله اینها را جز به‌حق نیافریده است. او نشانه‌[های خود] را برای گروهی که می‌دانند، به تفصیل بیان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بی‌گمان، در آمد و شدِ شب و روز و آنچه الله در آسمان‌ها و زمین آفریده است برای کسانی که پروا می‌کنند، نشانه‌ها[ی قدرت الهی]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ٱخۡتِلَٰفِ ٱلَّيۡلِ وَٱلنَّهَارِ  وَمَا خَلَقَ ٱللَّهُ فِي ٱلسَّمَٰوَٰتِ وَٱلۡأَرۡضِ لَأٓيَٰتٖ لِّقَوۡمٖ يَتَّقُونَ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کسانی که به دیدارِ ما امید [و باور] ندارند و به زندگانی دنیا راضی شدند و به آن دل بسته‌اند و کسانی که از آیات ما غافلند،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لَا يَرۡجُونَ لِقَآءَنَا وَرَضُواْ بِٱلۡحَيَوٰةِ ٱلدُّنۡيَا وَٱطۡمَأَنُّواْ  بِهَا وَٱلَّذِينَ هُمۡ عَنۡ ءَايَٰتِنَا غَٰفِلُونَ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اینان به سزای آنچه انجام می‌دادند، جایگاهشان آتش [دوزخ]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مَأۡوَىٰهُمُ  ٱلنَّارُ بِمَا كَانُواْ يَكۡسِبُونَ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بی‌تردید، کسانی ‌که ایمان آورده‌اند و کارهای شایسته کرده‌اند، پروردگارشان آنان را به پاسِ ایمانشان، به باغ‌های [بهشتِ پُر]نعمت هدایت می‌کند که جویبارها از زیر [قصرهای] آن جاری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يَهۡدِيهِمۡ رَبُّهُم بِإِيمَٰنِهِمۡۖ تَجۡرِي مِن تَحۡتِهِمُ  ٱلۡأَنۡهَٰرُ فِي جَنَّٰتِ ٱلنَّعِيمِ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دعایشان در آنجا [این است:] «الهی، تو پاک و منزّهی» و درودشان [در آنجا] «سلام» است و پایان دعایشان این است که: «حمد و سپاس، مخصوص الله ـ پروردگار جهانیان ـ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دَعۡوَىٰهُمۡ فِيهَا سُبۡحَٰنَكَ  ٱللَّهُمَّ وَتَحِيَّتُهُمۡ فِيهَا سَلَٰمٞۚ وَءَاخِرُ دَعۡوَىٰهُمۡ أَنِ ٱلۡحَمۡدُ  لِلَّهِ رَبِّ ٱلۡعَٰلَمِينَ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اگر الله [نفرین و دعای] شر را با همان شتاب برای مردم اجابت می‌نمود، قطعاً اَجلشان فرا ‌رسیده بود. اما كسانى را كه به دیدار ما امید [و باور] ندارند، وامی‌گذاریم تا در [گمراهی و] سرکشی‌شان سرگردان بمانند.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يُعَجِّلُ ٱللَّهُ لِلنَّاسِ ٱلشَّرَّ  ٱسۡتِعۡجَالَهُم بِٱلۡخَيۡرِ لَقُضِيَ إِلَيۡهِمۡ أَجَلُهُمۡۖ فَنَذَرُ ٱلَّذِينَ  لَا يَرۡجُونَ لِقَآءَنَا فِي طُغۡيَٰنِهِمۡ يَعۡمَهُونَ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چون به انسان گزندی می‌رسد، [در هر حال که باشد] به پهلو خوابیده یا نشسته یا ایستاده ما را می‌خواند. اما همین ‌که آن گزند را از وی برطرف کردیم، چنان می‌رود که گویی هرگز ما را برای دفع گزندی که به او رسیده بود نخوانده است. به همین صورت، برای اسرافکاران [نیز] آنچه می‌کردند [در نظرشان] آراسته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[ای مشرکان،] بی‌تردید، ما امت‌های پیش از شما را هنگامی‌ که ظلم کردند هلاک کردیم، در حالی ‌که پیامبرانشان با دلایل روشن به سویشان آمدند و[لى] آنان بر آن نبودند كه ایمان بیاورند. ما گروه مجرمان را این گونه کیفر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أَهۡلَكۡنَا ٱلۡقُرُونَ  مِن قَبۡلِكُمۡ لَمَّا ظَلَمُواْ وَجَآءَتۡهُمۡ رُسُلُهُم بِٱلۡبَيِّنَٰتِ وَمَا كَانُواْ  لِيُؤۡمِنُواْۚ كَذَٰلِكَ نَجۡزِي ٱلۡقَوۡمَ ٱلۡمُجۡرِمِينَ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سپس بعد از [نابودی] آنان، شما [مردم] را جانشینان آنها [در] زمین قرار دادیم تا بنگریم که چگونه رفتار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جَعَلۡنَٰكُمۡ  خَلَٰٓئِفَ فِي ٱلۡأَرۡضِ مِنۢ بَعۡدِهِمۡ لِنَنظُرَ كَيۡفَ تَعۡمَلُونَ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هنگامی که آیات روشن ما بر آنان خوانده می‌شود، کسانی که به دیدارِ ما [در قیامت] امید ندارند می‌گویند: «[ای محمد،] قرآنی غیر از این بیاور [که مطابق میل ما باشد] یا آن را تغییر بده». [تو ای پیامبر، به آنان] بگو: «من حق ندارم که آن را از پیش خود تغییر دهم و پیروی نمی‌کنم مگر از چیزی که بر من وحی می‌شود و اگر از پروردگارم نافرمانی کنم، از عذاب روز بزرگ می‌ترسم».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بگو: «اگر الله می‌خواست، نه من آن را بر شما می‌خواندم و نه او [= الله] شما را از آن آگاه می‌کرد. به راستی که پیش از این [دعوت،] عمری را در میان شما گذرانده‌ام.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لَّوۡ شَآءَ ٱللَّهُ مَا تَلَوۡتُهُۥ عَلَيۡكُمۡ وَلَآ أَدۡرَىٰكُم بِهِۦۖ  فَقَدۡ لَبِثۡتُ فِيكُمۡ عُمُرٗا مِّن قَبۡلِهِۦٓۚ أَفَلَا تَعۡقِلُونَ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پس کیست ستمکارتر از آن کس که بر الله دروغ ‌بندد یا آیاتش را تکذیب کند؟ بی‌گمان، مجرمان رستگار نخواهند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فَمَنۡ أَظۡلَمُ مِمَّنِ ٱفۡتَرَىٰ عَلَى ٱللَّهِ كَذِبًا أَوۡ كَذَّبَ بِـَٔايَٰتِهِۦٓۚ  إِنَّهُۥ لَا يُفۡلِحُ ٱلۡمُجۡرِمُونَ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[مشرکان] به جای الله چیزهایی را عبادت می‌کنند که نه به آنان زیانی می‌‌رساند و نه سودی به آنان می‌بخشد و می‌گویند: «اینها، [واسطه‌ها و] شفاعتگرانِ ما نزد الله هستند». [ای پیامبر،] بگو: «آیا [به گمان خود،] الله را از چیزی [= شریکی] آگاه می‌سازید که در آسمان‌ها و زمین [برایش قائلید و خود] نمی‌داند؟» او تعالی منزّه است و از چیزهایی که با وی شریک می‌سازند، برتر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[در آغاز،] مردم جز امتی واحد [که الله را به یگانگی عبادت می‌کردند] نبودند، سپس اختلاف کردند؛ و اگر پیشتر [در مورد مهلت به گناهکاران و حسابرسی در قیامت] سخنی از جانب پروردگارت بیان نشده بود، یقیناً [در همین دنیا] دربارۀ آنچه با هم اختلاف مى‌كنند، میانشان داورى مى‌شد.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ٱلنَّاسُ إِلَّآ أُمَّةٗ وَٰحِدَةٗ فَٱخۡتَلَفُواْۚ وَلَوۡلَا كَلِمَةٞ  سَبَقَتۡ مِن رَّبِّكَ لَقُضِيَ بَيۡنَهُمۡ فِيمَا فِيهِ يَخۡتَلِفُونَ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[مشرکان] می‌گویند: «چرا [معجزه و] نشانه‌ای از [جانب] پروردگارش بر او نازل نشده است؟». [ای پیامبر،] بگو: «[آگاهی از] غیب، تنها از آنِ الله است؛ پس انتظار بکشید که من [نیز] با شما از منتظرانم».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وَيَقُولُونَ لَوۡلَآ أُنزِلَ عَلَيۡهِ ءَايَةٞ مِّن رَّبِّهِۦۖ فَقُلۡ إِنَّمَا  ٱلۡغَيۡبُ لِلَّهِ فَٱنتَظِرُوٓاْ إِنِّي مَعَكُم مِّنَ ٱلۡمُنتَظِرِينَ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هنگامی که به مردم ـ پس از [زیان و] رنجی که به آنان رسیده است ـ [نعمت و] رحمتی بچشانیم، به‌ناگاه در آیات ما [تمسخر و] نیرنگ می‌کنند. بگو: «الله در نیرنگ‌زدن سریع‌تر است». بی‌تردید، فرستادگان [= فرشتگان] ما هر چه را نیرنگ می‌کنید، می‌نویسند.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أَذَقۡنَا ٱلنَّاسَ رَحۡمَةٗ مِّنۢ بَعۡدِ ضَرَّآءَ مَسَّتۡهُمۡ إِذَا لَهُم مَّكۡرٞ  فِيٓ ءَايَاتِنَاۚ قُلِ ٱللَّهُ أَسۡرَعُ مَكۡرًاۚ إِنَّ رُسُلَنَا يَكۡتُبُونَ مَا تَمۡكُرُونَ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[ای مردم،] او همان ذاتی است که شما را در خشکی و دریا به حرکت درمی‌آورَد تا آنگاه که در [دریا بر] کشتی قرار می‌گیرید و [کشتی‌ها] با بادی دلپذیر آنان را [به سوی مقصد] حرکت می‌دهند و [سرنشینان] به آن شادمان می‌شوند. [ناگهان] طوفان شدیدی می‌وزد و موج از هر طرف [به سویشان] می‌آید و گمان می‌کنند که راهِ گریزی ندارند [و هلاک خواهند شد؛ آنگاه] الله را از روی اخلاص می‌خوانند که: «اگر ما را از این [گرفتاری] نجات دهی، قطعاً از سپاسگزاران خواهیم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اما وقتی [الله] آنان را نجات می‌دهد، به ناحق در زمین سرکشی [و ستم] می‌کنند. ای مردم، سرکشی [و ستمِ] شما تنها به زیان خودتان است؛ [چرا که فقط] بهره[ی ناچیزی از] زندگى دنیا [مى‌برید و] سپس بازگشتتان به سوى ما خواهد بود؛ آنگاه شما را از آنچه [در دنیا] انجام می‌دادید، باخبر می‌سازیم.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جز این نیست که مثال زندگى دنیا همچون آبى است كه از آسمان فروریختیم؛ پس گیاهان [گوناگونِ] زمین ـ از آنچه مردم و دام‌ها مى‌خورند ـ با آن درآمیخت [و رویید] تا آنگاه كه زمین پیرایۀ خود را [با گل‌ها و گیاهان] برگرفت و آراسته شد و ساکنانش پنداشتند كه آنان بر آن توانایی دارند [تا از محصولاتش بهره‌مند گردند؛ ولی ناگهان] شبى یا روزى، فرمان [ویرانىِ‌] ما آمد و آن [کِشت و میوه] را چنان درو كردیم كه گویى دیروز هیچ نبوده است. ما نشانه‌ها[ى خود] را براى مردمى كه می‌اندیشند، اینچنین به روشنى بیان مى‌كنیم.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الله [شما را] به سراى سلامت [= بهشت] فرامى‌خوانَد و هر کس را بخواهد به راه راست هدایت مى‌كند.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وَٱللَّهُ يَدۡعُوٓاْ  إِلَىٰ دَارِ ٱلسَّلَٰمِ وَيَهۡدِي مَن يَشَآءُ إِلَىٰ صِرَٰطٖ مُّسۡتَقِيمٖ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برای کسانی که نیکی کرده‌اند، پاداش نیک [= بهشت] است و افزون بر آن، [رؤیت باری تعالی است؛] و تیرگی و خواری، چهره‌هایشان را نخواهد پوشاند. اینان اهل بهشتند [و] جاودانه در آن خواهند 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لِّلَّذِينَ أَحۡسَنُواْ ٱلۡحُسۡنَىٰ وَزِيَادَةٞۖ وَلَا يَرۡهَقُ وُجُوهَهُمۡ قَتَرٞ  وَلَا ذِلَّةٌۚ أُوْلَٰٓئِكَ أَصۡحَٰبُ ٱلۡجَنَّةِۖ هُمۡ فِيهَا خَٰلِدُونَ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کسانی‌ که مرتکب بدی‌ها شدند، [بدانند] سزای [هر] بدی، همانند آن است؛ و خواری [چهره‌های] آنان را می‌پوشانَد و در برابر [عذاب] الله هیچ [مانع و] محافظی ندارند. [چنان می‌شوند که] گویی چهره‌هایشان با پاره‌ای از شبِ تاریک پوشانده شده است. اینان اهل آتشند و جاودانه در آن خواهند 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ای پیامبر، یاد کن از] روزى كه همۀ آنان را گرد مى‌آوریم؛ آنگاه به كسانى كه شرک ورزیده‌اند مى‌گوییم: «شما و شریكانتان [= معبودانتان] بر جاى خود بمانید»؛ سپس میان آنها جدایى مى‌افكنیم و شریكانشان مى‌گویند: «در حقیقت، شما ما را عبادت نمی‌کردید،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نَحۡشُرُهُمۡ  جَمِيعٗا ثُمَّ نَقُولُ لِلَّذِينَ أَشۡرَكُواْ مَكَانَكُمۡ أَنتُمۡ وَشُرَكَآؤُكُمۡۚ فَزَيَّلۡنَا  بَيۡنَهُمۡۖ وَقَالَ شُرَكَآؤُهُم مَّا كُنتُمۡ إِيَّانَا تَعۡبُدُونَ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کافی است که الله میان ما و شما گواهى دهد [که ما به شرک‌ورزیِ شما راضی نبودیم و] از عبادت شما کاملاً بى‌خبر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فَكَفَىٰ بِٱللَّهِ  شَهِيدَۢا بَيۡنَنَا وَبَيۡنَكُمۡ إِن كُنَّا عَنۡ عِبَادَتِكُمۡ لَغَٰفِلِينَ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آنجاست كه هر كسى آنچه را از پیش فرستاده است [بررسی کرده و] مى‌آزماید و همگی به سوی الله ـ کارسازِ حقیقی‌شان‌ـ بازگردانده می‌شوند و دروغ‌هایی که [دربارۀ شفاعت معبود‌ها] می‌بافتند همه محو و نابود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هُنَالِكَ تَبۡلُواْ كُلُّ نَفۡسٖ مَّآ أَسۡلَفَتۡۚ وَرُدُّوٓاْ إِلَى ٱللَّهِ مَوۡلَىٰهُمُ  ٱلۡحَقِّۖ وَضَلَّ عَنۡهُم مَّا كَانُواْ يَفۡتَرُونَ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[ای پیامبر، به مشرکان] بگو: «كیست كه از آسمان و زمین به شما روزى مى‌بخشد؟ یا كیست كه بر گوش‌ها و دیدگان حاكم است؟ و كیست كه [موجودِ] زنده را از [مادۀ] بی‌جان بیرون مى‌آورد و [مادۀ] بی‌جان مرده را از [موجودِ] زنده خارج مى‌سازد؟ و كیست كه كار [جهان و جهانیان‌] را تدبیر مى‌كند؟» خواهند گفت: «الله». پس بگو: «آیا پروا نمى‌كنید؟»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پس آن الله [یکتا]، پروردگار حقیقی شماست و بعد از حقیقت، جز گمراهى چیست؟ پس چگونه [از حق‌] بازگردانده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فَذَٰلِكُمُ ٱللَّهُ رَبُّكُمُ  ٱلۡحَقُّۖ فَمَاذَا بَعۡدَ ٱلۡحَقِّ إِلَّا ٱلضَّلَٰلُۖ فَأَنَّىٰ تُصۡرَفُونَ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این گونه سخن پروردگارت دربارۀ كسانى كه [از فرمان او] نافرمانى كردند به حقیقت پیوست كه «آنان ایمان نمى‌آورند».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حَقَّتۡ كَلِمَتُ رَبِّكَ عَلَى ٱلَّذِينَ فَسَقُوٓاْ أَنَّهُمۡ لَا يُؤۡمِنُونَ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[ای پیامبر، به مشرکان] بگو: «آیا از شریکان[=معبودانِ]تان كسى هست كه آفرینش را آغاز كند و سپس آن را [پس از مرگ] بازگردانَد؟» بگو: «الله است كه آفرینش را آغاز مى‌كند سپس آن را بازمى‌گردانَد؛ پس به كجا منحرف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هَلۡ مِن شُرَكَآئِكُم مَّن يَبۡدَؤُاْ ٱلۡخَلۡقَ ثُمَّ يُعِيدُهُۥۚ قُلِ ٱللَّهُ يَبۡدَؤُاْ  ٱلۡخَلۡقَ ثُمَّ يُعِيدُهُۥۖ فَأَنَّىٰ تُؤۡفَكُونَ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بگو: «آیا از معبودانتان كسى هست كه به سوى حق رهبرى كند؟» بگو: «[تنها] الله است كه به سوى حق رهبرى مى‌كند؛ پس آیا كسى كه به سوى حق رهبرى مى‌كند سزاوارتر است پیروى شود یا كسى كه خود راه نمى‌یابد مگر آنكه هدایتش كنند؟ پس شما را چه شده است؟ چگونه داوری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بیشتر آنان جز از گمان پیروى نمى‌كنند؛ [در حالى كه‌] گمان هرگز [انسان را] از [شناخت] حق بی‌نیاز نمی‌گرداند. بی‌تردید، الله به آنچه مى‌كنند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يَتَّبِعُ أَكۡثَرُهُمۡ إِلَّا ظَنًّاۚ إِنَّ ٱلظَّنَّ لَا يُغۡنِي مِنَ ٱلۡحَقِّ شَيۡـًٔاۚ  إِنَّ ٱللَّهَ عَلِيمُۢ بِمَا يَفۡعَلُونَ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نشاید كه این قرآن از جانب غیرِ الله [و] به دروغ ساخته شده باشد؛ بلكه تصدیق‌کننده کتاب‌هایی است كه پیش از آن آمده است و شرح [احکام] آنهاست و تردیدى در آن نیست [و] از [جانبِ] پروردگار جهانیان [نازل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هَٰذَا ٱلۡقُرۡءَانُ أَن يُفۡتَرَىٰ  مِن دُونِ ٱللَّهِ وَلَٰكِن تَصۡدِيقَ ٱلَّذِي بَيۡنَ يَدَيۡهِ وَتَفۡصِيلَ ٱلۡكِتَٰبِ  لَا رَيۡبَ فِيهِ مِن رَّبِّ ٱلۡعَٰلَمِينَ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یا می‌گویند: «[محمد] آن [سخنان] را به دروغ [به الله] نسبت داده است؟» بگو: «اگر راست می‌گویید، یک سوره همانند آن بیاورید و به جز الله، هر‌ کس را می‌توانید [به یاری] بخوانید».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فَأۡتُواْ بِسُورَةٖ  مِّثۡلِهِۦ وَٱدۡعُواْ مَنِ ٱسۡتَطَعۡتُم مِّن دُونِ ٱللَّهِ إِن كُنتُمۡ صَٰدِقِينَ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[چنین نیست] بلكه چیزى را تکذیب کردند كه به شناختش احاطه نداشتند و هنوز واقعیتِ آن [و حقیقت اخبارش] برایشان روشن نشده است. كسانى كه پیش از آنان بودند نیز [پیامبران و آیات الله را] همین گونه تکذیب کردند. پس [ای پیامبر،] بنگر که عاقبت ستمکاران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بَلۡ كَذَّبُواْ بِمَا لَمۡ يُحِيطُواْ بِعِلۡمِهِۦ وَلَمَّا يَأۡتِهِمۡ تَأۡوِيلُهُۥۚ كَذَٰلِكَ  كَذَّبَ ٱلَّذِينَ مِن قَبۡلِهِمۡۖ فَٱنظُرۡ كَيۡفَ كَانَ عَٰقِبَةُ ٱلظَّٰلِمِينَ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از میان آنان [= مشرکان] کسی هست که به آن [= قرآن] ایمان می‌آورد و از آنان کسی هست که [هرگز] به آن ایمان نمی‌آورد؛ و پروردگارت به [حال] مفسدان آگاه‌تر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وَمِنۡهُم مَّن يُؤۡمِنُ بِهِۦ وَمِنۡهُم مَّن لَّا يُؤۡمِنُ بِهِۦۚ وَرَبُّكَ أَعۡلَمُ  بِٱلۡمُفۡسِدِينَ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اگر [کافران] تو را دروغگو انگاشتند، پس بگو: «[نتیجۀ] عمل من برای خودم و [سزای] عمل شما برای خودتان است. شما از آنچه من می‌کنم بیزارید و من [نیز] از آنچه [شما] می‌کنید بیزارم».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كَذَّبُوكَ فَقُل لِّي عَمَلِي وَلَكُمۡ عَمَلُكُمۡۖ أَنتُم  بَرِيٓـُٔونَ مِمَّآ أَعۡمَلُ وَأَنَا۠ بَرِيٓءٞ مِّمَّا تَعۡمَلُونَ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برخى از آنها [در ظاهر] به تو گوش فرامى‌دهند؛ اما مگر تو مى‌توانى ناشنوایان را [که از شنیدنِ کلام حق عاجزند] شنوا كنى، هر چند خردورزی نکنند؟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وَمِنۡهُم مَّن  يَسۡتَمِعُونَ إِلَيۡكَۚ أَفَأَنتَ تُسۡمِعُ ٱلصُّمَّ وَلَوۡ كَانُواْ لَا يَعۡقِلُونَ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از میان آنان کسانی هستند که [با چشم ظاهری] تو را می‌نگرند؛ اما آیا تو می‌توانی نابینایان را هدایت کنی، هر چند كه اهل‌بصیرت نباشند؟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وَمِنۡهُم مَّن يَنظُرُ إِلَيۡكَۚ أَفَأَنتَ تَهۡدِي ٱلۡعُمۡيَ وَلَوۡ كَانُواْ لَا يُبۡصِرُونَ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یقیناً الله هیچ ستمی به مردم نمی‌کند؛ ولی مردم [هستند که با شرک و نافرمانی] به خویشتن ستم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لَا يَظۡلِمُ ٱلنَّاسَ شَيۡـٔٗا وَلَٰكِنَّ ٱلنَّاسَ أَنفُسَهُمۡ  يَظۡلِمُونَ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روزی ‌که [الله] آنان را [در پیشگاه خویش] گرد می‌آورد، [چنان احساس می‌کنند که] گویی جز ساعتی از روز [در دنیا] درنگ نکرده‌اند [و در آنجا] یکدیگر را می‌شناسند. بی‌تردید، کسانی که دیدارِ الله را دروغ می‌انگاشتند، زیان دیدند و هدایت نیافتند.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يَحۡشُرُهُمۡ كَأَن لَّمۡ يَلۡبَثُوٓاْ إِلَّا سَاعَةٗ مِّنَ ٱلنَّهَارِ  يَتَعَارَفُونَ بَيۡنَهُمۡۚ قَدۡ خَسِرَ ٱلَّذِينَ كَذَّبُواْ بِلِقَآءِ ٱللَّهِ وَمَا كَانُواْ  مُهۡتَدِينَ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 [ای پیامبر،] اگر بخشی از آنچه [از عذاب] را که به آنان وعده داده‌ایم به تو نشان دهیم یا جان تو را [پیش از عذابِ آنان‌] بگیریم، [در هر حال،] بازگشتشان به سوی ماست؛ آنگاه الله بر آنچه می‌کنند گواه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وَإِمَّا نُرِيَنَّكَ بَعۡضَ ٱلَّذِي نَعِدُهُمۡ أَوۡ نَتَوَفَّيَنَّكَ  فَإِلَيۡنَا مَرۡجِعُهُمۡ ثُمَّ ٱللَّهُ شَهِيدٌ عَلَىٰ مَا يَفۡعَلُونَ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هر امتی پیامبری دارد؛ هنگامی که پیامبرشان آمد [برخى مؤمن و برخى كافر شدند؛ و روز قیامت] میان آنان به عدالت داوری می‌شود و [هرگز] به آنان ستم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وَلِكُلِّ  أُمَّةٖ رَّسُولٞۖ فَإِذَا جَآءَ رَسُولُهُمۡ قُضِيَ بَيۡنَهُم بِٱلۡقِسۡطِ وَهُمۡ  لَا يُظۡلَمُونَ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[مشرکان به پیامبر] می‌گویند: «اگر [تو و پیروانت] راست می‌گویید، این وعدۀ [عذاب] چه زمانی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بگو: «من مالک هیچ زیان و سودی برای خویش نیستم، مگر آنچه الله بخواهد. هر امتى، اَجَلی دارد و آنگاه كه اجلشان به سر آید، نه ساعتى [از آن‌] تأخیر می‌كنند و نه پیشى می‌گیرند».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لَّآ أَمۡلِكُ لِنَفۡسِي ضَرّٗا وَلَا نَفۡعًا إِلَّا مَا شَآءَ ٱللَّهُۗ لِكُلِّ أُمَّةٍ  أَجَلٌۚ إِذَا جَآءَ أَجَلُهُمۡ فَلَا يَسۡتَـٔۡخِرُونَ سَاعَةٗ وَلَا يَسۡتَقۡدِمُونَ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[ای پیامبر، به کافران] بگو: «به من بگویید اگر عذاب او تعالی شبانه یا در [وقتِ] روز بر شما نازل گردد، [چه می‌کنید و] گناهکاران چه چیزی را از آن [عذاب] به شتاب می‌خواهند؟»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أَرَءَيۡتُمۡ إِنۡ أَتَىٰكُمۡ عَذَابُهُۥ بَيَٰتًا أَوۡ نَهَارٗا مَّاذَا يَسۡتَعۡجِلُ مِنۡهُ  ٱلۡمُجۡرِمُونَ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آیا پس از آنکه [عذاب] واقع شد آن را باور می‌کنید؟ آیا اکنون [ايمان می‌آورید]؟ و حال آنکه [پیشتر] آن [=عذاب] را به شتاب می‌خواستید.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أَثُمَّ إِذَا مَا وَقَعَ ءَامَنتُم بِهِۦٓۚ ءَآلۡـَٰٔنَ وَقَدۡ كُنتُم بِهِۦ  تَسۡتَعۡجِلُونَ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سپس به کسانی ‌که ستم کردند گفته می‌شود: «عذاب جاودان را بچشید. آیا جز در برابر آنچه می‌کردید مجازات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قِيلَ لِلَّذِينَ ظَلَمُواْ ذُوقُواْ عَذَابَ ٱلۡخُلۡدِ  هَلۡ تُجۡزَوۡنَ إِلَّا بِمَا كُنتُمۡ تَكۡسِبُونَ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[ای پیامبر، مشرکان] از تو خبر مى‌گیرند [که]: «آیا آن [عذاب] حقیقت دارد؟» بگو: «آرى، سوگند به پروردگارم كه قطعاً حقیقت دارد و شما نمى‌توانید [الله را از وقوع معاد و عذاب] درمانده 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وَيَسۡتَنۢبِـُٔونَكَ  أَحَقٌّ هُوَۖ قُلۡ إِي وَرَبِّيٓ إِنَّهُۥ لَحَقّٞۖ وَمَآ أَنتُم بِمُعۡجِزِينَ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هر کس [با ارتکاب شرک و گناه] ستم كرده است، اگر [تمام] آنچه را در زمین وجود دارد [در اختیار] داشته باشد، قطعاً آن را براى [رهایی و] بازخرید [خود از عذاب] خود مى‌دهد و [مشرکان] وقتی عذاب را ببینند، پشیمانى خود را پنهان می‌کنند و به عدالت در میانشان داورى می‌شود و بر آنان ستم نمی‌رود.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 لِكُلِّ نَفۡسٖ ظَلَمَتۡ مَا فِي ٱلۡأَرۡضِ لَٱفۡتَدَتۡ بِهِۦۗ وَأَسَرُّواْ  ٱلنَّدَامَةَ لَمَّا رَأَوُاْ ٱلۡعَذَابَۖ وَقُضِيَ بَيۡنَهُم بِٱلۡقِسۡطِ وَهُمۡ  لَا يُظۡلَمُونَ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آگاه باشید! در حقیقت، آنچه در آسمان‌ها و زمین است [همه] از آنِ الله است. آگاه باشید! بی‌تردید، وعدۀ الله [در مورد کیفرِ کافران] راست است؛ ولى بیشتر آنان نمى‌دانند.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إِنَّ لِلَّهِ مَا فِي ٱلسَّمَٰوَٰتِ وَٱلۡأَرۡضِۗ أَلَآ إِنَّ  وَعۡدَ ٱللَّهِ حَقّٞ وَلَٰكِنَّ أَكۡثَرَهُمۡ لَا يَعۡلَمُونَ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اوست که زنده می‌کند و می‌میرانَد و [همگی] به سوی او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يُحۡيِۦ وَيُمِيتُ  وَإِلَيۡهِ تُرۡجَعُونَ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اى مردم، به راستى براى شما از جانب پروردگارتان موعظه‌اى آمده است و شفایى براى آنچه در دل‌هاست و هدایت و رحمتى براى مؤمنان.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ٱلنَّاسُ قَدۡ جَآءَتۡكُم مَّوۡعِظَةٞ  مِّن رَّبِّكُمۡ وَشِفَآءٞ لِّمَا فِي ٱلصُّدُورِ وَهُدٗى وَرَحۡمَةٞ لِّلۡمُؤۡمِنِينَ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بگو: «[مؤمنان] باید به بخشش و رحمت الله شادمان شوند كه این [نعمت] از آنچه مى‌اندوزند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بِفَضۡلِ ٱللَّهِ وَبِرَحۡمَتِهِۦ فَبِذَٰلِكَ فَلۡيَفۡرَحُواْ هُوَ خَيۡرٞ مِّمَّا  يَجۡمَعُونَ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بگو: «به من خبر دهید که آنچه از [نعمت و] روزى كه الله برایتان فرستاده است [چرا] بخشى از آن را حرام و [بخشی دیگر را] حلال تلقی کرده‌اید؟» بگو: «آیا الله چنین دستوری به شما داده است یا بر الله دروغ مى‌بندید؟»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أَرَءَيۡتُم مَّآ أَنزَلَ ٱللَّهُ لَكُم مِّن رِّزۡقٖ  فَجَعَلۡتُم مِّنۡهُ حَرَامٗا وَحَلَٰلٗا قُلۡ ءَآللَّهُ أَذِنَ لَكُمۡۖ أَمۡ عَلَى  ٱللَّهِ تَفۡتَرُونَ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کسانی‌ که بر الله دروغ می‌بندند، [دربارۀ] روز قیامت چه می‌پندارند؟ بی‌گمان، الله بر [همۀ] مردم فضل [و بخشش] دارد؛ ولی بیشتر آنان سپاس نمی‌گزارند.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ظَنُّ ٱلَّذِينَ يَفۡتَرُونَ عَلَى ٱللَّهِ ٱلۡكَذِبَ  يَوۡمَ ٱلۡقِيَٰمَةِۗ إِنَّ ٱللَّهَ لَذُو فَضۡلٍ عَلَى ٱلنَّاسِ وَلَٰكِنَّ أَكۡثَرَهُمۡ  لَا يَشۡكُرُونَ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[ای پیامبر،] تو مشغول هیچ كارى نیستی و هیچ [آیه‌اى از‌] آن [= قرآن] را نمی‌خوانى؛ و [شما نیز ای مردم،] هیچ كارى نمی‌كنید، مگر اینكه آنگاه كه به آن می‌پردازید، ما بر [کارهای] شما گواهیم؛ و هم‌وزنِ ذرّه‌اى ـ‌ [نه] در زمین و نه در آسمان‌ـ از پروردگارت پنهان نیست؛ و [حتی] كوچک‌تر یا بزرگ‌تر از آن [نیز] چیزى نیست، مگر اینكه در كتابى روشن [ثبت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آگاه باشید! دوستان الله نه ترسی خواهند داشت و نه اندوهگین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إِنَّ أَوۡلِيَآءَ ٱللَّهِ لَا خَوۡفٌ عَلَيۡهِمۡ وَلَا هُمۡ يَحۡزَنُونَ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[همان] کسانی‌ که ایمان آوردند و پرهیزگاری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ءَامَنُواْ وَكَانُواْ يَتَّقُونَ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برای آنان در زندگی دنیا و در آخرت بشارت است. سخنان الله [دربارۀ پیروزی و پاداشِ دو جهان،] تغییرناپذیر است. این همان [رستگاری و] کامیابیِ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لَهُمُ ٱلۡبُشۡرَىٰ  فِي ٱلۡحَيَوٰةِ ٱلدُّنۡيَا وَفِي ٱلۡأٓخِرَةِۚ لَا تَبۡدِيلَ لِكَلِمَٰتِ  ٱللَّهِۚ ذَٰلِكَ هُوَ ٱلۡفَوۡزُ ٱلۡعَظِيمُ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[ای پیامبر،] سخن آنان تو را غمگین نکند. بی‌تردید، تمام عزت [و پیروزمندی] از آنِ الله است [و] او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يَحۡزُنكَ قَوۡلُهُمۡۘ إِنَّ  ٱلۡعِزَّةَ لِلَّهِ جَمِيعًاۚ هُوَ ٱلسَّمِيعُ ٱلۡعَلِيمُ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آگاه باشید! هر کس [و هر چه‌] در آسمان‌ها و زمین است، از آنِ الله است؛ پس كسانى كه به جای الله شریكانى را مى‌خوانند، از چه پیروى مى‌كنند؟ اینان جز از [تردید و] گمان پیروى نمى‌كنند و جز دروغ نمی‌گویند.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إِنَّ لِلَّهِ  مَن فِي ٱلسَّمَٰوَٰتِ وَمَن فِي ٱلۡأَرۡضِۗ وَمَا يَتَّبِعُ ٱلَّذِينَ  يَدۡعُونَ مِن دُونِ ٱللَّهِ شُرَكَآءَۚ إِن يَتَّبِعُونَ إِلَّا ٱلظَّنَّ  وَإِنۡ هُمۡ إِلَّا يَخۡرُصُونَ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او ذاتی است كه شب را برایتان پدید آورد تا در آن بیارامید و روز را روشن ساخت [تا در پرتوی نورش به کار بپردازید]. بی‌تردید، در این [امور] براى گروهی كه [سخنِ حق را] مى‌شنوند نشانه‌هاست.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جَعَلَ لَكُمُ  ٱلَّيۡلَ لِتَسۡكُنُواْ فِيهِ وَٱلنَّهَارَ مُبۡصِرًاۚ إِنَّ فِي ذَٰلِكَ  لَأٓيَٰتٖ لِّقَوۡمٖ يَسۡمَعُونَ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[مشرکان] گفتند: «الله فرزندى براى خود اختیار كرده است». منزّه است او تعالی [و] بى‌نیاز است. آنچه در آسمان‌ها و زمین است، از آنِ اوست. [ای مشرکان،] شما بر این [ادعا] دلیلی ندارید. آیا چیزى را كه نمى‌دانید به دروغ به الله نسبت می‌دهید؟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ٱتَّخَذَ ٱللَّهُ وَلَدٗاۗ  سُبۡحَٰنَهُۥۖ هُوَ ٱلۡغَنِيُّۖ لَهُۥ مَا فِي ٱلسَّمَٰوَٰتِ وَمَا فِي ٱلۡأَرۡضِۚ  إِنۡ عِندَكُم مِّن سُلۡطَٰنِۭ بِهَٰذَآۚ أَتَقُولُونَ عَلَى ٱللَّهِ  مَا لَا تَعۡلَمُونَ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بگو: «کسانی‌ که به الله نسبت دروغ می‌دهند، هرگز رستگار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ٱلَّذِينَ يَفۡتَرُونَ عَلَى ٱللَّهِ ٱلۡكَذِبَ  لَا يُفۡلِحُونَ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آنان بهره‌اى [اندک‌] در دنیا [دارند]؛ سپس بازگشتشان به سوى ماست. آنگاه به [سزاى‌] آنكه كفر مى‌ورزیدند، عذابی سخت به آنان مى‌چشانیم.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مَتَٰعٞ فِي ٱلدُّنۡيَا ثُمَّ إِلَيۡنَا مَرۡجِعُهُمۡ ثُمَّ  نُذِيقُهُمُ ٱلۡعَذَابَ ٱلشَّدِيدَ بِمَا كَانُواْ يَكۡفُرُونَ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[ای پیامبر،] داستان نوح را بر آنان بازگو؛ آنگاه كه به قومش گفت: «اى قوم من، اگر ماندنِ من [در میان شما] و اندرز دادن من به آیات الله، بر شما گران آمده است، [بدانید كه من‌] بر الله توكل كرده‌ام؛ پس [در توطئه و] كارتان با شریكان خود، [علیه من] همدست شوید و در کارتان پرده‌پوشی نکنید؛ آنگاه [هر چه در دل دارید و می‌توانید] علیه من به كار بندید و به من مهلت ندهید.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اگر [از دعوتِ حق] رویگردان شدید، [بدانید که] من پاداشی از شما نخواسته‌ام؛ [چرا که] پاداشم تنها بر الله است و من دستور یافته‌ام که از تسلیم‌شدگان [اوامر الهی] باشم».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تَوَلَّيۡتُمۡ فَمَا سَأَلۡتُكُم مِّنۡ أَجۡرٍۖ  إِنۡ أَجۡرِيَ إِلَّا عَلَى ٱللَّهِۖ وَأُمِرۡتُ أَنۡ أَكُونَ مِنَ ٱلۡمُسۡلِمِينَ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اما [قومش] او را دروغگو انگاشتند و ما او و کسانی را كه در كشتى همراهش بودند نجات دادیم و آنان را جانشین [غرق‌شدگان] ساختیم و كسانى را كه آیات ما را دروغ می‌انگاشتند غرق کردیم. پس بنگر که سرانجامِ هشداریافتگان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فَكَذَّبُوهُ فَنَجَّيۡنَٰهُ وَمَن مَّعَهُۥ فِي ٱلۡفُلۡكِ وَجَعَلۡنَٰهُمۡ خَلَٰٓئِفَ  وَأَغۡرَقۡنَا ٱلَّذِينَ كَذَّبُواْ بِـَٔايَٰتِنَاۖ فَٱنظُرۡ كَيۡفَ كَانَ عَٰقِبَةُ ٱلۡمُنذَرِينَ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سپس، بعد از او [= نوح] پیامبرانی به سوی قومشان فرستادیم و معجزات روشن [برایشان] آوردند؛ ولی آنها برآن نبودند که به چیزی ایمان بیاورند که از پیش، آن را دروغ شمرده بودند. بدین‌سان، بر دل‌های تجاوزکاران [از حدود الهی] مُهر می‌نهیم.‌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بَعَثۡنَا مِنۢ بَعۡدِهِۦ رُسُلًا إِلَىٰ قَوۡمِهِمۡ فَجَآءُوهُم بِٱلۡبَيِّنَٰتِ  فَمَا كَانُواْ لِيُؤۡمِنُواْ بِمَا كَذَّبُواْ بِهِۦ مِن قَبۡلُۚ كَذَٰلِكَ نَطۡبَعُ عَلَىٰ قُلُوبِ  ٱلۡمُعۡتَدِينَ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سپس بعد از آنان، موسی و هارون را با معجزات خویش به سوی فرعون و بزرگان قومش فرستادیم؛ و[لی آنان] گردنكشى کردند و قومی گناهکار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بَعَثۡنَا مِنۢ بَعۡدِهِم مُّوسَىٰ وَهَٰرُونَ إِلَىٰ فِرۡعَوۡنَ  وَمَلَإِيْهِۦ بِـَٔايَٰتِنَا فَٱسۡتَكۡبَرُواْ وَكَانُواْ قَوۡمٗا مُّجۡرِمِينَ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اما هنگامی که حق از نزد ما به سویشان آمد، گفتند: «این قطعاً جادویی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جَآءَهُمُ ٱلۡحَقُّ مِنۡ عِندِنَا قَالُوٓاْ إِنَّ هَٰذَا لَسِحۡرٞ مُّبِينٞ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موسى گفت: «آیا وقتى حق به سویتان آمد، مى‌گویید [جادوست]؟ آیا این جادوست؟ و حال آنكه جادوگران رستگار نمى‌شوند».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مُوسَىٰٓ أَتَقُولُونَ لِلۡحَقِّ لَمَّا جَآءَكُمۡۖ أَسِحۡرٌ هَٰذَا وَلَا يُفۡلِحُ  ٱلسَّٰحِرُونَ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[فرعونیان] گفتند: «آیا به سوى ما آمده‌اى تا ما را از شیوه‌اى كه پدرانمان را بر آن یافته‌ایم بازگردانى و [عزت و] بزرگى در این سرزمین براى شما دو تن باشد؟ ما هرگز به شما دو نفر ایمان نمی‌آوریم».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أَجِئۡتَنَا لِتَلۡفِتَنَا عَمَّا وَجَدۡنَا عَلَيۡهِ ءَابَآءَنَا  وَتَكُونَ لَكُمَا ٱلۡكِبۡرِيَآءُ فِي ٱلۡأَرۡضِ وَمَا نَحۡنُ لَكُمَا بِمُؤۡمِنِينَ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و فرعون گفت: «تمام جادوگرانِ [ماهر و] دانا را نزد من بیاورید».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فِرۡعَوۡنُ ٱئۡتُونِي بِكُلِّ سَٰحِرٍ عَلِيمٖ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وقتی جادوگران آمدند، موسی به آنان گفت: «آنچه [از وسایل جادو] می‌خواهید بیفکنید، [اکنون] بیفکنید».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 ٱلسَّحَرَةُ  قَالَ لَهُم مُّوسَىٰٓ أَلۡقُواْ مَآ أَنتُم مُّلۡقُونَ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هنگامی که افکندند، موسی گفت: «آنچه آورده‌اید، جادوست. یقیناً الله آن را باطل خواهد کرد. بی‌تردید، الله کارِ مفسدان را اصلاح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أَلۡقَوۡاْ قَالَ  مُوسَىٰ مَا جِئۡتُم بِهِ ٱلسِّحۡرُۖ إِنَّ ٱللَّهَ سَيُبۡطِلُهُۥٓ إِنَّ ٱللَّهَ لَا يُصۡلِحُ  عَمَلَ ٱلۡمُفۡسِدِينَ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الله با سخنان خویش حق را [ثابت و] پایدار می‌کند؛ هر چند که مجرمان نپسندند».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وَيُحِقُّ ٱللَّهُ ٱلۡحَقَّ بِكَلِمَٰتِهِۦ وَلَوۡ كَرِهَ  ٱلۡمُجۡرِمُونَ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پس هیچ کس به موسی ایمان نیاورد، مگر گروهی از از قومش، [آن هم] با ترسی [شدید] از فرعون و اطرافیانش که [مبادا] آنان را مورد [شکنجه] و آزار قرار دهند؛ و بی‌شک، فرعون در زمین سرکش [و جاه‌طلب] بود و به راستی که او از اسرافکاران [در کفر و جنایت]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ءَامَنَ لِمُوسَىٰٓ إِلَّا ذُرِّيَّةٞ مِّن قَوۡمِهِۦ عَلَىٰ  خَوۡفٖ مِّن فِرۡعَوۡنَ وَمَلَإِيْهِمۡ أَن يَفۡتِنَهُمۡۚ وَإِنَّ فِرۡعَوۡنَ لَعَالٖ  فِي ٱلۡأَرۡضِ وَإِنَّهُۥ لَمِنَ ٱلۡمُسۡرِفِينَ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و موسی گفت: «ای قوم من، اگر به الله ایمان آورده‌اید و اگر اهل تسلیم هستید، پس بر او توکل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مُوسَىٰ يَٰقَوۡمِ إِن  كُنتُمۡ ءَامَنتُم بِٱللَّهِ فَعَلَيۡهِ تَوَكَّلُوٓاْ إِن كُنتُم مُّسۡلِمِينَ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آنان گفتند: «بر الله توکل کرده‌ایم. پروردگارا، ما را دستخوشِ فتنه [و شکنجه و آزارِ] گروه ستمکاران قرار نده؛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فَقَالُواْ عَلَى ٱللَّهِ تَوَكَّلۡنَا رَبَّنَا لَا تَجۡعَلۡنَا فِتۡنَةٗ لِّلۡقَوۡمِ ٱلظَّٰلِمِينَ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و به [فضل و] رحمت خویش ما را از [شر] گروه کافران رهایی بخش».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وَنَجِّنَا بِرَحۡمَتِكَ مِنَ ٱلۡقَوۡمِ ٱلۡكَٰفِرِينَ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و به موسی و برادرش [هارون] وحی کردیم که: «برای قوم خود، خانه‌هایی در [سرزمین] مصر برگیرید و خانه‌هایتان را عبادتگاه قرار دهید و نماز برپا دارید؛ و [ای موسی،] مؤمنان را [به پیروزی و بهشت] بشارت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وَأَوۡحَيۡنَآ إِلَىٰ مُوسَىٰ  وَأَخِيهِ أَن تَبَوَّءَا لِقَوۡمِكُمَا بِمِصۡرَ بُيُوتٗا وَٱجۡعَلُواْ بُيُوتَكُمۡ  قِبۡلَةٗ وَأَقِيمُواْ ٱلصَّلَوٰةَۗ وَبَشِّرِ ٱلۡمُؤۡمِنِينَ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موسی گفت: «پروردگارا، بی‌گمان، تو به فرعون و اطرافیانش زینت و اموالی [فراوان] در زندگی دنیا داده‌ای؛ پروردگارا، تا [به وسیله آن، مردم را] از راهت گمراه کنند. پروردگارا، اموالشان را نابود کن و دل‌هایشان را سخت بگردان که ایمان نیاورند تا [وقتی که] عذاب دردناک را ببینند».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[الله] فرمود: «قطعاً دعای شما دو نفر پذیرفته شد؛ پس استقامت کنید و از راه کسانی ‌که نمی‌دانند پیروی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قَدۡ أُجِيبَت دَّعۡوَتُكُمَا فَٱسۡتَقِيمَا وَلَا تَتَّبِعَآنِّ سَبِيلَ  ٱلَّذِينَ لَا يَعۡلَمُونَ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و [سرانجام] بنی‌اسرائیل را از دریا گذراندیم؛ آنگاه فرعون و سپاهیانش از روی ستم و تجاوز، در پی آنان رفتند تا هنگامی که غرقاب، او [= فرعون] را فراگرفت [با ناامیدی] گفت: «ایمان آوردم که هیچ معبودی [به‌حق] نیست مگر کسی‌ که بنی‌اسرائیل به او ایمان آورده‌اند و من از تسلیم‌شدگانم».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[به او گفته شد:] «اینک [ایمان می‌آوری‌]؟ و حال آنکه پیشتر سرپیچی می‌کردی و از مفسدان بودی؟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ءَآلۡـَٰٔنَ وَقَدۡ عَصَيۡتَ قَبۡلُ وَكُنتَ  مِنَ ٱلۡمُفۡسِدِينَ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[بدان که] امروز پیکر [بی‌جانِ] تو را بر بلندی [ساحل] می‌اندازیم‌ تا برای آیندگانت مایۀ عبرت باشد؛» و به راستی، بسیاری از مردم از نشانه‌های [توان و تدبیرِ] ما غافلند.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فَٱلۡيَوۡمَ نُنَجِّيكَ بِبَدَنِكَ لِتَكُونَ لِمَنۡ  خَلۡفَكَ ءَايَةٗۚ وَإِنَّ كَثِيرٗا مِّنَ ٱلنَّاسِ عَنۡ ءَايَٰتِنَا لَغَٰفِلُونَ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و بی‌تردید، ما بنى‌اسرائیل را در جایگاهى شایسته [در سرزمین شام و مصر] جاى دادیم و از نعمت‌های پاكیزه روزی‌شان كردیم. پس آنها اختلاف نكردند، مگر پس از آنكه علم [به حقانیت قرآن] به سویشان آمد. [ای پیامبر،] پروردگارت روز قیامت دربارۀ آنچه اختلاف مى‌كردند، قطعاً در میانشان داوری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پس اگر در آنچه بر تو نازل کرده‌ایم تردیدی داری، از کسانی‌ که پیش از تو کتاب [تورات و انجیل] را می‌خواندند سئوال کن. یقیناً حق از طرف پروردگارت به سوی تو آمده است؛ پس هرگز از تردیدکنندگان نباش.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كُنتَ فِي شَكّٖ  مِّمَّآ أَنزَلۡنَآ إِلَيۡكَ فَسۡـَٔلِ ٱلَّذِينَ يَقۡرَءُونَ ٱلۡكِتَٰبَ مِن  قَبۡلِكَۚ لَقَدۡ جَآءَكَ ٱلۡحَقُّ مِن رَّبِّكَ فَلَا تَكُونَنَّ مِنَ ٱلۡمُمۡتَرِينَ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و [همچنین] از کسانی نباش که آیات الله را تکذیب کردند که از زیانکاران خواهی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تَكُونَنَّ مِنَ ٱلَّذِينَ كَذَّبُواْ بِـَٔايَٰتِ ٱللَّهِ فَتَكُونَ مِنَ ٱلۡخَٰسِرِينَ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بی‌تردید، كسانى كه سخن پروردگارت دربارۀ [کفر در دنیا بر] آنان تحقق یافته است، ایمان نمى‌آورند؛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ٱلَّذِينَ حَقَّتۡ عَلَيۡهِمۡ كَلِمَتُ رَبِّكَ لَا يُؤۡمِنُونَ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هر چند تمام نشانه‌ها [و پندها] برایشان بیاید؛ [مگر] وقتى كه عذاب دردناک را ببینند.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جَآءَتۡهُمۡ كُلُّ ءَايَةٍ حَتَّىٰ يَرَوُاْ ٱلۡعَذَابَ ٱلۡأَلِيمَ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هیچ شهرى نبود كه [اهلش هنگام مشاهده عذاب،] ایمان بیاورد و ایمانش به حال آن سود بخشد، مگر قوم یونس كه چون [به موقع] ایمان آوردند، عذابِ خواری [و رسوایی] در زندگىِ دنیا را از آنان برطرف نمودیم و آنان را تا مدتی [که زنده بودند از نعمت‌های دنیوی] برخوردار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فَلَوۡلَا كَانَتۡ قَرۡيَةٌ ءَامَنَتۡ فَنَفَعَهَآ إِيمَٰنُهَآ إِلَّا قَوۡمَ يُونُسَ  لَمَّآ ءَامَنُواْ كَشَفۡنَا عَنۡهُمۡ عَذَابَ ٱلۡخِزۡيِ فِي ٱلۡحَيَوٰةِ ٱلدُّنۡيَا  وَمَتَّعۡنَٰهُمۡ إِلَىٰ حِينٖ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و [ای پیامبر،] اگر پروردگارت می‌خواست، قطعاً تمام کسانی که در زمین هستند، ایمان می‌آوردند. پس آیا تو مردم را وادار می‌کنی که مؤمن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شَآءَ رَبُّكَ لَأٓمَنَ مَن فِي ٱلۡأَرۡضِ  كُلُّهُمۡ جَمِيعًاۚ أَفَأَنتَ تُكۡرِهُ ٱلنَّاسَ حَتَّىٰ يَكُونُواْ مُؤۡمِنِينَ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و هیچ کس نمی‌تواند [به ارادۀ خویش] ایمان بیاورد مگر به فرمان الله؛ و [الله] پلیدى [عذاب و خواری] را بر كسانى قرار مى‌دهد كه نمى‌اندیشند.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كَانَ لِنَفۡسٍ أَن تُؤۡمِنَ إِلَّا بِإِذۡنِ ٱللَّهِۚ وَيَجۡعَلُ ٱلرِّجۡسَ  عَلَى ٱلَّذِينَ لَا يَعۡقِلُونَ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[ای پیامبر، به مشرکان] بگو: «بنگرید كه در آسمان‌ها و زمین چه [نشانه‌ها] است» و[لى همۀ‌] نشانه‌ها و هشدارها، برای گروهى كه ایمان نمى‌آورند، سودی نمى‌بخشد.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ٱنظُرُواْ مَاذَا فِي ٱلسَّمَٰوَٰتِ  وَٱلۡأَرۡضِۚ وَمَا تُغۡنِي ٱلۡأٓيَٰتُ وَٱلنُّذُرُ عَن قَوۡمٖ لَّا يُؤۡمِنُونَ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آیا آنها [چیزی] جز همانند روزگار پیشینیان [و عذاب‌ها و مجازات‌هایشان] را انتظار می‌کشند؟ بگو: «منتظر باشید كه من [نیز] با شما از منتظرانم».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فَهَلۡ يَنتَظِرُونَ إِلَّا مِثۡلَ أَيَّامِ ٱلَّذِينَ خَلَوۡاْ مِن قَبۡلِهِمۡۚ  قُلۡ فَٱنتَظِرُوٓاْ إِنِّي مَعَكُم مِّنَ ٱلۡمُنتَظِرِينَ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سپس [هنگام نزول عذاب‌،] پیامبرانمان و كسانى را كه [به الله] ایمان آورده‌اند نجات مى‌دهیم؛ زیرا حقی بر عهدۀ ماست كه مؤمنان را نجات 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نُنَجِّي  رُسُلَنَا وَٱلَّذِينَ ءَامَنُواْۚ كَذَٰلِكَ حَقًّا عَلَيۡنَا نُنجِ ٱلۡمُؤۡمِنِينَ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بگو: «ای مردم، اگر در دینِ من تردید دارید، پس [آگاه باشید كه من‌] كسانى را كه شما به جاى الله عبادت می‌کنید، عبادت نمی‌کنم؛ بلكه آن الله را عبادت می‌کنم كه جانتان را می‌گیرد و فرمان یافته‌ام كه از مؤمنان باشم».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و [به من امر شده است‌] كه: «حقگرایانه به این دین روى آور و هرگز در زمرۀ مشركان نباش.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أَقِمۡ وَجۡهَكَ لِلدِّينِ حَنِيفٗا  وَلَا تَكُونَنَّ مِنَ ٱلۡمُشۡرِكِينَ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و به جای الله، چیزى را كه سود و زیانى به تو نمى‌رساند [به عبادت و نیازخواهی] نخوان كه اگر چنین كنى، قطعاً از ستمكاران [مشرک] خواهی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تَدۡعُ مِن دُونِ ٱللَّهِ مَا لَا  يَنفَعُكَ وَلَا يَضُرُّكَۖ فَإِن فَعَلۡتَ فَإِنَّكَ إِذٗا مِّنَ ٱلظَّٰلِمِينَ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و اگر الله زیانی به تو برساند، هیچ بازدارنده‌ای جز او تعالی برایش نیست؛ و اگر برایت ارادۀ خیری نماید، برای فضل [و بخششِ] او هیچ مانعی نیست. [او بخشش خویش را] به هر یک از بندگانش که بخواهد، می‌رساند و او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يَمۡسَسۡكَ ٱللَّهُ بِضُرّٖ فَلَا كَاشِفَ لَهُۥٓ إِلَّا هُوَۖ وَإِن يُرِدۡكَ  بِخَيۡرٖ فَلَا رَآدَّ لِفَضۡلِهِۦۚ يُصِيبُ بِهِۦ مَن يَشَآءُ مِنۡ عِبَادِهِۦۚ  وَهُوَ ٱلۡغَفُورُ ٱلرَّحِيمُ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بگو: «اى مردم، از جانب پروردگارتان حق برای شما آمده است؛ پس هر کس هدایت یابد، به سود خویش هدایت مى‌یابد و هر کس گمراه گردد، به زیان خویش گمراه مى‌گردد؛ و من [مراقب و] کارگزارِ شما نیستم».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يَٰٓأَيُّهَا ٱلنَّاسُ قَدۡ جَآءَكُمُ ٱلۡحَقُّ  مِن رَّبِّكُمۡۖ فَمَنِ ٱهۡتَدَىٰ فَإِنَّمَا يَهۡتَدِي لِنَفۡسِهِۦۖ وَمَن ضَلَّ  فَإِنَّمَا يَضِلُّ عَلَيۡهَاۖ وَمَآ أَنَا۠ عَلَيۡكُم بِوَكِيلٖ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و [ای پیامبر،] از آنچه بر تو وحى مى‌شود پیروى كن و شكیبا باش تا الله [بین تو و کافران‌] داورى كند؛ و او تعالی بهترین داور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وَٱتَّبِعۡ مَا يُوحَىٰٓ  إِلَيۡكَ وَٱصۡبِرۡ حَتَّىٰ يَحۡكُمَ ٱللَّهُۚ وَهُوَ خَيۡرُ ٱلۡحَٰكِمِينَ ١٠٩</w:t>
            </w:r>
          </w:p>
        </w:tc>
      </w:tr>
    </w:tbl>
    <w:p>
      <w:pPr>
        <w:sectPr>
          <w:headerReference w:type="even" r:id="rId67"/>
          <w:headerReference w:type="default" r:id="rId68"/>
          <w:headerReference w:type="first" r:id="rId69"/>
          <w:footerReference w:type="even" r:id="rId70"/>
          <w:footerReference w:type="default" r:id="rId71"/>
          <w:footerReference w:type="first" r:id="rId7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39.62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IRZar" w:eastAsia="IRZar" w:hAnsi="IRZar" w:cs="IRZar"/>
                      <w:b/>
                      <w:sz w:val="26"/>
                    </w:rPr>
                    <w:t xml:space="preserve">هود</w:t>
                  </w:r>
                  <w:bookmarkEnd w:id="10"/>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الر [= الف. لام. را]. این [قرآن،] كتابى است كه آیات آن استحكام یافته [که هیچ خلل و نقصانی در آن وجود ندارد]، سپس از جانب [ذات] حكیمى آگاه، به روشنى بیان شده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الٓرۚ كِتَٰبٌ أُحۡكِمَتۡ ءَايَٰتُهُۥ ثُمَّ فُصِّلَتۡ مِن لَّدُنۡ حَكِيمٍ خَبِيرٍ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[پیام پیامبر این است] که جز الله را عبادت نکنید [که] بی‌تردید، من از سوی او برایتان بیم‌دهنده و بشارتگر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أَلَّا تَعۡبُدُوٓاْ إِلَّا ٱللَّهَۚ إِنَّنِي لَكُم مِّنۡهُ نَذِيرٞ وَبَشِيرٞ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اینکه از پروردگارتان آمرزش بخواهید، سپس به درگاهش توبه کنید تا شما را [در زندگی دنیا‌] تا سرآمدی معیّن، به خیر و خوبی بهره‌مند سازد و به هر صاحب فضیلتی [که الله را به یگانگی عبادت نموده و نیکوکاری پیشه کرده است، پاداش و] فزونی بخشد؛ و اگر [از ایمان] روی بگردانید، [بدانید که من] به راستی از عذاب روزی سهمگین برایتان می‌ترسم‌.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ٱسۡتَغۡفِرُواْ  رَبَّكُمۡ ثُمَّ تُوبُوٓاْ إِلَيۡهِ يُمَتِّعۡكُم مَّتَٰعًا حَسَنًا إِلَىٰٓ أَجَلٖ مُّسَمّٗى وَيُؤۡتِ  كُلَّ ذِي فَضۡلٖ فَضۡلَهُۥۖ وَإِن تَوَلَّوۡاْ فَإِنِّيٓ أَخَافُ عَلَيۡكُمۡ عَذَابَ يَوۡمٖ  كَبِيرٍ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[شما ای مردم،] بازگشتتان به سوى الله است و او بر هر چیزى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إِلَى ٱللَّهِ مَرۡجِعُكُمۡۖ وَهُوَ عَلَىٰ كُلِّ شَيۡءٖ قَدِيرٌ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آگاه باشید! آنها [کفر را] در سینه‌هایشان نهان می‌کنند تا آن را از او [= الله] پنهان دارند. آگاه باشید! آنگاه كه آنان جامه‌هایشان را بر سر مى‌كشند، الله آنچه پنهان می‌سازند و آنچه آشكار مى‌دارند، [همه را] مى‌داند. بی‌تردید، او به اسرارِ سینه‌ها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إِنَّهُمۡ  يَثۡنُونَ صُدُورَهُمۡ لِيَسۡتَخۡفُواْ مِنۡهُۚ أَلَا حِينَ يَسۡتَغۡشُونَ ثِيَابَهُمۡ  يَعۡلَمُ مَا يُسِرُّونَ وَمَا يُعۡلِنُونَۚ إِنَّهُۥ عَلِيمُۢ بِذَاتِ ٱلصُّدُورِ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هیچ جنبنده‌اى در زمین نیست، مگر [اینكه‌] روزی‌اش بر عهدۀ الله است و [او] قرارگاه و محل مرگش را مى‌داند. همه [اینها] در كتابى روشن [ثبت‌]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مِن دَآبَّةٖ فِي ٱلۡأَرۡضِ إِلَّا عَلَى ٱللَّهِ رِزۡقُهَا وَيَعۡلَمُ  مُسۡتَقَرَّهَا وَمُسۡتَوۡدَعَهَاۚ كُلّٞ فِي كِتَٰبٖ مُّبِينٖ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اوست كه آسمان‌ها و زمین را در شش روز آفرید و [پیش از آن،] عرشِ او بر آب بود، تا شما را بیازماید كه كدامتان نیكوكارترید. و اگر [به مشرکان] بگویى: «شما پس از مرگ برانگیخته مى‌شوید»، كسانى كه كفر ورزیدند می‌گویند: «این [قرآن چیزی] نیست مگر جادویی آشكار».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اگر ما عذابشان را تا مدت محدودی به تأخیر بیندازیم، البته [از روی تمسخر] می‌گویند: «چه چیزی مانع [وقوعِ] آن شده است؟» آگاه باشید! روزی‌ که [عذاب] به سراغشان بیاید، از آنان بازگردانده نخواهد شد و آنچه را به مسخره می‌گرفتند، دامنگیرشان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أَخَّرۡنَا عَنۡهُمُ ٱلۡعَذَابَ إِلَىٰٓ  أُمَّةٖ مَّعۡدُودَةٖ لَّيَقُولُنَّ مَا يَحۡبِسُهُۥٓۗ أَلَا يَوۡمَ يَأۡتِيهِمۡ لَيۡسَ  مَصۡرُوفًا عَنۡهُمۡ وَحَاقَ بِهِم مَّا كَانُواْ بِهِۦ يَسۡتَهۡزِءُونَ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اگر از جانب خویش رحمتی به انسان بچشانیم، سپس آن را از او بگیریم، قطعاً دلسرد [و] ناسپاس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وَلَئِنۡ أَذَقۡنَا ٱلۡإِنسَٰنَ مِنَّا رَحۡمَةٗ ثُمَّ نَزَعۡنَٰهَا مِنۡهُ إِنَّهُۥ  لَيَـُٔوسٞ كَفُورٞ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اگر پس از رنجی كه به او رسیده است نعمتى به او بچشانیم قطعاً می‌گوید: «سختی‌ها [و ناگواری‌ها] از من دور شد». حقا که او [از روی ناسپاسی] سَرخوش و [به داشتن نعمت‌ها] فخرفروش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أَذَقۡنَٰهُ نَعۡمَآءَ بَعۡدَ ضَرَّآءَ  مَسَّتۡهُ لَيَقُولَنَّ ذَهَبَ ٱلسَّيِّـَٔاتُ عَنِّيٓۚ إِنَّهُۥ لَفَرِحٞ فَخُورٌ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مگر کسانی ‌که شکیبایی نمودند و کارهای نیکو انجام دادند [که] برای اینان آمرزش و پاداش بزرگی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ٱلَّذِينَ صَبَرُواْ وَعَمِلُواْ ٱلصَّٰلِحَٰتِ أُوْلَٰٓئِكَ لَهُم  مَّغۡفِرَةٞ وَأَجۡرٞ كَبِيرٞ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[ای پیامبر،] مبادا [ابلاغِ] برخى از آنچه را كه به سویت وحى مى‌شود ترک کنی و سینه‌ات از آن به تنگ آید که [مشرکان] مى‌گویند: «چرا گنجى بر او نازل نگشته است یا فرشته‌اى با او نیامده است؟». جز این نیست که تو فقط بیم‌دهنده‌اى و الله [مراقب و] کارگزارِ هر چیزى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فَلَعَلَّكَ تَارِكُۢ بَعۡضَ مَا يُوحَىٰٓ إِلَيۡكَ  وَضَآئِقُۢ بِهِۦ صَدۡرُكَ أَن يَقُولُواْ لَوۡلَآ أُنزِلَ عَلَيۡهِ كَنزٌ أَوۡ جَآءَ  مَعَهُۥ مَلَكٌۚ إِنَّمَآ أَنتَ نَذِيرٞۚ وَٱللَّهُ عَلَىٰ كُلِّ شَيۡءٖ وَكِيلٌ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یا می‌گویند: «[محمد] آن [کتاب‌] را برساخته است». بگو: «اگر راست می‌گویید، ده سورۀ برساخته همانند آن بیاورید و جز الله هر ‌کس را می‌توانید به یاری بخوانید».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فَأۡتُواْ بِعَشۡرِ سُوَرٖ مِّثۡلِهِۦ مُفۡتَرَيَٰتٖ  وَٱدۡعُواْ مَنِ ٱسۡتَطَعۡتُم مِّن دُونِ ٱللَّهِ إِن كُنتُمۡ صَٰدِقِينَ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پس اگر آنان دعوتتان را نپذیرفتند، بدانید که [قرآن] فقط به علم الله نازل شده است و اینکه هیچ معبودی [به‌حق] جز او نیست؛ پس آیا تسلیم [امرِ الله و پیامبر]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فَإِلَّمۡ يَسۡتَجِيبُواْ لَكُمۡ فَٱعۡلَمُوٓاْ أَنَّمَآ أُنزِلَ بِعِلۡمِ ٱللَّهِ وَأَن  لَّآ إِلَٰهَ إِلَّا هُوَۖ فَهَلۡ أَنتُم مُّسۡلِمُونَ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کسانی که زندگی دنیا و زیور آن را می‌خواهند، [پاداش] کارهایشان را در این [دنیا] به تمامی به آنان می‌دهیم و در آن [پاداش، هیچ] کم و کاستی نخواهند 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كَانَ يُرِيدُ ٱلۡحَيَوٰةَ  ٱلدُّنۡيَا وَزِينَتَهَا نُوَفِّ إِلَيۡهِمۡ أَعۡمَٰلَهُمۡ فِيهَا وَهُمۡ فِيهَا  لَا يُبۡخَسُونَ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اینان کسانی هستند که در آخرت جز آتش [دوزخ، هیچ نصیبی] نخواهند داشت و آنچه در دنیا انجام داده‌اند، بر باد رفته است و آنچه می‌کردند، تباه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لَيۡسَ لَهُمۡ فِي ٱلۡأٓخِرَةِ إِلَّا  ٱلنَّارُۖ وَحَبِطَ مَا صَنَعُواْ فِيهَا وَبَٰطِلٞ مَّا كَانُواْ يَعۡمَلُونَ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آیا کسی که از سوی پروردگارش بر دلیل روشنی [از بصیرت و بینش] متکی باشد و [قرآن، به عنوان] گواهی از جانب او [تعالی] به دنبال آن آید [و آن را تصدیق نماید]، و قبل از آن [= قرآن]، کتاب موسی که پیشوا و مایۀ رحمت بود [بر حقانیّت آن گواهی می‌دهد، همانند کافران گمراه است که چنین دلایلی ندارند؟!] اینان [= مسلمانان] به آن [کتاب] ایمان دارند؛ و هر کسی از گروه‌ها[ی مختلف مشرکان] که به آن کفر بورزد [و آن را انکار کند] آتش دوزخ وعده‌گاهِ اوست. پس [ای پیامبر،] از [قرآن و حقیقتِ وعده‌های‌] آن در تردید مباش. بی‌تردید، آن [کتابی] راست و درست از سوی پروردگار توست؛ ولی بیشتر مردم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کیست ستمکارتر از آن کس که [با نسبت دادن فرزند یا شریک،] بر الله دروغ می‌بندد؟ آنان [روز قیامت] بر پروردگارشان عرضه می‌شوند و گواهان [= پیامبران و فرشتگان] می‌گویند: «اینها همان کسانی هستند که بر پروردگارشان دروغ می‌بستند». هان! لعنت الله بر ستمکاران [مشرک] باد!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كَذِبًاۚ أُوْلَٰٓئِكَ يُعۡرَضُونَ عَلَىٰ  رَبِّهِمۡ وَيَقُولُ ٱلۡأَشۡهَٰدُ هَٰٓؤُلَآءِ ٱلَّذِينَ كَذَبُواْ عَلَىٰ رَبِّهِمۡۚ  أَلَا لَعۡنَةُ ٱللَّهِ عَلَى ٱلظَّٰلِمِينَ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[همان] کسانی ‌که [مردم را] از راه الله بازمی‌دارند و آن را منحرف می‌خواهند؛ و همان‌ها آخرت را باور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يَصُدُّونَ عَن سَبِيلِ  ٱللَّهِ وَيَبۡغُونَهَا عِوَجٗا وَهُم بِٱلۡأٓخِرَةِ هُمۡ كَٰفِرُونَ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آنان در زمین ناتوان‌کننده[ی الله از وقوع عذاب خویش] نیستند و جز الله، دوستانى ندارند. عذاب برایشان چندین برابر مى‌شود [چرا که] آنان نه توان شنیدن [حق را] داشتند و نه [حقایق را] مى‌دیدند.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آنان کسانی هستند كه به خویش زیان زدند و دروغ‌هایی که می‌بافتند، [همه] محو و نابود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خَسِرُوٓاْ  أَنفُسَهُمۡ وَضَلَّ عَنۡهُم مَّا كَانُواْ يَفۡتَرُونَ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ناگزیر، آنان در آخرت از همه زیانکارترند.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جَرَمَ أَنَّهُمۡ  فِي ٱلۡأٓخِرَةِ هُمُ ٱلۡأَخۡسَرُونَ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کسانی که ایمان آورده‌اند و کارهای شایسته کرده‌اند و در برابر پروردگارشان فروتنی نموده‌اند، اینان یقیناً بهشتی‌اند [و] هم اینان در آن جاودانند.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وَأَخۡبَتُوٓاْ إِلَىٰ رَبِّهِمۡ أُوْلَٰٓئِكَ أَصۡحَٰبُ ٱلۡجَنَّةِۖ  هُمۡ فِيهَا خَٰلِدُونَ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مَثَل این دو گروه [کافر و مؤمن]، همانند نابینا و ناشنوا [از یک سو] و بینا و شنوا [از سوی دیگر] است. آیا با یکدیگر برابرند؟ آیا پند نمی‌گیرید؟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مَثَلُ ٱلۡفَرِيقَيۡنِ كَٱلۡأَعۡمَىٰ وَٱلۡأَصَمِّ  وَٱلۡبَصِيرِ وَٱلسَّمِيعِۚ هَلۡ يَسۡتَوِيَانِ مَثَلًاۚ أَفَلَا تَذَكَّرُونَ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به راستی ما نوح را به سوی قومش فرستادیم [با این پیام] که: «به راستی که من بیم‌دهنده‌ای‌ آشکار برایتان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أَرۡسَلۡنَا نُوحًا إِلَىٰ قَوۡمِهِۦٓ إِنِّي لَكُمۡ نَذِيرٞ مُّبِينٌ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جز الله را عبادت نکنید [که] بی‌تردید، من از عذاب روزی دردناک بر شما می‌ترسم».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أَن لَّا تَعۡبُدُوٓاْ إِلَّا ٱللَّهَۖ إِنِّيٓ أَخَافُ عَلَيۡكُمۡ عَذَابَ يَوۡمٍ أَلِيمٖ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بزرگانی از قوم او که کفر ورزیده بودند، [در پاسخ] گفتند: «تو را جز بشری همانند خویش نمی‌بینیم و جز فرومایگان ما ـ [آن هم ندانسته و‌] نسنجیده‌‌ـ [کسی دیگر را] نمی‌بینیم که از تو پیروی کرده باشد؛ و برایتان [هیچ] برتری‌ای بر خود نمی‌بینیم؛ بلکه شما را دروغگو می‌پنداریم»‌.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[نوح] گفت: «ای قوم من، به من بگویید [که] اگر از سوی پروردگارم دلیل [و معجزۀ] آشکاری داشته باشم و او از جانب خویش رحمتی [= نبوت] به من بخشیده باشد و [این موهبت] از دید شما پوشیده باشد، آیا ما می‌توانیم شما را به [پذیرشِ] آن وادار کنیم و حال آنکه کراهت 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يَٰقَوۡمِ أَرَءَيۡتُمۡ إِن كُنتُ عَلَىٰ بَيِّنَةٖ مِّن رَّبِّي وَءَاتَىٰنِي رَحۡمَةٗ مِّنۡ  عِندِهِۦ فَعُمِّيَتۡ عَلَيۡكُمۡ أَنُلۡزِمُكُمُوهَا وَأَنتُمۡ لَهَا كَٰرِهُونَ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ای قوم من، برای این [رسالت‌، من هیچ ثروت و] مالى از شما درخواست نمى‌كنم. پاداش من جز بر [عهدۀ] الله نیست؛ و كسانى را كه ایمان آورده‌اند از خود نمى‌رانم. بی‌تردید، [روز قیامت] آنان ملاقات‌کنندۀ پروردگارِ خویشند؛ ولی من شما را گروهی مى‌بینم که نادانی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وَيَٰقَوۡمِ لَآ أَسۡـَٔلُكُمۡ عَلَيۡهِ مَالًاۖ إِنۡ أَجۡرِيَ إِلَّا عَلَى ٱللَّهِۚ وَمَآ أَنَا۠  بِطَارِدِ ٱلَّذِينَ ءَامَنُوٓاْۚ إِنَّهُم مُّلَٰقُواْ رَبِّهِمۡ وَلَٰكِنِّيٓ أَرَىٰكُمۡ قَوۡمٗا  تَجۡهَلُونَ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ای قوم من، اگر من آنان[= مومنان] را طرد کنم، کیست که مرا در برابر [کیفرِ] الله یاری رساند؟ پس آیا پند نمی‌گیرید؟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وَيَٰقَوۡمِ مَن يَنصُرُنِي مِنَ ٱللَّهِ إِن طَرَدتُّهُمۡۚ أَفَلَا  تَذَكَّرُونَ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به شما نمى‌گویم كه گنجینه‌هاى الله نزد من است و غیب [نیز] نمى‌دانم و نمى‌گویم كه من فرشته‌ام و دربارۀ كسانى كه به چشم شما حقیر مى‌آیند، نمى‌گویم كه الله خیرى نصیبشان نخواهد كرد. الله به آنچه در دل‌هایشان وجود دارد آگاه‌تر است. [اگر چنین بگویم،‌] در آن صورت، قطعاً از ستمكاران خواهم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[قومش] گفتند: «ای نوح، به راستی که با ما جدال کردی و بسیار [هم] جدال کردی؛ پس اگر راست می‌گویی، آنچه [از عذاب] را که به ما وعده می‌دهی بیاور».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يَٰنُوحُ قَدۡ جَٰدَلۡتَنَا فَأَكۡثَرۡتَ جِدَٰلَنَا  فَأۡتِنَا بِمَا تَعِدُنَآ إِن كُنتَ مِنَ ٱلصَّٰدِقِينَ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[نوح] گفت: «تنها الله است كه اگر بخواهد، آن را بر [سرِ] شما مى‌آورَد و شما ناتوان‌کننده [او از عذاب کردن] نیستید.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إِنَّمَا  يَأۡتِيكُم بِهِ ٱللَّهُ إِن شَآءَ وَمَآ أَنتُم بِمُعۡجِزِينَ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اگر من بخواهم شما را نصیحت کنم، نصیحت کردنِ من سودی برایتان ندارد اگر الله بخواهد [که نابود و] گمراهتان سازد. او پروردگار شماست و [همگی] به سویش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يَنفَعُكُمۡ  نُصۡحِيٓ إِنۡ أَرَدتُّ أَنۡ أَنصَحَ لَكُمۡ إِن كَانَ ٱللَّهُ يُرِيدُ أَن  يُغۡوِيَكُمۡۚ هُوَ رَبُّكُمۡ وَإِلَيۡهِ تُرۡجَعُونَ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آیا [مشرکان] می‌گویند: «او [= محمد] این سخنان را به دروغ به الله نسبت داده است؟» بگو: «اگر من اینها را از پیش خود ساخته باشم و به او نسبت دهم، گناهش بر [عهدۀ] من است و[لی] من از گناهان شما بیزارم».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إِنِ ٱفۡتَرَيۡتُهُۥ فَعَلَيَّ إِجۡرَامِي وَأَنَا۠ بَرِيٓءٞ مِّمَّا تُجۡرِمُونَ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به نوح وحی شد که: «از قوم تو ـ‌ جز کسانی که ایمان آورده‌اندـ دیگر هیچ کس ایمان نمی‌آورد؛ پس بر آنچه می‌کردند غم مخور.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وَأُوحِيَ إِلَىٰ نُوحٍ أَنَّهُۥ لَن يُؤۡمِنَ مِن قَوۡمِكَ إِلَّا مَن قَدۡ ءَامَنَ  فَلَا تَبۡتَئِسۡ بِمَا كَانُواْ يَفۡعَلُونَ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[اکنون] کِشتی را زیر نظر ما و به وحی [و راهنماییِ] ما بساز و دربارۀ [گذشت از] كسانى كه ستم كردند با من سخن مگو [چرا که] آنها قطعاً غرق‌شدنى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وَٱصۡنَعِ ٱلۡفُلۡكَ بِأَعۡيُنِنَا  وَوَحۡيِنَا وَلَا تُخَٰطِبۡنِي فِي ٱلَّذِينَ ظَلَمُوٓاْ إِنَّهُم مُّغۡرَقُونَ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[نوح‌] کشتی را می‌ساخت و هر گاه بزرگانی از قومش بر او می‌گذشتند، مسخره‌اش می‌کردند. [او] می‌گفت: «اگر ما را مسخره کنید، ما [نیز] به همان صورت که ما را مسخره می‌کنید، شما را مسخره خواهیم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وَيَصۡنَعُ ٱلۡفُلۡكَ وَكُلَّمَا مَرَّ عَلَيۡهِ مَلَأٞ مِّن قَوۡمِهِۦ سَخِرُواْ مِنۡهُۚ  قَالَ إِن تَسۡخَرُواْ مِنَّا فَإِنَّا نَسۡخَرُ مِنكُمۡ كَمَا تَسۡخَرُونَ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به زودى خواهید دانست كه عذاب [الهى‌] سراغ چه كسى مى‌آید كه خوارش سازد و عذابى پایدار بر او فرود 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فَسَوۡفَ تَعۡلَمُونَ مَن يَأۡتِيهِ عَذَابٞ يُخۡزِيهِ وَيَحِلُّ عَلَيۡهِ عَذَابٞ  مُّقِيمٌ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[این حالت همچنان ادامه داشت] تا زمانی که فرمان [عذاب] فرارسید و [آب از] تنور فوران كرد. [به نوح] گفتیم: «از هر [صنف حیوان] یک جفت [نر و ماده] در آن [کشتی] سوار کن و [همچنین] خاندان خود را؛ مگر کسی‌ که وعدۀ [هلاکت] قبلاً بر او مقرر شده است و [نیز] کسانی‌ را که ایمان آورده‌اند [سوار کن]»؛ و جز [افراد] اندکی همراه او ایمان نیاورده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جَآءَ أَمۡرُنَا وَفَارَ ٱلتَّنُّورُ قُلۡنَا ٱحۡمِلۡ فِيهَا  مِن كُلّٖ زَوۡجَيۡنِ ٱثۡنَيۡنِ وَأَهۡلَكَ إِلَّا مَن سَبَقَ عَلَيۡهِ ٱلۡقَوۡلُ  وَمَنۡ ءَامَنَۚ وَمَآ ءَامَنَ مَعَهُۥٓ إِلَّا قَلِيلٞ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[نوح] گفت: «در آن [کشتی] سوار شوید. حرکت و توقفش با نام [و خواستِ] الله است. بی‌تردید، پروردگارم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ٱرۡكَبُواْ فِيهَا  بِسۡمِ ٱللَّهِ مَجۡر۪ىٰهَا وَمُرۡسَىٰهَآۚ إِنَّ رَبِّي لَغَفُورٞ رَّحِيمٞ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آن [كشتى‌،] آنان را در میان امواجى کوه‌پیکر [پیش] مى‌بُرد و نوح پسرش را كه در كنارى [ایستاده] بود صدا زد: «پسرم، با ما سوار شو و همراه كافران نباش».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وَهِيَ تَجۡرِي بِهِمۡ فِي مَوۡجٖ كَٱلۡجِبَالِ وَنَادَىٰ نُوحٌ ٱبۡنَهُۥ  وَكَانَ فِي مَعۡزِلٖ يَٰبُنَيَّ ٱرۡكَب مَّعَنَا وَلَا تَكُن مَّعَ ٱلۡكَٰفِرِينَ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[پسرِ نوح] گفت: «به کوهی پناه خواهم ‌برد که مرا از آب محافظت ‌کند». [نوح] گفت: «امروز هیچ نگهدارنده‌ای در برابر فرمان الله نیست، مگر کسی ‌که [الله] به او رحم کند» و[لی ناگاه] موج در میان آن دو فاصله انداخت؛ پس [پسر نوح نیز] از غرق‌‌شدگان گردید.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سَـَٔاوِيٓ إِلَىٰ جَبَلٖ يَعۡصِمُنِي مِنَ ٱلۡمَآءِۚ قَالَ لَا عَاصِمَ ٱلۡيَوۡمَ  مِنۡ أَمۡرِ ٱللَّهِ إِلَّا مَن رَّحِمَۚ وَحَالَ بَيۡنَهُمَا ٱلۡمَوۡجُ فَكَانَ مِنَ  ٱلۡمُغۡرَقِينَ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و گفته شد: «ای زمین، آبت را فرو بَر و ای آسمان، [از باریدن] باز ایست؛ و آب فرونشست و کار به انجام رسید و [کشتی] بر [کوه] جودی قرار گرفت؛ و گفته شد: «دوری [از رحمت الهی] بر گروه ستمکاران باد!»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وَقِيلَ يَٰٓأَرۡضُ ٱبۡلَعِي مَآءَكِ وَيَٰسَمَآءُ أَقۡلِعِي  وَغِيضَ ٱلۡمَآءُ وَقُضِيَ ٱلۡأَمۡرُ وَٱسۡتَوَتۡ عَلَى ٱلۡجُودِيِّۖ وَقِيلَ  بُعۡدٗا لِّلۡقَوۡمِ ٱلظَّٰلِمِينَ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نوح پروردگارش را ندا داد و گفت: «پروردگارا، پسرم از خاندان من است و بی‌گمان، وعدۀ تو [دربارۀ نجات خاندانم] حق است؛ و تو بهترین داوری».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وَنَادَىٰ نُوحٞ رَّبَّهُۥ فَقَالَ رَبِّ إِنَّ ٱبۡنِي  مِنۡ أَهۡلِي وَإِنَّ وَعۡدَكَ ٱلۡحَقُّ وَأَنتَ أَحۡكَمُ ٱلۡحَٰكِمِينَ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[الله] فرمود: «ای نوح، در حقیقت، او از خاندان تو نیست. [کردارِ] او، کرداری ناشایست است. پس چیزی را که به آن دانش نداری از من نخواه. من به تو پند می‌دهم که مبادا از جاهلان باشی».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يَٰنُوحُ إِنَّهُۥ لَيۡسَ مِنۡ أَهۡلِكَۖ إِنَّهُۥ عَمَلٌ غَيۡرُ صَٰلِحٖۖ فَلَا تَسۡـَٔلۡنِ  مَا لَيۡسَ لَكَ بِهِۦ عِلۡمٌۖ إِنِّيٓ أَعِظُكَ أَن تَكُونَ مِنَ ٱلۡجَٰهِلِينَ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[نوح] گفت: «پروردگارا، من به تو پناه می‌برم از اینکه چیزی را که به آن دانشی ندارم از تو بخواهم و اگر مرا نبخشی و بر من رحم نکنی، از زیانکاران خواهم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رَبِّ إِنِّيٓ أَعُوذُ بِكَ أَنۡ أَسۡـَٔلَكَ مَا لَيۡسَ لِي بِهِۦ عِلۡمٞۖ وَإِلَّا  تَغۡفِرۡ لِي وَتَرۡحَمۡنِيٓ أَكُن مِّنَ ٱلۡخَٰسِرِينَ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گفته شد: «ای نوح، با [امنیت و] سلامتی از جانب ما و [نیز همراه با] برکت‌های [ فراوان] بر تو و بر گروه‌هایی که همراهت هستند، [بر زمین] فرود آی؛ و گروه‌هایی [نیز] هستند که به زودی آنان را [از نعمت‌ها] بهره‌مند می‌سازیم، سپس عذاب دردناکی از سوی ما به آنان خواهد 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قِيلَ يَٰنُوحُ  ٱهۡبِطۡ بِسَلَٰمٖ مِّنَّا وَبَرَكَٰتٍ عَلَيۡكَ وَعَلَىٰٓ أُمَمٖ مِّمَّن مَّعَكَۚ  وَأُمَمٞ سَنُمَتِّعُهُمۡ ثُمَّ يَمَسُّهُم مِّنَّا عَذَابٌ أَلِيمٞ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[ای پیامبر،] اینها از خبرهای غیب است که آن را به تو وحی می‌کنیم. نه تو آنها را پیش از این می‌دانستی و نه قومت؛ پس [در برابر آزارشان] شکیبایی کن. یقیناً عاقبت [نیکو] از آنِ پرهیزگاران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مِنۡ أَنۢبَآءِ ٱلۡغَيۡبِ نُوحِيهَآ إِلَيۡكَۖ مَا كُنتَ تَعۡلَمُهَآ أَنتَ  وَلَا قَوۡمُكَ مِن قَبۡلِ هَٰذَاۖ فَٱصۡبِرۡۖ إِنَّ ٱلۡعَٰقِبَةَ لِلۡمُتَّقِينَ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به سوی قوم عاد، برادرشان هود را [فرستادیم که] گفت: «ای قوم من، الله را عبادت کنید که معبودی [به‌حق] جز او ندارید [و] شما [در شرک به الله] دروغ‌بافانی بیش نیستید.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وَإِلَىٰ عَادٍ أَخَاهُمۡ هُودٗاۚ قَالَ يَٰقَوۡمِ ٱعۡبُدُواْ ٱللَّهَ مَا لَكُم مِّنۡ  إِلَٰهٍ غَيۡرُهُۥٓۖ إِنۡ أَنتُمۡ إِلَّا مُفۡتَرُونَ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ای قوم من، برای [رساندن] این [دعوت] از شما پاداشی نمی‌طلبم. پاداش من تنها بر [عهدۀ] ذاتی است که مرا آفرید.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يَٰقَوۡمِ لَآ أَسۡـَٔلُكُمۡ عَلَيۡهِ  أَجۡرًاۖ إِنۡ أَجۡرِيَ إِلَّا عَلَى ٱلَّذِي فَطَرَنِيٓۚ أَفَلَا تَعۡقِلُونَ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ای قوم من، از پروردگارتان طلب آمرزش کنید، سپس به سوی او بازگردید [و توبه کنید] تا [باران] آسمان را پیاپی بر شما بفرستد و نیرویی بر نیرویتان بیفزاید و گنهکارانه [از حق] روی نگردانید».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وَيَٰقَوۡمِ ٱسۡتَغۡفِرُواْ رَبَّكُمۡ ثُمَّ تُوبُوٓاْ إِلَيۡهِ يُرۡسِلِ ٱلسَّمَآءَ  عَلَيۡكُم مِّدۡرَارٗا وَيَزِدۡكُمۡ قُوَّةً إِلَىٰ قُوَّتِكُمۡ وَلَا تَتَوَلَّوۡاْ  مُجۡرِمِينَ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آنان گفتند: «ای هود، دلیل روشنی برایمان نیاورده‌ای و ما به [خاطر] گفتار تو، معبودانمان را رها نمی‌کنیم و به تو ایمان نمی‌آوریم.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يَٰهُودُ مَا جِئۡتَنَا بِبَيِّنَةٖ وَمَا نَحۡنُ  بِتَارِكِيٓ ءَالِهَتِنَا عَن قَوۡلِكَ وَمَا نَحۡنُ لَكَ بِمُؤۡمِنِينَ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[ما چیزی] جز این نمی‌گوییم که برخی از معبودانمان به تو گزندی رسانده‌اند [و دیوانه شده‌ای]». [هود] گفت: «الله را گواه می‌گیرم و شما [نیز] گواه باشید که من از آنچه [با الله] شریک قرار می‌دهید بیزارم.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نَّقُولُ إِلَّا ٱعۡتَرَىٰكَ بَعۡضُ ءَالِهَتِنَا بِسُوٓءٖۗ قَالَ إِنِّيٓ أُشۡهِدُ ٱللَّهَ  وَٱشۡهَدُوٓاْ أَنِّي بَرِيٓءٞ مِّمَّا تُشۡرِكُونَ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[آری،] به جز او [تعالی، از هر معبودی بیزارم]. پس همگى [در باره] من نقشه بکشید و مهلتم ندهید.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دُونِهِۦۖ فَكِيدُونِي  جَمِيعٗا ثُمَّ لَا تُنظِرُونِ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من بر الله که پروردگار من و شماست توکل کرده‌ام. هیچ جنبنده‌ای نیست، مگر اینکه در حیطۀ قدرت و فرمانروایىِ اوست. بی‌تردید، پروردگارم بر راه راست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تَوَكَّلۡتُ عَلَى ٱللَّهِ رَبِّي وَرَبِّكُمۚ مَّا مِن  دَآبَّةٍ إِلَّا هُوَ ءَاخِذُۢ بِنَاصِيَتِهَآۚ إِنَّ رَبِّي عَلَىٰ صِرَٰطٖ مُّسۡتَقِيمٖ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پس اگر روی بگردانید، [بدانید که‌] من یقیناً آنچه را كه به خاطر آن به سوى شما فرستاده شده‌ام به شما رساندم؛ و پروردگار من، قومی غیر از شما را جانشین [تان] می‌کند و شما نمی‌توانید هیچ زیانی به او برسانید [چرا که] بی‌تردید، پروردگارم بر همه چیز، نگهبان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فَإِن تَوَلَّوۡاْ فَقَدۡ أَبۡلَغۡتُكُم مَّآ أُرۡسِلۡتُ بِهِۦٓ إِلَيۡكُمۡۚ وَيَسۡتَخۡلِفُ رَبِّي  قَوۡمًا غَيۡرَكُمۡ وَلَا تَضُرُّونَهُۥ شَيۡـًٔاۚ إِنَّ رَبِّي عَلَىٰ كُلِّ شَيۡءٍ حَفِيظٞ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هنگامی‌ که فرمان [عذاب] ما فرارسید، هود و کسانی را ‌که همراهش ایمان آورده بودند، به رحمتی از [جانب] خویش نجات دادیم و آنان را از عذاب سخت رهاندیم.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وَلَمَّا جَآءَ أَمۡرُنَا نَجَّيۡنَا هُودٗا وَٱلَّذِينَ ءَامَنُواْ مَعَهُۥ بِرَحۡمَةٖ مِّنَّا  وَنَجَّيۡنَٰهُم مِّنۡ عَذَابٍ غَلِيظٖ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و این [قوم] عاد بودند که آیات پروردگارشان را انکار کردند و از پیامبرانش نافرمانی نمودند و از فرمان هر سرکشِ ستیزه‌گری پیروی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وَتِلۡكَ عَادٞۖ جَحَدُواْ بِـَٔايَٰتِ  رَبِّهِمۡ وَعَصَوۡاْ رُسُلَهُۥ وَٱتَّبَعُوٓاْ أَمۡرَ كُلِّ جَبَّارٍ عَنِيدٖ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در این دنیا و روز قیامت [نیز] لعنتی به دنبالشان است. آگاه باشید! قوم عاد به پروردگارشان کفر ورزیدند. هان! عاد ـ قوم هودـ [از رحمت الهی] دور باد!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وَأُتۡبِعُواْ فِي  هَٰذِهِ ٱلدُّنۡيَا لَعۡنَةٗ وَيَوۡمَ ٱلۡقِيَٰمَةِۗ أَلَآ إِنَّ عَادٗا كَفَرُواْ رَبَّهُمۡۗ أَلَا  بُعۡدٗا لِّعَادٖ قَوۡمِ هُودٖ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به سوی [قوم] ثمود، برادرشان ـ صالح ـ را [فرستادیم]. او گفت: «ای قوم من، الله را عبادت کنید که جز او معبودی [به‌حق] ندارید. او شما را از زمین پدید آورد و آبادانىِ آن را به شما واگذاشت؛ پس از او آمرزش بطلبید سپس به سویش بازگردید [و توبه کنید]. بی‌تردید، پروردگارم نزدیک [و] اجابتگر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آنان گفتند: «ای صالح، پیش از این، تو میان ما مایۀ امیدوارى بودى. آیا ما را از عبادت آنچه پدرانمان عبادت می‌کردند بازمی‌داری؟ و به راستی، ما از آنچه که ما را به سوی آن دعوت می‌کنی، سخت تردید 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يَٰصَٰلِحُ قَدۡ كُنتَ فِينَا مَرۡجُوّٗا قَبۡلَ هَٰذَآۖ أَتَنۡهَىٰنَآ أَن نَّعۡبُدَ  مَا يَعۡبُدُ ءَابَآؤُنَا وَإِنَّنَا لَفِي شَكّٖ مِّمَّا تَدۡعُونَآ إِلَيۡهِ مُرِيبٖ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[صالح] گفت: «ای قوم من، به من بگویید [که] اگر از سوی پروردگارم دلیل [و معجزۀ] آشکاری داشته باشم و او از جانب خویش رحمتی [= نبوت] به من بخشیده باشد، اگر از او نافرمانی کنم، چه کسی مرا در برابرِ الله یاری می‌کند؟ [آنگاه] شما جز [گمراهی و] زیانکاری، [چیزی] بر من نمی‌افزایید.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يَٰقَوۡمِ أَرَءَيۡتُمۡ إِن كُنتُ عَلَىٰ بَيِّنَةٖ مِّن رَّبِّي وَءَاتَىٰنِي  مِنۡهُ رَحۡمَةٗ فَمَن يَنصُرُنِي مِنَ ٱللَّهِ إِنۡ عَصَيۡتُهُۥۖ فَمَا تَزِيدُونَنِي  غَيۡرَ تَخۡسِيرٖ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ای قوم من، این ماده‌شترِ الله است که برای شما نشانه‌ای است [بر درستیِ دعوتم]؛ پس بگذارید تا در زمینِ الله بچرد و آزاری به او نرسانید که [در غیر این صورت،] عذابی زودرس شما را فرامی‌گیرد».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وَيَٰقَوۡمِ هَٰذِهِۦ نَاقَةُ ٱللَّهِ لَكُمۡ ءَايَةٗۖ  فَذَرُوهَا تَأۡكُلۡ فِيٓ أَرۡضِ ٱللَّهِۖ وَلَا تَمَسُّوهَا بِسُوٓءٖ فَيَأۡخُذَكُمۡ  عَذَابٞ قَرِيبٞ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اما آن [ماده شتر] را پِی کردند؛ آنگاه [صالح به آنان] گفت: «سه روز در خانه‌هایتان [از نعمت‌های دنیا] بهره‌مند گردید [و پس از آن، عذاب خواهد آمد]. این وعده‌ای است که دروغ نخواهد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فَعَقَرُوهَا فَقَالَ تَمَتَّعُواْ فِي دَارِكُمۡ  ثَلَٰثَةَ أَيَّامٖۖ ذَٰلِكَ وَعۡدٌ غَيۡرُ مَكۡذُوبٖ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پس چون فرمان [عذاب] ما فرارسید، صالح و کسانی‌ را که همراهش ایمان آورده بودند به رحمتی از [جانب] خویش از [عذاب و] رسوایی آن روز نجات دادیم. بی‌گمان، پروردگارت همان توانمندِ شکست‌ناپذیر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 أَمۡرُنَا  نَجَّيۡنَا صَٰلِحٗا وَٱلَّذِينَ ءَامَنُواْ مَعَهُۥ بِرَحۡمَةٖ مِّنَّا وَمِنۡ  خِزۡيِ يَوۡمِئِذٍۚ إِنَّ رَبَّكَ هُوَ ٱلۡقَوِيُّ ٱلۡعَزِيزُ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و کسانی را که ستم کرده بودند، بانگی [مرگبار] فروگرفت؛ و در جای خویش به روی افتادند و هلاک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وَأَخَذَ ٱلَّذِينَ  ظَلَمُواْ ٱلصَّيۡحَةُ فَأَصۡبَحُواْ فِي دِيَٰرِهِمۡ جَٰثِمِينَ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چنان که گویی هرگز در آن [دیار] نبوده‌اند. آگاه باشید! [قوم] ثمود به پروردگارشان کفر ‌ورزیدند. هان! ثمود [از رحمت الهی] دور باد!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كَأَن لَّمۡ يَغۡنَوۡاْ فِيهَآۗ أَلَآ إِنَّ ثَمُودَاْ كَفَرُواْ رَبَّهُمۡۗ أَلَا  بُعۡدٗا لِّثَمُودَ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به راستی، فرستادگان ما با بشارت [تولد فرزند] نزد ابراهیم آمدند [و] گفتند: «سلام [بر تو]». [او نیز در پاسخ] گفت: «سلام [بر شما]» و دیری نپایید که [ابراهیم برایشان] گوساله‌ای بریان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جَآءَتۡ رُسُلُنَآ إِبۡرَٰهِيمَ بِٱلۡبُشۡرَىٰ قَالُواْ  سَلَٰمٗاۖ قَالَ سَلَٰمٞۖ فَمَا لَبِثَ أَن جَآءَ بِعِجۡلٍ حَنِيذٖ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اما چون دید به سوی آن [غذا] دست نمی‌برند [و چیزی نمی‌خورند]، با آنان احساس بیگانگی کرد و [از بیم آنکه قصد جانش را داشته باشند،] ترسی از آنان به دل گرفت. [فرشتگان] گفتند: «نترس؛ ما به سوی قوم لوط فرستاده شده‌ایم».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رَءَآ  أَيۡدِيَهُمۡ لَا تَصِلُ إِلَيۡهِ نَكِرَهُمۡ وَأَوۡجَسَ مِنۡهُمۡ خِيفَةٗۚ  قَالُواْ لَا تَخَفۡ إِنَّآ أُرۡسِلۡنَآ إِلَىٰ قَوۡمِ لُوطٖ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و همسرش [ساره که پشتِ پرده] ایستاده بود، [از شنیدنِ مژده تولد فرزند] خندید؛ آنگاه او را به اسحاق و پس از او به یعقوب بشارت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وَٱمۡرَأَتُهُۥ قَآئِمَةٞ  فَضَحِكَتۡ فَبَشَّرۡنَٰهَا بِإِسۡحَٰقَ وَمِن وَرَآءِ إِسۡحَٰقَ يَعۡقُوبَ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[ساره] گفت: «ای وای بر من! آیا در حالی که خودم پیرزنم و این شوهرم پیرمردی [فرتوت‌] است، فرزند می‌زایم؟ به راستی، این امری شگفت‌آور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قَالَتۡ يَٰوَيۡلَتَىٰٓ ءَأَلِدُ وَأَنَا۠ عَجُوزٞ وَهَٰذَا بَعۡلِي شَيۡخًاۖ إِنَّ هَٰذَا  لَشَيۡءٌ عَجِيبٞ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[فرشتگان] گفتند: «آیا از فرمان الله تعجب می‌کنی؟ رحمت الله و برکاتش بر شما اهل خانه [نبوت] باد. بی‌تردید، او [تعالی در ذات و صفات و افعالش] ستوده‌ای بزرگوار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أَتَعۡجَبِينَ مِنۡ أَمۡرِ ٱللَّهِۖ رَحۡمَتُ ٱللَّهِ  وَبَرَكَٰتُهُۥ عَلَيۡكُمۡ أَهۡلَ ٱلۡبَيۡتِۚ إِنَّهُۥ حَمِيدٞ مَّجِيدٞ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هنگامی که ترس از [دل] ابراهیم [بیرون] رفت و بشارت [تولد فرزند] به او رسید، دربارۀ [تأخیرِ عذاب یا نجات مؤمنانِ] قوم لوط با ما به بحث [و چون و چرا] پرداخت.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ذَهَبَ  عَنۡ إِبۡرَٰهِيمَ ٱلرَّوۡعُ وَجَآءَتۡهُ ٱلۡبُشۡرَىٰ يُجَٰدِلُنَا فِي قَوۡمِ لُوطٍ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به راستی که ابراهیم بردبار و بسیار نیایشگر و بازآینده [به درگاه ما]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إِبۡرَٰهِيمَ لَحَلِيمٌ أَوَّٰهٞ مُّنِيبٞ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[فرشتگان گفتند:] «ای ابراهیم، از این [سخن] بگذر؛ [چرا که] به راستی فرمان [عذاب] پروردگارت فرارسیده است و مسلماً عذابی بازگشت‌ناپذیر برایشان خواهد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يَٰٓإِبۡرَٰهِيمُ أَعۡرِضۡ عَنۡ هَٰذَآۖ إِنَّهُۥ  قَدۡ جَآءَ أَمۡرُ رَبِّكَۖ وَإِنَّهُمۡ ءَاتِيهِمۡ عَذَابٌ غَيۡرُ مَرۡدُودٖ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و چون فرستادگان ما نزد لوط آمدند، از [تصور بی‌شرمىِ قومش نسبت به] آنان نگران و دلتنگ شد و گفت: «امروز، روز بسیار سختی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جَآءَتۡ رُسُلُنَا لُوطٗا سِيٓءَ بِهِمۡ وَضَاقَ بِهِمۡ ذَرۡعٗا وَقَالَ هَٰذَا  يَوۡمٌ عَصِيبٞ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و قوم او شتابان [به قصد کامجویی از مهمانان لوط‌] به سوى [خانۀ] او هجوم آوردند، در حالى كه پیش از آن [نیز‌] مرتكب کارهای زشتى مى‌شدند. [لوط] گفت: «ای قوم من، اینان دختران [= زنانِ امتِ] من هستند؛ [با آنها ازدواج کنید.] آنان برای شما پاکیزه‌ترند؛ پس از الله بترسید و مرا در [مقابل] مهمانانم شرمسار نکنید. آیا بین شما مرد خردمندی نیست [که شما را از این کار بازدارد]؟».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آنان گفتند: «تو خود می‌دانی که ما به دختران [= زنانِ امتِ] تو نیازی نداریم و خوب می‌دانی که ما چه می‌خواهیم».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لَقَدۡ عَلِمۡتَ مَا لَنَا فِي بَنَاتِكَ مِنۡ حَقّٖ وَإِنَّكَ لَتَعۡلَمُ مَا نُرِيدُ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[لوط] گفت: «کاش در برابر شما قدرتی داشتم یا می‌توانستم به تکیه‌گاهی استوار [همچون خانواده و قبیله‌ام] پناه ‌ببرم».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لَوۡ أَنَّ لِي بِكُمۡ قُوَّةً أَوۡ ءَاوِيٓ إِلَىٰ رُكۡنٖ شَدِيدٖ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[فرشتگان] گفتند: «ای لوط، ما فرستادگان پروردگارت هستیم. آنان هرگز به تو دست نمی‌یابند؛ خانواده‌ات را در پاسی از شب،[از این شهر بیرون] ببر و هیچ یک از شما به پشت سر نگاه نکند؛ مگر همسرت که آنچه [از عذاب] که به آنان می‌رسد، قطعاً به او [نیز] خواهد رسید. در حقیقت، وعده‌گاهشان صبح است. آیا صبح نزدیک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هنگامی که فرمان ما فرارسید، آن [سرزمین] را زیر و رو کردیم و بر آنان سنگ‌گِل‌هایی پیاپی باریدیم.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 أَمۡرُنَا جَعَلۡنَا عَٰلِيَهَا سَافِلَهَا وَأَمۡطَرۡنَا عَلَيۡهَا  حِجَارَةٗ مِّن سِجِّيلٖ مَّنضُودٖ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[سنگ‌هایی که] نزد پروردگارت نشاندار بود؛ و این [عذاب دردناک،] از ستمکاران [دیگر‌] دور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مُّسَوَّمَةً عِندَ رَبِّكَۖ  وَمَا هِيَ مِنَ ٱلظَّٰلِمِينَ بِبَعِيدٖ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و به سوی [مردم] مَدیَن، برادرشان شعیب را [فرستادیم]. او گفت: «ای قوم من، الله را عبادت کنید که معبودی [به‌حق] جز او ندارید؛ و پیمانه و میزان را کم نکنید. به راستی، شما را در نعمت می‌بینم؛ و[لی] از عذاب روز فراگیر بر شما می‌ترسم.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ای قوم من، پیمانه و میزان را با عدالت، تمام [و کامل] بپردازید و کالاهای مردم را کم ندهید و در زمین به فساد [و گناه] نکوشید.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وَيَٰقَوۡمِ  أَوۡفُواْ ٱلۡمِكۡيَالَ وَٱلۡمِيزَانَ بِٱلۡقِسۡطِۖ وَلَا تَبۡخَسُواْ ٱلنَّاسَ  أَشۡيَآءَهُمۡ وَلَا تَعۡثَوۡاْ فِي ٱلۡأَرۡضِ مُفۡسِدِينَ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اگر ایمان داشته باشید، آنچه [از كسب حلال که‌] الله [پس از تحویل کامل پیمانه و ترازو]، برایتان باقى می‌گذارد بهتر است؛ و من بر شما نگهبان نیستم».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بَقِيَّتُ  ٱللَّهِ خَيۡرٞ لَّكُمۡ إِن كُنتُم مُّؤۡمِنِينَۚ وَمَآ أَنَا۠ عَلَيۡكُم  بِحَفِيظٖ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آنان گفتند: «ای شعیب، آیا نمازت تو را بر آن می‌دارد که [به ما امر کنی تا‌] دست از آنچه پدرانمان عبادت می‌کردند برداریم یا در اموالمان هر کاری که می‌خواهیم نکنیم؟ تو که بردبار [و] خردمندی [پس چرا چنین می‌گویی؟]».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يَٰشُعَيۡبُ أَصَلَوٰتُكَ تَأۡمُرُكَ أَن نَّتۡرُكَ  مَا يَعۡبُدُ ءَابَآؤُنَآ أَوۡ أَن نَّفۡعَلَ فِيٓ أَمۡوَٰلِنَا مَا نَشَٰٓؤُاْۖ إِنَّكَ  لَأَنتَ ٱلۡحَلِيمُ ٱلرَّشِيدُ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[شعیب] گفت: «ای قوم من، به من بگویید [که] اگر از سوی پروردگارم دلیل [و معجزۀ] آشکاری داشته باشم و از جانب خویش روزیِ نیکویی به من عطا کرده باشد، [آنگاه چه می‌کنید؟] و من نمی‌خواهم در آنچه شما را از آن بازمی‌دارم با شما مخالفت کنم [و خودم انجامش دهم‌]. تا آنجا که در توان دارم، جز اصلاح نمی‌خواهم؛ و توفیق من، جز به [لطف و خواستِ] الله نیست؛ بر او توکل کرده‌ام و به سوی او بازمی‌گردم.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و ای قوم من، دشمنی [و مخالفت] با من سبب نشود که همانند آنچه که به قوم نوح یا قوم هود یا قوم صالح رسید، به شما [نیز] برسد؛ و [به خصوص عذاب] قوم لوط [که از لحاظ زمان و مکان] چندان از شما دور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وَيَٰقَوۡمِ لَا يَجۡرِمَنَّكُمۡ شِقَاقِيٓ أَن يُصِيبَكُم مِّثۡلُ مَآ أَصَابَ  قَوۡمَ نُوحٍ أَوۡ قَوۡمَ هُودٍ أَوۡ قَوۡمَ صَٰلِحٖۚ وَمَا قَوۡمُ لُوطٖ مِّنكُم  بِبَعِيدٖ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و از پروردگارتان آمرزش بخواهید؛ سپس به سوی او بازگردید [و توبه کنید که] بی‌تردید، پروردگارم مهربان [و] دوستدار [توبه‌کنندگان‌]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وَٱسۡتَغۡفِرُواْ رَبَّكُمۡ ثُمَّ تُوبُوٓاْ إِلَيۡهِۚ إِنَّ رَبِّي  رَحِيمٞ وَدُودٞ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آنان گفتند: «ای شعیب، بسیاری از آنچه را که می‌گویی نمی‌فهمیم و یقیناً تو را در میان خود ناتوان می‌بینیم؛ و اگر [احترام] قبیله‌ات نبود، مسلماً سنگسارت می‌کردیم و تو نزد ما توانمند [و گرانقدر] نیستی».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يَٰشُعَيۡبُ مَا نَفۡقَهُ كَثِيرٗا مِّمَّا تَقُولُ  وَإِنَّا لَنَرَىٰكَ فِينَا ضَعِيفٗاۖ وَلَوۡلَا رَهۡطُكَ لَرَجَمۡنَٰكَۖ وَمَآ أَنتَ  عَلَيۡنَا بِعَزِيزٖ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[شعیب] گفت: «ای قوم من، آیا قبیله‌ام نزد شما گرامی‌تر از الله است که [فرمان] او را [فراموش کردید و] پشت سر خویش انداخته‌اید. بی‌تردید، پروردگارم به آنچه انجام می‌دهید احاطه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يَٰقَوۡمِ أَرَهۡطِيٓ أَعَزُّ عَلَيۡكُم مِّنَ ٱللَّهِ  وَٱتَّخَذۡتُمُوهُ وَرَآءَكُمۡ ظِهۡرِيًّاۖ إِنَّ رَبِّي بِمَا تَعۡمَلُونَ  مُحِيطٞ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و ای قوم من، شما به روش خود عمل کنید، من نیز [به روش خود] عمل می‌کنم. به زودى خواهید دانست كه عذاب رسواكننده بر چه كسى فرود مى‌آید و دروغگو كیست. شما منتظر باشید و من [نیز] با شما در انتظارم».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وَيَٰقَوۡمِ ٱعۡمَلُواْ عَلَىٰ مَكَانَتِكُمۡ إِنِّي عَٰمِلٞۖ  سَوۡفَ تَعۡلَمُونَ مَن يَأۡتِيهِ عَذَابٞ يُخۡزِيهِ وَمَنۡ هُوَ كَٰذِبٞۖ  وَٱرۡتَقِبُوٓاْ إِنِّي مَعَكُمۡ رَقِيبٞ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و چون فرمان ما فرارسید، شعیب و کسانی را که همراهش ایمان آورده بودند، به رحمتی از [جانب] خویش نجات دادیم و کسانی را که ستم کردند، بانگی [مرگبار] فروگرفت، که در جای خود به روی افتادند و هلاک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جَآءَ أَمۡرُنَا نَجَّيۡنَا  شُعَيۡبٗا وَٱلَّذِينَ ءَامَنُواْ مَعَهُۥ بِرَحۡمَةٖ مِّنَّا وَأَخَذَتِ  ٱلَّذِينَ ظَلَمُواْ ٱلصَّيۡحَةُ فَأَصۡبَحُواْ فِي دِيَٰرِهِمۡ جَٰثِمِينَ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چنان [هلاک شدند] که گویی هرگز در آن [دیار] نبودند. هان! [قوم] مَدیَن [از رحمت الهی] دور باد! چنان که [قوم] ثمود دور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كَأَن لَّمۡ يَغۡنَوۡاْ فِيهَآۗ أَلَا بُعۡدٗا لِّمَدۡيَنَ كَمَا بَعِدَتۡ ثَمُودُ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و به راستی موسی را با آیات خود و دلیلی آشکار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أَرۡسَلۡنَا مُوسَىٰ بِـَٔايَٰتِنَا وَسُلۡطَٰنٖ مُّبِينٍ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به سوی فرعون و بزرگان [و اشرافِ قومِ] او؛ اما آنان از فرمان فرعون پیروی کردند و فرمان فرعون درست [و بخردانه]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إِلَىٰ فِرۡعَوۡنَ  وَمَلَإِيْهِۦ فَٱتَّبَعُوٓاْ أَمۡرَ فِرۡعَوۡنَۖ وَمَآ أَمۡرُ فِرۡعَوۡنَ بِرَشِيدٖ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[فرعون] روز قیامت پیشاپیش قومش مى‌رود و آنان را به آتش [دوزخ] وارد مى‌كند؛ و چه بد جایگاهی است که به آن وارد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يَقۡدُمُ قَوۡمَهُۥ يَوۡمَ ٱلۡقِيَٰمَةِ فَأَوۡرَدَهُمُ ٱلنَّارَۖ وَبِئۡسَ ٱلۡوِرۡدُ  ٱلۡمَوۡرُودُ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و در این [دنیا] و روز قیامت، نفرین به دنبال دارند و چه بد ارمغانی به آنان مى‌بخشند!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وَأُتۡبِعُواْ فِي هَٰذِهِۦ لَعۡنَةٗ وَيَوۡمَ ٱلۡقِيَٰمَةِۚ بِئۡسَ  ٱلرِّفۡدُ ٱلۡمَرۡفُودُ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[ای پیامبر،] این [برخی] از خبرهای آن [سرزمین‌ها و] شهرهاست که آنها را برایت بازگو می‌کنیم؛ برخی از آنها [هنوز] پابرجاست و [برخی دیگر] ویران [گشته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مِنۡ أَنۢبَآءِ ٱلۡقُرَىٰ نَقُصُّهُۥ عَلَيۡكَۖ  مِنۡهَا قَآئِمٞ وَحَصِيدٞ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و ما به آنان ستم نکردیم؛ بلکه آنان [خود] به خویشتن ستم کردند؛ و هنگامی ‌که فرمان پروردگارت [برای عذابشان] فرارسید، معبودانشان که [آنها را] به جای الله می‌خواندند، سودی برایشان نرساندند [و یاری‌شان ندادند] و بر آنان جز هلاکت [و تباهی] نیفزودند.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ظَلَمۡنَٰهُمۡ وَلَٰكِن ظَلَمُوٓاْ  أَنفُسَهُمۡۖ فَمَآ أَغۡنَتۡ عَنۡهُمۡ ءَالِهَتُهُمُ ٱلَّتِي يَدۡعُونَ مِن دُونِ  ٱللَّهِ مِن شَيۡءٖ لَّمَّا جَآءَ أَمۡرُ رَبِّكَۖ وَمَا زَادُوهُمۡ غَيۡرَ تَتۡبِيبٖ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و چنین است بازخواستِ پروردگارت که اهالی شهرهایی را که ستمکار [و مشرک‌] بودند فرومی‌گرفت. بی‌گمان، بازخواستِ او دردناک و سخت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وَكَذَٰلِكَ أَخۡذُ رَبِّكَ إِذَآ أَخَذَ ٱلۡقُرَىٰ وَهِيَ ظَٰلِمَةٌۚ إِنَّ أَخۡذَهُۥٓ  أَلِيمٞ شَدِيدٌ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یقیناً در این [داستان‌ها، پند و] نشانه‌ای است برای کسی‌ که از عذاب آخرت می‌ترسد. آن [روز،] روزی است که مردم را برای [حسابرسی در] آن جمع می‌کنند و آن [روز،] روزی است که [تمام اهل محشر] آن را می‌بینند.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ذَٰلِكَ لَأٓيَةٗ لِّمَنۡ خَافَ عَذَابَ ٱلۡأٓخِرَةِۚ  ذَٰلِكَ يَوۡمٞ مَّجۡمُوعٞ لَّهُ ٱلنَّاسُ وَذَٰلِكَ يَوۡمٞ مَّشۡهُودٞ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و ما آن [روز] را جز تا مدتی معیّن به تأخیر نمی‌اندازیم.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نُؤَخِّرُهُۥٓ إِلَّا لِأَجَلٖ مَّعۡدُودٖ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وقتی این روز فرا رسد هیچ کس جز به اجازۀ او [= الله] سخن نمی‌گوید؛ [در آن روز] برخی از آنان بدبختند و [برخی دیگر] نیکبخت.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يَأۡتِ لَا تَكَلَّمُ نَفۡسٌ  إِلَّا بِإِذۡنِهِۦۚ فَمِنۡهُمۡ شَقِيّٞ وَسَعِيدٞ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اما کسانی‌ که بدبخت شدند، [دوزخی‌اند و] در آتش [با هر دم و بازدمی] ضجّه و ناله‌ای برایشان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ٱلَّذِينَ شَقُواْ فَفِي  ٱلنَّارِ لَهُمۡ فِيهَا زَفِيرٞ وَشَهِيقٌ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تا آسمان‌ها و زمین [باقی] است، در آن [عذاب] جاودانند؛ مگر آنکه پروردگارت بخواهد [که موحدان گناهکار را از دوزخ خارج سازد]. بی‌تردید، پروردگارت آنچه را که بخواهد انجام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خَٰلِدِينَ فِيهَا مَا دَامَتِ ٱلسَّمَٰوَٰتُ  وَٱلۡأَرۡضُ إِلَّا مَا شَآءَ رَبُّكَۚ إِنَّ رَبَّكَ فَعَّالٞ لِّمَا يُرِيدُ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و اما کسانی ‌که نیکبخت [و سعادتمند] شدند، تا آسمان‌ها و زمین [باقی] است، جاودانه در بهشتند؛ مگر آنکه پروردگارت بخواهد [موحدان گناهکار را پیش از ورود به بهشت، در دوزخ مجازات کند. این نعمت،] بخششی بی‌پایان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وَأَمَّا ٱلَّذِينَ سُعِدُواْ فَفِي ٱلۡجَنَّةِ خَٰلِدِينَ فِيهَا مَا دَامَتِ  ٱلسَّمَٰوَٰتُ وَٱلۡأَرۡضُ إِلَّا مَا شَآءَ رَبُّكَۖ عَطَآءً غَيۡرَ مَجۡذُوذٖ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پس، از [باطل بودنِ] آنچه اینان [= مشرکان] عبادت می‌کنند در تردید نباش. آنان این معبودان را عبادت نمی‌کنند مگر به [تقلید و] همان‌ شکلی که پدرانشان [نیز] پیشتر عبادت می‌کردند؛ و ما سهمشان را [از عذاب] بی‌کم‌وکاست به آنان خواهیم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تَكُ فِي مِرۡيَةٖ مِّمَّا يَعۡبُدُ هَٰٓؤُلَآءِۚ مَا يَعۡبُدُونَ إِلَّا كَمَا يَعۡبُدُ  ءَابَآؤُهُم مِّن قَبۡلُۚ وَإِنَّا لَمُوَفُّوهُمۡ نَصِيبَهُمۡ غَيۡرَ مَنقُوصٖ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و به راستی [ما] به موسی کتاب دادیم؛ سپس در آن اختلاف شد؛ و اگر پیشتر [در مورد مهلت به گناهکاران و حسابرسی در قیامت] سخنی از جانب پروردگارت بیان نشده بود، یقیناً [در همین دنیا] در میانشان داورى مى‌شد [و عذاب نازل می‌گشت]؛ و به راستی که آنان [= یهود و مشرکان] دربارۀ [حقانیتِ] این [قرآن] سخت در تردیدند.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فَٱخۡتُلِفَ فِيهِۚ وَلَوۡلَا كَلِمَةٞ  سَبَقَتۡ مِن رَّبِّكَ لَقُضِيَ بَيۡنَهُمۡۚ وَإِنَّهُمۡ لَفِي شَكّٖ مِّنۡهُ مُرِيبٖ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و پروردگارت [پاداش] اعمال همگان را قطعاً بی‌کم‌وکاست خواهد داد. بی‌تردید، او به آنچه می‌کنند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كُلّٗا لَّمَّا لَيُوَفِّيَنَّهُمۡ رَبُّكَ أَعۡمَٰلَهُمۡۚ إِنَّهُۥ بِمَا يَعۡمَلُونَ  خَبِيرٞ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پس [ای پیامبر،] چنان که فرمان یافته‌ای، [در برابر مشرکان] استقامت کن و کسی‌ که همراه تو [به پیشگاه الهی] روی آورده است [نیز باید در دینداری استقامت کند] و [از حدود الهی] تجازو نکنید. بی‌تردید، او به آنچه می‌کنید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فَٱسۡتَقِمۡ كَمَآ أُمِرۡتَ وَمَن تَابَ مَعَكَ وَلَا تَطۡغَوۡاْۚ  إِنَّهُۥ بِمَا تَعۡمَلُونَ بَصِيرٞ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به کسانی‌ که ستم کردند [= کافران‌] گرایش نیابید که [اگر چنین کنید،] آتش [دوزخ] به شما نیز خواهد رسید و در برابر الله [هیچ] دوستی ندارید و آنگاه یاری نمی‌شوید.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تَرۡكَنُوٓاْ إِلَى ٱلَّذِينَ ظَلَمُواْ  فَتَمَسَّكُمُ ٱلنَّارُ وَمَا لَكُم مِّن دُونِ ٱللَّهِ مِنۡ أَوۡلِيَآءَ ثُمَّ  لَا تُنصَرُونَ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و در دو طرف روز [= آغاز و پایان روز] و ساعاتی از شب، نماز بگزار. بی‌تردید، نیکی‌ها بدی‌ها را از بین می‌برد. این [سخن،] پندی است برای پندپذیران.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وَأَقِمِ ٱلصَّلَوٰةَ طَرَفَيِ ٱلنَّهَارِ وَزُلَفٗا مِّنَ  ٱلَّيۡلِۚ إِنَّ ٱلۡحَسَنَٰتِ يُذۡهِبۡنَ ٱلسَّيِّـَٔاتِۚ ذَٰلِكَ ذِكۡرَىٰ  لِلذَّٰكِرِينَ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و شکیبایی کن [که] بی‌تردید، الله پاداش نیکوکاران را تباه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وَٱصۡبِرۡ فَإِنَّ ٱللَّهَ لَا يُضِيعُ أَجۡرَ ٱلۡمُحۡسِنِينَ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پس چرا در میان امت‌های پیش از شما ـ جز اندکی از کسانی که آنان را [از عذاب] نجات دادیم ـ [مؤمنان و] خردمندانی نبودند که [مردم را] از فساد در زمین بازدارند؟ و كسانى كه ستم كردند، به دنبال ناز و نعمتی که یافته بودند رفتند و گناهکار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و [سنتِ] پروردگارت [هرگز] چنین نبوده است که شهرها را ـ در حالی‌ که ساکنانش [افرادی] نیکوکار بودند ـ به ستم نابود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رَبُّكَ لِيُهۡلِكَ ٱلۡقُرَىٰ بِظُلۡمٖ وَأَهۡلُهَا مُصۡلِحُونَ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و اگر پروردگارت می‌خواست، [همۀ] مردم را یک امت [موحد و درستکار] قرار می‌داد؛ ولی [آنان] همواره مختلفند.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شَآءَ رَبُّكَ لَجَعَلَ ٱلنَّاسَ أُمَّةٗ وَٰحِدَةٗۖ وَلَا يَزَالُونَ مُخۡتَلِفِينَ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مگر كسانى كه پروردگارت به آنان رحم کرده باشد و به همین هدف [آزمودن به وسیله اختلاف] آنان را آفریده است؛ و وعدۀ پروردگارت [چنین‌] تحقق پذیرفته است [كه:] «قطعاً دوزخ را از جن و انسان [گناهکار] انباشته خواهم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مَن رَّحِمَ رَبُّكَۚ وَلِذَٰلِكَ خَلَقَهُمۡۗ وَتَمَّتۡ كَلِمَةُ رَبِّكَ  لَأَمۡلَأَنَّ جَهَنَّمَ مِنَ ٱلۡجِنَّةِ وَٱلنَّاسِ أَجۡمَعِينَ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و [ای محمد،] از اخبار پیامبران این همه را بر تو حكایت مى‌كنیم تا دلت را با [بیان] آنها ثبات [و آرامش] ‌بخشیم؛ و در این [سرگذشت‌ها] حقیقت برایت آمده است و [این داستان‌ها] پندی است [برای کافران] و تذکری است براى مؤمنان.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وَكُلّٗا نَّقُصُّ  عَلَيۡكَ مِنۡ أَنۢبَآءِ ٱلرُّسُلِ مَا نُثَبِّتُ بِهِۦ فُؤَادَكَۚ وَجَآءَكَ فِي هَٰذِهِ  ٱلۡحَقُّ وَمَوۡعِظَةٞ وَذِكۡرَىٰ لِلۡمُؤۡمِنِينَ  ١٢٠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121. و به کسانی که ایمان نمی‌آورند بگو: «شما به روش خود عمل کنید، ما [نیز به شیوۀ خود] عمل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 لِّلَّذِينَ لَا يُؤۡمِنُونَ  ٱعۡمَلُواْ عَلَىٰ مَكَانَتِكُمۡ إِنَّا عَٰمِلُونَ  ١٢١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122. و منتظر باشید [كه] بی‌تردید، ما [نیز] منتظریم».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وَٱنتَظِرُوٓاْ إِنَّا مُنتَظِرُونَ  ١٢٢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123. و [آگاهی از] غیبِ آسمان‌ها و زمین، از آنِ الله است و همۀ کارها به سوی او بازگردانده می‌شود؛ پس او را عبادت کن و بر او توکل نما؛ و پروردگارت از آنچه می‌کنید [هرگز] غافل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وَلِلَّهِ غَيۡبُ ٱلسَّمَٰوَٰتِ وَٱلۡأَرۡضِ وَإِلَيۡهِ يُرۡجَعُ ٱلۡأَمۡرُ كُلُّهُۥ  فَٱعۡبُدۡهُ وَتَوَكَّلۡ عَلَيۡهِۚ وَمَا رَبُّكَ بِغَٰفِلٍ عَمَّا تَعۡمَلُونَ ١٢٣</w:t>
            </w:r>
          </w:p>
        </w:tc>
      </w:tr>
    </w:tbl>
    <w:p>
      <w:pPr>
        <w:sectPr>
          <w:headerReference w:type="even" r:id="rId73"/>
          <w:headerReference w:type="default" r:id="rId74"/>
          <w:headerReference w:type="first" r:id="rId75"/>
          <w:footerReference w:type="even" r:id="rId76"/>
          <w:footerReference w:type="default" r:id="rId77"/>
          <w:footerReference w:type="first" r:id="rId7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39.62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IRZar" w:eastAsia="IRZar" w:hAnsi="IRZar" w:cs="IRZar"/>
                      <w:b/>
                      <w:sz w:val="26"/>
                    </w:rPr>
                    <w:t xml:space="preserve">یوسف</w:t>
                  </w:r>
                  <w:bookmarkEnd w:id="1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الر [= الف. لام. را]. این آیاتِ کتاب روشنگر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الٓرۚ تِلۡكَ ءَايَٰتُ ٱلۡكِتَٰبِ ٱلۡمُبِينِ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ما آن را قرآنی [به زبان] عربی نازل کردیم؛ باشد که [در مفاهیمش] بیندیشید.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أَنزَلۡنَٰهُ قُرۡءَٰنًا  عَرَبِيّٗا لَّعَلَّكُمۡ تَعۡقِلُونَ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[ای پیامبر،] ما بهترین داستان‌ها را با وحی کردنِ این قرآن بر تو حکایت می‌کنیم؛ و مسلّماً پیشتر تو [از این داستان‌ها] بی‌خبر بودی.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نَحۡنُ نَقُصُّ عَلَيۡكَ أَحۡسَنَ  ٱلۡقَصَصِ بِمَآ أَوۡحَيۡنَآ إِلَيۡكَ هَٰذَا ٱلۡقُرۡءَانَ وَإِن كُنتَ مِن قَبۡلِهِۦ  لَمِنَ ٱلۡغَٰفِلِينَ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[یاد کن از] هنگامی که یوسف به پدرش [یعقوب] گفت: «پدر جان، من [در خواب] یازده ستاره و خورشید و ماه دیدم. آنها را دیدم که برایم سجده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يُوسُفُ لِأَبِيهِ يَٰٓأَبَتِ إِنِّي رَأَيۡتُ  أَحَدَ عَشَرَ كَوۡكَبٗا وَٱلشَّمۡسَ وَٱلۡقَمَرَ رَأَيۡتُهُمۡ لِي سَٰجِدِينَ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[یعقوب] گفت: «پسرم، خوابت را به برادران خویش باز‌گو نکن كه نیرنگى برایت مى‌اندیشند؛ [چرا که] بی‌تردید، شیطان دشمنِ آشكاری برای انسان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يَٰبُنَيَّ لَا تَقۡصُصۡ رُءۡيَاكَ عَلَىٰٓ إِخۡوَتِكَ فَيَكِيدُواْ لَكَ كَيۡدًاۖ  إِنَّ ٱلشَّيۡطَٰنَ لِلۡإِنسَٰنِ عَدُوّٞ مُّبِينٞ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پروردگارت تو را این گونه برمی‌گزیند و [علمِ] تعبیر خواب‌ها را به تو می‌آموزد و نعمتش را بر تو و بر خاندان یعقوب تمام می‌گردانَد؛ چنان که پیش از این [نیز] بر اجدادت ـ ابراهیم و اسحاق ـ تمام کرد. بی‌تردید، پروردگارت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به راستی که در [داستان] یوسف و برادرانش، برای پُرسشگران [دربارۀ یوسف، عبرت‌ها و] نشانه‌هاست.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لَّقَدۡ كَانَ فِي يُوسُفَ  وَإِخۡوَتِهِۦٓ ءَايَٰتٞ لِّلسَّآئِلِينَ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آنگاه ‌که [برادرانش به یکدیگر] گفتند: «یوسف و برادرش [بنیامین] نزد پدر‌مان از ما محبوب‌ترند؛ در حالی‌ که ما یک گروه [نیرومند] هستیم. حقا که پدرمان [با این مهرورزیِ بی‌دلیل] در گمراهیِ آشکاری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قَالُواْ لَيُوسُفُ وَأَخُوهُ أَحَبُّ  إِلَىٰٓ أَبِينَا مِنَّا وَنَحۡنُ عُصۡبَةٌ إِنَّ أَبَانَا لَفِي ضَلَٰلٖ مُّبِينٍ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[یکی از برادران گفت:] «یوسف را بکُشید یا او را به سرزمینی [دوردست] بیفکنید تا توجه پدر‌تان فقط به [سوی] شما باشد و پس از آن [توبه کنید و] افرادی شایسته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ٱقۡتُلُواْ يُوسُفَ أَوِ ٱطۡرَحُوهُ أَرۡضٗا يَخۡلُ لَكُمۡ وَجۡهُ أَبِيكُمۡ  وَتَكُونُواْ مِنۢ بَعۡدِهِۦ قَوۡمٗا صَٰلِحِينَ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یکی [دیگر] از آنان گفت: «یوسف را نکشید و اگر [می‌خواهید] کاری انجام دهید، او را در قعر چاه بیندازید تا برخی از مسافران [کاروان] او را برگیرند [و با خود به جایی دور ببرند]».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قَآئِلٞ مِّنۡهُمۡ  لَا تَقۡتُلُواْ يُوسُفَ وَأَلۡقُوهُ فِي غَيَٰبَتِ ٱلۡجُبِّ يَلۡتَقِطۡهُ بَعۡضُ  ٱلسَّيَّارَةِ إِن كُنتُمۡ فَٰعِلِينَ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[سپس نزد یعقوب رفتند] و گفتند: «پدر جان، چرا ما را بر یوسف امین نمی‌شماری؛ حال‌ آنکه ما خیرخواهش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يَٰٓأَبَانَا مَا لَكَ لَا تَأۡمَ۬نَّا عَلَىٰ  يُوسُفَ وَإِنَّا لَهُۥ لَنَٰصِحُونَ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فردا او را با ما [به دشت] بفرست تا [در چمنزارها و گلزارها] بگردد و بازی کند؛ و ما به خوبی مراقب او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أَرۡسِلۡهُ مَعَنَا غَدٗا يَرۡتَعۡ وَيَلۡعَبۡ  وَإِنَّا لَهُۥ لَحَٰفِظُونَ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[یعقوب] گفت: «اینکه او را ببرید، مرا اندوهگین می‌کند و از این می‌ترسم كه گرگ او را بخورد و شما از او غافل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إِنِّي لَيَحۡزُنُنِيٓ أَن تَذۡهَبُواْ بِهِۦ وَأَخَافُ  أَن يَأۡكُلَهُ ٱلذِّئۡبُ وَأَنتُمۡ عَنۡهُ غَٰفِلُونَ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آنان گفتند: «با وجود اینکه ما یک گروه [نیرومند] هستیم، اگر [اجازه دهیم که] گرگ او را بخورد، قطعاً زیانکار خواهیم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لَئِنۡ  أَكَلَهُ ٱلذِّئۡبُ وَنَحۡنُ عُصۡبَةٌ إِنَّآ إِذٗا لَّخَٰسِرُونَ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هنگامی که او را [همراه خود‌] بردند و همدست شدند که او را در قعر چاه بیندازند، به او وحی کردیم که: «[سرانجام‌] قطعاً آنان را در حالی که هیچ [درباره‌ات] نمی‌دانند، از [چند و چون] این کارشان آگاه خواهی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ذَهَبُواْ بِهِۦ وَأَجۡمَعُوٓاْ أَن يَجۡعَلُوهُ فِي غَيَٰبَتِ ٱلۡجُبِّۚ وَأَوۡحَيۡنَآ  إِلَيۡهِ لَتُنَبِّئَنَّهُم بِأَمۡرِهِمۡ هَٰذَا وَهُمۡ لَا يَشۡعُرُونَ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شبانگاه، گریه‌کنان نزد پدر‌شان آمدند.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وَجَآءُوٓ  أَبَاهُمۡ عِشَآءٗ يَبۡكُونَ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گفتند: «پدرجان، ما [دورتر] رفتیم که مسابقه دهیم و یوسف را نزد اثاث خود گذاشتیم که گرگ او را خورد؛ و هر چند که راستگو باشیم، تو [هرگز سخن] ما را باور نخواهی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يَٰٓأَبَانَآ إِنَّا ذَهَبۡنَا نَسۡتَبِقُ  وَتَرَكۡنَا يُوسُفَ عِندَ مَتَٰعِنَا فَأَكَلَهُ ٱلذِّئۡبُۖ وَمَآ أَنتَ  بِمُؤۡمِنٖ لَّنَا وَلَوۡ كُنَّا صَٰدِقِينَ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پیراهن او را [آغشته] با خونی دروغین [برای یعقوب] آوردند. [او] گفت: «[چنین نیست؛] بلکه [هوای] نفس شما کاری [ناشایست] را برایتان آراسته است؛ پس صبرى نیكو [برایم بهتر است‌] و الله در [مورد] آنچه می‌گویید یاریگرِ [من‌]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وَجَآءُو عَلَىٰ قَمِيصِهِۦ  بِدَمٖ كَذِبٖۚ قَالَ بَلۡ سَوَّلَتۡ لَكُمۡ أَنفُسُكُمۡ أَمۡرٗاۖ فَصَبۡرٞ جَمِيلٞۖ  وَٱللَّهُ ٱلۡمُسۡتَعَانُ عَلَىٰ مَا تَصِفُونَ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کاروانی آمد و آنان آب‌آورِ خود را فرستادند؛ او دَلوش را [در چاه‌] انداخت [و چون یوسف را بالا کشید] گفت: «مژده دهید! این یک نوجوان است»؛ و [پس از نجاتش] او را همچون یک کالا[ی ارزشمند از دیگران] پنهان داشتند؛ و[لی] الله به آنچه می‌کردند آگاه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وَجَآءَتۡ سَيَّارَةٞ  فَأَرۡسَلُواْ وَارِدَهُمۡ فَأَدۡلَىٰ دَلۡوَهُۥۖ قَالَ يَٰبُشۡرَىٰ هَٰذَا غُلَٰمٞۚ وَأَسَرُّوهُ  بِضَٰعَةٗۚ وَٱللَّهُ عَلِيمُۢ بِمَا يَعۡمَلُونَ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[سرانجام] او را به بهایی اندک ـ چند درهم ـ فروختند و در[بارۀ نگه داشتنِ] او بی‌میل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وَشَرَوۡهُ بِثَمَنِۭ بَخۡسٖ  دَرَٰهِمَ مَعۡدُودَةٖ وَكَانُواْ فِيهِ مِنَ ٱلزَّٰهِدِينَ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آن شخص از [مردم] مصر [= عزیز] که او را خریده بود، به همسرش گفت: «مقامش را گرامی بدار. امید است که برایمان سودمند باشد یا او را به فرزندی بگیریم». و اینچنین بود که یوسف را در [آن] سرزمین، ارجمند [و مقتدر] گرداندیم تا تعبیر خواب به او بیاموزیم؛ و الله بر کار خویش [توانا و] چیره است؛ ولی بیشتر مردم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چون [یوسف به اوج] نیروی جوانی رسید، حکمت و دانش به او عطا کردیم؛ و نیکو‌کاران را اینچنین پاداش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بَلَغَ أَشُدَّهُۥٓ  ءَاتَيۡنَٰهُ حُكۡمٗا وَعِلۡمٗاۚ وَكَذَٰلِكَ نَجۡزِي ٱلۡمُحۡسِنِينَ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آن زنی که او [= یوسف] در خانه‌اش بود، از وی تقاضای کامجویی کرد و در‌ها را بست و گفت: «بیا [که] در اختیارِ تو [هستم]». [یوسف] گفت: «پناه بر الله! آن مرد، [شوهرِ تو و] سرورِ من است [و] جایگاهم را گرامی داشته است [پس چگونه به او خیانت کنم؟] یقیناً ستمکاران رستگار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وَرَٰوَدَتۡهُ ٱلَّتِي هُوَ فِي بَيۡتِهَا عَن نَّفۡسِهِۦ وَغَلَّقَتِ ٱلۡأَبۡوَٰبَ  وَقَالَتۡ هَيۡتَ لَكَۚ قَالَ مَعَاذَ ٱللَّهِۖ إِنَّهُۥ رَبِّيٓ أَحۡسَنَ مَثۡوَايَۖ  إِنَّهُۥ لَا يُفۡلِحُ ٱلظَّٰلِمُونَ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در حقیقت، [آن زن] قصد او کرد و او [= یوسف نیز] ـ اگر بُرهان پروردگارش را ندیده بودـ قصد آن زن می‌کرد. ما اینچنین [کردیم] تا بدی و زشتکاری را از او دور سازیم. به راستی که او از بندگان مخلصِ ما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هَمَّتۡ بِهِۦۖ وَهَمَّ بِهَا  لَوۡلَآ أَن رَّءَا بُرۡهَٰنَ رَبِّهِۦۚ كَذَٰلِكَ لِنَصۡرِفَ عَنۡهُ ٱلسُّوٓءَ  وَٱلۡفَحۡشَآءَۚ إِنَّهُۥ مِنۡ عِبَادِنَا ٱلۡمُخۡلَصِينَ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هر‌ دو به طرف در شتافتند و [همسرِ عزیزِ مصر] پیراهن او[= یوسف] را از پشت پاره کرد و [در این هنگام] شوهرش را در آستانۀ در یافتند. [آن] زن گفت: «کیفر کسی ‌که قصد بدی به خانوادۀ تو داشته باشد چیست؛ جز اینکه زندانی شود یا عذابی درد‌‌‌‌‌ناک [ببیند]؟»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وَٱسۡتَبَقَا  ٱلۡبَابَ وَقَدَّتۡ قَمِيصَهُۥ مِن دُبُرٖ وَأَلۡفَيَا سَيِّدَهَا لَدَا ٱلۡبَابِۚ  قَالَتۡ مَا جَزَآءُ مَنۡ أَرَادَ بِأَهۡلِكَ سُوٓءًا إِلَّآ أَن يُسۡجَنَ أَوۡ عَذَابٌ  أَلِيمٞ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[یوسف] گفت: «او از من تقاضای کامجویی کرد؛» و [در آن هنگام] شاهدی از بستگان آن زن، [چنین] شهادت داد: «اگر پیراهنش از جلو پاره شده باشد، این زن راست می‌گوید و آن مرد [= یوسف] دروغگوست؛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هِيَ رَٰوَدَتۡنِي عَن نَّفۡسِيۚ وَشَهِدَ شَاهِدٞ مِّنۡ  أَهۡلِهَآ إِن كَانَ قَمِيصُهُۥ قُدَّ مِن قُبُلٖ فَصَدَقَتۡ وَهُوَ مِنَ  ٱلۡكَٰذِبِينَ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و[لی] اگر پیراهنش از پشت پاره شده باشد، این زن دروغ می‌گوید و آن مرد راستگوست».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كَانَ قَمِيصُهُۥ قُدَّ مِن دُبُرٖ فَكَذَبَتۡ وَهُوَ  مِنَ ٱلصَّٰدِقِينَ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چون [عزیز مصر] دید که پیراهن او از پشت پاره شده است، [به حقیقت پی بُرد و] گفت: «این از نیرنگِ شما [زنان] است. به راستی که نیرنگ شما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رَءَا قَمِيصَهُۥ قُدَّ مِن دُبُرٖ قَالَ إِنَّهُۥ  مِن كَيۡدِكُنَّۖ إِنَّ كَيۡدَكُنَّ عَظِيمٞ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 یوسف، از این [ماجرا] درگذر و [تو ای زن،] برای گناهت آمرزش بخواه که بی‌تردید خطا‌کار بوده‌ای».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يُوسُفُ أَعۡرِضۡ عَنۡ  هَٰذَاۚ وَٱسۡتَغۡفِرِي لِذَنۢبِكِۖ إِنَّكِ كُنتِ مِنَ ٱلۡخَاطِـِٔينَ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[هنگامی که این خبر منتشر شد] برخی از زنان در شهر گفتند: «همسر عزیز [مصر]، از غلام [جوان] خویش تقاضای کامجویی می‌کند [و] سخت شیفته‌اش گشته است. ما او را واقعاً در گمراهی آشکاری می‌بینیم».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وَقَالَ نِسۡوَةٞ فِي ٱلۡمَدِينَةِ ٱمۡرَأَتُ ٱلۡعَزِيزِ تُرَٰوِدُ فَتَىٰهَا  عَن نَّفۡسِهِۦۖ قَدۡ شَغَفَهَا حُبًّاۖ إِنَّا لَنَرَىٰهَا فِي ضَلَٰلٖ مُّبِينٖ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وقتی [همسرِ عزیز] نیرنگ [و بدگوییِ] آنان را شنید، [شخصی را برای دعوت] به سراغشان فرستاد و مجلسی برایشان ترتیب داد و به هر یک از آنان [برای بریدن غذا] چاقویی داد و به یوسف گفت: «بر [جمعِ] آنان وارد شو». [زنان] چون او را دیدند، [او را] بسیار بزرگ[وار و زیبا] شمردند و [از شدت شگفتی] دست‌هایشان را زخمی کردند و گفتند: «پناه بر الله! این بشر نیست؛ این جز فرشته‌ای بزرگوار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[همسر عزیز] گفت: «این [جوانِ زیباروی،] همان است که مرا دربارۀ او سرزنش می‌کردید. [آری،] در حقیقت، من از او تقاضای کامجویی نمودم و[لی] او خویشتنداری کرد؛ و [اینک] اگر آنچه را به او دستور می‌دهم انجام ندهد، قطعاً زندانی می‌شود و مسلماً از خوارشدگان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قَالَتۡ فَذَٰلِكُنَّ ٱلَّذِي لُمۡتُنَّنِي فِيهِۖ وَلَقَدۡ رَٰوَدتُّهُۥ  عَن نَّفۡسِهِۦ فَٱسۡتَعۡصَمَۖ وَلَئِن لَّمۡ يَفۡعَلۡ مَآ ءَامُرُهُۥ لَيُسۡجَنَنَّ  وَلَيَكُونٗا مِّنَ ٱلصَّٰغِرِينَ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[یوسف] گفت: «پروردگارا، زندان برای من از آنچه [اینها] مرا به سویش می‌خوانند محبوب‌تر است؛ و اگر نیرنگشان را از من نگردانی، به آنان گرایش می‌یابم و [اگر چنین کنم،] نادان خواهم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ٱلسِّجۡنُ أَحَبُّ إِلَيَّ مِمَّا يَدۡعُونَنِيٓ  إِلَيۡهِۖ وَإِلَّا تَصۡرِفۡ عَنِّي كَيۡدَهُنَّ أَصۡبُ إِلَيۡهِنَّ وَأَكُن مِّنَ ٱلۡجَٰهِلِينَ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پروردگارش [دعای] او را اجابت کرد و نیرنگشان را از او بازگردانْد. بی‌تردید، او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فَٱسۡتَجَابَ لَهُۥ رَبُّهُۥ فَصَرَفَ عَنۡهُ كَيۡدَهُنَّۚ إِنَّهُۥ هُوَ ٱلسَّمِيعُ  ٱلۡعَلِيمُ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آنگاه پس از آنکه [عزیز مصر و اطرافیانش] نشانه‌ها[ی پاکدامنیِ یوسف] را دیدند، تصمیم گرفتند [برای سرپوش گذاشتن بر این بی‌آبرویی،] او را تا مدتی زندانی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بَدَا لَهُم مِّنۢ بَعۡدِ مَا رَأَوُاْ ٱلۡأٓيَٰتِ لَيَسۡجُنُنَّهُۥ  حَتَّىٰ حِينٖ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دو جوان همراه او وارد زندان شدند. [روزى‌] یکی از آن دو گفت: «من [در خواب،] خود را دیدم که [انگور برای] شراب می‌فشارم» و دیگری گفت: «من خواب دیده‌ام که بر سر خویش [ظرف] نانی می‌برم [و] پرندگان از آن می‌خورند. ما را از تعبیر آن آگاه کن [که] قطعاً تو را از نیکو‌کاران می‌بینیم».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[یوسف] گفت: «هیچ غذایی برای خوردن نزدتان نمی‌رسد، مگر آنکه پیش از رسیدنش، شما را از [کیفیت و] حقیقت آن [= خواب‌ها] آگاه خواهم ساخت. این [اخبار غیبی و تعبیر خواب،] از چیزهایی است که پروردگارم به من آموخته است. در حقیقت، من آیینِ قومی را که به الله ایمان نمی‌آورند و به [سرای] آخرت [نیز] کفر می‌ورزند، ترک کرده‌ام.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از آیین پدرانم ـ ابراهیم و اسحاق و یعقوب ـ پیروی نموده‌ام. برای ما سزاوار نیست که چیزی را شریک الله قرار دهیم. این [عبادت الله به یگانگی،] از فضل الله بر ما و بر [همۀ] مردم است؛ ولی بیشتر مردم سپاس نمی‌گزارند.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ای رفقای زندانی من، آیا معبودان پراکنده [و متعدد] بهترند، یا الله یگانۀ پیروزمند؟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يَٰصَٰحِبَيِ  ٱلسِّجۡنِ ءَأَرۡبَابٞ مُّتَفَرِّقُونَ خَيۡرٌ أَمِ ٱللَّهُ ٱلۡوَٰحِدُ ٱلۡقَهَّارُ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شما به جای او [معبودی را] عبادت نمی‌کنید، مگر نام‌هایی [بی‌معنی] که خود و پدرانتان بر آنها نهاده‌اید. الله هیچ دلیلی بر [حقانیت] آنها نازل نکرده است. فرمانروایی، تنها از آن الله است [و] فرمان داده است که جز او را عبادت نکنید. این همان دین راست و استوار است؛ ولی بیشتر مردم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ای رفقای زندانی من، یکی از شما [آزاد می‌شود] و به سَروَر خویش شراب خواهد نوشاند؛ و اما دیگری به دار آویخته می‌شود و پرندگان از [مغز] سرش خواهند خورد. امری که در [مورد] آن از من نظر خواستید، [چنین] مقدر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يَٰصَٰحِبَيِ ٱلسِّجۡنِ أَمَّآ أَحَدُكُمَا  فَيَسۡقِي رَبَّهُۥ خَمۡرٗاۖ وَأَمَّا ٱلۡأٓخَرُ فَيُصۡلَبُ فَتَأۡكُلُ ٱلطَّيۡرُ  مِن رَّأۡسِهِۦۚ قُضِيَ ٱلۡأَمۡرُ ٱلَّذِي فِيهِ تَسۡتَفۡتِيَانِ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[یوسف] به یکی از آن دو [جوان] که دانست رها می‌شود، گفت: «نزد سرورت [= پادشاه] از من یاد کن»؛ و[لی] شیطان یاد کردن [از یوسف نزد] سَرورش را از خاطرِ وی [= ساقی پادشاه] بُرد و او [= یوسف] چندین سال [دیگر نیز] در زندان باقی 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لِلَّذِي ظَنَّ أَنَّهُۥ نَاجٖ مِّنۡهُمَا ٱذۡكُرۡنِي عِندَ رَبِّكَ فَأَنسَىٰهُ  ٱلشَّيۡطَٰنُ ذِكۡرَ رَبِّهِۦ فَلَبِثَ فِي ٱلسِّجۡنِ بِضۡعَ سِنِينَ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[روزی] پادشاه گفت: «من [در خواب] دیدم که هفت گاو چاق را هفت [گاو] لاغر می‌خورند؛ و هفت خوشۀ سبز و [هفت خوشۀ] دیگر را خشک [دیدم]. ای بزرگان، اگر تعبیر خواب می‌کنید، در[بارۀ] خوابم نظر 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آنان گفتند: «[اینها] خواب‌هایی پریشان است و ما به تعبیر این [گونه] خواب‌ها دانا نیستیم».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أَضۡغَٰثُ أَحۡلَٰمٖۖ وَمَا نَحۡنُ بِتَأۡوِيلِ ٱلۡأَحۡلَٰمِ بِعَٰلِمِينَ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یکی از آن دو [زندانی] که نجات یافته بود، پس از مدت‌ها [یوسف] را به یاد آورد [و] گفت: «مرا به [زندان‌] بفرستید تا دربارۀ تعبیر آن [خواب] به شما خبر دهم».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ٱلَّذِي نَجَا مِنۡهُمَا وَٱدَّكَرَ بَعۡدَ أُمَّةٍ أَنَا۠ أُنَبِّئُكُم بِتَأۡوِيلِهِۦ  فَأَرۡسِلُونِ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[او به زندان رفت و گفت:] «یوسف، ای [مرد] راستگو، در[بارۀ این خواب که] هفت گاو چاق را هفت گاو [لاغر] می‌خورند و هفت خوشۀ سبز و [هفت خوشۀ‌] خشکیدۀ دیگر، برایمان نظر بده [و آن را تعبیر كن] تا نزد مردم برگردم؛ شاید آنها [تعبیر این خواب و توانایی‌های تو را‌] بدانند».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يُوسُفُ أَيُّهَا ٱلصِّدِّيقُ أَفۡتِنَا فِي سَبۡعِ بَقَرَٰتٖ  سِمَانٖ يَأۡكُلُهُنَّ سَبۡعٌ عِجَافٞ وَسَبۡعِ سُنۢبُلَٰتٍ خُضۡرٖ  وَأُخَرَ يَابِسَٰتٖ لَّعَلِّيٓ أَرۡجِعُ إِلَى ٱلنَّاسِ لَعَلَّهُمۡ يَعۡلَمُونَ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[یوسف] گفت: «هفت سال پیاپی [با جدیّت] کشاورزی کنید و آنچه را که درو می‌کنید ـ جز اندکی که می‌خورید ـ با خوشه‌اش [کنار] بگذارید.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تَزۡرَعُونَ سَبۡعَ سِنِينَ دَأَبٗا فَمَا حَصَدتُّمۡ فَذَرُوهُ فِي سُنۢبُلِهِۦٓ إِلَّا  قَلِيلٗا مِّمَّا تَأۡكُلُونَ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سپس بعد از آن [دورانِ رونق]، هفت [سال قحطیِ] سخت می‌آید که آنچه را برای آن سال‌ها [کنار] گذاشته‌اید می‌خورید، جز اندکی که آن را [برای بذر] ذخیره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يَأۡتِي مِنۢ بَعۡدِ ذَٰلِكَ سَبۡعٞ شِدَادٞ يَأۡكُلۡنَ  مَا قَدَّمۡتُمۡ لَهُنَّ إِلَّا قَلِيلٗا مِّمَّا تُحۡصِنُونَ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سپس بعد از آن هفت [سال،] سالی فرامی‌رسد كه باران فراوانی نصیب مردم مى‌شود و در آن سال، [بر اثر فراوانى، از میوه‌ها و دانه‌های روغنی] عصاره مى‌گیرند».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يَأۡتِي مِنۢ بَعۡدِ ذَٰلِكَ  عَامٞ فِيهِ يُغَاثُ ٱلنَّاسُ وَفِيهِ يَعۡصِرُونَ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پادشاه [چون این تعبیر را شنید] گفت: «او را نزد من بیاورید». اما وقتی فرستادۀ [پادشاه] نزد او آمد، [یوسف] گفت: «نزد سرورت بازگرد و از او بپرس که ماجرای زنانی که دست‌های خود را بریدند چه بود؟ قطعاً پروردگارم به نیرنگِ آنان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ٱلۡمَلِكُ ٱئۡتُونِي  بِهِۦۖ فَلَمَّا جَآءَهُ ٱلرَّسُولُ قَالَ ٱرۡجِعۡ إِلَىٰ رَبِّكَ فَسۡـَٔلۡهُ مَا بَالُ  ٱلنِّسۡوَةِ ٱلَّٰتِي قَطَّعۡنَ أَيۡدِيَهُنَّۚ إِنَّ رَبِّي بِكَيۡدِهِنَّ عَلِيمٞ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[پادشاه آن زنان را خواست و] گفت: «هنگامی‌ که یوسف را به سوی خویش دعوت کردید، جریان کارتان چه بود؟» گفتند: «پناه بر الله! ما هیچ گناهی در او سراغ نداریم». [در این هنگام] همسر عزیز گفت: «اکنون حق آشکار شد: من [بودم که] از وی تقاضای کامجویی کردم [و او پاکدامنی ورزید] و یقیناً راستگوست.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این [اعتراف] برای آن است که [عزیز مصر] بداند من در پنهان به او خیانت نکرده‌ام و اینکه الله نیرنگِ خائنان را به جایى نمى‌رسانَد.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لِيَعۡلَمَ أَنِّي لَمۡ أَخُنۡهُ بِٱلۡغَيۡبِ وَأَنَّ ٱللَّهَ لَا يَهۡدِي كَيۡدَ ٱلۡخَآئِنِينَ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من هرگز خود را بیگناه نمی‌شمارم. بی‌شک، نفس [وسوسه‌گرِ انسان، او را] پیوسته به بدی فرمان می‌دهد مگر نفس [کسی] که پروردگارم به او رحم كند. بی‌تردید، پروردگارم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أُبَرِّئُ نَفۡسِيٓۚ إِنَّ ٱلنَّفۡسَ لَأَمَّارَةُۢ بِٱلسُّوٓءِ إِلَّا مَا رَحِمَ رَبِّيٓۚ  إِنَّ رَبِّي غَفُورٞ رَّحِيمٞ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پادشاه گفت: «او [= یوسف] را نزدم بیاورید [تا مشاورِ] ویژۀ خود گردانم». پس چون [یوسف نزدش آمد و] با وی صحبت کرد، [پادشاه] گفت: «تو امروز نزد ما ارجمند [و] امین هستی».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ٱلۡمَلِكُ ٱئۡتُونِي بِهِۦٓ أَسۡتَخۡلِصۡهُ  لِنَفۡسِيۖ فَلَمَّا كَلَّمَهُۥ قَالَ إِنَّكَ ٱلۡيَوۡمَ لَدَيۡنَا مَكِينٌ أَمِينٞ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[یوسف‌] گفت: «مرا بر [سرپرستىِ] خزانه‌هاى [مالی و غذاییِ این‌] سرزمین بگمار [كه] بی‌تردید، من نگهبانى دانا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ٱجۡعَلۡنِي عَلَىٰ خَزَآئِنِ ٱلۡأَرۡضِۖ إِنِّي حَفِيظٌ عَلِيمٞ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این گونه به یوسف در سرزمین [مصر] منزلت [و قدرت] دادیم [آنچنان] كه [می‌توانست به هر جا برود و] در هر جایی از آن که مى‌خواست، اقامت مى‌گزید. ما رحمت خود را به هر کس که بخواهیم می‌رسانیم و پاداش نیکوکاران را تباه نمی‌کنیم.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مَكَّنَّا لِيُوسُفَ فِي ٱلۡأَرۡضِ يَتَبَوَّأُ مِنۡهَا حَيۡثُ يَشَآءُۚ نُصِيبُ  بِرَحۡمَتِنَا مَن نَّشَآءُۖ وَلَا نُضِيعُ أَجۡرَ ٱلۡمُحۡسِنِينَ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و یقیناً پاداش آخرت برای کسانی ‌که ایمان آورده‌اند و پرهیزگاری ‌کرده‌اند،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وَلَأَجۡرُ  ٱلۡأٓخِرَةِ خَيۡرٞ لِّلَّذِينَ ءَامَنُواْ وَكَانُواْ يَتَّقُونَ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[چون سرزمین کنعان را خشکسالی فراگرفت] برادران یوسف [برای تهیۀ‌ گندم به مصر] آمدند و بر او وارد شدند. [او] آنها را شناخت در حالی‌ که آنان وی را نشناختند.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  إِخۡوَةُ يُوسُفَ فَدَخَلُواْ عَلَيۡهِ فَعَرَفَهُمۡ وَهُمۡ لَهُۥ مُنكِرُونَ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هنگامی که بار‌هایشان را آماده کرد، [به آنان] گفت: «[نوبت آینده،] برادری را که از پدرتان دارید، نزد من بیاورید. آیا نمی‌بینید که من پیمانه را تمام می‌دهم و بهترین میزبانم؟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وَلَمَّا جَهَّزَهُم بِجَهَازِهِمۡ قَالَ ٱئۡتُونِي بِأَخٖ لَّكُم مِّنۡ أَبِيكُمۡۚ أَلَا  تَرَوۡنَ أَنِّيٓ أُوفِي ٱلۡكَيۡلَ وَأَنَا۠ خَيۡرُ ٱلۡمُنزِلِينَ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اگر او را نزدم نیاوردید، پیمانه‌ای نزد من نخواهید داشت و به من نزدیک نشوید».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لَّمۡ تَأۡتُونِي  بِهِۦ فَلَا كَيۡلَ لَكُمۡ عِندِي وَلَا تَقۡرَبُونِ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[برادران] گفتند: «او را از پدرش خواهیم خواست و حتماً این کار را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سَنُرَٰوِدُ عَنۡهُ أَبَاهُ  وَإِنَّا لَفَٰعِلُونَ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و [یوسف] به غلامانش گفت: «سرمایه‌ها‌یشان را [که برای خرید غله آورده‌اند، مخفیانه] در بار‌هایشان بگذارید؛ شاید هنگامی ‌که به سوی خانوادۀ خود بازگشتند، آن را [ببینند و] بشناسند. امید است که بازآیند».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لِفِتۡيَٰنِهِ ٱجۡعَلُواْ بِضَٰعَتَهُمۡ فِي رِحَالِهِمۡ  لَعَلَّهُمۡ يَعۡرِفُونَهَآ إِذَا ٱنقَلَبُوٓاْ إِلَىٰٓ أَهۡلِهِمۡ لَعَلَّهُمۡ يَرۡجِعُونَ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هنگامی که به سوی پدر‌شان بازگشتند، گفتند: «پدر جان، پیمانه [و سهمِ غلّۀ نوبت آینده] را از ما بازداشتند؛ پس برادرمان [بنیامین] را با ما بفرست تا سهمی [از غلّه] بگیریم و ما حتماً مراقبش خواهیم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رَجَعُوٓاْ إِلَىٰٓ أَبِيهِمۡ قَالُواْ يَٰٓأَبَانَا مُنِعَ مِنَّا ٱلۡكَيۡلُ  فَأَرۡسِلۡ مَعَنَآ أَخَانَا نَكۡتَلۡ وَإِنَّا لَهُۥ لَحَٰفِظُونَ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[یعقوب] گفت: «آیا همان‌ گونه که پیشتر شما را نسبت به برادرش [یوسف] امین داشتم، [این بار هم] بر او امین بدانم؟ الله بهترین نگهبان است و او مهربان‌ترینِ مهربانان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هَلۡ ءَامَنُكُمۡ عَلَيۡهِ إِلَّا كَمَآ أَمِنتُكُمۡ عَلَىٰٓ أَخِيهِ مِن  قَبۡلُ فَٱللَّهُ خَيۡرٌ حَٰفِظٗاۖ وَهُوَ أَرۡحَمُ ٱلرَّٰحِمِينَ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و چون بار خود را گشودند، سرمایه‌شان را یافتند که به آنان بازگردانده شده بود. گفتند: «پدر جان، [دیگر] چه می‌خواهیم؟ این سرمایۀ ماست که به ما بازگردانده شده است؛ [به این وسیله] براى خانوادۀ خود آذوقه [فراوانی] مى‌آوریم و از برادرمان [نیز] محافظت مى‌كنیم و [با بردنِ بنیامین] یک بارِ شتر اضافه می‌گیریم. این پیمانه [برای عزیز مصر، کار] آسانی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[یعقوب] گفت: «هرگز او را با شما نخواهم فرستاد تا با من به نام الله پیمان استوارى ببندید كه قطعاً او را نزد من بازمی‌آورید، مگر آنكه گرفتار [حادثه‌ای] شوید [و هیچ‌ یک نجات نیابید]». وقتی [عهد و] پیمان استوار خویش را به او دادند، [یعقوب] گفت: «الله بر آنچه می‌گوییم [گواه و] نگهبان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لَنۡ أُرۡسِلَهُۥ مَعَكُمۡ حَتَّىٰ تُؤۡتُونِ مَوۡثِقٗا مِّنَ ٱللَّهِ لَتَأۡتُنَّنِي  بِهِۦٓ إِلَّآ أَن يُحَاطَ بِكُمۡۖ فَلَمَّآ ءَاتَوۡهُ مَوۡثِقَهُمۡ قَالَ ٱللَّهُ عَلَىٰ مَا  نَقُولُ وَكِيلٞ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و [همچنین] گفت: «ای پسرانم، [برای آنکه جلب‌توجه نکنید، همگی] از یک دروازه وارد [شهر] نشوید؛ بلکه از دروازه‌های مختلف وارد شوید و [البته من با این سفارش] نمی‌توانم چیزی از [قضا و قدَرِ] الله را از شما دور کنم. حُکم، جز برای الله نیست؛ بر او توکل کرده‌ام و توکل‌کنندگان باید بر او توکل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 وقتی همان گونه که پدرشان به آنان دستور داده بود وارد شدند، [این شیوۀ ورود،] آنان را از [قضای] الله بازنداشت؛ ولی [هر چه بود،] خواسته قلبی یعقوب را برآورده کرد. او از [بركتِ‌] آنچه به او آموخته بودیم، داراى دانشى [فراوان‌] بود؛ ولى بیشتر مردم نمى‌دانند.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و چون [برادران] بر یوسف وارد شدند، برادرش [بنیامین] را نزد خود جای داد [و به آهستگی به او] گفت: «من برادرت هستم؛ و از کارهایی که [برادرانمان] می‌کردند اندوهگین نباش».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دَخَلُواْ عَلَىٰ يُوسُفَ ءَاوَىٰٓ إِلَيۡهِ أَخَاهُۖ  قَالَ إِنِّيٓ أَنَا۠ أَخُوكَ فَلَا تَبۡتَئِسۡ بِمَا كَانُواْ يَعۡمَلُونَ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هنگامی‌ که بارهایشان را آماده کرد، جام [پادشاه] را در بارِ برادرش [بنیامین] گذاشت؛ آنگاه ندادهنده‌ای بانگ برآورد [که]: «ای کاروانیان، قطعاً شما دزد هستید».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جَهَّزَهُم بِجَهَازِهِمۡ جَعَلَ ٱلسِّقَايَةَ فِي رَحۡلِ أَخِيهِ  ثُمَّ أَذَّنَ مُؤَذِّنٌ أَيَّتُهَا ٱلۡعِيرُ إِنَّكُمۡ لَسَٰرِقُونَ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[برادرانِ یوسف] رو به آنان ‌کردند و گفتند: «چه گم کرده‌اید؟»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وَأَقۡبَلُواْ عَلَيۡهِم مَّاذَا تَفۡقِدُونَ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[کارگزاران] گفتند: «پیمانۀ پادشاه را گم کرده‌ایم و [آن که بانگ برآورده بود گفت:] هر کس آن را بیاورد، یک بار شتر [جایزه] دارد و من ضامن این [پاداش]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نَفۡقِدُ صُوَاعَ ٱلۡمَلِكِ  وَلِمَن جَآءَ بِهِۦ حِمۡلُ بَعِيرٖ وَأَنَا۠ بِهِۦ زَعِيمٞ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[برادران یوسف] گفتند: «به الله سوگند، شما می‌دانید که ما نیامده‌‌ایم تا در این سرزمین فساد کنیم و ما [هرگز] دزد نبوده‌ایم».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تَٱللَّهِ  لَقَدۡ عَلِمۡتُم مَّا جِئۡنَا لِنُفۡسِدَ فِي ٱلۡأَرۡضِ وَمَا كُنَّا سَٰرِقِينَ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[آنان] گفتند: «اگر دروغگو باشید، کیفرش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فَمَا جَزَٰٓؤُهُۥٓ إِن كُنتُمۡ كَٰذِبِينَ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گفتند: «کیفر کسی ‌که [آن پیمانه] در بارش پیدا شود، [این است که] خودش کیفر آن باشد [و به بردگیِ شما درآید]. ما ستمکاران را این گونه مجازات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جَزَٰٓؤُهُۥ  مَن وُجِدَ فِي رَحۡلِهِۦ فَهُوَ جَزَٰٓؤُهُۥۚ كَذَٰلِكَ نَجۡزِي ٱلظَّٰلِمِينَ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آنگاه [یوسف] پیش از بار برادرش، شروع به [جست‌وجوی] بار‌های آنان کرد؛ سپس آن [پیمانه] را از بار برادرش بیرون کشید. این گونه برای یوسف چاره‌اندیشی کردیم؛ [تا بتواند بنیامین را نزد خود نگه دارد؛ زیرا او] طبق آیین پادشاه [مصر] نمى‌توانست برادرش را بازداشت كند، مگر اینكه الله بخواهد. ما هر که را بخواهیم [به] درجاتی بالا مى‌بریم؛ و [بدانید که] فراتر از هر صاحب‌دانشى، دانشورى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[برادران] گفتند: «اگر او دزدی کرده است [شگفت نیست؛ چرا که] برادرش [نیز] پیش از این دزدی کرده بود». یوسف آن را در دل خویش پنهان داشت و [ناراحتی‌ را] بر آنان آشکار نکرد [و با خود] گفت: «شما از نظر جایگاه، [از آنچه وانمود مى‌كنید] بد‌ترید و الله به آنچه بیان می‌کنید،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إِن يَسۡرِقۡ  فَقَدۡ سَرَقَ أَخٞ لَّهُۥ مِن قَبۡلُۚ فَأَسَرَّهَا يُوسُفُ فِي نَفۡسِهِۦ  وَلَمۡ يُبۡدِهَا لَهُمۡۚ قَالَ أَنتُمۡ شَرّٞ مَّكَانٗاۖ وَٱللَّهُ أَعۡلَمُ بِمَا  تَصِفُونَ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گفتند: «ای عزیز، او پدر پیری دارد [که طاقت دوری‌ فرزندش را ندارد]؛ پس یکی از ما را به جای او بگیر. به راستی که ما تو را از نیکوکاران می‌بینیم».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يَٰٓأَيُّهَا ٱلۡعَزِيزُ إِنَّ لَهُۥٓ أَبٗا شَيۡخٗا كَبِيرٗا  فَخُذۡ أَحَدَنَا مَكَانَهُۥٓۖ إِنَّا نَرَىٰكَ مِنَ ٱلۡمُحۡسِنِينَ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[یوسف] گفت: «پناه بر الله از اینکه جز آن كسی را كه كالایمان را نزدش یافته‌ایم بازداشت كنیم! در این صورت [اگر کس دیگری را به جای او بازداشت کنیم،] قطعاً ستمكار خواهیم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مَعَاذَ ٱللَّهِ أَن نَّأۡخُذَ إِلَّا مَن وَجَدۡنَا مَتَٰعَنَا عِندَهُۥٓ إِنَّآ  إِذٗا لَّظَٰلِمُونَ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هنگامی که [برادران] از او ناامید شدند، نجواکنان [برای مشورت] به گوشه‌ای رفتند. [برادر] بزرگشان گفت: «مگر نمى‌دانید كه پدرتان با نام الله پیمانى استوار از شما گرفته است و پیشتر [نیز‌] در مورد یوسف چه کوتاهی‌ای كردید؟ من هرگز از این سرزمین نمى‌روم تا پدرم به من اجازه [بازگشت] دهد یا [آنکه] الله درباره‌ام داورى كند [که] بی‌تردید، او بهترین داور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[شما] نزد پدر‌تان بازگردید و بگویید: ای پدر، پسرت دزدی کرد و ما جز به آنچه می‌دانستیم گواهی ندادیم و از غیب آگاه نبودیم [که بدانیم دزدی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ٱرۡجِعُوٓاْ إِلَىٰٓ أَبِيكُمۡ فَقُولُواْ يَٰٓأَبَانَآ إِنَّ ٱبۡنَكَ سَرَقَ  وَمَا شَهِدۡنَآ إِلَّا بِمَا عَلِمۡنَا وَمَا كُنَّا لِلۡغَيۡبِ حَٰفِظِينَ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از [مردم] شهری که در آن بودیم و از کاروانی که با آن آمدیم بپرس؛ و ما قطعاً راستگوییم».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وَسۡـَٔلِ ٱلۡقَرۡيَةَ ٱلَّتِي كُنَّا فِيهَا وَٱلۡعِيرَ ٱلَّتِيٓ أَقۡبَلۡنَا فِيهَاۖ  وَإِنَّا لَصَٰدِقُونَ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[یعقوب] گفت: «[چنین نیست؛] بلکه [هوای] نفس شما کاری [ناشایست] را برایتان آراسته است؛ پس [چارۀ کار،‌] صبرى نیكوست. امید است که الله همۀ آنان را به من برساند. بی‌تردید، او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بَلۡ سَوَّلَتۡ لَكُمۡ أَنفُسُكُمۡ أَمۡرٗاۖ  فَصَبۡرٞ جَمِيلٌۖ عَسَى ٱللَّهُ أَن يَأۡتِيَنِي بِهِمۡ جَمِيعًاۚ إِنَّهُۥ هُوَ  ٱلۡعَلِيمُ ٱلۡحَكِيمُ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و از آنان روی برگرداند و گفت: «دریغ از یوسف!» و چشمانش از شدت اندوه [و گریستن برای فرزندش] سفید شد و همچنان اندوه خود را فرومى‌خورد.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وَتَوَلَّىٰ عَنۡهُمۡ وَقَالَ يَٰٓأَسَفَىٰ عَلَىٰ  يُوسُفَ وَٱبۡيَضَّتۡ عَيۡنَاهُ مِنَ ٱلۡحُزۡنِ فَهُوَ كَظِيمٞ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[پسرانش] گفتند: «به الله سوگند، تو [آنقدر] پیوسته از یوسف یاد می‌کنی تا [عاقبت،] به سختی بیمار شوی یا بمیری».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تَٱللَّهِ تَفۡتَؤُاْ تَذۡكُرُ يُوسُفَ حَتَّىٰ تَكُونَ حَرَضًا  أَوۡ تَكُونَ مِنَ ٱلۡهَٰلِكِينَ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[یعقوب] گفت: «من از درد و اندوه خویش به [درگاه] الله می‌نالم و از [لطف و بزرگیِ] الله چیزهایی می‌دانم که شما نمی‌دانید؛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إِنَّمَآ أَشۡكُواْ بَثِّي  وَحُزۡنِيٓ إِلَى ٱللَّهِ وَأَعۡلَمُ مِنَ ٱللَّهِ مَا لَا تَعۡلَمُونَ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ای پسرانم، بروید و دربارۀ یوسف و برادرش جستجو کنید [و خبر بگیرید] و از رحمتِ الله مأیوس نشوید؛ [چرا که] جز گروه کافران، کسی از رحمت الله مأیوس نمی‌گردد».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يَٰبَنِيَّ ٱذۡهَبُواْ فَتَحَسَّسُواْ مِن يُوسُفَ وَأَخِيهِ وَلَا تَاْيۡـَٔسُواْ  مِن رَّوۡحِ ٱللَّهِۖ إِنَّهُۥ لَا يَاْيۡـَٔسُ مِن رَّوۡحِ ٱللَّهِ إِلَّا ٱلۡقَوۡمُ  ٱلۡكَٰفِرُونَ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وقتی [پسران یعقوب به مصر رفتند و] بر او [= یوسف] وارد شدند، گفتند: «ای عزیز، به ما و خاندانمان [در اثر فقر و خشکسالی] سختی فراوانی رسیده است و [اینک] کالای ناچیز [و مال اندکی برای خرید آذوقه] با خود آورده‌ایم؛ پس پیمانه را برایمان کامل کن و بر ما صدقه [و بخشش] کن. بی‌تردید، الله بخشندگان را پاداش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دَخَلُواْ عَلَيۡهِ قَالُواْ يَٰٓأَيُّهَا ٱلۡعَزِيزُ  مَسَّنَا وَأَهۡلَنَا ٱلضُّرُّ وَجِئۡنَا بِبِضَٰعَةٖ مُّزۡجَىٰةٖ فَأَوۡفِ لَنَا  ٱلۡكَيۡلَ وَتَصَدَّقۡ عَلَيۡنَآۖ إِنَّ ٱللَّهَ يَجۡزِي ٱلۡمُتَصَدِّقِينَ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[یوسف‌] گفت: «آیا دانستید که وقتی [از عاقبتِ کارتان] بی‌خبر بودید، در حق یوسف و برادرش چه 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هَلۡ عَلِمۡتُم مَّا فَعَلۡتُم بِيُوسُفَ وَأَخِيهِ إِذۡ أَنتُمۡ  جَٰهِلُونَ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[آنان] گفتند: «آیا به راستی تو [همان] یوسفی؟» او گفت: «[آری،] من یوسفم و این برادر من است. یقیناً الله بر ما منّت نهاد. به راستی، هر کس پرهیزگاری و شکیبایی کند، [بداند که] بی‌تردید، الله پاداش نیکو‌کاران را تباه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أَءِنَّكَ لَأَنتَ يُوسُفُۖ قَالَ أَنَا۠ يُوسُفُ  وَهَٰذَآ أَخِيۖ قَدۡ مَنَّ ٱللَّهُ عَلَيۡنَآۖ إِنَّهُۥ مَن يَتَّقِ وَيَصۡبِرۡ فَإِنَّ  ٱللَّهَ لَا يُضِيعُ أَجۡرَ ٱلۡمُحۡسِنِينَ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[برادرانش] گفتند: «به الله سوگند [که] یقیناً الله تو را بر ما برتری داده است و ما قطعاً خطاکار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تَٱللَّهِ لَقَدۡ  ءَاثَرَكَ ٱللَّهُ عَلَيۡنَا وَإِن كُنَّا لَخَٰطِـِٔينَ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[یوسف] گفت: «امروز هیچ سرزنشی بر شما نیست. الله شما را می‌آمرزد و او مهربان‌ترینِ مهربانان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لَا تَثۡرِيبَ  عَلَيۡكُمُ ٱلۡيَوۡمَۖ يَغۡفِرُ ٱللَّهُ لَكُمۡۖ وَهُوَ أَرۡحَمُ ٱلرَّٰحِمِينَ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[اکنون] این پیراهن مرا ببرید و بر صورت پدرم بیندازید تا بینا گردد و [سپس] همۀ خانواده‌ خود را نزد من بیاورید».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ٱذۡهَبُواْ بِقَمِيصِي هَٰذَا فَأَلۡقُوهُ عَلَىٰ وَجۡهِ أَبِي يَأۡتِ  بَصِيرٗا وَأۡتُونِي بِأَهۡلِكُمۡ أَجۡمَعِينَ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و چون کاروان [از مصر به سوی کنعان] به راه افتاد، پدر‌شان [به اطرافیانش] گفت: «اگر مرا کم‌خرد نشمارید، [می‌گویم که] یقیناً بوی یوسف را احساس 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فَصَلَتِ  ٱلۡعِيرُ قَالَ أَبُوهُمۡ إِنِّي لَأَجِدُ رِيحَ يُوسُفَۖ لَوۡلَآ أَن  تُفَنِّدُونِ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[آنان] گفتند: «به الله سوگند که حتماً [باز هم] در اشتباه دیرینه‌ات هستی».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تَٱللَّهِ إِنَّكَ لَفِي ضَلَٰلِكَ ٱلۡقَدِيمِ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هنگامی که مژده‌رسان آمد و آن [پیراهن] را بر چهرۀ‌ او افکند، ناگهان بینا شد [و] گفت: «آیا به شما نگفتم که من از [لطف و بزرگی] الله چیزهایی می‌دانم که شما نمی‌دانید؟»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أَن جَآءَ ٱلۡبَشِيرُ أَلۡقَىٰهُ عَلَىٰ وَجۡهِهِۦ فَٱرۡتَدَّ بَصِيرٗاۖ قَالَ  أَلَمۡ أَقُل لَّكُمۡ إِنِّيٓ أَعۡلَمُ مِنَ ٱللَّهِ مَا لَا تَعۡلَمُونَ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گفتند: «ای پدر، برای ما [به خاطرِ] گناهانمان آمرزش بخواه [چرا که] یقیناً ما گناهکار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يَٰٓأَبَانَا ٱسۡتَغۡفِرۡ لَنَا ذُنُوبَنَآ إِنَّا كُنَّا خَٰطِـِٔينَ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[یعقوب] گفت: «به زودی از پروردگارم برایتان آمرزش می‌طلبم. بی‌تردید، او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سَوۡفَ  أَسۡتَغۡفِرُ لَكُمۡ رَبِّيٓۖ إِنَّهُۥ هُوَ ٱلۡغَفُورُ ٱلرَّحِيمُ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[همگی به مصر رفتند و] چون بر یوسف وارد شدند، او پدر و مادرش را [در آغوش گرفت و] نزد خود جای داد و گفت: «[همگی] به مصر درآیید که ان شاء الله [از هر گونه آزاری] ایمن خواهید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دَخَلُواْ عَلَىٰ يُوسُفَ ءَاوَىٰٓ إِلَيۡهِ أَبَوَيۡهِ وَقَالَ ٱدۡخُلُواْ مِصۡرَ  إِن شَآءَ ٱللَّهُ ءَامِنِينَ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و پدر و مادرش را بر تخت نشاند و [همگی] در برابرش به سجده افتادند و [یوسف] گفت: «پدر جان، این تعبیر [همان] خوابم است که پیشتر دیده بودم. پروردگارم آن را راست گردانْد [و تحقق بخشید]. یقیناً او به من نیکی کرد ‌که مرا از زندان بیرون آورد و ـ پس از آنکه شیطان میان من و برادرانم فتنه برپا کرد ـ شما را از بیابان [کنعان به مصر] آورد. بی‌تردید، پروردگارم در آنچه می‌خواهد، باریک‌بین است. به راستی که او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پروردگارا، مرا از فرمانروایی [بهره‌ای] عطا کردی و از علم تعبیر خواب‌ها به من آموختی. ای پدیدآورندۀ آسمان‌ها و زمین، تویی که در دنیا و آخرت [دوست و] کارسازِ منی. مرا مسلمان [= فرمانبردار] بمیران و به شایستگان ملحق فرما».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[ای پیامبر،] این [داستان،] از خبرهای غیب است که به تو وحی می‌کنیم؛ و هنگامی ‌که [برادران یوسف علیه وی] بداندیشی می‌کردند و نیرنگ می‌زدند، تو نزدشان نبودی.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مِنۡ أَنۢبَآءِ  ٱلۡغَيۡبِ نُوحِيهِ إِلَيۡكَۖ وَمَا كُنتَ لَدَيۡهِمۡ إِذۡ أَجۡمَعُوٓاْ أَمۡرَهُمۡ  وَهُمۡ يَمۡكُرُونَ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و بیشتر مردم مؤمن نخواهند شد؛ حتی اگر [برای ایمان آوردنشان] حرص بورزی‌.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أَكۡثَرُ ٱلنَّاسِ وَلَوۡ حَرَصۡتَ بِمُؤۡمِنِينَ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تو از آنان برای این [رسالت‌] پاداشی نمی‌خواهی. این [قرآن، چیزی] نیست، مگر پندی برای جهانیان.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تَسۡـَٔلُهُمۡ عَلَيۡهِ مِنۡ أَجۡرٍۚ إِنۡ هُوَ إِلَّا ذِكۡرٞ لِّلۡعَٰلَمِينَ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و چه بسیار نشانه‌ها در آسمان‌ها و زمین وجود دارد كه بر آنها مى‌گذرند و[لی] از آنها روى برمى‌گردانند [و توجه نمى‌كنند].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وَكَأَيِّن مِّنۡ ءَايَةٖ فِي ٱلسَّمَٰوَٰتِ وَٱلۡأَرۡضِ يَمُرُّونَ عَلَيۡهَا  وَهُمۡ عَنۡهَا مُعۡرِضُونَ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و بیشتر آنان [در ظاهر] به الله ایمان نمی‌آورند، مگر آنکه [در عمل، به نوعی‌] مشرکند.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يُؤۡمِنُ أَكۡثَرُهُم بِٱللَّهِ إِلَّا  وَهُم مُّشۡرِكُونَ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آیا [مشرکان] ایمن هستند از اینکه عذابی فراگیر از جانب الله بر آنان فرود آید یا در حالی که غافلند، ناگهان قیامت آنان را فرا 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أَفَأَمِنُوٓاْ أَن تَأۡتِيَهُمۡ غَٰشِيَةٞ مِّنۡ عَذَابِ  ٱللَّهِ أَوۡ تَأۡتِيَهُمُ ٱلسَّاعَةُ بَغۡتَةٗ وَهُمۡ لَا يَشۡعُرُونَ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[ای پیامبر، به مردم] بگو: «این راه من است. من با دلیلی آشکار به سوی الله دعوت می‌کنم و کسانی‌ که از من پیروی کردند [نیز چنین می‌کنند]؛ و الله پاک و منزّه است و من از مشرکان نیستم».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هَٰذِهِۦ سَبِيلِيٓ أَدۡعُوٓاْ إِلَى ٱللَّهِۚ عَلَىٰ بَصِيرَةٍ أَنَا۠ وَمَنِ ٱتَّبَعَنِيۖ  وَسُبۡحَٰنَ ٱللَّهِ وَمَآ أَنَا۠ مِنَ ٱلۡمُشۡرِكِينَ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و ما پیش از تو جز مردانی از اهل [همین‌] شهرها [را به پیامبری] نفرستاده‌ایم که به آنان وحی می‌کردیم. آیا در زمین نگشته‌اند تا ببینند سرانجامِ کسانی که پیش از آنان بودند چگونه بوده است؟ و یقیناً سرای آخرت برای پرهیزگاران بهتر است.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[ما همچنان به کافران مهلت می‌دادیم] تا آنگاه که پیامبران [از ایمان‌آوردن اقوام‌شان] مأیوس شدند و [مردم] پنداشتند [در آنچه رسولان از جانب الله آورده‌اند،] به آنان دروغ گفته شده است. [در این هنگام] یاریِ ما به سراغشان آمد. پس هر کس را که خواستیم، نجات یافت؛ و[لى‌] عذاب سختِ ما از گروه مجرمان بازگردانده نمی‌شود.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حَتَّىٰٓ إِذَا ٱسۡتَيۡـَٔسَ ٱلرُّسُلُ وَظَنُّوٓاْ أَنَّهُمۡ قَدۡ كُذِبُواْ  جَآءَهُمۡ نَصۡرُنَا فَنُجِّيَ مَن نَّشَآءُۖ وَلَا يُرَدُّ بَأۡسُنَا عَنِ ٱلۡقَوۡمِ  ٱلۡمُجۡرِمِينَ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یقیناً در داستان آنان برای خردمندان عبرتی است. این [قرآن] سخنى نیست كه به دروغ ساخته شده باشد؛ بلکه تصدیق‌کنندۀ آنچه [از کتاب‌هایی] است كه پیش از آن [آمده] است و روشنگرِ همه چیز است و رهنمود و رحمتی است برای گروهی که ایمان 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79"/>
          <w:headerReference w:type="default" r:id="rId80"/>
          <w:headerReference w:type="first" r:id="rId81"/>
          <w:footerReference w:type="even" r:id="rId82"/>
          <w:footerReference w:type="default" r:id="rId83"/>
          <w:footerReference w:type="first" r:id="rId8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39.62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IRZar" w:eastAsia="IRZar" w:hAnsi="IRZar" w:cs="IRZar"/>
                      <w:b/>
                      <w:sz w:val="26"/>
                    </w:rPr>
                    <w:t xml:space="preserve">رعد</w:t>
                  </w:r>
                  <w:bookmarkEnd w:id="1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المر [= الف. لام. میم. را]. این آیاتِ کتاب [آسمانی] و آنچه از [سوی] پروردگارت بر تو نازل شده است، حق است؛ ولی بیشتر مردم ایمان نمی‌آورند.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الٓمٓرۚ تِلۡكَ ءَايَٰتُ ٱلۡكِتَٰبِۗ وَٱلَّذِيٓ أُنزِلَ إِلَيۡكَ مِن رَّبِّكَ ٱلۡحَقُّ  وَلَٰكِنَّ أَكۡثَرَ ٱلنَّاسِ لَا يُؤۡمِنُونَ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الله است که آسمان‌ها را بدون ستون‌هایی که آنها را ببینید برافراشت، آنگاه [آن گونه كه شايسته جلال و مقام اوست] بر عرش قرار گرفت؛ و خورشید و ماه را به خدمت [انسان] گماشته است که هر یک تا زمانی معیّن در [مدار خود] در حرکت باشند. [الله] کار [جهان‌] را تدبیر می‌کند و آیات [خویش‌] را به روشنی بیان می‌دارد؛ باشد که به دیدارِ پروردگارتان یقین پیدا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او همان ذاتی است كه زمین را بگسترد و در آن، کوه‌های استوار و جویبارها پدید آورد و در آن از هر گونه میوه‌اى دو گونه آفرید؛ شب را به روز [و روز را به شب‌] می‌پوشانَد. قطعاً در این [امور] براى مردمى كه می‌اندیشند نشانه‌هایی [از قدرت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مَدَّ ٱلۡأَرۡضَ وَجَعَلَ فِيهَا رَوَٰسِيَ  وَأَنۡهَٰرٗاۖ وَمِن كُلِّ ٱلثَّمَرَٰتِ جَعَلَ فِيهَا زَوۡجَيۡنِ ٱثۡنَيۡنِۖ يُغۡشِي ٱلَّيۡلَ  ٱلنَّهَارَۚ إِنَّ فِي ذَٰلِكَ لَأٓيَٰتٖ لِّقَوۡمٖ يَتَفَكَّرُونَ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در زمین، قطعاتی است در کنار هم [که با یکدیگر متفاوتند]؛ و [نیز] باغ‌هایی از انگور و کشتزارها و درختان خرما که [نر و ماده‌اند و] گاه از یک ریشه می‌رویند و گاه از ریشه‌های متفاوتند و [همۀ آنها] با یک آب سیراب می‌شوند. و [با این حال،] بعضی از آنها را در [طعم و خواص] میوه بر دیگری برتری می‌دهیم. بی‌تردید، در این [امر نیز] برای مردمی که خرد می‌ورزند، نشانه‌های [روشنى‌]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[ای پیامبر،] اگر [از بی‌ایمانیِ کافران] تعجب می‌کنی، عجیب[تر] گفتار آنان است كه [دربارۀ معاد می‌گویند:] «آیا وقتى خاک شدیم، واقعاً [زنده می‌شویم و] در آفرینش جدیدی خواهیم بود؟» اینانند كه به پروردگارشان كفر ورزیده‌اند و در گردن‌هایشان [از آتش،] زنجیرهاست و آنان اهل آتشند [و] در آن جاودانند.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[ای پیامبر، مشرکان] پیش از نیکی [= رحمت] به شتاب از تو بدی [= عذاب] را درخواست می‌کنند و حال آنكه پیش از اینان [نیز بر كافران‌] عقوبت‌های عبرت‌آموز رفته است؛ و به راستى، پروردگارت نسبت به مردم ـ با وجود ستمکاری‌شان ‌ـ آمرزنده است؛ و بی‌تردید، پروردگارت سخت‌كیفر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وَيَسۡتَعۡجِلُونَكَ بِٱلسَّيِّئَةِ قَبۡلَ ٱلۡحَسَنَةِ وَقَدۡ خَلَتۡ مِن  قَبۡلِهِمُ ٱلۡمَثُلَٰتُۗ وَإِنَّ رَبَّكَ لَذُو مَغۡفِرَةٖ لِّلنَّاسِ عَلَىٰ ظُلۡمِهِمۡۖ  وَإِنَّ رَبَّكَ لَشَدِيدُ ٱلۡعِقَابِ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کسانی‌ که کفر ورزیدند می‌گویند: «چرا نشانه‌ها [و معجزاتی همانند موسی و عیسی] از پروردگارش بر او نازل نشده است؟» [ای پیامبر،] بی‌تردید، تو فقط بیم‌دهنده‌ای؛ و هر قومی، [پیامبرِ] هدایتگری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 ٱلَّذِينَ كَفَرُواْ لَوۡلَآ  أُنزِلَ عَلَيۡهِ ءَايَةٞ مِّن رَّبِّهِۦٓۗ إِنَّمَآ أَنتَ مُنذِرٞۖ وَلِكُلِّ قَوۡمٍ  هَادٍ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الله مى‌داند آنچه را كه هر ماده‌اى [در رحِم‌] بار مى‌گیرد و [نیز] آنچه را كه رحِم‌ها مى‌كاهند و آنچه را مى‌افزایند؛ و هر چیزى نزد او به اندازه [و دقیق]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يَعۡلَمُ مَا تَحۡمِلُ كُلُّ أُنثَىٰ وَمَا تَغِيضُ ٱلۡأَرۡحَامُ  وَمَا تَزۡدَادُۚ وَكُلُّ شَيۡءٍ عِندَهُۥ بِمِقۡدَارٍ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[او] دانای نهان و آشکار [و] بزرگِ بلندمرتبه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عَٰلِمُ ٱلۡغَيۡبِ  وَٱلشَّهَٰدَةِ ٱلۡكَبِيرُ ٱلۡمُتَعَالِ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[ای مردم،] هر یک از شما که سخن [خود] را پنهان کند یا آن را آشكارا بیان نماید و هر کس در [تاریکیِ] شب پنهان گردد یا در روز [به دنبال انجام کارهایش] برود، [در علم الهی] یکسان است [و او همه را 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سَوَآءٞ مِّنكُم مَّنۡ  أَسَرَّ ٱلۡقَوۡلَ وَمَن جَهَرَ بِهِۦ وَمَنۡ هُوَ مُسۡتَخۡفِۭ بِٱلَّيۡلِ وَسَارِبُۢ  بِٱلنَّهَارِ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برای او [= انسان] فرشتگانی است که همواره از پیش رو و از پشت سرش، او را به فرمان الله حفاظت می‌کنند. بی‌گمان، الله حال [و سرنوشت نیکوی] هیچ قومی را تغییر نمی‌دهد، مگر آنکه آنان آنچه را که در دل‌هایشان دارند دگرگون سازند [و مرتکب گناه شوند]؛ و هنگامی ‌که الله برای قومی [گرفتاری و] بدی بخواهد، هیچ چیز مانع آن نخواهد شد و آنان جز [ذات پاکِ] او هیچ کارسازی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اوست که برق را برای بیم[از صاعقه و آتش‌] و امید [به باران‌] به شما می‌نمایانَد و ابرهای گرانبار را پدید می‌آورَد.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يُرِيكُمُ ٱلۡبَرۡقَ خَوۡفٗا  وَطَمَعٗا وَيُنشِئُ ٱلسَّحَابَ ٱلثِّقَالَ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رعد به ستایش او و [تمام] فرشتگان از خوف و خشیت، او را تسبیح می‌گویند؛ و [اوست که‌] صاعقه‌ها را می‌فرستد؛ و آن [صاعقۀ مرگبار] به هر کس که او بخواهد برخورد می‌کند؛ و آنان [= کافران] دربارۀ [یگانگیِ] الله مجادله می‌کنند و او تعالی سختگیر [و سخت‌کیفر]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وَيُسَبِّحُ ٱلرَّعۡدُ بِحَمۡدِهِۦ  وَٱلۡمَلَٰٓئِكَةُ مِنۡ خِيفَتِهِۦ وَيُرۡسِلُ ٱلصَّوَٰعِقَ فَيُصِيبُ بِهَا  مَن يَشَآءُ وَهُمۡ يُجَٰدِلُونَ فِي ٱللَّهِ وَهُوَ شَدِيدُ ٱلۡمِحَالِ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دعای حقیقی [و عبادت به یگانگی] فقط از آنِ او [= الله] است؛ و کسانی را که [مشرکان] به جای او [به دعا و یاری] می‌خوانند، به هیچ وجه دعایشان را اجابت نمی‌کنند؛ مگر مانند كسى كه دو دستش را به سوى آب بگشاید تا [آب‌] به دهانش برساند، در حالى كه [هیچ آبی‌] به [دهان‌] او نمی‌رسد؛ و دعای کافران [در برابر معبودهایشان] جز در گمراهی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هر کس [و هر چه] در آسمان‌ها و زمین است ـ خواه و ناخواه ـ و [حتی] سایه‌هایشان، بامداد و شامگاه براى الله سجده [و فروتنی]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يَسۡجُدُۤ مَن فِي ٱلسَّمَٰوَٰتِ وَٱلۡأَرۡضِ طَوۡعٗا  وَكَرۡهٗا وَظِلَٰلُهُم بِٱلۡغُدُوِّ وَٱلۡأٓصَالِ۩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[ای پیامبر، به مشرکان] بگو: «پروردگار آسمان‌ها و زمین کیست؟» بگو: «الله». [سپس] بگو: «آیا به جای او [دوستان و] کارسازانی برگزیده‌‌اید که [حتی] مالک سود و زیان خود نیستند؟». بگو: «آیا نابینا و بینا برابرند؟ یا تاریکی‌ها و نور یکسانند؟ یا آنان شریکانی برای الله قرار داده‌اند که همچون آفرینش او آفریده‌اند و [در نتیجه، امرِ] آفرینش بر آنان مُشتبه شده است؟» بگو: «الله آفرینندۀ همه چیز است و او یگانۀ پیروزمند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[الله] از آسمان آبی فرو بارید؛ آنگاه رودها هر یک به اندازۀ [گنجایش] خود جاری شدند و سیلاب، کف روی خود را برآورد؛ و از آنچه بر آتش می‌افروزند [و می‌گدازند] تا زیور یا کالایی به دست آورند [نیز] کفی همانند آن [آب‌ برمی‌آید]. الله حق و باطل را اینچنین مثال می‌زند. و اما کف، به کناری می‌رود و نیست می‌گردد؛ ولی آنچه به مردم سود می‌رسانَد بر زمین [باقی] می‌مانَد. الله مَثَل‌ها را اینچنین بیان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برای کسانی‌ که [دعوت] پروردگارشان را اجابت کردند، پاداش نیک [= بهشت در پیش] است؛ و کسانی‌ که [دعوت] او را اجابت نکردند، اگر تمام آنچه در زمین است و [نیز] همانندش را با آن داشتند، یقیناً [حاضر بودند که همه را] برای رهاییِ خویش [از عذاب] بپردازند، [ولی از آنان پذیرفته نخواهد شد]. آنان حسابی بد [و بازخواستی بسیار سخت] دارند و جایگاهشان دوزخ است و چه بد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آیا کسی ‌که می‌داند آنچه از [طرف] پروردگارت بر تو نازل شده حق است، مانند کسی است که [نسبت به حق] نابیناست؟ تنها خردمندان پند می‌گیرند.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أَفَمَن يَعۡلَمُ أَنَّمَآ أُنزِلَ إِلَيۡكَ مِن رَّبِّكَ ٱلۡحَقُّ كَمَنۡ هُوَ أَعۡمَىٰٓۚ إِنَّمَا يَتَذَكَّرُ  أُوْلُواْ ٱلۡأَلۡبَٰبِ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[همان] کسانی‌ که به پیمان الله وفا می‌کنند و عهد نمی‌شکنند.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يُوفُونَ بِعَهۡدِ ٱللَّهِ وَلَا يَنقُضُونَ ٱلۡمِيثَٰقَ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كسانى كه هر آنچه را الله به پیوند کردنِ آن فرمان داده است مى‌پیوندند [= صلۀ رحِم برقرار می‌کنند] و از پروردگارشان مى‌ترسند و از سختیِ حساب می‌هراسند.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يَصِلُونَ مَآ أَمَرَ ٱللَّهُ بِهِۦٓ أَن يُوصَلَ وَيَخۡشَوۡنَ رَبَّهُمۡ  وَيَخَافُونَ سُوٓءَ ٱلۡحِسَابِ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کسانی‌ که برای کسب خشنودی پروردگار‌شان شکیبایی کرده‌اند و نماز بر پا داشته‌اند و از آنچه به آنان روزی داده‌ایم، پنهان و آشکارا انفاق کرده‌اند و بدی را با نیکی می‌زدایند. آنانند که فَرجامی نیک‌ 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صَبَرُواْ ٱبۡتِغَآءَ وَجۡهِ رَبِّهِمۡ  وَأَقَامُواْ ٱلصَّلَوٰةَ وَأَنفَقُواْ مِمَّا رَزَقۡنَٰهُمۡ سِرّٗا وَعَلَانِيَةٗ وَيَدۡرَءُونَ  بِٱلۡحَسَنَةِ ٱلسَّيِّئَةَ أُوْلَٰٓئِكَ لَهُمۡ عُقۡبَى ٱلدَّارِ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[پاداششان] باغ‌های جاودان [بهشت است] که آنان و هر یک از پدران و همسران و فرزندانشان که نیکوکار بوده‌اند، به آن وارد می‌شوند و فرشتگان از هر دری بر آنان درمی‌آیند.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جَنَّٰتُ عَدۡنٖ يَدۡخُلُونَهَا  وَمَن صَلَحَ مِنۡ ءَابَآئِهِمۡ وَأَزۡوَٰجِهِمۡ وَذُرِّيَّٰتِهِمۡۖ وَٱلۡمَلَٰٓئِكَةُ يَدۡخُلُونَ  عَلَيۡهِم مِّن كُلِّ بَابٖ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به آنان می‌گویند:] «سلام بر شما به [پاداشِ] آنچه [بر ایمانتان] شکیبایی کرده‌اید. پس چه نیکوست فرجامِ آن سرای!»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سَلَٰمٌ عَلَيۡكُم بِمَا صَبَرۡتُمۡۚ فَنِعۡمَ عُقۡبَى ٱلدَّارِ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کسانی‌ که پیمان الله را پس از استوارکردنش می‌شکنند و آنچه را که الله به پیوستنش فرمان داده است [= صلۀ رحِم] می‌گسلند و در زمین [فتنه و] فساد می‌کنند، اینانند که [در آخرت] لعنت و فَرجامی بد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يَنقُضُونَ عَهۡدَ ٱللَّهِ مِنۢ بَعۡدِ مِيثَٰقِهِۦ وَيَقۡطَعُونَ  مَآ أَمَرَ ٱللَّهُ بِهِۦٓ أَن يُوصَلَ وَيُفۡسِدُونَ فِي ٱلۡأَرۡضِ أُوْلَٰٓئِكَ لَهُمُ  ٱللَّعۡنَةُ وَلَهُمۡ سُوٓءُ ٱلدَّارِ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الله [نعمت و] روزی را بر هر کس که بخواهد گسترده می‌دارد و یا تنگ می‌کند؛ و [کافران] به زندگی دنیا شاد شدند و[لی] زندگی دنیا در [برابر] آخرت، جز بهره‌ای [ناچیز]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يَبۡسُطُ ٱلرِّزۡقَ لِمَن يَشَآءُ  وَيَقۡدِرُۚ وَفَرِحُواْ بِٱلۡحَيَوٰةِ ٱلدُّنۡيَا وَمَا ٱلۡحَيَوٰةُ ٱلدُّنۡيَا فِي ٱلۡأٓخِرَةِ إِلَّا  مَتَٰعٞ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کسانی ‌که کفر ورزیدند می‌گویند: «چرا نشانه‌ای از [سوی] پروردگارش بر او نازل نشده است؟» بگو: «بی‌تردید، الله هر کس را که بخواهد گمراه می‌کند؛ و هر کس را که توبه نماید به سوی خویش هدایت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 ٱلَّذِينَ كَفَرُواْ لَوۡلَآ أُنزِلَ عَلَيۡهِ ءَايَةٞ مِّن رَّبِّهِۦۚ قُلۡ  إِنَّ ٱللَّهَ يُضِلُّ مَن يَشَآءُ وَيَهۡدِيٓ إِلَيۡهِ مَنۡ أَنَابَ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[همان‌] کسانی که ایمان آورده‌اند و دل‌هایشان به یاد الله آرام می‌گیرد. آگاه باشید که تنها با یاد الله دل‌ها آرام می‌گیرد.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ءَامَنُواْ  وَتَطۡمَئِنُّ قُلُوبُهُم بِذِكۡرِ ٱللَّهِۗ أَلَا بِذِكۡرِ ٱللَّهِ تَطۡمَئِنُّ ٱلۡقُلُوبُ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کسانی که ایمان آورده‌اند و کارهای شایسته کرده‌اند، خوشا بر آنان! و سرانجامی نیک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ءَامَنُواْ وَعَمِلُواْ ٱلصَّٰلِحَٰتِ طُوبَىٰ لَهُمۡ وَحُسۡنُ مَـَٔابٖ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 پیامبر،] این‌گونه، تو را بین امتی فرستادیم که پیش از آنها امت‌هایی [دیگر] آمده [و رفته‌] بودند تا آنچه بر تو وحی کرده‌ایم بر آنان بخوانی و حال آنکه آنان به [پروردگار] رحمان کفر می‌ورزند. بگو: «او پروردگار من است [و] معبودی [به‌حق] جز او نیست؛ بر او توکل کرده‌ام و بازگشتم به سوی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[حتی] اگر قرآنی بود که کوه‌ها از [هیبت‌] آن به حرکت درمی‌آمد و زمین پاره‌پاره می‌شکافت یا مردگان از [تلاوتِ] آن به سخن درمی‌آمدند [باز هم کافران ایمان نمی‌آوردند]. امر [تدبیر جهان و نزول معجزات،] از آنِ الله است. آیا کسانی که ایمان آورده‌اند نمی‌دانند که اگر الله می‌خواست قطعاً همۀ مردم را هدایت می‌کرد؟ و كسانى كه كفر ورزیدند، پیوسته به [سزاى‌] آنچه كرده‌اند گرفتار مصیبت كوبنده‌اى مى‌شوند یا [عذاب الهی] نزدیک خانه‌هایشان فرود مى‌آید تا [سرانجام] وعدۀ الله فرارسد. بی‌تردید، الله خُلف وعده نمى‌كند.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[ای پیامبر،] یقیناً پیامبرانی که پیش از تو بودند [نیز] مورد تمسخر واقع شدند، آنگاه به کسانی که کفر ورزیدند مهلت دادم، سپس آنان را [به عذاب] فروگرفتم. پس [بنگر که‌] کیفرِ من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ٱسۡتُهۡزِئَ بِرُسُلٖ مِّن  قَبۡلِكَ فَأَمۡلَيۡتُ لِلَّذِينَ كَفَرُواْ ثُمَّ أَخَذۡتُهُمۡۖ فَكَيۡفَ كَانَ  عِقَابِ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آیا آن [پروردگاری] که حاکم بر هر کس و [ناظر بر] رفتار و کردارِ اوست [به عبادت سزاوارتر است یا معبودهای باطل و بی‌خبر]؟ و [کافران] شریکانی براى الله قرار دادند. بگو: «آنان را نام ببرید». آیا [می‌خواهید به] او تعالی دربارۀ آنچه در زمین است و او نمى‌داند خبر ‌دهید، یا فقط سخنى سطحى [و بی‌اساس‌] مى‌گویید؟ [چنین نیست‌؛] بلكه براى كسانى كه كفر ورزیده‌اند، نیرنگشان آراسته شده است و از راه [حق‌] بازداشته شده‌اند؛ و هر کس که الله او را گمراه گذارد، هدایتگری نخواهد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آنان در زندگی دنیا عذاب [درد‌ناکی] دارند و قطعاً عذاب آخرت سخت‌تر است؛ و در برابر [عذابِ] الله، هیچ [یار و] محافظی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لَّهُمۡ عَذَابٞ فِي ٱلۡحَيَوٰةِ  ٱلدُّنۡيَاۖ وَلَعَذَابُ ٱلۡأٓخِرَةِ أَشَقُّۖ وَمَا لَهُم مِّنَ ٱللَّهِ مِن وَاقٖ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ویژگی بهشتی که به پرهیزگاران وعده داده شده [چنین است که:] جویبارها از زیر [درختان] آن جاری است، میوه‌هایش همیشگی و سایه‌اش [نیز دائمی است]. این، سرانجامِ کسانی است ‌که پرهیزگاری کرده‌اند؛ و سرانجامِ کافران، آتش [دوزخ]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مَّثَلُ ٱلۡجَنَّةِ ٱلَّتِي وُعِدَ ٱلۡمُتَّقُونَۖ تَجۡرِي مِن تَحۡتِهَا ٱلۡأَنۡهَٰرُۖ  أُكُلُهَا دَآئِمٞ وَظِلُّهَاۚ تِلۡكَ عُقۡبَى ٱلَّذِينَ ٱتَّقَواْۚ وَّعُقۡبَى  ٱلۡكَٰفِرِينَ ٱلنَّارُ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كسانى كه به آنان كتاب آسمانى داده‌ایم، از آنچه بر تو نازل شده است شادمان مى‌شوند و برخى از گروه‌ها[ی اهل کتاب]، بخشى از آن را انكار مى‌كنند. [ای پیامبر، به آنان] بگو: «جز این نیست كه من دستور یافته‌ام الله را عبادت کنم و به او شرک نورزم؛ به سوى او دعوت مى‌دهم و بازگشتم به سوى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این‌گونه، این [قرآن] را فرمانى به زبان عربى [فصیح] نازل كردیم؛ و اگر پس از دانشى كه [از جانب پروردگار] برایت آمده است، از هوس‌های آنان [= مشرکان] پیروى كنى، در برابر [عذابِ] الله هیچ کارساز و نگهدارنده‌ای نخواهى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وَكَذَٰلِكَ أَنزَلۡنَٰهُ حُكۡمًا عَرَبِيّٗاۚ وَلَئِنِ ٱتَّبَعۡتَ أَهۡوَآءَهُم بَعۡدَ  مَا جَآءَكَ مِنَ ٱلۡعِلۡمِ مَا لَكَ مِنَ ٱللَّهِ مِن وَلِيّٖ وَلَا وَاقٖ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بی‌تردید، پیش از تو [نیز] پیامبرانی فرستادیم و برای آنان [مانند دیگر انسان‌ها] همسران و فرزندانی قرار دادیم؛ و برای هیچ پیامبری سزاوار نیست که جز به فرمان الله [معجزه و] آیه‌ای بیاورد. هر امری، [تقدیر و] نوشته‌ای [معلوم]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أَرۡسَلۡنَا رُسُلٗا مِّن قَبۡلِكَ وَجَعَلۡنَا لَهُمۡ أَزۡوَٰجٗا وَذُرِّيَّةٗۚ وَمَا كَانَ  لِرَسُولٍ أَن يَأۡتِيَ بِـَٔايَةٍ إِلَّا بِإِذۡنِ ٱللَّهِۗ لِكُلِّ أَجَلٖ كِتَابٞ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الله هر چه را که بخواهد از میان می‌برد و [آنچه را بخواهد] استوار می‌دارد؛ و اُمّ الکتاب [= لوح محفوظ] نزد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يَمۡحُواْ ٱللَّهُ مَا يَشَآءُ وَيُثۡبِتُۖ وَعِندَهُۥٓ أُمُّ ٱلۡكِتَٰبِ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[ای پیامبر،] اگر برخی از آنچه را که به آنان وعده می‌دهیم به تو نشان دهیم یا [پیش از فرارسیدنِ عذاب،] تو را بمیرانیم، [در هر حال] فقط تبلیغ [رسالت] بر [عهدۀ] توست و حساب [و مجازاتشان] بر 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مَّا  نُرِيَنَّكَ بَعۡضَ ٱلَّذِي نَعِدُهُمۡ أَوۡ نَتَوَفَّيَنَّكَ فَإِنَّمَا عَلَيۡكَ ٱلۡبَلَٰغُ  وَعَلَيۡنَا ٱلۡحِسَابُ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آیا [کافران] ندیده‌اند که ما [با فتوحات لشکرِ اسلام،] از دامنه‌های سرزمین [کفر] می‌کاهیم [و بر قلمروی اسلام می‌افزاییم‌]؟ و الله حکم می‌کند و [هیچ] بازدارنده‌ای برای حُکمش نیست و او در حسابرسی سریع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يَرَوۡاْ أَنَّا نَأۡتِي ٱلۡأَرۡضَ نَنقُصُهَا  مِنۡ أَطۡرَافِهَاۚ وَٱللَّهُ يَحۡكُمُ لَا مُعَقِّبَ لِحُكۡمِهِۦۚ وَهُوَ سَرِيعُ  ٱلۡحِسَابِ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به راستی، کسانی ‌که پیش از آنان بودند [برای مقابله با پیامبرانشان] مکر ورزیدند؛ ولی تمام مکرها [و تدبیرها] از آنِ الله است. او تعالی می‌داند که هر ‌‌‌کسی چه کاری انجام می‌دهد؛ و به زودی کافران خواهند دانست که فرجامِ [نیکوی] سرای [آخرت] از آنِ کیست.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وَقَدۡ مَكَرَ ٱلَّذِينَ مِن قَبۡلِهِمۡ فَلِلَّهِ ٱلۡمَكۡرُ جَمِيعٗاۖ  يَعۡلَمُ مَا تَكۡسِبُ كُلُّ نَفۡسٖۗ وَسَيَعۡلَمُ ٱلۡكُفَّٰرُ لِمَنۡ عُقۡبَى ٱلدَّارِ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کسانی‌ که کفر ورزیدند می‌گویند: «[ای محمد،] تو رسول [الله] نیستی». بگو: «کافی است که الله و کسانی‌ که دانش [کتاب‌های آسمانیِ پیشین] نزدشان است، میان من و شما گواه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 ٱلَّذِينَ كَفَرُواْ لَسۡتَ مُرۡسَلٗاۚ قُلۡ كَفَىٰ بِٱللَّهِ شَهِيدَۢا  بَيۡنِي وَبَيۡنَكُمۡ وَمَنۡ عِندَهُۥ عِلۡمُ ٱلۡكِتَٰبِ ٤٣</w:t>
            </w:r>
          </w:p>
        </w:tc>
      </w:tr>
    </w:tbl>
    <w:p>
      <w:pPr>
        <w:sectPr>
          <w:headerReference w:type="even" r:id="rId85"/>
          <w:headerReference w:type="default" r:id="rId86"/>
          <w:headerReference w:type="first" r:id="rId87"/>
          <w:footerReference w:type="even" r:id="rId88"/>
          <w:footerReference w:type="default" r:id="rId89"/>
          <w:footerReference w:type="first" r:id="rId9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39.62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IRZar" w:eastAsia="IRZar" w:hAnsi="IRZar" w:cs="IRZar"/>
                      <w:b/>
                      <w:sz w:val="26"/>
                    </w:rPr>
                    <w:t xml:space="preserve">ابراهیم</w:t>
                  </w:r>
                  <w:bookmarkEnd w:id="1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الر [= الف. لام. را]. این [قرآن] کتابی است که بر تو نازل کردیم تا مردم را به فرمان پروردگارشان، از تاریکی‌ها[ی شرک و جهل] به روشنایی [ایمان و دانش] بیرون آوری؛ به راه [پروردگارِ] شکست‌ناپذیرِ ستوده.</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الٓرۚ كِتَٰبٌ أَنزَلۡنَٰهُ إِلَيۡكَ لِتُخۡرِجَ ٱلنَّاسَ مِنَ ٱلظُّلُمَٰتِ  إِلَى ٱلنُّورِ بِإِذۡنِ رَبِّهِمۡ إِلَىٰ صِرَٰطِ ٱلۡعَزِيزِ ٱلۡحَمِيدِ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[همان] الله که آنچه در آسمان‌ها و زمین است از آنِ اوست؛ و وای بر کافران از عذاب سخت!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ٱللَّهِ ٱلَّذِي لَهُۥ مَا فِي ٱلسَّمَٰوَٰتِ وَمَا فِي ٱلۡأَرۡضِۗ وَوَيۡلٞ  لِّلۡكَٰفِرِينَ مِنۡ عَذَابٖ شَدِيدٍ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کسانی‌ که زندگی دنیا را بر آخرت ترجیح می‌دهند و [مردم را] از راه الله بازمی‌دارند و آن راه را منحرف [و سازگار با هوای نفس‌شان] می‌خواهند، اینان در گمراهی دور و درازی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يَسۡتَحِبُّونَ  ٱلۡحَيَوٰةَ ٱلدُّنۡيَا عَلَى ٱلۡأٓخِرَةِ وَيَصُدُّونَ عَن سَبِيلِ  ٱللَّهِ وَيَبۡغُونَهَا عِوَجًاۚ أُوْلَٰٓئِكَ فِي ضَلَٰلِۭ بَعِيدٖ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ما هیچ پیامبری را جز به زبان قومش نفرستادیم تا [بتواند پیام الهی را] برایشان بیان کند. الله هر ‌کس را که بخواهد [به عدالتِ خویش] گمراه می‌سازد و [به فضل خویش] هر ‌کس را که بخواهد هدایت می‌کند و او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أَرۡسَلۡنَا مِن رَّسُولٍ إِلَّا بِلِسَانِ قَوۡمِهِۦ لِيُبَيِّنَ لَهُمۡۖ  فَيُضِلُّ ٱللَّهُ مَن يَشَآءُ وَيَهۡدِي مَن يَشَآءُۚ وَهُوَ ٱلۡعَزِيزُ  ٱلۡحَكِيمُ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به راستی، ما موسی را با نشانه‌های روشنِ خود فرستادیم [و به او دستور دادیم] که: «قومت را از تاریکی‌ها[ی کفر] به روشنایی [توحید] بیرون آور و روزهای الله را به آنان یادآوری کن. بی‌تردید، در این [یادآوری]، برای هر شکیبای شکرگزار، نشانه‌هایی [از یگانگی و بزرگیِ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أَرۡسَلۡنَا مُوسَىٰ بِـَٔايَٰتِنَآ أَنۡ أَخۡرِجۡ  قَوۡمَكَ مِنَ ٱلظُّلُمَٰتِ إِلَى ٱلنُّورِ وَذَكِّرۡهُم بِأَيَّىٰمِ  ٱللَّهِۚ إِنَّ فِي ذَٰلِكَ لَأٓيَٰتٖ لِّكُلِّ صَبَّارٖ شَكُورٖ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[ای پیامبر، یاد کن از] هنگامی‌ که موسی به قومش گفت: «نعمت الله را بر خود به یاد آورید، آنگاه که شما را از [چنگال] فرعونیان نجات داد، [همان کسانی] که بدترین [و خفت‌بارترین] عذاب را بر سرتان می‌آوردند: پسرانتان را می‌کشتند و زنانتان را [برای کنیزی] زنده می‌گذاشتند؛ و در این [امر]، آزمایشی بزرگ از جانب پروردگارتان برای شما بود [تا شکیبایی‌تان را بیازماید]».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[یاد کنید از] هنگامی که پروردگارتان اعلام کرد: «اگر شکر گزارید، یقیناً [نعمتم را] بر شما می‌افزایم و اگر ناسپاسی کنید، یقیناً عذاب من سخت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تَأَذَّنَ رَبُّكُمۡ  لَئِن شَكَرۡتُمۡ لَأَزِيدَنَّكُمۡۖ وَلَئِن كَفَرۡتُمۡ إِنَّ عَذَابِي  لَشَدِيدٞ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موسی به [آنان] گفت: «اگر شما و همۀ مردم روی زمین کافر شوید، [هیچ زیانی به الله نمی‌رسد؛ چرا که] بی‌تردید، الله بی‌نیازِ ستوده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مُوسَىٰٓ إِن تَكۡفُرُوٓاْ أَنتُمۡ وَمَن فِي  ٱلۡأَرۡضِ جَمِيعٗا فَإِنَّ ٱللَّهَ لَغَنِيٌّ حَمِيدٌ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[ای کافران،] آیا خبر [هلاکتِ] کسانی ‌که پیش از شما بودند، ـ [مانند] قوم نوح و عاد و ثمود ـ و [نیز] کسانی كه بعد از آنان بودند [و] جز الله كسى از آنان خبر ندارد، به شما نرسیده است؟ پیامبرانشان با دلایل [و معجزات] روشن به سویشان آمدند؛ ولى آنان [به نشانۀ مخالفت] دست‌های خود را بر دهان‌هایشان نهادند و [انگشت به دندان گزیدند و] گفتند: «ما آنچه را که شما برای [ابلاغِ] آن فرستاده شده‌اید انکار می‌کنیم و دربارۀ آنچه ما را به سویش مى‌خوانید، سخت در تردید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پیامبرانشان گفتند: «آیا در [یگانگیِ] الله ـ آفرینندۀ آسمان‌ها و زمین ـ تردیدی هست؟ او شما را [به ایمان] فرامی‌خوانَد تا گناهانتان را ببخشاید و تا مدتی معیّن به شما مهلت دهد». آنان گفتند: «شما جز بشری همانند ما نیستید [و] می‌خواهید ما را از آنچه که پدرانمان عبادت می‌کردند بازدارید. پس دلیلی آشکار [در مورد راستگویی‌تان] برایمان بیاورید».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پیامبرانشان به آنان گفتند: «[آری،‌] ما جز انسان‌هایی مانند شما نیستیم؛ ولی الله بر هر یک از بندگانش که بخواهد [با نعمتِ نبوت] منت می‌نهد؛ و سزاوار نیست که ما جز به اجازۀ الله دلیلی برای شما بیاوریم؛ پس مؤمنان باید بر الله توکل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چرا بر الله توكل نكنیم، و حال آنكه او ما را به راه‌های [سعادت]مان هدایت نمود؟ و ما بر آزارى كه شما [در راه رسالت] به ما می‌رسانید، قطعاً شکیبایی می‌کنیم؛ و توكل‌کنندگان باید فقط بر الله توكل 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لَنَآ أَلَّا نَتَوَكَّلَ عَلَى ٱللَّهِ وَقَدۡ هَدَىٰنَا سُبُلَنَاۚ وَلَنَصۡبِرَنَّ  عَلَىٰ مَآ ءَاذَيۡتُمُونَاۚ وَعَلَى ٱللَّهِ فَلۡيَتَوَكَّلِ ٱلۡمُتَوَكِّلُونَ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کسانی ‌که کفر ورزیدند به پیامبرانشان گفتند: «یا شما را از سرزمینمان بیرون می‌کنیم یا به آیین ما بازگردید». پروردگارشان به آنان وحی کرد که: «یقیناً ستمکاران را نابود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لِرُسُلِهِمۡ لَنُخۡرِجَنَّكُم مِّنۡ أَرۡضِنَآ  أَوۡ لَتَعُودُنَّ فِي مِلَّتِنَاۖ فَأَوۡحَىٰٓ إِلَيۡهِمۡ رَبُّهُمۡ لَنُهۡلِكَنَّ  ٱلظَّٰلِمِينَ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قطعاً شما را پس از آنان در زمین جای خواهیم داد. این [عذاب و پاداش] برای کسی است که از ایستادن [به هنگام حسابرسی‌] در پیشگاهِ من بترسد و از تهدیدم بهراسد».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وَلَنُسۡكِنَنَّكُمُ ٱلۡأَرۡضَ مِنۢ بَعۡدِهِمۡۚ  ذَٰلِكَ لِمَنۡ خَافَ مَقَامِي وَخَافَ وَعِيدِ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[پیامبران از الله] درخواست پیروزی [بر کافران را] کردند و [سرانجام] هر گردنکشِ ستیزه‌جویی، ناکام [و نابود]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وَٱسۡتَفۡتَحُواْ  وَخَابَ كُلُّ جَبَّارٍ عَنِيدٖ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[همان کسی كه‌] دوزخ پیش روى اوست و آبى از چرک خون‌آلود [دوزخیان] به وی می‌نوشانند.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وَرَآئِهِۦ جَهَنَّمُ وَيُسۡقَىٰ  مِن مَّآءٖ صَدِيدٖ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[آبی] که آن را جرعه‌جرعه می‌آشامد و [از فرطِ تعفن و تلخی،] فروبردنش آسان و گوارا نیست و مرگ از هر طرف به سویش رو می‌آورَد ولی نمی‌میرد و عذابی سخت [و سهمگین] پیش رویِ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يَتَجَرَّعُهُۥ وَلَا يَكَادُ يُسِيغُهُۥ وَيَأۡتِيهِ  ٱلۡمَوۡتُ مِن كُلِّ مَكَانٖ وَمَا هُوَ بِمَيِّتٖۖ وَمِن وَرَآئِهِۦ  عَذَابٌ غَلِيظٞ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مَثل کسانی که به پروردگارشان کفر ورزیده‌اند، [این است که] اعمالشان همچون خاکستری است که در روز طوفانی باد شدیدی بر آن می‌وزد [و] از آنچه کرده‌اند، چیزی در دست ندارند. این، همان گمراهیِ دور و دراز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مَّثَلُ ٱلَّذِينَ كَفَرُواْ بِرَبِّهِمۡۖ أَعۡمَٰلُهُمۡ  كَرَمَادٍ ٱشۡتَدَّتۡ بِهِ ٱلرِّيحُ فِي يَوۡمٍ عَاصِفٖۖ لَّا يَقۡدِرُونَ  مِمَّا كَسَبُواْ عَلَىٰ شَيۡءٖۚ ذَٰلِكَ هُوَ ٱلضَّلَٰلُ ٱلۡبَعِيدُ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[ای انسان،] آیا ندیدی که الله آسمان‌ها و زمین را به‌حق آفریده است؟ اگر بخواهد، شما را [از میان] می‌بَرد و خلق جدیدی [به جای شما پدید] می‌آورد.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 ٱللَّهَ خَلَقَ ٱلسَّمَٰوَٰتِ وَٱلۡأَرۡضَ بِٱلۡحَقِّۚ إِن يَشَأۡ  يُذۡهِبۡكُمۡ وَيَأۡتِ بِخَلۡقٖ جَدِيدٖ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این [کار] بر الله دشوار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ذَٰلِكَ عَلَى ٱللَّهِ بِعَزِيزٖ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[روز قیامت] همگی در پیشگاه الله حاضر [و آشکار] می‌شوند؛ [در این هنگام] ستمدیدگان به کسانی که گردنکشی می‌کردند می‌گویند: «ما [در دنیا] پیرو شما بودیم؛ آیا [امروز] مى‌توانید چیزى از عذاب الله را از ما بازدارید؟» آنان می‌گویند: «اگر الله ما را [در دنیا به سوی رستگاری] راهنمایی کرده بود، ما نیز راه را به شما نشان می‌دادیم. چه بی‌تابی کنیم چه شکیبایی نماییم، برایمان یکسان است؛ [هیچ] گریزگاهی نداریم».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چون كار [داورى] انجام شد، شیطان مى‌گوید: «بی‌تردید، الله به شما وعده داد؛ وعده‌ای راست و درست؛ و من به شما وعده [دروغین] دادم و با شما خُلفِ وعده کردم؛ و من هیچ تسلطى بر شما نداشتم جز اینكه شما را دعوت دادم و شما [نیز دعوت] مرا اجابت کردید؛ پس مرا سرزنش نكنید و خودتان را سرزنش كنید. [امروز] نه من فریادرسِ شما هستم و نه شما فریادرسِ من هستید. من بیزارم از اینكه پیش از این مرا [با الله] شریک می‌گرفتید. ستمكاران [مشرک] عذابى پردرد 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کسانی ‌که ایمان آوردند و کارهای شایسته انجام دادند، به باغ‌های [بهشتی] درآورده می‌شوند که جویبارها از زیر [درختان] آن جاری است؛ به فرمان پروردگارشان در آن جاودانند و درودشان در آنجا «سلام»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وَأُدۡخِلَ ٱلَّذِينَ ءَامَنُواْ وَعَمِلُواْ ٱلصَّٰلِحَٰتِ جَنَّٰتٖ  تَجۡرِي مِن تَحۡتِهَا ٱلۡأَنۡهَٰرُ خَٰلِدِينَ فِيهَا بِإِذۡنِ رَبِّهِمۡۖ تَحِيَّتُهُمۡ  فِيهَا سَلَٰمٌ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[ای پیامبر،] آیا ندیدی که الله چگونه مَثل زده است؟ کلمۀ پاک [لا اله الا الله] همچون درخت [نخل تنومند و] پاکی است که ریشه‌اش [در اعماق زمین‌] استوار است و شاخه‌اش بر آسمان [سر برآورده]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كَيۡفَ ضَرَبَ ٱللَّهُ مَثَلٗا كَلِمَةٗ طَيِّبَةٗ  كَشَجَرَةٖ طَيِّبَةٍ أَصۡلُهَا ثَابِتٞ وَفَرۡعُهَا فِي ٱلسَّمَآءِ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میوه‌اش را هر لحظه به فرمان پروردگارش مى‌دهد؛ و الله برای [هدایت مردم] مَثل‌ها مى‌زند؛ باشد که پند 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تُؤۡتِيٓ أُكُلَهَا كُلَّ حِينِۭ بِإِذۡنِ رَبِّهَاۗ وَيَضۡرِبُ ٱللَّهُ ٱلۡأَمۡثَالَ  لِلنَّاسِ لَعَلَّهُمۡ يَتَذَكَّرُونَ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مَثل کلمۀ پلید [شرک]، همچون درخت پلیدی است که از زمین برکنده شده [و هیچ] قرار و ثباتی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وَمَثَلُ كَلِمَةٍ خَبِيثَةٖ  كَشَجَرَةٍ خَبِيثَةٍ ٱجۡتُثَّتۡ مِن فَوۡقِ ٱلۡأَرۡضِ مَا لَهَا مِن  قَرَارٖ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الله كسانى را كه ایمان آورده‌اند در زندگى دنیا و در آخرت، با سخن استوار [توحید] ثابت مى‌گردانَد و ستمگران [مشرک] را گمراه مى‌كند؛ و الله هر کاری بخواهد انجام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يُثَبِّتُ ٱللَّهُ ٱلَّذِينَ ءَامَنُواْ بِٱلۡقَوۡلِ ٱلثَّابِتِ فِي ٱلۡحَيَوٰةِ  ٱلدُّنۡيَا وَفِي ٱلۡأٓخِرَةِۖ وَيُضِلُّ ٱللَّهُ ٱلظَّٰلِمِينَۚ وَيَفۡعَلُ ٱللَّهُ  مَا يَشَآءُ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آیا ندیدی آن کسانی [از قریش] را که [سپاس‌] نعمتِ الله [= حرم امن و وجود پیامبر] را به [ناسپاسی و] کفر تبدیل کردند و قومشان را به سرای هلاکت درآوردند؟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بَدَّلُواْ نِعۡمَتَ ٱللَّهِ كُفۡرٗا  وَأَحَلُّواْ قَوۡمَهُمۡ دَارَ ٱلۡبَوَارِ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[آن سراى هلاکت،‌] دوزخ است [که] در آن وارد مى‌شوند و چه بد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جَهَنَّمَ يَصۡلَوۡنَهَاۖ وَبِئۡسَ  ٱلۡقَرَارُ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[مشرکان] همتایانی برای الله قرار دادند تا [مردم را] از راه او گمراه کنند. بگو: «[چند روزی از نعمت‌های دنیا] بهره گیرید؛ که یقیناً بازگشتتان به سوی آتش [دوزخ]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وَجَعَلُواْ لِلَّهِ أَندَادٗا لِّيُضِلُّواْ عَن سَبِيلِهِۦۗ قُلۡ  تَمَتَّعُواْ فَإِنَّ مَصِيرَكُمۡ إِلَى ٱلنَّارِ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[ای پیامبر،] به بندگان من که ایمان آورده‌اند بگو نماز را برپا دارند و از آنچه روزی‌شان کرده‌ایم پنهانی و آشکارا انفاق کنند؛ پیش از آنکه روزی فرارسد که در آن نه خرید و فروشی هست و نه دوستی‌ای.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لِّعِبَادِيَ ٱلَّذِينَ  ءَامَنُواْ يُقِيمُواْ ٱلصَّلَوٰةَ وَيُنفِقُواْ مِمَّا رَزَقۡنَٰهُمۡ سِرّٗا وَعَلَانِيَةٗ  مِّن قَبۡلِ أَن يَأۡتِيَ يَوۡمٞ لَّا بَيۡعٞ فِيهِ وَلَا خِلَٰلٌ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الله است که آسمان‌ها و زمین را آفرید و آبی از آسمان فروفرستاد و با آن، [انواع] میوه‌ها را برای روزیِ شما پدید آورد؛ و کشتی‌ها را به خدمتتان گماشت تا به فرمانش در دریا در حرکت باشند و جویبارها را [نیز] در خدمت شما نهاد؛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 خورشید و ماه را که پیوسته [در مدارِ خود] در حرکتند و [همچنین] شب و روز را به خدمتتان گماشت.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وَسَخَّرَ لَكُمُ  ٱلشَّمۡسَ وَٱلۡقَمَرَ دَآئِبَيۡنِۖ وَسَخَّرَ لَكُمُ ٱلَّيۡلَ وَٱلنَّهَارَ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از هر آنچه از او خواستید به شما بخشید؛ و اگر نعمت الله را بشمارید، [چنان فراوان است که] نمی‌توانید آن را شمارش کنید. به راستی که انسان، [در حق خویش،] ستمکار [و نسبت به الله،] ناسپاس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وَءَاتَىٰكُم مِّن كُلِّ مَا سَأَلۡتُمُوهُۚ وَإِن تَعُدُّواْ نِعۡمَتَ ٱللَّهِ  لَا تُحۡصُوهَآۗ إِنَّ ٱلۡإِنسَٰنَ لَظَلُومٞ كَفَّارٞ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[یاد کن از] ابراهیم هنگامی که گفت: «پروردگارا، این شهر [= مکه] را امن بگردان و من و فرزندانم را از عبادت بُت‌ها دور بدار.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إِبۡرَٰهِيمُ  رَبِّ ٱجۡعَلۡ هَٰذَا ٱلۡبَلَدَ ءَامِنٗا وَٱجۡنُبۡنِي وَبَنِيَّ أَن نَّعۡبُدَ  ٱلۡأَصۡنَامَ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پروردگارا، به راستی که آنها [=معبود‌ها] بسیاری از مردم را [با تصور شفاعت] گمراه ساخته‌اند؛ پس هر کس [در عبادت الله به یگانگی] از من پیروی کند، یقیناً از من است و هر‌ کس از من نافرمانی کند، بی‌تردید، تو آمرزندۀ مهربانی.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إِنَّهُنَّ أَضۡلَلۡنَ كَثِيرٗا مِّنَ ٱلنَّاسِۖ فَمَن  تَبِعَنِي فَإِنَّهُۥ مِنِّيۖ وَمَنۡ عَصَانِي فَإِنَّكَ غَفُورٞ رَّحِيمٞ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پروردگارا، من [یکی] از فرزندانم را در تنگه‌ای بى‌آب و ‌كِشت، نزد خانۀ محترم [و شکوهمندِ] تو جای دادم. پروردگارا، [چنین کردم] تا نماز را برپا دارند؛ پس دل‌های برخى از مردم را چنان كن که به سوی آنان [و این سرزمین] متمایل گردد و از محصولات [مورد نیازشان‌] به آنان روزى‌ ببخش؛ باشد كه سپاس گزارند.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پروردگارا، تو آنچه را که پنهان می‌کنیم و آشکار می‌سازیم، [همه را] می‌دانی؛ و چیزی در زمین و آسمان از الله پوشیده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رَبَّنَآ إِنَّكَ تَعۡلَمُ مَا نُخۡفِي وَمَا نُعۡلِنُۗ وَمَا يَخۡفَىٰ عَلَى ٱللَّهِ  مِن شَيۡءٖ فِي ٱلۡأَرۡضِ وَلَا فِي ٱلسَّمَآءِ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ستایش از آن الله است که در کهنسالی، اسماعیل و اسحاق را به من عطا فرمود. بی‌تردید، پروردگارم شنوندۀ دعاست.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ٱلۡحَمۡدُ لِلَّهِ ٱلَّذِي  وَهَبَ لِي عَلَى ٱلۡكِبَرِ إِسۡمَٰعِيلَ وَإِسۡحَٰقَۚ إِنَّ رَبِّي لَسَمِيعُ  ٱلدُّعَآءِ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پروردگارا، مرا برپادارندۀ نماز قرار بده و از فرزندانم [نیز چنین کن]. پروردگارا، دعایم را بپذیر.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ٱجۡعَلۡنِي مُقِيمَ ٱلصَّلَوٰةِ وَمِن ذُرِّيَّتِيۚ رَبَّنَا  وَتَقَبَّلۡ دُعَآءِ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پروردگارا، من و پدر و مادرم و [همۀ] مؤمنان را در روزی‌ که حساب برپا می‌شود بیامرز».</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ٱغۡفِرۡ لِي وَلِوَٰلِدَيَّ وَلِلۡمُؤۡمِنِينَ  يَوۡمَ يَقُومُ ٱلۡحِسَابُ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[ای پیامبر، هرگز] مپندار که الله از آنچه ستمکاران می‌کنند غافل است؛ [نه، بلکه کیفر] آنان را برای روزی‌ به تأخیر می‌افکنَد که چشم‌ها در آن [از وحشت] خیره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تَحۡسَبَنَّ ٱللَّهَ غَٰفِلًا عَمَّا يَعۡمَلُ  ٱلظَّٰلِمُونَۚ إِنَّمَا يُؤَخِّرُهُمۡ لِيَوۡمٖ تَشۡخَصُ فِيهِ ٱلۡأَبۡصَٰرُ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در حالى كه [به سوى منادى محشر] شتابانند و سرها را بالا گرفته‌اند [و با بی‌قراری به آسمان می‌نگرند] و چشم بر هم نمى‌زنند و دل‌هایشان [از وحشت‌] تهى گشته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مُهۡطِعِينَ مُقۡنِعِي رُءُوسِهِمۡ لَا يَرۡتَدُّ إِلَيۡهِمۡ طَرۡفُهُمۡۖ  وَأَفۡـِٔدَتُهُمۡ هَوَآءٞ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و [ای پیامبر،] مردم را از روزى بترسان كه عذاب الهى به سراغشان مى‌آید؛ و کسانی كه [با کفر و شرک به خویش] ستم كرده‌اند مى‌گویند: «پروردگارا، اندکی به ما مهلت بده تا [به دنیا بازگردیم و] دعوتت را پاسخ گوییم و از پیامبران پیروى كنیم». [به آنان گفته می‌شود:] «مگر شما نبودید كه پیشتر سوگند مى‌خوردید شما را فنایى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[مگر نه این است كه] در خانه‌های کسانی ‌که [با شرک و ناسپاسی] به خویشتن ستم کرده بودند [= قوم هود و صالح] ساکن شدید و برایتان روشن شد که [چون کفر ورزیدند] با آنان چگونه رفتار کردیم و [از سرگذشت پشینیان] برایتان مَثَل‌ها زدیم [ولی باز هم پند نگرفتید].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وَسَكَنتُمۡ فِي مَسَٰكِنِ ٱلَّذِينَ ظَلَمُوٓاْ  أَنفُسَهُمۡ وَتَبَيَّنَ لَكُمۡ كَيۡفَ فَعَلۡنَا بِهِمۡ وَضَرَبۡنَا لَكُمُ  ٱلۡأَمۡثَالَ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 آنان نهایت نیرنگ خود را [برای مخالفت با پیامبر و کشتنِ او] به كار بردند، و مكرشان نزد الله [آشکار‌] است؛ هر چند نیرنگشان [در حدی نیست که] به سبب آن کوه‌ها از جایش کنده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وَقَدۡ مَكَرُواْ مَكۡرَهُمۡ وَعِندَ ٱللَّهِ مَكۡرُهُمۡ  وَإِن كَانَ مَكۡرُهُمۡ لِتَزُولَ مِنۡهُ ٱلۡجِبَالُ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پس هرگز مپندار كه الله وعدۀ خویش را [دربارۀ پیروزی حق] با پیامبرانش خلاف مى‌كند. بی‌تردید، الله شكست‌ناپذیرِ انتقام‌گیرنده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تَحۡسَبَنَّ ٱللَّهَ مُخۡلِفَ وَعۡدِهِۦ رُسُلَهُۥٓۚ إِنَّ ٱللَّهَ عَزِيزٞ  ذُو ٱنتِقَامٖ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در آن روز، [این] زمین، به زمینی دیگر و آسمان‌ها [به آسمان‌های دیگر] تبدیل می‌شوند و [مردم‌] در مقابل الله یگانۀ پیروزمند ظاهر 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تُبَدَّلُ ٱلۡأَرۡضُ غَيۡرَ ٱلۡأَرۡضِ وَٱلسَّمَٰوَٰتُۖ  وَبَرَزُواْ لِلَّهِ ٱلۡوَٰحِدِ ٱلۡقَهَّارِ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در آن روز گناهكاران را مى‌بینى كه در زنجیرها بسته شده‌اند.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وَتَرَى ٱلۡمُجۡرِمِينَ يَوۡمَئِذٖ  مُّقَرَّنِينَ فِي ٱلۡأَصۡفَادِ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لباس‌هایشان از قیرِ گداخته است و آتش صورت‌هایشان را مى‌پوشانَد.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سَرَابِيلُهُم مِّن قَطِرَانٖ وَتَغۡشَىٰ  وُجُوهَهُمُ ٱلنَّارُ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تا الله هر‌ کس را به [سزای] آنچه کرده است کیفر دهد. به راستی که الله در حسابرسی سریع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لِيَجۡزِيَ ٱللَّهُ كُلَّ نَفۡسٖ مَّا كَسَبَتۡۚ  إِنَّ ٱللَّهَ سَرِيعُ ٱلۡحِسَابِ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این [قرآن‌] پیامی رسا براى مردم است [تا به وسیلۀ آن هدایت شوند] و با آن هشدار یابند و بدانند كه او تعالی معبودى یکتاست؛ و تا خردمندان پند 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بَلَٰغٞ لِّلنَّاسِ وَلِيُنذَرُواْ بِهِۦ  وَلِيَعۡلَمُوٓاْ أَنَّمَا هُوَ إِلَٰهٞ وَٰحِدٞ وَلِيَذَّكَّرَ أُوْلُواْ ٱلۡأَلۡبَٰبِ ٥٢</w:t>
            </w:r>
          </w:p>
        </w:tc>
      </w:tr>
    </w:tbl>
    <w:p>
      <w:pPr>
        <w:sectPr>
          <w:headerReference w:type="even" r:id="rId91"/>
          <w:headerReference w:type="default" r:id="rId92"/>
          <w:headerReference w:type="first" r:id="rId93"/>
          <w:footerReference w:type="even" r:id="rId94"/>
          <w:footerReference w:type="default" r:id="rId95"/>
          <w:footerReference w:type="first" r:id="rId9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39.62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IRZar" w:eastAsia="IRZar" w:hAnsi="IRZar" w:cs="IRZar"/>
                      <w:b/>
                      <w:sz w:val="26"/>
                    </w:rPr>
                    <w:t xml:space="preserve">حجر</w:t>
                  </w:r>
                  <w:bookmarkEnd w:id="14"/>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الر [= الف. لام. را]. این آیات كتاب [الهى] و قرآنِ روشنگر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الٓرۚ تِلۡكَ ءَايَٰتُ ٱلۡكِتَٰبِ وَقُرۡءَانٖ مُّبِينٖ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چه بسا کافران [هنگام مواجهه با عذاب قیامت] آرزو ‌کنند که کاش مسلمان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رُّبَمَا يَوَدُّ  ٱلَّذِينَ كَفَرُواْ لَوۡ كَانُواْ مُسۡلِمِينَ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بگذار بخورند و [از لذت‌های دنیا] بهره‌مند شوند و آرزوها[ی مادّی،] سرگرمشان سازد؛ پس به زودی خواهند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ذَرۡهُمۡ يَأۡكُلُواْ  وَيَتَمَتَّعُواْ وَيُلۡهِهِمُ ٱلۡأَمَلُۖ فَسَوۡفَ يَعۡلَمُونَ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ما [ساکنان] هیچ [شهر و] دیاری را هلاک نکردیم؛ مگر اینکه [مهلت و] اَجلی معیّن 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أَهۡلَكۡنَا  مِن قَرۡيَةٍ إِلَّا وَلَهَا كِتَابٞ مَّعۡلُومٞ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هیچ امتى از اَجلِ [مقررِ] خود نه پیشى می‌گیرد و نه [از آن] عقب می‌مانَد.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تَسۡبِقُ مِنۡ أُمَّةٍ  أَجَلَهَا وَمَا يَسۡتَـٔۡخِرُونَ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[کافران] گفتند: «ای کسی‌ که [ادعا می‌کنی] قرآن بر تو نازل شده است، یقیناً تو دیوانه‌ای.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يَٰٓأَيُّهَا ٱلَّذِي نُزِّلَ عَلَيۡهِ  ٱلذِّكۡرُ إِنَّكَ لَمَجۡنُونٞ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اگر راست می‌گویی، چرا فرشتگان را نزدمان نمی‌آوری [تا دربارۀ پیامبری‌ات گواهی 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لَّوۡمَا تَأۡتِينَا بِٱلۡمَلَٰٓئِكَةِ إِن كُنتَ  مِنَ ٱلصَّٰدِقِينَ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[باید بدانند که‌] ما فرشتگان را به‌حق [و فقط در هنگام عذاب کافران] نازل می‌کنیم؛ و [اگر برای عذابشان نازل شوند] دیگر مهلتی نمی‌یابند.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نُنَزِّلُ ٱلۡمَلَٰٓئِكَةَ إِلَّا بِٱلۡحَقِّ وَمَا كَانُوٓاْ  إِذٗا مُّنظَرِينَ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به راستی که ما خود، قرآن را نازل کردیم و قطعاً خودمان نیز نگهبان آن [از هر گونه تبدیل و تحریفی]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نَحۡنُ نَزَّلۡنَا ٱلذِّكۡرَ وَإِنَّا لَهُۥ لَحَٰفِظُونَ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[ای پیامبر،] پیش از تو نیز [رسولان خود را] میان گروه‌های پیشین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أَرۡسَلۡنَا مِن قَبۡلِكَ فِي شِيَعِ ٱلۡأَوَّلِينَ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هیچ پیامبری نزدشان نمی‌آمد، مگر آنکه مسخره‌اش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يَأۡتِيهِم  مِّن رَّسُولٍ إِلَّا كَانُواْ بِهِۦ يَسۡتَهۡزِءُونَ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اینچنین آن [تکذیب و تمسخر] را در دل‌های گناهکاران [= کافران] راه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نَسۡلُكُهُۥ  فِي قُلُوبِ ٱلۡمُجۡرِمِينَ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آنان به آن [قرآن] ایمان نمی‌آورند؛ و شیوۀ [الله در مجازات] پیشینیان [نیز چنین] رفته است [كه آنان را با عذابی دردناک هلاک نماید].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يُؤۡمِنُونَ بِهِۦ وَقَدۡ خَلَتۡ سُنَّةُ ٱلۡأَوَّلِينَ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[حتی] اگر دری از آسمان به روی آنان می‌گشودیم تا پیوسته در آن بالا روند [و شگفتی‌های ملکوت را ببینند]،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فَتَحۡنَا عَلَيۡهِم بَابٗا مِّنَ ٱلسَّمَآءِ فَظَلُّواْ فِيهِ يَعۡرُجُونَ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یقیناً باز هم می‌گفتند: «بی‌تردید، ما را چشم‌بندی کرده‌اند؛ بلکه ما گروهی جادو‌شده‌ایم».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لَقَالُوٓاْ إِنَّمَا سُكِّرَتۡ أَبۡصَٰرُنَا بَلۡ نَحۡنُ قَوۡمٞ مَّسۡحُورُونَ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به راستی، ما برجهایی در آسمان قرار داده‌ایم و آن را برای تماشاگران آراسته‌ایم.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جَعَلۡنَا فِي ٱلسَّمَآءِ بُرُوجٗا وَزَيَّنَّٰهَا لِلنَّٰظِرِينَ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آن [= آسمان] را از [ورود و دستبردِ] هر شیطانِ رانده‌شده‌ای حفظ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وَحَفِظۡنَٰهَا مِن كُلِّ شَيۡطَٰنٖ رَّجِيمٍ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مگر آن کس که دزدانه سخنی [از ملکوتیان] بشنود که [در آن صورت،] شهابی روشن او را دنبال می‌کند [و می‌سوزاند].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مَنِ ٱسۡتَرَقَ ٱلسَّمۡعَ  فَأَتۡبَعَهُۥ شِهَابٞ مُّبِينٞ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زمین را گستردیم و کوه‌های استواری در آن افکندیم و از هر گیاه سنجیده [و مناسبی] در آن رویاندیم.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وَٱلۡأَرۡضَ مَدَدۡنَٰهَا وَأَلۡقَيۡنَا فِيهَا  رَوَٰسِيَ وَأَنۢبَتۡنَا فِيهَا مِن كُلِّ شَيۡءٖ مَّوۡزُونٖ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براى شما و کسانی كه روزى‌دهنده آنان نیستید اسباب زندگی در آن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لَكُمۡ  فِيهَا مَعَٰيِشَ وَمَن لَّسۡتُمۡ لَهُۥ بِرَٰزِقِينَ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هیچ چیز نیست، مگر آنکه گنجینه‌هایش نزد ماست و ما آن را جز به ‌اندازه‌ای معیّن فرو نمی‌فرستیم.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مِّن شَيۡءٍ إِلَّا  عِندَنَا خَزَآئِنُهُۥ وَمَا نُنَزِّلُهُۥٓ إِلَّا بِقَدَرٖ مَّعۡلُومٖ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بادها را بارورکننده[ی ابرها] فرستادیم، سپس آبی از آسمان‌ها نازل کردیم و شما را با آن سیراب ساختیم؛ در حالى كه شما ذخیره‌كننده‌اش نیستید.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وَأَرۡسَلۡنَا  ٱلرِّيَٰحَ لَوَٰقِحَ فَأَنزَلۡنَا مِنَ ٱلسَّمَآءِ مَآءٗ فَأَسۡقَيۡنَٰكُمُوهُ وَمَآ أَنتُمۡ  لَهُۥ بِخَٰزِنِينَ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یقیناً ماییم که زنده می‌کنیم و می‌میرانیم، و ما [بازماندۀ جاوید و] وارث [همۀ جهانیان]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وَإِنَّا لَنَحۡنُ نُحۡيِۦ وَنُمِيتُ وَنَحۡنُ ٱلۡوَٰرِثُونَ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بی‌تردید، [تولد و مرگ] گذشتگان شما را دانسته‌ایم و یقیناً [تولد و مرگ] آیندگان را [نیز به خوبی] می‌دانیم.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عَلِمۡنَا ٱلۡمُسۡتَقۡدِمِينَ مِنكُمۡ وَلَقَدۡ عَلِمۡنَا ٱلۡمُسۡتَـٔۡخِرِينَ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[ای پیامبر،] بی‌گمان، پروردگارت [همۀ] آنان را [در قیامت] محشور می‌کند. به راستی که او حکیم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رَبَّكَ هُوَ يَحۡشُرُهُمۡۚ إِنَّهُۥ حَكِيمٌ عَلِيمٞ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در حقیقت، ما [نخستین] انسان [= آدم] را از گِلِ خشک [بازمانده] از لجنی بدبو آفریدیم‌.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خَلَقۡنَا  ٱلۡإِنسَٰنَ مِن صَلۡصَٰلٖ مِّنۡ حَمَإٖ مَّسۡنُونٖ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پیش از آن، جن را از آتشی سوزان و بى‌دود آفریدیم.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وَٱلۡجَآنَّ خَلَقۡنَٰهُ مِن  قَبۡلُ مِن نَّارِ ٱلسَّمُومِ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[یاد کن] از هنگامی که پروردگارت به فرشتگان فرمود: «همانا من بشری را از گِلِ خشک [بازمانده] از لجنی بدبو خواهم آفرید.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رَبُّكَ لِلۡمَلَٰٓئِكَةِ إِنِّي خَٰلِقُۢ بَشَرٗا  مِّن صَلۡصَٰلٖ مِّنۡ حَمَإٖ مَّسۡنُونٖ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پس چون [او را آفریدم و] به او سامان دادم و از روح خویش در وی دمیدم، [به نشانۀ اطاعت از فرمان من، همگی] بر او سجده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سَوَّيۡتُهُۥ وَنَفَخۡتُ فِيهِ  مِن رُّوحِي فَقَعُواْ لَهُۥ سَٰجِدِينَ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فرشتگان همگی سجده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فَسَجَدَ ٱلۡمَلَٰٓئِكَةُ كُلُّهُمۡ  أَجۡمَعُونَ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مگر ابلیس که سرپیچی کرد از اینکه با سجده‌کنندگان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إِبۡلِيسَ أَبَىٰٓ أَن يَكُونَ مَعَ ٱلسَّٰجِدِينَ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[الله] فرمود: «ای ابلیس، چرا تو با سجده‌کنندگان [همراه] نیستی؟»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يَٰٓإِبۡلِيسُ مَا لَكَ أَلَّا تَكُونَ مَعَ ٱلسَّٰجِدِينَ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[ابلیس] گفت: «من آن نیستم که برای بشری که او را از گِلِ خشک [بازمانده] از لجنی بدبو آفریده‌ای سجده ‌کنم».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لَمۡ أَكُن  لِّأَسۡجُدَ لِبَشَرٍ خَلَقۡتَهُۥ مِن صَلۡصَٰلٖ مِّنۡ حَمَإٖ مَّسۡنُونٖ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[الله] فرمود: «از آنجا [= بهشت] بیرون شو [که] بی‌تردید، تو [از بارگاهِ ما] رانده‌شده‌ای.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فَٱخۡرُجۡ مِنۡهَا فَإِنَّكَ رَجِيمٞ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یقیناً تا روز قیامت بر تو لعنت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عَلَيۡكَ ٱللَّعۡنَةَ إِلَىٰ يَوۡمِ  ٱلدِّينِ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[ابلیس] گفت: «پروردگارا، تا روزی ‌که [مردم] برانگیخته می‌شوند به من مهلت بده [و مرا نمیران]».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فَأَنظِرۡنِيٓ إِلَىٰ يَوۡمِ يُبۡعَثُونَ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[الله] فرمود: «[برو که] یقیناً تو از مهلت‌یافتگانی،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فَإِنَّكَ  مِنَ ٱلۡمُنظَرِينَ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تا روزِ آن وقتِ معلوم [که تمام مخلوقات با نفخۀ نخست می‌میرند]».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إِلَىٰ يَوۡمِ ٱلۡوَقۡتِ ٱلۡمَعۡلُومِ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[او] گفت: «پروردگارا، به سببِ آنکه مرا گمراه ساختی، [من نیز] در زمین [بدی‌ها را] در نظرشان نیک جلوه می‌دهم و همۀ آنان را به گمراهی می‌کشانم؛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بِمَآ  أَغۡوَيۡتَنِي لَأُزَيِّنَنَّ لَهُمۡ فِي ٱلۡأَرۡضِ وَلَأُغۡوِيَنَّهُمۡ أَجۡمَعِينَ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مگر بندگان خالصِ تو از [میان] آنان، [که هدایتشان کرده‌ای]».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عِبَادَكَ مِنۡهُمُ ٱلۡمُخۡلَصِينَ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[الله] فرمود: «این [اخلاص،] راه مستقیمی است [که به من می‌رسد].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هَٰذَا صِرَٰطٌ عَلَيَّ  مُسۡتَقِيمٌ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یقیناً تو بر بندگانم تسلطی نداری، مگر [بر آن مشرکان و] گمراهانی که از تو پیروی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عِبَادِي لَيۡسَ لَكَ عَلَيۡهِمۡ سُلۡطَٰنٌ إِلَّا مَنِ  ٱتَّبَعَكَ مِنَ ٱلۡغَاوِينَ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بی‌تردید، دوزخ وعده‌گاه همۀ آنان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جَهَنَّمَ لَمَوۡعِدُهُمۡ أَجۡمَعِينَ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[دوزخ] هفت در دارد [و] برای هر دری، گروهی از آنان تقسیم [و مشخص] شده‌اند».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لَهَا سَبۡعَةُ أَبۡوَٰبٖ لِّكُلِّ بَابٖ مِّنۡهُمۡ جُزۡءٞ مَّقۡسُومٌ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یقیناً پرهیزگاران در باغ‌ها[ی بهشت] و در [کنار] چشمه‌ها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ٱلۡمُتَّقِينَ فِي جَنَّٰتٖ وَعُيُونٍ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[هنگام ورود به آنان گفته می‌شود:] «به سلامت و ایمنی به آن [باغ‌ها] وارد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ٱدۡخُلُوهَا بِسَلَٰمٍ ءَامِنِينَ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آنچه از کینه [و حسد که] در دل‌هایشان است برمی‌کنیم؛ برادرانه بر تخت‌ها مقابل یکدیگرند.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وَنَزَعۡنَا مَا فِي صُدُورِهِم مِّنۡ غِلٍّ إِخۡوَٰنًا عَلَىٰ سُرُرٖ مُّتَقَٰبِلِينَ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در آنجا نه رنجى به آنان مى‌رسد و نه از آنجا بیرون رانده مى‌شوند.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يَمَسُّهُمۡ فِيهَا نَصَبٞ وَمَا هُم مِّنۡهَا بِمُخۡرَجِينَ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[ای پیامبر،] به بندگانم خبر بده که من آمرزندۀ مهربانم.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نَبِّئۡ عِبَادِيٓ أَنِّيٓ أَنَا ٱلۡغَفُورُ ٱلرَّحِيمُ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اینکه عذاب من، عذابی دردناک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عَذَابِي  هُوَ ٱلۡعَذَابُ ٱلۡأَلِيمُ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از مهمانان ابراهیم [نیز] به آنان خبر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وَنَبِّئۡهُمۡ عَن ضَيۡفِ إِبۡرَٰهِيمَ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هنگامی که بر او وارد شدند، سلام گفتند؛ [اما چون دست به غذا نبردند، ابراهیم‌] گفت: «ما از شما هراسانیم».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دَخَلُواْ عَلَيۡهِ فَقَالُواْ سَلَٰمٗا قَالَ إِنَّا مِنكُمۡ وَجِلُونَ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آنان گفتند: «نترس؛ ما تو را به پسری دانا مژده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لَا تَوۡجَلۡ إِنَّا نُبَشِّرُكَ بِغُلَٰمٍ عَلِيمٖ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[ابراهیم] گفت: «آیا با اینكه سالخورده شده‌ام مژده[ی تولد فرزند] به من مى‌دهید؟ به چه [دلیل اینچنین] بشارت مى‌دهید؟»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أَبَشَّرۡتُمُونِي عَلَىٰٓ أَن  مَّسَّنِيَ ٱلۡكِبَرُ فَبِمَ تُبَشِّرُونَ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آنان گفتند: «ما تو را به درستی بشارت دادیم؛ پس ناامید نباش».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بَشَّرۡنَٰكَ بِٱلۡحَقِّ  فَلَا تَكُن مِّنَ ٱلۡقَٰنِطِينَ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[ابراهیم] گفت: «و جز گمراهان، چه کسی از رحمتِ پروردگارش ناامید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وَمَن يَقۡنَطُ مِن رَّحۡمَةِ  رَبِّهِۦٓ إِلَّا ٱلضَّآلُّونَ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[آنگاه به فرشتگان] گفت: «اى فرستادگان، كار [و مأموریت دیگر] شما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فَمَا خَطۡبُكُمۡ أَيُّهَا ٱلۡمُرۡسَلُونَ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آنان گفتند: «در حقیقت، ما به سوی قوم گنهکار [لوط] فرستاده شده‌ایم [تا هلاکشان 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إِنَّآ أُرۡسِلۡنَآ إِلَىٰ قَوۡمٖ مُّجۡرِمِينَ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مگر خانوادۀ لوط که ما یقیناً همۀ آنان را نجات خواهیم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ءَالَ لُوطٍ  إِنَّا لَمُنَجُّوهُمۡ أَجۡمَعِينَ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جز همسرش که مقدر کرده‌ایم از بازماندگان [در عذاب]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ٱمۡرَأَتَهُۥ قَدَّرۡنَآ إِنَّهَا لَمِنَ  ٱلۡغَٰبِرِينَ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هنگامی‌ که فرستادگان [الله به شکل انسان] نزد خاندان لوط آمدند،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 ءَالَ لُوطٍ ٱلۡمُرۡسَلُونَ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[لوط] گفت: «شما گروهی ناشناس هستید».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إِنَّكُمۡ قَوۡمٞ مُّنكَرُونَ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[فرشتگان] گفتند: «بلکه ما همان چیزی را برایت آورده‌ایم كه [این مردم گناهکار] درباره‌اش تردید مى‌كردند [= نزول عذاب].</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بَلۡ جِئۡنَٰكَ بِمَا كَانُواْ فِيهِ  يَمۡتَرُونَ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و ما برایت [خبرِ حقیقی و] راست آورده‌ایم و قطعاً ما راستگوییم.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وَأَتَيۡنَٰكَ بِٱلۡحَقِّ وَإِنَّا لَصَٰدِقُونَ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پس پاسی از شب [که گذشت] خانواده‌ات را [از این جا] ببر و [خودت] به دنبالشان برو؛ و هیچ‌یک از شما [نباید] پشت سرش را نگاه نکند و به جایی که به شما فرمان می‌دهند بروید».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فَأَسۡرِ  بِأَهۡلِكَ بِقِطۡعٖ مِّنَ ٱلَّيۡلِ وَٱتَّبِعۡ أَدۡبَٰرَهُمۡ وَلَا يَلۡتَفِتۡ مِنكُمۡ أَحَدٞ  وَٱمۡضُواْ حَيۡثُ تُؤۡمَرُونَ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و ما او [= لوط] را از این امر آگاه كردیم که صبحگاهان ریشۀ آنان برکنده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وَقَضَيۡنَآ إِلَيۡهِ ذَٰلِكَ ٱلۡأَمۡرَ أَنَّ  دَابِرَ هَٰٓؤُلَآءِ مَقۡطُوعٞ مُّصۡبِحِينَ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و اهالی شهر، در حالی که [دربارۀ آمدن افراد جدید] با شادی‌ [به یکدیگر] خبر می‌دادند [به سوی خانۀ لوط] آمدند.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 أَهۡلُ ٱلۡمَدِينَةِ  يَسۡتَبۡشِرُونَ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[لوط] گفت: «اینها مهمانان من هستند؛ پس مرا رسوا [و شرمندۀ مهمانانم]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 هَٰٓؤُلَآءِ ضَيۡفِي فَلَا تَفۡضَحُونِ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و از الله بترسید و سرشکسته‌ام نسازید».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وَٱتَّقُواْ ٱللَّهَ وَلَا تُخۡزُونِ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[آنان] گفتند: «مگر ما تو را از [میزبانیِ] افراد [بیگانه] نهی نکردیم؟»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أَوَلَمۡ نَنۡهَكَ عَنِ ٱلۡعَٰلَمِينَ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[لوط] گفت: «اگر مى‌خواهید [كارى حلال‌] انجام دهید، اینها دختران [قوم] من هستند؛ [با آنها ازدواج 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هَٰٓؤُلَآءِ بَنَاتِيٓ إِن كُنتُمۡ فَٰعِلِينَ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سوگند به جان تو [ای پیامبر] که آنان در مستیِ خویش سرگشته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لَعَمۡرُكَ إِنَّهُمۡ لَفِي سَكۡرَتِهِمۡ  يَعۡمَهُونَ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پس هنگام برآمدنِ آفتاب، بانگ [مرگبار] آنان را فراگرفت.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فَأَخَذَتۡهُمُ ٱلصَّيۡحَةُ مُشۡرِقِينَ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آنگاه آن [سرزمین] را زیر و رو کردیم و سنگ‌گل‌هایی پیاپی بر آنان باریدیم.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فَجَعَلۡنَا عَٰلِيَهَا  سَافِلَهَا وَأَمۡطَرۡنَا عَلَيۡهِمۡ حِجَارَةٗ مِّن سِجِّيلٍ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به یقین، در این [كیفر،] براى هوشیاران عبرت‌هاست.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ذَٰلِكَ  لَأٓيَٰتٖ لِّلۡمُتَوَسِّمِينَ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و [آثار] آن [شهرهای ویرانه، هنوز] بر سر راه [مسافران] پابرجاست.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وَإِنَّهَا لَبِسَبِيلٖ مُّقِيمٍ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یقیناً در این [عذاب،] نشانه‌ای برای [عبرت گرفتنِ] مؤمنان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ذَٰلِكَ  لَأٓيَةٗ لِّلۡمُؤۡمِنِينَ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و اصحاب اَیکه [= قوم شعیب] قطعاً ستمکار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كَانَ أَصۡحَٰبُ ٱلۡأَيۡكَةِ لَظَٰلِمِينَ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[ما] از آنان انتقام گرفتیم و [شهرهای ویران‌شدۀ] این دو [قوم،] بر سر راه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فَٱنتَقَمۡنَا مِنۡهُمۡ وَإِنَّهُمَا لَبِإِمَامٖ مُّبِينٖ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بی‌تردید، اهل حِجر [= قوم ثمود] پیامبران را دروغگو انگاشتند.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كَذَّبَ أَصۡحَٰبُ  ٱلۡحِجۡرِ ٱلۡمُرۡسَلِينَ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و [ما معجزات و] نشانه‌های خود را به آنان دادیم، و[لی] از آنها رویگردان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وَءَاتَيۡنَٰهُمۡ ءَايَٰتِنَا فَكَانُواْ عَنۡهَا مُعۡرِضِينَ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از کوه‌ها خانه‌هایی [برای خود] می‌تراشیدند که در امان بمانند.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وَكَانُواْ يَنۡحِتُونَ مِنَ ٱلۡجِبَالِ بُيُوتًا ءَامِنِينَ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پس صبحگاهان بانگ [مرگبار] آنان را فراگرفت.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فَأَخَذَتۡهُمُ  ٱلصَّيۡحَةُ مُصۡبِحِينَ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و آنچه [از اموال و خانه‌های محکم] به دست آورده بودند، سودی به حالشان نداشت [و عذاب الهی را دفع نکرد].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أَغۡنَىٰ عَنۡهُم مَّا كَانُواْ يَكۡسِبُونَ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ما آسمان‌ها و زمین و آنچه را که میان آنهاست جز به‌حق نیافریده‌ایم؛ و قیامت قطعاً آمدنی است؛ پس [ای پیامبر، از کافران‌] به نیکویی گذشت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خَلَقۡنَا ٱلسَّمَٰوَٰتِ وَٱلۡأَرۡضَ وَمَا بَيۡنَهُمَآ إِلَّا بِٱلۡحَقِّۗ وَإِنَّ  ٱلسَّاعَةَ لَأٓتِيَةٞۖ فَٱصۡفَحِ ٱلصَّفۡحَ ٱلۡجَمِيلَ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بی‌تردید، پروردگارت همان آفریدگارِ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رَبَّكَ هُوَ  ٱلۡخَلَّٰقُ ٱلۡعَلِيمُ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و به راستی، ما به تو «سبعُ المثانی» [= سورۀ فاتحه] و قرآن بزرگ را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ءَاتَيۡنَٰكَ سَبۡعٗا مِّنَ ٱلۡمَثَانِي  وَٱلۡقُرۡءَانَ ٱلۡعَظِيمَ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[بنابراین،] هرگز به آنچه [از نعمت‌های دنیوی] که گروه‌هایی از آنان [= کافران] را بهره‌مند کرده‌ایم چشم ندوز و به خاطر [ناسپاسی و شرکِ] آنان اندوهگین نباش و با مؤمنان فروتنی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تَمُدَّنَّ عَيۡنَيۡكَ إِلَىٰ مَا مَتَّعۡنَا بِهِۦٓ أَزۡوَٰجٗا  مِّنۡهُمۡ وَلَا تَحۡزَنۡ عَلَيۡهِمۡ وَٱخۡفِضۡ جَنَاحَكَ لِلۡمُؤۡمِنِينَ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و بگو: «به راستی که من همان بیم‌دهندۀ آشکارم».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  إِنِّيٓ أَنَا ٱلنَّذِيرُ ٱلۡمُبِينُ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[و آنان را از عذاب بترسان] همان گونه که [آن را] بر تقسیم‌کنندگان [آیات الهی]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كَمَآ أَنزَلۡنَا عَلَى ٱلۡمُقۡتَسِمِينَ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همان کسانی كه قرآن را بخش بخش کردند [و آن را شعر، سحر، کذب، و اساطیر ‌نامیدند].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جَعَلُواْ ٱلۡقُرۡءَانَ عِضِينَ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سوگند به پروردگارت، قطعاً [در قیامت] از همۀ آنان سؤال خواهیم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فَوَرَبِّكَ لَنَسۡـَٔلَنَّهُمۡ  أَجۡمَعِينَ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از آنچه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عَمَّا كَانُواْ يَعۡمَلُونَ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پس [ای پیامبر،] آنچه [را که از سوی الله] دستور یافته‌ای، آشکار کن و از مشرکان روی بگردان‌.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فَٱصۡدَعۡ بِمَا تُؤۡمَرُ وَأَعۡرِضۡ  عَنِ ٱلۡمُشۡرِكِينَ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بی‌تردید، ما [شرّ] مسخره‌کنندگان را از تو دور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كَفَيۡنَٰكَ ٱلۡمُسۡتَهۡزِءِينَ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همان کسانی که [برای خود،] با الله، معبود دیگری قرار می‌دهند؛ پس به زودی [نتیجۀ شرکِ خویش را] خواهند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يَجۡعَلُونَ مَعَ ٱللَّهِ إِلَٰهًا ءَاخَرَۚ فَسَوۡفَ يَعۡلَمُونَ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و [ای پیامبر،] یقیناً ما می‌دانیم که تو از آنچه آنان [= کافران] می‌گویند آزرده‌خاطر می‌گردی.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نَعۡلَمُ  أَنَّكَ يَضِيقُ صَدۡرُكَ بِمَا يَقُولُونَ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پس به ستایش پروردگارت تسبیح بگو و از سجده‌کنندگان 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فَسَبِّحۡ بِحَمۡدِ رَبِّكَ وَكُن  مِّنَ ٱلسَّٰجِدِينَ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و تا هنگامی‌ که مرگت فرامی‌رسد پروردگارت را عبادت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وَٱعۡبُدۡ رَبَّكَ حَتَّىٰ يَأۡتِيَكَ ٱلۡيَقِينُ ٩٩</w:t>
            </w:r>
          </w:p>
        </w:tc>
      </w:tr>
    </w:tbl>
    <w:p>
      <w:pPr>
        <w:sectPr>
          <w:headerReference w:type="even" r:id="rId97"/>
          <w:headerReference w:type="default" r:id="rId98"/>
          <w:headerReference w:type="first" r:id="rId99"/>
          <w:footerReference w:type="even" r:id="rId100"/>
          <w:footerReference w:type="default" r:id="rId101"/>
          <w:footerReference w:type="first" r:id="rId10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39.62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IRZar" w:eastAsia="IRZar" w:hAnsi="IRZar" w:cs="IRZar"/>
                      <w:b/>
                      <w:sz w:val="26"/>
                    </w:rPr>
                    <w:t xml:space="preserve">نحل</w:t>
                  </w:r>
                  <w:bookmarkEnd w:id="15"/>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کافران، لحظۀ وقوع قیامت و] فرمانِ الله [برای عذابتان] نزدیک شده است؛ پس برای [رسیدنِ] آن شتاب نکنید. او منزّه است و از چیزهایی که با وی شریک می‌سازند برتر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أَتَىٰٓ أَمۡرُ ٱللَّهِ فَلَا تَسۡتَعۡجِلُوهُۚ سُبۡحَٰنَهُۥ وَتَعَٰلَىٰ عَمَّا يُشۡرِكُونَ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[الله] به فرمان خویش فرشتگان را با وحی بر هر ‌یک از بندگانش که بخواهد نازل می‌کند [با این پیام] که: «[ای پیامبران، مردم را از شرک به الله] بیم دهید [و به آنان بگویید که] معبودی [به‌حق] جز من نیست؛ پس [ای مردم،] از من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يُنَزِّلُ ٱلۡمَلَٰٓئِكَةَ بِٱلرُّوحِ مِنۡ أَمۡرِهِۦ عَلَىٰ مَن يَشَآءُ مِنۡ  عِبَادِهِۦٓ أَنۡ أَنذِرُوٓاْ أَنَّهُۥ لَآ إِلَٰهَ إِلَّآ أَنَا۠ فَٱتَّقُونِ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او تعالی آسمان‌ها و زمین را به‌حق [و هدفمند] آفرید [و] از چیزهایی که [با وى‌] شریک مى‌سازند برتر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خَلَقَ  ٱلسَّمَٰوَٰتِ وَٱلۡأَرۡضَ بِٱلۡحَقِّۚ تَعَٰلَىٰ عَمَّا يُشۡرِكُونَ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[الله] انسان را از نطفه‌ای آفرید و ناگهان او ستیزه‌گری سرسخت و آشکار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خَلَقَ  ٱلۡإِنسَٰنَ مِن نُّطۡفَةٖ فَإِذَا هُوَ خَصِيمٞ مُّبِينٞ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چهارپایان را برایتان آفرید که در آنها پوشش [گرم] و منافع [دیگری] است و از [گوشت برخی از] آنها می‌خورید.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وَٱلۡأَنۡعَٰمَ  خَلَقَهَاۖ لَكُمۡ فِيهَا دِفۡءٞ وَمَنَٰفِعُ وَمِنۡهَا تَأۡكُلُونَ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در آنها زیبایى [و شكوه‌] برایتان است، آنگاه كه [آنها را شامگاهان] از چَرا بازمى‌آورید و [بامدادان] برای چَرا [به صحرا] مى‌فرستید.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وَلَكُمۡ فِيهَا جَمَالٌ حِينَ تُرِيحُونَ وَحِينَ تَسۡرَحُونَ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[آنها] بارهاى سنگین شما را [از شهری] به شهرى [دیگر] مى‌بَرند كه [اگر چنین نمی‌کردند،] جز با زحمتی جانکاه نمى‌توانستید به آنجا برسید. به راستی که پروردگارتان دلسوز و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وَتَحۡمِلُ أَثۡقَالَكُمۡ إِلَىٰ بَلَدٖ لَّمۡ تَكُونُواْ بَٰلِغِيهِ إِلَّا بِشِقِّ  ٱلۡأَنفُسِۚ إِنَّ رَبَّكُمۡ لَرَءُوفٞ رَّحِيمٞ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اسبان و قاطِران و خران را [نیز آفرید] تا بر آنها سوار شوید و [نیز برایتان مایۀ] تجمل [است] و چیزهایی می‌آفریند که نمی‌دانید.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وَٱلۡخَيۡلَ وَٱلۡبِغَالَ  وَٱلۡحَمِيرَ لِتَرۡكَبُوهَا وَزِينَةٗۚ وَيَخۡلُقُ مَا لَا تَعۡلَمُونَ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بر الله است که راهِ راست [= اسلام] را [به بند‌گانش بنمایاند] و برخی از آن [راه‌ها] بیراهه است؛ و اگر [الله] می‌خواست، همۀ شما را هدایت می‌کرد.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وَعَلَى ٱللَّهِ قَصۡدُ ٱلسَّبِيلِ وَمِنۡهَا جَآئِرٞۚ وَلَوۡ شَآءَ لَهَدَىٰكُمۡ  أَجۡمَعِينَ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او همان ذاتی است که آبی از آسمان فروفرستاد که آشامیدنیِ شما از آن است و [گیاه و] درختی كه [چهارپایان خود را] در آن مى‌چرانید [نیز] از آن [آب]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أَنزَلَ مِنَ ٱلسَّمَآءِ مَآءٗۖ لَّكُم  مِّنۡهُ شَرَابٞ وَمِنۡهُ شَجَرٞ فِيهِ تُسِيمُونَ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[الله] به وسیله آن، كِشت و زیتون و درختان خرما و انگور و همه نوع محصولات [و میوه‌های دیگر] برایتان مى‌رویانَد. به راستی که در اینها براى مردمی که می‌اندیشند نشانه‌اى [از قدرت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يُنۢبِتُ لَكُم  بِهِ ٱلزَّرۡعَ وَٱلزَّيۡتُونَ وَٱلنَّخِيلَ وَٱلۡأَعۡنَٰبَ وَمِن كُلِّ  ٱلثَّمَرَٰتِۚ إِنَّ فِي ذَٰلِكَ لَأٓيَةٗ لِّقَوۡمٖ يَتَفَكَّرُونَ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شب و روز و خورشید و ماه را به خدمتتان گماشت؛ و ستارگان [نیز] به فرمانش در خدمت [انسان] هستند. بی‌تردید، در این [آفرینش،] برای مردم كه خردورزی می‌کنند نشانه‌ای [از قدرت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وَسَخَّرَ لَكُمُ ٱلَّيۡلَ وَٱلنَّهَارَ وَٱلشَّمۡسَ وَٱلۡقَمَرَۖ  وَٱلنُّجُومُ مُسَخَّرَٰتُۢ بِأَمۡرِهِۦٓۚ إِنَّ فِي ذَٰلِكَ لَأٓيَٰتٖ لِّقَوۡمٖ  يَعۡقِلُونَ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آنچه را که در زمین به رنگ‌های گوناگون برایتان آفرید [نیز به خدمت شما گماشت‌]. بى‌تردید، در این [امور،] براى مردمى كه پند مى‌گیرند، نشانه‌اى [از قدرت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ذَرَأَ لَكُمۡ فِي ٱلۡأَرۡضِ مُخۡتَلِفًا  أَلۡوَٰنُهُۥٓۚ إِنَّ فِي ذَٰلِكَ لَأٓيَةٗ لِّقَوۡمٖ يَذَّكَّرُونَ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اوست كه دریا را به خدمتتان گماشت تا از [صیدِ] آن، گوشت تازه بخورید و زیورى [همچون مروارید و مرجان] از آن بیرون مى‌آورید که می‌پوشید؛ و کشتی‌ها را در آن [دریا] مى‌بینى كه [امواج را] مى‌شكافند تا شما از فضل [و بخشش] الله بهره‌مند گردید و باشد كه سپاس گزارید.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کوه‌های استوار [و محکمی] در زمین درافکند که مبادا شما را بلرزاند و جویبارها و راه‌ها[یی پدید آورد] تا [بدون گم‌شدن،] راه خود را بیابید.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وَأَلۡقَىٰ فِي ٱلۡأَرۡضِ رَوَٰسِيَ أَن تَمِيدَ بِكُمۡ وَأَنۡهَٰرٗا وَسُبُلٗا  لَّعَلَّكُمۡ تَهۡتَدُونَ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نشانه‌هایى [برای یافتن مسیرها در طول روز آفرید] و توسط ستاره[ها نیز در شب] راه‌یابی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وَعَلَٰمَٰتٖۚ وَبِٱلنَّجۡمِ هُمۡ يَهۡتَدُونَ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آیا آن ذاتی که می‌آفریند همچون کسی است که [هیچ] نمی‌آفریند؟ آیا پند نمی‌گیرید؟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أَفَمَن يَخۡلُقُ كَمَن لَّا يَخۡلُقُۚ أَفَلَا تَذَكَّرُونَ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اگر [بخواهید] نعمت[های] الله را بشمارید، نمی‌توانید آنها را به شمارش درآورید. بی‌تردید،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تَعُدُّواْ نِعۡمَةَ ٱللَّهِ لَا تُحۡصُوهَآۗ إِنَّ ٱللَّهَ لَغَفُورٞ رَّحِيمٞ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الله آنچه پنهان می‌کنید و آشکار می‌سازید، [همه را] 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وَٱللَّهُ يَعۡلَمُ مَا تُسِرُّونَ وَمَا تُعۡلِنُونَ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آنهایی را که [مشرکان] به جای الله [به یاری و دعا] می‌خوانند، چیزی را نمی‌آفرینند و خود آفریده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يَدۡعُونَ  مِن دُونِ ٱللَّهِ لَا يَخۡلُقُونَ شَيۡـٔٗا وَهُمۡ يُخۡلَقُونَ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[این معبود‌ها در حقیقت،] مُرده‌اند نه زنده؛ و خود نمی‌دانند که چه هنگام برانگیخته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أَمۡوَٰتٌ  غَيۡرُ أَحۡيَآءٖۖ وَمَا يَشۡعُرُونَ أَيَّانَ يُبۡعَثُونَ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معبود شما، معبودی یگانه است؛ و کسانی‌ که به آخرت ایمان ندارند، دل‌هایشان انکارکننده[ی حق] است و خود متکبرند.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إِلَٰهُكُمۡ إِلَٰهٞ  وَٰحِدٞۚ فَٱلَّذِينَ لَا يُؤۡمِنُونَ بِٱلۡأٓخِرَةِ قُلُوبُهُم مُّنكِرَةٞ وَهُم  مُّسۡتَكۡبِرُونَ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قطعاً الله آنچه را پنهان می‌کنند و آشکار می‌سازند [همه را] می‌داند. بی‌تردید، او متکبران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جَرَمَ أَنَّ ٱللَّهَ يَعۡلَمُ مَا يُسِرُّونَ وَمَا  يُعۡلِنُونَۚ إِنَّهُۥ لَا يُحِبُّ ٱلۡمُسۡتَكۡبِرِينَ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هنگامی که به آنان گفته می‌شود: «پروردگارتان چه چیزی نازل کرده است؟» می‌گویند: «افسانه‌های [خیالی] پیشینیان».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مَّاذَآ أَنزَلَ رَبُّكُمۡ قَالُوٓاْ أَسَٰطِيرُ ٱلۡأَوَّلِينَ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[همچنان در کفر می‌مانند] تا روز قیامت، [هم] بارِ گناهان خود را به تمامی بر دوش کشند و [هم بخشی] از بارِ گناهان کسانی را که از روی نادانی [و تقلید] گمراهشان کرده‌اند. هان! چه بد است آنچه بر دوش می‌کشند!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لِيَحۡمِلُوٓاْ  أَوۡزَارَهُمۡ كَامِلَةٗ يَوۡمَ ٱلۡقِيَٰمَةِ وَمِنۡ أَوۡزَارِ ٱلَّذِينَ يُضِلُّونَهُم  بِغَيۡرِ عِلۡمٍۗ أَلَا سَآءَ مَا يَزِرُونَ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در حقیقت، کسانی که پیش از آنان بودند [نیز] نیرنگ [و بداندیشی] کردند؛ اما فرمان الله دررسید که بنیادشان را از اساس برانداخت و سقف بر سرشان فرو ریخت و از [همان] جایی که گمان نمی‌کردند عذاب دامنگیرشان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مَكَرَ ٱلَّذِينَ مِن قَبۡلِهِمۡ  فَأَتَى ٱللَّهُ بُنۡيَٰنَهُم مِّنَ ٱلۡقَوَاعِدِ فَخَرَّ عَلَيۡهِمُ ٱلسَّقۡفُ  مِن فَوۡقِهِمۡ وَأَتَىٰهُمُ ٱلۡعَذَابُ مِنۡ حَيۡثُ لَا يَشۡعُرُونَ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سپس روز قیامت، [الله با عذابی دردناک،] آنان را خوار می‌سازد و می‌فرماید: «کجا هستند شریکان من که دربارۀ آنان [با پیامبران و مؤمنان] ستیز می‌کردید؟» کسانی که به آنان علم داده شده است [= علمای ربانی] می‌گویند: «امروز خواری و عذاب، نصیب کافران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يَوۡمَ ٱلۡقِيَٰمَةِ يُخۡزِيهِمۡ وَيَقُولُ أَيۡنَ شُرَكَآءِيَ ٱلَّذِينَ  كُنتُمۡ تُشَٰٓقُّونَ فِيهِمۡۚ قَالَ ٱلَّذِينَ أُوتُواْ ٱلۡعِلۡمَ إِنَّ ٱلۡخِزۡيَ  ٱلۡيَوۡمَ وَٱلسُّوٓءَ عَلَى ٱلۡكَٰفِرِينَ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[همان] کسانی ‌که فرشتگان [عذاب،] در حالی‌ جانشان را می‌گیرند که [به سبب شرک در دنیا] به خود ستم کرده بودند. [آنان در هنگام مرگ] سرِ تسلیم فرود می‌آورند [و می‌گویند:] «ما هیچ [کارِ] بدی نمی‌کردیم». آری، مسلماً الله به آنچه می‌کردید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تَتَوَفَّىٰهُمُ ٱلۡمَلَٰٓئِكَةُ  ظَالِمِيٓ أَنفُسِهِمۡۖ فَأَلۡقَوُاْ ٱلسَّلَمَ مَا كُنَّا نَعۡمَلُ مِن سُوٓءِۭۚ بَلَىٰٓۚ  إِنَّ ٱللَّهَ عَلِيمُۢ بِمَا كُنتُمۡ تَعۡمَلُونَ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پس، از دروازه‌های دوزخ وارد شوید [که] جاودانه در آن خواهید بود؛ و به راستی، جایگاه گردنکشان چه بد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فَٱدۡخُلُوٓاْ أَبۡوَٰبَ جَهَنَّمَ  خَٰلِدِينَ فِيهَاۖ فَلَبِئۡسَ مَثۡوَى ٱلۡمُتَكَبِّرِينَ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به کسانی‌ که پرهیزگاری کردند گفته می‌شود: «پروردگارتان [بر پیامبر] چه چیز نازل کرده است؟» آنان می‌گویند: «خیر [و نیکوییِ بسیار]». براى كسانى كه در این دنیا نیكى كرده‌اند، [پاداش‌] نیكویى است و قطعاً سراى آخرت بهتر است؛ و به راستی، چه نیكوست سراى پرهیزگاران!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وَقِيلَ  لِلَّذِينَ ٱتَّقَوۡاْ مَاذَآ أَنزَلَ رَبُّكُمۡۚ قَالُواْ خَيۡرٗاۗ لِّلَّذِينَ أَحۡسَنُواْ فِي  هَٰذِهِ ٱلدُّنۡيَا حَسَنَةٞۚ وَلَدَارُ ٱلۡأٓخِرَةِ خَيۡرٞۚ وَلَنِعۡمَ دَارُ ٱلۡمُتَّقِينَ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[جایگاهشان،] باغ‌هایی [از بهشت] جاودان است که به آن وارد می‌شوند. از زیر [درختان] آن جویبارها جاری است [و] در آنجا هر چه بخواهند برایشان [فراهم] است. الله پرهیزگاران را اینچنین پاداش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جَنَّٰتُ عَدۡنٖ يَدۡخُلُونَهَا تَجۡرِي مِن تَحۡتِهَا ٱلۡأَنۡهَٰرُۖ  لَهُمۡ فِيهَا مَا يَشَآءُونَۚ كَذَٰلِكَ يَجۡزِي ٱللَّهُ ٱلۡمُتَّقِينَ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[همان] كسانى كه فرشتگان در حالى جانشان را مى‌ستانند كه [از آلودگیِ کفر و گناه] پاكند [و به آنان‌] مى‌گویند: «درود بر شما. به [پاداش‌] آنچه می‌کردید [اینک] به بهشت درآیید».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تَتَوَفَّىٰهُمُ ٱلۡمَلَٰٓئِكَةُ طَيِّبِينَ يَقُولُونَ سَلَٰمٌ عَلَيۡكُمُ  ٱدۡخُلُواْ ٱلۡجَنَّةَ بِمَا كُنتُمۡ تَعۡمَلُونَ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آیا [کافران] جز این انتظار دارند که فرشتگان [برای قبض روح] به سراغشان بیایند یا فرمان پروردگارت [برای عذابشان] بیاید؟ کسانی ‌که پیش از آنان بودند [نیز] چنین می‌کردند و الله به آنان ستم نکرد؛ بلکه آنان خود به خویشتن ستم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هَلۡ يَنظُرُونَ إِلَّآ أَن  تَأۡتِيَهُمُ ٱلۡمَلَٰٓئِكَةُ أَوۡ يَأۡتِيَ أَمۡرُ رَبِّكَۚ كَذَٰلِكَ فَعَلَ ٱلَّذِينَ مِن  قَبۡلِهِمۡۚ وَمَا ظَلَمَهُمُ ٱللَّهُ وَلَٰكِن كَانُوٓاْ أَنفُسَهُمۡ يَظۡلِمُونَ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پس [كیفر] بدی‌هایی كه مرتکب شده بودند گریبانگیرشان شد و آنچه که آن را مسخره مى‌كردند آنان را فروگرفت.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فَأَصَابَهُمۡ سَيِّـَٔاتُ مَا عَمِلُواْ وَحَاقَ بِهِم مَّا كَانُواْ بِهِۦ يَسۡتَهۡزِءُونَ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کسانی‌ که شرک ورزیدند گفتند: «اگر الله مى‌خواست، نه ما و نه پدرانمان چیزى را غیر از او عبادت نمی‌کردیم و چیزى را جز به [خواست و فرمان] او حرام نمى‌كردیم». كسانى كه پیش از آنان بودند نیز چنین کردند؛ پس آیا پیامبران وظیفه‌ای جز رساندن آشكار [وحی]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یقیناً ما در هر امتی، پیامبری را [با این پیام] برانگیختیم که: «الله یکتا را عبادت کنید و از طاغوت [= معبودان غیر الله] دوری کنید». الله برخی از آنان را هدایت كرده است و برخی از آنان نیز سزاوار گمراهى شدند. پس در زمین بگردید و بنگرید که سرانجامِ تكذیب‌كنندگان [آیات الهی] چگونه بوده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[ای پیامبر،] هر اندازه بر هدایت آنان مشتاق باشی [سودی ندارد؛ زیرا] الله کسی را که گمراه نماید، هدایت نخواهد کرد و آنان [هیچ] یاوری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تَحۡرِصۡ عَلَىٰ هُدَىٰهُمۡ  فَإِنَّ ٱللَّهَ لَا يَهۡدِي مَن يُضِلُّۖ وَمَا لَهُم مِّن نَّٰصِرِينَ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[مشرکان] با سخت‌ترین سوگند‌‌‌‌‌‌هایشان به الله سوگند خوردند که: «الله کسی را که می‌میرد برنمی‌انگیزد». آری، این [برانگیختنِ مردگان]، وعده‌ای است که به‌حق بر عهدۀ اوست؛ ولی بیشتر مردم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وَأَقۡسَمُواْ بِٱللَّهِ جَهۡدَ أَيۡمَٰنِهِمۡ لَا يَبۡعَثُ ٱللَّهُ مَن يَمُوتُۚ بَلَىٰ  وَعۡدًا عَلَيۡهِ حَقّٗا وَلَٰكِنَّ أَكۡثَرَ ٱلنَّاسِ لَا يَعۡلَمُونَ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[او مردگان را زنده می‌کند] تا سرانجام [حقیقتِ] آنچه را که در آن اختلاف می‌کنند برایشان روشن سازد و تا کسانی ‌که کفر ورزیدند بدانند که دروغگو بوده‌اند.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لِيُبَيِّنَ لَهُمُ ٱلَّذِي يَخۡتَلِفُونَ فِيهِ وَلِيَعۡلَمَ ٱلَّذِينَ كَفَرُوٓاْ  أَنَّهُمۡ كَانُواْ كَٰذِبِينَ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سخن ما دربارۀ چیزی که آن را اراده کرده‌ایم فقط این است که به آن می‌گوییم: «موجود شو»، پس بی‌درنگ موجود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قَوۡلُنَا لِشَيۡءٍ إِذَآ أَرَدۡنَٰهُ أَن نَّقُولَ  لَهُۥ كُن فَيَكُونُ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کسانی که در [راه] الله ـ پس از آنكه مورد ستم واقع شدندـ هجرت کردند، قطعاً در دنیا [در سرزمین‌ و] مکانی نیکو آنان را جای می‌دهیم؛ و یقیناً پاداش آخرت بزرگ‌تر است‌. اگر [کسانی که از هجرت امتناع کردند، پاداش این کار را] می‌دانستند، [هرگز از هجرت بازنمی‌ماندند].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هَاجَرُواْ فِي ٱللَّهِ مِنۢ بَعۡدِ مَا ظُلِمُواْ  لَنُبَوِّئَنَّهُمۡ فِي ٱلدُّنۡيَا حَسَنَةٗۖ وَلَأَجۡرُ ٱلۡأٓخِرَةِ أَكۡبَرُۚ لَوۡ كَانُواْ  يَعۡلَمُونَ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[مهاجران در راه الله،] کسانی‌ [هستند] که شکیبایی نمودند و بر پروردگار‌شان توکل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صَبَرُواْ وَعَلَىٰ رَبِّهِمۡ يَتَوَكَّلُونَ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[ای پیامبر،] ما پیش از تو جز مردانی که به آنان وحی می‌کردیم [کسی را به رسالت] نفرستادیم؛ پس [ای مشرکان،] اگر نمی‌دانید، از اهل ذکر [= دانشمندان اهل کتاب] بپرسید.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إِلَّا رِجَالٗا نُّوحِيٓ إِلَيۡهِمۡۖ فَسۡـَٔلُوٓاْ أَهۡلَ  ٱلذِّكۡرِ إِن كُنتُمۡ لَا تَعۡلَمُونَ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[آن پیامبران را] با دلایل روشن و کتاب‌ها[ی آسمانی فرستادیم]؛ و [ما این] قرآن را بر تو نازل کردیم تا برای مردم آنچه را که برایشان نازل شده است روشن سازی؛ باشد که [در مفاهیمش] بیندیشند.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بِٱلۡبَيِّنَٰتِ وَٱلزُّبُرِۗ وَأَنزَلۡنَآ إِلَيۡكَ  ٱلذِّكۡرَ لِتُبَيِّنَ لِلنَّاسِ مَا نُزِّلَ إِلَيۡهِمۡ وَلَعَلَّهُمۡ يَتَفَكَّرُونَ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آیا کسانی‌ که بداندیشی [و توطئه] کردند، ایمن هستند [از این] که الله [همۀ] آنان را در زمین فروبَرد یا عذاب [الهی] از جایی که نمی‌دانند [به سراغشان] بیاید؟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أَفَأَمِنَ ٱلَّذِينَ مَكَرُواْ ٱلسَّيِّـَٔاتِ أَن يَخۡسِفَ ٱللَّهُ بِهِمُ ٱلۡأَرۡضَ  أَوۡ يَأۡتِيَهُمُ ٱلۡعَذَابُ مِنۡ حَيۡثُ لَا يَشۡعُرُونَ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یا [آنکه] به هنگام رفت و آمدشان [گریبان] آنان را بگیرد؟ پس آنان مانع [رسیدن عذاب] نیستند.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يَأۡخُذَهُمۡ  فِي تَقَلُّبِهِمۡ فَمَا هُم بِمُعۡجِزِينَ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یا [آنکه عذاب الهی] در حالی که [از آن] می‌ترسند گریبانگیرشان شود؟ پس بی‌تردید، پروردگارتان دلسوزِ مهربان است [که در مجازات شما شتاب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يَأۡخُذَهُمۡ عَلَىٰ تَخَوُّفٖ فَإِنَّ  رَبَّكُمۡ لَرَءُوفٞ رَّحِيمٌ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آیا آنان به چیزهایی [همچون درختان و کوه‌ها] که الله آفریده است نمی‌نگرند که [چگونه با حرکت خورشید و ماه] سایه‌هایشان از راست و چپ می‌گسترد و در حالی برای الله سجده می‌کنند که [در برابر عظمتش] خاکسارند؟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يَرَوۡاْ إِلَىٰ مَا خَلَقَ ٱللَّهُ مِن شَيۡءٖ  يَتَفَيَّؤُاْ ظِلَٰلُهُۥ عَنِ ٱلۡيَمِينِ وَٱلشَّمَآئِلِ سُجَّدٗا لِّلَّهِ وَهُمۡ دَٰخِرُونَ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هر چه در آسمان‌ها و زمین است ـ از جنبندگان و فرشتگان‌ـ [همگی] برای الله سجده می‌آورند و گردنکشی نمی‌کنند.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وَلِلَّهِۤ يَسۡجُدُۤ مَا فِي ٱلسَّمَٰوَٰتِ وَمَا فِي ٱلۡأَرۡضِ مِن دَآبَّةٖ  وَٱلۡمَلَٰٓئِكَةُ وَهُمۡ لَا يَسۡتَكۡبِرُونَ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[فرشتگان] از پروردگار خویش كه [به ذات و غلبه و قدرتش] بالای آنان است مى‌ترسند و آنچه را فرمان داده مى‌شوند انجام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يَخَافُونَ رَبَّهُم مِّن فَوۡقِهِمۡ  وَيَفۡعَلُونَ مَا يُؤۡمَرُونَ۩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الله فرمود: «دو معبود [را براى خود به عبادت] نگیرید. جز این نیست كه [معبود شما] همان الله یکتاست؛ پس تنها از من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ٱللَّهُ لَا تَتَّخِذُوٓاْ إِلَٰهَيۡنِ  ٱثۡنَيۡنِۖ إِنَّمَا هُوَ إِلَٰهٞ وَٰحِدٞ فَإِيَّٰيَ فَٱرۡهَبُونِ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آنچه در آسمان‌ها و زمین است، از آنِ اوست و عبادت و فرمانبردارى [نیز] همیشه و پیوسته براى اوست. آیا از غیر الله پروا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وَلَهُۥ مَا فِي ٱلسَّمَٰوَٰتِ  وَٱلۡأَرۡضِ وَلَهُ ٱلدِّينُ وَاصِبًاۚ أَفَغَيۡرَ ٱللَّهِ تَتَّقُونَ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[ای مردم،] هر نعمتی که دارید، از سوی الله است؛ به علاوه، وقتی گزندی به شما می‌رسد، به پیشگاه او ناله و زاری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بِكُم مِّن  نِّعۡمَةٖ فَمِنَ ٱللَّهِۖ ثُمَّ إِذَا مَسَّكُمُ ٱلضُّرُّ فَإِلَيۡهِ تَجۡـَٔرُونَ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سپس وقتی آن گزند را از شما برطرف ساخت، گروهی از شما به پروردگارشان شرک 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إِذَا  كَشَفَ ٱلضُّرَّ عَنكُمۡ إِذَا فَرِيقٞ مِّنكُم بِرَبِّهِمۡ يُشۡرِكُونَ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تا سرانجام به آنچه به آنان داده‌ایم ناسپاسی کنند. پس [چند روزی از نعمت‌های دنیا] برخوردار شوید که به زودی [نتایج کردارتان را] خواهید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لِيَكۡفُرُواْ بِمَآ ءَاتَيۡنَٰهُمۡۚ فَتَمَتَّعُواْ فَسَوۡفَ تَعۡلَمُونَ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[مشرکان‌] از آنچه روزی‌شان کرده‌ایم، برای معبودانی که [چیزی] نمی‌دانند سهمی قرار می‌دهند. به الله سوگند که دربارۀ آنچه افترا می‌بستید، قطعاً بازخواست 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وَيَجۡعَلُونَ  لِمَا لَا يَعۡلَمُونَ نَصِيبٗا مِّمَّا رَزَقۡنَٰهُمۡۗ تَٱللَّهِ لَتُسۡـَٔلُنَّ عَمَّا كُنتُمۡ  تَفۡتَرُونَ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و [آنان فرشتگان را] دخترانی برای الله قرار می‌دهند ـ او تعالی منزّه است‌ ـ و آنچه را میل دارند [= پسران] برای خودشان [قرار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وَيَجۡعَلُونَ لِلَّهِ ٱلۡبَنَٰتِ سُبۡحَٰنَهُۥ وَلَهُم مَّا يَشۡتَهُونَ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هر گاه یکی از آنان را به [تولد] دختری بشارت دهند، در حالی ‌که خشمش را فرومی‌خورد، چهره‌اش [از اندوه] تیره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بُشِّرَ أَحَدُهُم بِٱلۡأُنثَىٰ ظَلَّ وَجۡهُهُۥ مُسۡوَدّٗا وَهُوَ كَظِيمٞ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از بدی [و ناراحتیِ] آنچه به او مژده داده‌اند، از قوم [خویش] پنهان می‌شود [و با خود می‌اندیشد که] آیا او را با سرافکندگی نگه دارد یا در خاک پنهانش کند. هان! چه بد داورى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يَتَوَٰرَىٰ مِنَ ٱلۡقَوۡمِ مِن سُوٓءِ مَا بُشِّرَ بِهِۦٓۚ أَيُمۡسِكُهُۥ عَلَىٰ هُونٍ  أَمۡ يَدُسُّهُۥ فِي ٱلتُّرَابِۗ أَلَا سَآءَ مَا يَحۡكُمُونَ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صفت زشت [جهل و کفر] براى كسانى است كه به آخرت ایمان ندارند و صفتِ برتر، از آنِ الله است و او شکست‌ناپذیرِ حكیم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لِلَّذِينَ لَا يُؤۡمِنُونَ  بِٱلۡأٓخِرَةِ مَثَلُ ٱلسَّوۡءِۖ وَلِلَّهِ ٱلۡمَثَلُ ٱلۡأَعۡلَىٰۚ وَهُوَ ٱلۡعَزِيزُ ٱلۡحَكِيمُ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اگر الله مردم را به خاطر ظلمشان بازخواست مى‌كرد، جنبنده‌اى روى زمین باقى نمى‌گذاشت؛ ولی [كیفرِ] آنان را تا زمانی معیّن به تأخیر مى‌اندازد؛ و چون اَجَلشان به سر آید، نه ساعتى [از آن‌] تأخیر می‌كنند و نه پیشى می‌گیرند.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يُؤَاخِذُ ٱللَّهُ ٱلنَّاسَ بِظُلۡمِهِم مَّا تَرَكَ عَلَيۡهَا مِن دَآبَّةٖ  وَلَٰكِن يُؤَخِّرُهُمۡ إِلَىٰٓ أَجَلٖ مُّسَمّٗىۖ فَإِذَا جَآءَ أَجَلُهُمۡ لَا يَسۡتَـٔۡخِرُونَ  سَاعَةٗ وَلَا يَسۡتَقۡدِمُونَ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و [مشرکان] آنچه را نمی‌پسندند برای الله قرار می‌دهند و زبانشان [چنین] دروغ مى‌سازد كه [رستگاری و] نیكویی از آنِ آنان است. حقا که آتش نصیبشان است و آنان قطعاً در [دوزخ] رها [و فراموش]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وَيَجۡعَلُونَ لِلَّهِ مَا يَكۡرَهُونَۚ وَتَصِفُ  أَلۡسِنَتُهُمُ ٱلۡكَذِبَ أَنَّ لَهُمُ ٱلۡحُسۡنَىٰۚ لَا جَرَمَ أَنَّ لَهُمُ ٱلنَّارَ  وَأَنَّهُم مُّفۡرَطُونَ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[ای پیامبر،] سوگند به الله كه به سوى امت‌هایی که پیش از تو بودند [نیز پیامبرانی‌] فرستادیم؛ اما شیطان کارهایشان را برایشان آراست؛ از این رو، امروز [نیز‌ دوست و] کارسازشان همو[= شیطان] است و برایشان عذابى دردناک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تَٱللَّهِ لَقَدۡ أَرۡسَلۡنَآ إِلَىٰٓ أُمَمٖ مِّن قَبۡلِكَ  فَزَيَّنَ لَهُمُ ٱلشَّيۡطَٰنُ أَعۡمَٰلَهُمۡ فَهُوَ وَلِيُّهُمُ ٱلۡيَوۡمَ وَلَهُمۡ  عَذَابٌ أَلِيمٞ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و [ای پیامبر،] این كتاب را بر تو نازل نكردیم مگر برای اینكه [حقیقتِ] آنچه را که [مردم] در آن اختلاف دارند برایشان بیان كنى و هدایت و رحمتى باشد براى گروهی كه ایمان مى‌آورند.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أَنزَلۡنَا عَلَيۡكَ ٱلۡكِتَٰبَ إِلَّا لِتُبَيِّنَ لَهُمُ  ٱلَّذِي ٱخۡتَلَفُواْ فِيهِ وَهُدٗى وَرَحۡمَةٗ لِّقَوۡمٖ يُؤۡمِنُونَ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و الله آبی از آسمان فرو فرستاد و با آن، زمین را پس از خزان و خشکی‌اش زنده كرد. قطعاً در این [امر] براى مردمى كه [سخن حق را] می‌شنوند، نشانه‌ای [از قدرت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وَٱللَّهُ أَنزَلَ مِنَ ٱلسَّمَآءِ مَآءٗ فَأَحۡيَا بِهِ ٱلۡأَرۡضَ بَعۡدَ مَوۡتِهَآۚ إِنَّ فِي  ذَٰلِكَ لَأٓيَةٗ لِّقَوۡمٖ يَسۡمَعُونَ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و [ای مردم،] قطعاً در [آفرینش] چهارپایان عبرتى برای شماست: از آنچه در شكمِ آنهاست، از میان غذاهای هضم‌شده و خون، شیرِ خالصی به شما مى‌نوشانیم كه براى نوشندگان گواراست.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لَكُمۡ فِي ٱلۡأَنۡعَٰمِ لَعِبۡرَةٗۖ نُّسۡقِيكُم  مِّمَّا فِي بُطُونِهِۦ مِنۢ بَيۡنِ فَرۡثٖ وَدَمٖ لَّبَنًا خَالِصٗا سَآئِغٗا لِّلشَّٰرِبِينَ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و [نیز] از میوه‌های درختان خرما و انگور، هم شراب [مستی‌آور] و هم روزیِ نیکو [و پاکیزه] به دست می‌آورید. بی‌گمان، در این [امر]، برای کسانی که خرد می‌ورزند، نشانه‌ای [از لطف و قدرتِ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ثَمَرَٰتِ ٱلنَّخِيلِ وَٱلۡأَعۡنَٰبِ تَتَّخِذُونَ مِنۡهُ سَكَرٗا وَرِزۡقًا  حَسَنًاۚ إِنَّ فِي ذَٰلِكَ لَأٓيَةٗ لِّقَوۡمٖ يَعۡقِلُونَ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پروردگارت به زنبور عسل الهام كرد كه: «از کوه‌ها و درختان و از آنچه [مردم‌] بنا می‌کنند [برای خود] خانه‌هایی برگیر.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وَأَوۡحَىٰ رَبُّكَ إِلَى ٱلنَّحۡلِ  أَنِ ٱتَّخِذِي مِنَ ٱلۡجِبَالِ بُيُوتٗا وَمِنَ ٱلشَّجَرِ وَمِمَّا يَعۡرِشُونَ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آنگاه از [شیرۀ] تمام میوه‌ها [و گل‌ها] بخور و راه‌های پروردگارت را فروتنانه طی کن». از شكم آنها شهدی رنگارنگ بیرون مى‌آید كه شفاى مردم در آن است. به راستى، در این [ویژگی و کار زنبور عسل،] براى مردمى كه می‌اندیشند، نشانه‌‌ای [از علم و قدرتِ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كُلِي مِن كُلِّ ٱلثَّمَرَٰتِ فَٱسۡلُكِي سُبُلَ رَبِّكِ ذُلُلٗاۚ يَخۡرُجُ مِنۢ بُطُونِهَا  شَرَابٞ مُّخۡتَلِفٌ أَلۡوَٰنُهُۥ فِيهِ شِفَآءٞ لِّلنَّاسِۚ إِنَّ فِي ذَٰلِكَ لَأٓيَةٗ لِّقَوۡمٖ  يَتَفَكَّرُونَ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و الله شما را آفریده است سپس جانتان را می‌گیرد؛ و برخی از شما به فروترین [دوران] عمر [= کُهنسالی] می‌رسد چنان که پس از دانستن [بسیاری چیزها، دیگر] چیزی نمی‌داند [و همه را فراموش می‌کند]. بی‌تردید، الله دانای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وَٱللَّهُ خَلَقَكُمۡ ثُمَّ يَتَوَفَّىٰكُمۡۚ وَمِنكُم مَّن يُرَدُّ إِلَىٰٓ  أَرۡذَلِ ٱلۡعُمُرِ لِكَيۡ لَا يَعۡلَمَ بَعۡدَ عِلۡمٖ شَيۡـًٔاۚ إِنَّ ٱللَّهَ عَلِيمٞ قَدِيرٞ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و الله برخی از شما را بر برخی [دیگر] در [نعمت و] روزی برتری داده است؛ ولی کسانی ‌که برتری داده شده‌اند، حاضر نیستند از روزی خود به بردگانشان بدهند، تا همگی در آن [نعمت و دارایی] برابر شوند. [اگر خود از شریک بیزارند، چرا برای الله شریک قرار می‌دهند؟] پس آیا [با این شرک‌ورزی،] نعمت الله را انكار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وَٱللَّهُ فَضَّلَ بَعۡضَكُمۡ عَلَىٰ بَعۡضٖ فِي ٱلرِّزۡقِۚ فَمَا ٱلَّذِينَ فُضِّلُواْ  بِرَآدِّي رِزۡقِهِمۡ عَلَىٰ مَا مَلَكَتۡ أَيۡمَٰنُهُمۡ فَهُمۡ فِيهِ سَوَآءٌۚ أَفَبِنِعۡمَةِ  ٱللَّهِ يَجۡحَدُونَ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و الله از [جنس] خودتان همسرانی برای شما قرار داد و از همسرانتان فرزندان و نوادگانی برای شما آفرید و از چیزهای پاكیزه به شما روزى بخشید. پس آیا [باز هم‌] به باطل ایمان می‌آورند و نعمت الله را ناسپاسی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وَٱللَّهُ جَعَلَ لَكُم مِّنۡ أَنفُسِكُمۡ أَزۡوَٰجٗا  وَجَعَلَ لَكُم مِّنۡ أَزۡوَٰجِكُم بَنِينَ وَحَفَدَةٗ وَرَزَقَكُم مِّنَ  ٱلطَّيِّبَٰتِۚ أَفَبِٱلۡبَٰطِلِ يُؤۡمِنُونَ وَبِنِعۡمَتِ ٱللَّهِ هُمۡ يَكۡفُرُونَ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[مشرکان] به جاى الله چیزهایى را عبادت می‌کنند كه مالک هیچ روزى‌ای در آسمان‌ها و زمین برایشان نیستند و توانایی [هیچ کاری]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لَا يَمۡلِكُ لَهُمۡ رِزۡقٗا مِّنَ ٱلسَّمَٰوَٰتِ  وَٱلۡأَرۡضِ شَيۡـٔٗا وَلَا يَسۡتَطِيعُونَ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پس براى الله امثال [و شریک‌ها] قائل نشوید. بی‌تردید، الله مى‌داند و شما نمى‌دانید.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تَضۡرِبُواْ لِلَّهِ ٱلۡأَمۡثَالَۚ  إِنَّ ٱللَّهَ يَعۡلَمُ وَأَنتُمۡ لَا تَعۡلَمُونَ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الله مثالی زده است: بردۀ مملوکی که قادر به هیچ کاری نیست و [در مقابل،] کسی که از جانب خویش به او روزیِ نیکویی بخشیده‌ایم و او از همان [نعمت‌های الهی] پنهان و آشکار انفاق می‌کند. آیا این دو برابرند؟ [پس شما مشرکان چگونه مالک مطلق را با معبودهای ناتوان یکسان می‌دانید؟] ستایش مخصوص الله است؛ اما بیشتر آنان [حقِ یگانگی‌اش را]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و الله مَثل [دیگری] زده است: دو مرد را [فرض کنید] که یکی از آنها گنگ است و هیچ کاری از وی برنمی‌آید و سربارِ سرور خود می‌باشد، هر کجا او را می‌فرستد، هیچ خیری به همراه نمی‌آورد [و وظایفش را به درستی انجام نمی‌دهد]؛ آیا او با کسی ‌که به عدالت فرمان می‌دهد و خود بر راهی مستقیم قرار دارد برابر است؟ [پس شما مشرکان چگونه قادر مطلق را با مردگان و بُت‌های بی‌احساسِ ناتوان یکسان 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[علم] غیب آسمان‌ها و زمین، تنها از آنِ الله است و امرِ [برپاییِ] قیامت، جز [به سرعت‌] یک چشم بر هم زدن نیست؛ یا [حتی] سریع‌تر. بی‌تردید، الله بر هر چیزی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غَيۡبُ  ٱلسَّمَٰوَٰتِ وَٱلۡأَرۡضِۚ وَمَآ أَمۡرُ ٱلسَّاعَةِ إِلَّا كَلَمۡحِ  ٱلۡبَصَرِ أَوۡ هُوَ أَقۡرَبُۚ إِنَّ ٱللَّهَ عَلَىٰ كُلِّ شَيۡءٖ قَدِيرٞ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[ای مردم،] الله شما را از شکمِ مادرانتان خارج نمود در حالی ‌که هیچ چیز نمی‌دانستید؛ و گوش و چشم و دل [= عقل] برایتان پدید آورد [تا قدرت‌های الهی را درک کنید]؛ باشد که سپاس گزارید.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وَٱللَّهُ أَخۡرَجَكُم مِّنۢ بُطُونِ أُمَّهَٰتِكُمۡ لَا تَعۡلَمُونَ شَيۡـٔٗا  وَجَعَلَ لَكُمُ ٱلسَّمۡعَ وَٱلۡأَبۡصَٰرَ وَٱلۡأَفۡـِٔدَةَ لَعَلَّكُمۡ  تَشۡكُرُونَ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آیا [مشرکان] پرندگان را ندیده‌اند که در فضای آسمان رام شده‌اند [و] کسی جز الله آنها را [در آن حال‌] نگه نمی‌دارد؟ به راستی، در این [امر‌]، براى مردمى كه ایمان دارند، نشانه‌هایى [از قدرت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يَرَوۡاْ إِلَى ٱلطَّيۡرِ مُسَخَّرَٰتٖ فِي جَوِّ ٱلسَّمَآءِ  مَا يُمۡسِكُهُنَّ إِلَّا ٱللَّهُۚ إِنَّ فِي ذَٰلِكَ لَأٓيَٰتٖ لِّقَوۡمٖ يُؤۡمِنُونَ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الله از خانه‌هایتان محلِ سکونت [و آرامش] برای شما قرار داد و از پوست چهارپایان [نیز] خانه‌هایی [= خیمه‌هایی] برایتان قرار داد تا روز کوچ کردن‌ سبکبار باشید و روز اقامتتان [نیز برپایی‌اش آسان باشد]؛ و از پشم و کُرک و مو‌هایشان تا مدتی معیّن اثاث [خانه] و اسباب [و وسایل زندگی، برایتان] فراهم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الله از آنچه [مانند درختان] آفرید، سایه‌هایی برایتان فراهم آورده است و از کوه‌ها [نیز راه‌ها و] پناهگاه‌هایی برایتان قرار داده است و جامه‌هایى برایتان پدید آورده است كه شما را از [سرما] و گرما نگاه می‌دارد و [زِره‌ها و] تن‌پوشهایی كه در جنگ[های]تان از شما محافظت مى‌کند. او اینچنین نعمتش را بر شما تمام مى‌گردانَد؛ باشد که [در برابرِ توحید] تسلیم شوید [و شرک نورزید].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پس [ای پیامبر،] اگر [مشرکان] روی گرداندند، جز این نیست که وظیفۀ تو [فقط] پیام‌رسانیِ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تَوَلَّوۡاْ فَإِنَّمَا عَلَيۡكَ  ٱلۡبَلَٰغُ ٱلۡمُبِينُ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[آنان] نعمت الله را می‌شناسند؛ اما [باز هم] آن را انکار می‌کنند و بیشتر آنان ناسپاس و کافرند.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يَعۡرِفُونَ نِعۡمَتَ ٱللَّهِ ثُمَّ يُنكِرُونَهَا  وَأَكۡثَرُهُمُ ٱلۡكَٰفِرُونَ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و [یاد کن از] روزی‌ که از هر امتی، گواهی [بر آنان] برمی‌انگیزیم؛ آنگاه به کسانی‌ که کفر ورزیدند نه اجازۀ [سخن گفتن] داده می‌شود و نه از آنان خواسته می‌شود که پوزش بخواهند.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نَبۡعَثُ مِن كُلِّ أُمَّةٖ  شَهِيدٗا ثُمَّ لَا يُؤۡذَنُ لِلَّذِينَ كَفَرُواْ وَلَا هُمۡ يُسۡتَعۡتَبُونَ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کسانی‌ که ستم کردند، هنگامی ‌که عذاب [آخرت] را می‌بینند؛ نه عذابشان سبک می‌شود و نه مهلت داده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رَءَا ٱلَّذِينَ ظَلَمُواْ ٱلۡعَذَابَ فَلَا يُخَفَّفُ عَنۡهُمۡ وَلَا هُمۡ  يُنظَرُونَ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کسانی كه شرک ورزیدند، وقتی شریكان خود را می‌بینند مى‌گویند: «پروردگارا، اینها بودند آن شریكانى كه ما به جاى تو مى‌خواندیم» و[لى شریكان‌،] سخنِ آنان را [اینگونه] رد مى‌كنند كه: «یقیناً شما دروغگویید».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رَءَا ٱلَّذِينَ أَشۡرَكُواْ شُرَكَآءَهُمۡ قَالُواْ  رَبَّنَا هَٰٓؤُلَآءِ شُرَكَآؤُنَا ٱلَّذِينَ كُنَّا نَدۡعُواْ مِن دُونِكَۖ  فَأَلۡقَوۡاْ إِلَيۡهِمُ ٱلۡقَوۡلَ إِنَّكُمۡ لَكَٰذِبُونَ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در آن روز، در برابرِ الله، سرِ تسلیم می‌افكنند و دروغ‌هایی که [دربارۀ شفاعتِ غیر الله] می‌بافتند همه محو و نابود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وَأَلۡقَوۡاْ إِلَى  ٱللَّهِ يَوۡمَئِذٍ ٱلسَّلَمَۖ وَضَلَّ عَنۡهُم مَّا كَانُواْ يَفۡتَرُونَ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کسانی‌ که کفر ورزیدند و [مردم را] از راهِ الله بازداشتند، به [کیفر] آنکه فساد می‌کردند، عذابی بر عذابشان می‌افزاییم.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كَفَرُواْ وَصَدُّواْ عَن سَبِيلِ ٱللَّهِ زِدۡنَٰهُمۡ عَذَابٗا  فَوۡقَ ٱلۡعَذَابِ بِمَا كَانُواْ يُفۡسِدُونَ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و روزی [را یاد کن] که از هر امتی، گواهی از خودشان بر آنان می‌گماریم [تا به کفر و ایمانشان گواهی دهد] و تو را [نیز ای محمد،] بر اینان گواه می‌گیریم؛ و ما این کتاب [= قرآن‌] را بر تو نازل کردیم که روشنگرِ همه چیز است و برای مسلمانان، رهنمود و رحمت و بشارت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در حقیقت، الله [شما را] به عدالت و نیکوکاری و بخشش به خویشاوندان فرمان مى‌دهد و از فحشا و زشت‌کاری و سرکشی نهى مى‌كند. او شما را پند مى‌دهد؛ باشد كه پند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يَأۡمُرُ بِٱلۡعَدۡلِ وَٱلۡإِحۡسَٰنِ وَإِيتَآيِٕ ذِي ٱلۡقُرۡبَىٰ وَيَنۡهَىٰ عَنِ  ٱلۡفَحۡشَآءِ وَٱلۡمُنكَرِ وَٱلۡبَغۡيِۚ يَعِظُكُمۡ لَعَلَّكُمۡ تَذَكَّرُونَ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و چون با الله [یا با مردم] پیمان بستید، به آن وفا كنید؛ و سوگندها[ى خود] را پس از محكم ساختنشان نشكنید، در حالى كه الله را بر [وفاداریِ] خویش گواه قرار داده‌اید. بى‌تردید، الله می‌داند که چه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وَأَوۡفُواْ بِعَهۡدِ ٱللَّهِ إِذَا عَٰهَدتُّمۡ وَلَا تَنقُضُواْ ٱلۡأَيۡمَٰنَ  بَعۡدَ تَوۡكِيدِهَا وَقَدۡ جَعَلۡتُمُ ٱللَّهَ عَلَيۡكُمۡ كَفِيلًاۚ إِنَّ  ٱللَّهَ يَعۡلَمُ مَا تَفۡعَلُونَ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و مانند آن زن [نادانی] نباشید که رشتۀ [پشمی تابیدۀ] خویش را پس از محکم‌بودن از هم باز‌گشود [و گسست؛ پس مبادا] سوگندهاى خود را وسیلۀ فریب یکدیگر قرار دهید [آن هم تنها] به سبب این كه [ثروت و] جمعیت گروهی افزون‌تر از دیگرى است. جز این نیست که الله شما را با این [کار] می‌آزماید و یقیناً روز قیامت، آنچه را که در آن اختلاف می‌کردید، برایتان روشن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و اگر الله می‌خواست، همۀ شما را یک امت قرار می‌داد؛ ولی [با عدالت خویش] هر کس را که بخواهد گمراه می‌کند و [با فضل خویش] هر کس را که بخواهد هدایت می‌نماید؛ و شما [روز قیامت] قطعاً از آنچه می‌کردید، بازخواست 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شَآءَ ٱللَّهُ لَجَعَلَكُمۡ أُمَّةٗ وَٰحِدَةٗ وَلَٰكِن يُضِلُّ مَن  يَشَآءُ وَيَهۡدِي مَن يَشَآءُۚ وَلَتُسۡـَٔلُنَّ عَمَّا كُنتُمۡ تَعۡمَلُونَ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و سوگندهایتان را وسیلۀ نیرنگ [و فریبکاری] میان خویش قرار ندهید، تا مبادا [ایمانتان به خطر بیفتد و] گامى پس از استواری‌اش بلغزد و به سزاى آنكه [مردم را] از راه الله بازداشته‌اید، [کیفرِ] ناگواری بچشید و عذابی بزرگ برایتان [در پیش‌]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تَتَّخِذُوٓاْ أَيۡمَٰنَكُمۡ دَخَلَۢا بَيۡنَكُمۡ فَتَزِلَّ قَدَمُۢ بَعۡدَ  ثُبُوتِهَا وَتَذُوقُواْ ٱلسُّوٓءَ بِمَا صَدَدتُّمۡ عَن سَبِيلِ ٱللَّهِ وَلَكُمۡ  عَذَابٌ عَظِيمٞ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و پیمان الله را به بهای اندک نفروشید. اگر بدانید، یقیناً آنچه نزد الله است، برایتان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تَشۡتَرُواْ بِعَهۡدِ ٱللَّهِ ثَمَنٗا قَلِيلًاۚ إِنَّمَا  عِندَ ٱللَّهِ هُوَ خَيۡرٞ لَّكُمۡ إِن كُنتُمۡ تَعۡلَمُونَ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آنچه نزد شماست، پایان می‌پذیرد و[لی] آنچه نزد الله است، باقی [و جاوید] است؛ و قطعاً به كسانى كه شكیبایى كرده‌اند، اجرشان را بر اساس نیکوترین [طاعت و] كارى كه مى‌كردند خواهیم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عِندَكُمۡ  يَنفَدُ وَمَا عِندَ ٱللَّهِ بَاقٖۗ وَلَنَجۡزِيَنَّ ٱلَّذِينَ صَبَرُوٓاْ أَجۡرَهُم  بِأَحۡسَنِ مَا كَانُواْ يَعۡمَلُونَ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هر کس ـ مرد یا زن ـ که کار نیک کند و مؤمن باشد، قطعاً او را [در دنیا] به زندگانی پاک و پسندیده‌ای زنده می‌داریم و [در آخرت نیز] بر اساس نیکوترین [طاعت و] كارى كه مى‌كردند، به آنان پاداش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عَمِلَ صَٰلِحٗا  مِّن ذَكَرٍ أَوۡ أُنثَىٰ وَهُوَ مُؤۡمِنٞ فَلَنُحۡيِيَنَّهُۥ حَيَوٰةٗ طَيِّبَةٗۖ  وَلَنَجۡزِيَنَّهُمۡ أَجۡرَهُم بِأَحۡسَنِ مَا كَانُواْ يَعۡمَلُونَ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پس [ای مؤمن،] هنگامی ‌که قرآن می‌خوانی، از [شرّ] شیطانِ رانده‌شده [از رحمت الهی]، به الله پناه ببر.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فَإِذَا قَرَأۡتَ ٱلۡقُرۡءَانَ فَٱسۡتَعِذۡ بِٱللَّهِ مِنَ ٱلشَّيۡطَٰنِ ٱلرَّجِيمِ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بی‌تردید، او بر کسانی ‌که ایمان آورده‌اند و بر پروردگار‌شان توکل می‌کنند [هیچ] تسلطی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إِنَّهُۥ لَيۡسَ لَهُۥ سُلۡطَٰنٌ عَلَى ٱلَّذِينَ ءَامَنُواْ وَعَلَىٰ رَبِّهِمۡ  يَتَوَكَّلُونَ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تسلط او تنها بر کسانی است که او را [دوست و] کارساز خود گرفته‌اند و [همچنین بر] کسانی ‌که به سبب [اغوای] شیطان، [به الله] شرک 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سُلۡطَٰنُهُۥ عَلَى ٱلَّذِينَ يَتَوَلَّوۡنَهُۥ وَٱلَّذِينَ  هُم بِهِۦ مُشۡرِكُونَ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و هنگامی که [حكمِ] آیه‌اى را جایگزین آیه‌ای [دیگر] می‌کنیم ـ حال آنكه الله به آنچه نازل مى‌كند داناتر است ـ [کافران] مى‌گویند: «[ای محمد،] جز این نیست كه تو دروغ‌بافی». [چنین نیست؛] بلکه بیشتر آنان [از احکام شرع و حمکت الهی چیزی] نمى‌دانند.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بَدَّلۡنَآ ءَايَةٗ مَّكَانَ ءَايَةٖ  وَٱللَّهُ أَعۡلَمُ بِمَا يُنَزِّلُ قَالُوٓاْ إِنَّمَآ أَنتَ مُفۡتَرِۭۚ بَلۡ أَكۡثَرُهُمۡ  لَا يَعۡلَمُونَ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بگو: «روح القُدُس [= جبرئیل] آن را از جانب پروردگارت به‌حق نازل کرده است تا کسانی را که ایمان آورده‌اند ثابت‌قدم گرداند و هدایت و بشارتی برای مسلمانان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نَزَّلَهُۥ رُوحُ ٱلۡقُدُسِ مِن رَّبِّكَ بِٱلۡحَقِّ  لِيُثَبِّتَ ٱلَّذِينَ ءَامَنُواْ وَهُدٗى وَبُشۡرَىٰ لِلۡمُسۡلِمِينَ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و یقیناً می‌دانیم که آنان می‌گویند: «حتماً بشری [این آیات را] به او آموزش می‌دهد». [نه، چنین نیست؛ زیرا] زبان كسى كه [این‌] نسبت را به او مى‌دهند غیرعربى است؛ حال آنکه این [قرآن‌،] به زبان عربىِ روشن [و با بلاغت و فصاحت عالی نازل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نَعۡلَمُ أَنَّهُمۡ يَقُولُونَ إِنَّمَا يُعَلِّمُهُۥ بَشَرٞۗ لِّسَانُ  ٱلَّذِي يُلۡحِدُونَ إِلَيۡهِ أَعۡجَمِيّٞ وَهَٰذَا لِسَانٌ عَرَبِيّٞ مُّبِينٌ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یقیناً کسانی ‌که به آیات الله ایمان نمی‌آورند، الله آنان را هدایت نمی‌کند و عذاب دردناکی برای آنان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ٱلَّذِينَ لَا يُؤۡمِنُونَ بِـَٔايَٰتِ ٱللَّهِ لَا يَهۡدِيهِمُ ٱللَّهُ  وَلَهُمۡ عَذَابٌ أَلِيمٌ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[محمد ﷺ دروغگو نیست؛ بلکه] کسانی دروغ می‌بافند که به آیات الله ایمان ندارند و اینان دروغگویان [واقعی]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يَفۡتَرِي ٱلۡكَذِبَ ٱلَّذِينَ  لَا يُؤۡمِنُونَ بِـَٔايَٰتِ ٱللَّهِۖ وَأُوْلَٰٓئِكَ هُمُ ٱلۡكَٰذِبُونَ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هر کس بعد از ایمانش به الله کفر بورزد، [گرفتار عذاب الهی خواهد شد]؛ مگر کسی که [به این کار،] وادار شده باشد و[لی] دلش به ایمان، آرام [و استوار] باشد؛ اما هر کس سینه‌اش را به کفر بگشاید، خشم الله بر آنان است و عذابی سهمگین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 كَفَرَ بِٱللَّهِ مِنۢ بَعۡدِ إِيمَٰنِهِۦٓ إِلَّا مَنۡ أُكۡرِهَ وَقَلۡبُهُۥ  مُطۡمَئِنُّۢ بِٱلۡإِيمَٰنِ وَلَٰكِن مَّن شَرَحَ بِٱلۡكُفۡرِ  صَدۡرٗا فَعَلَيۡهِمۡ غَضَبٞ مِّنَ ٱللَّهِ وَلَهُمۡ عَذَابٌ عَظِيمٞ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این [مجازات،] از آن روست که زندگی دنیا را بر آخرت ترجیح دادند؛ و [نیز] اینکه الله گروه کافران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ذَٰلِكَ بِأَنَّهُمُ ٱسۡتَحَبُّواْ ٱلۡحَيَوٰةَ ٱلدُّنۡيَا عَلَى  ٱلۡأٓخِرَةِ وَأَنَّ ٱللَّهَ لَا يَهۡدِي ٱلۡقَوۡمَ ٱلۡكَٰفِرِينَ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اینان کسانی هستند که [بر اثر گناهانشان] الله بر دل‌ها و گوش‌ها و چشمانشان مُهر نهاده است؛ و اینان غافلان [واقعی]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أُوْلَٰٓئِكَ ٱلَّذِينَ طَبَعَ ٱللَّهُ عَلَىٰ قُلُوبِهِمۡ وَسَمۡعِهِمۡ  وَأَبۡصَٰرِهِمۡۖ وَأُوْلَٰٓئِكَ هُمُ ٱلۡغَٰفِلُونَ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یقیناً آنان در آخرت زیانکارند.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جَرَمَ  أَنَّهُمۡ فِي ٱلۡأٓخِرَةِ هُمُ ٱلۡخَٰسِرُونَ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سپس پروردگارت نسبت به كسانى كه پس از زجر کشیدن [از آزار مشرکان] هجرت كردند سپس به جهاد برخاستند و شکیبایی نمودند، پس از آن [همه سختی‌ها‌] قطعاً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 رَبَّكَ  لِلَّذِينَ هَاجَرُواْ مِنۢ بَعۡدِ مَا فُتِنُواْ ثُمَّ جَٰهَدُواْ  وَصَبَرُوٓاْ إِنَّ رَبَّكَ مِنۢ بَعۡدِهَا لَغَفُورٞ رَّحِيمٞ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[ای پیامبر، یاد کن از] روزى كه هر كس در حالی [به پیشگاه عدل الهی] مى‌آید که [تنها] از خود دفاع مى‌كند؛ و هر كس در برابر آنچه كرده است، بى‌كم‌وكاست پاداش مى‌گیرد و بر آنان ستم نمى‌رود.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يَوۡمَ تَأۡتِي كُلُّ نَفۡسٖ تُجَٰدِلُ عَن نَّفۡسِهَا وَتُوَفَّىٰ كُلُّ  نَفۡسٖ مَّا عَمِلَتۡ وَهُمۡ لَا يُظۡلَمُونَ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و الله شهری [همچون مکه] را مثال می‌زند که امن و آرام بود [و] روزی‌اش از هر سو به آسانی و فراوانی می‌رسید؛ ولی [مردمانش] نسبت به نعمت‌های الهی ناسپاسی نمودند و آنگاه الله [نیز] به سزاى آنچه مرتکب می‌شدند، طعم گرسنگى و ترس را به [اهالی‌] آن چشانید.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و پیامبری از خودشان به سوی آنان آمد، اما او را دروغگو انگاشتند؛ و در حالی ‌که ستمکار [و مشرک] بودند، عذاب [الهی] آنان را فروگرفت.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جَآءَهُمۡ  رَسُولٞ مِّنۡهُمۡ فَكَذَّبُوهُ فَأَخَذَهُمُ ٱلۡعَذَابُ وَهُمۡ ظَٰلِمُونَ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پس، از آنچه الله روزی‌تان کرده است حلال [و] پاکیزه بخورید و اگر فقط او را عبادت می‌کنید [و شرک نمی‌ورزید]، بر نعمت الهی شکر گزارید.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فَكُلُواْ مِمَّا رَزَقَكُمُ ٱللَّهُ حَلَٰلٗا طَيِّبٗا وَٱشۡكُرُواْ  نِعۡمَتَ ٱللَّهِ إِن كُنتُمۡ إِيَّاهُ تَعۡبُدُونَ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جز این نیست که [الله] فقط مُردار و خون و گوشت خوک و آنچه را که [هنگام ذبح،] نامِ غیر الله بر آن برده شده است بر شما حرام کرده است؛ اما هر کس [برای حفظ جانش به خوردن آنها] ناچار شود [و] سركش و زیاده‌خواه نباشد، [بر او گناهی نیست؛ چرا که] بی‌تردید،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حَرَّمَ  عَلَيۡكُمُ ٱلۡمَيۡتَةَ وَٱلدَّمَ وَلَحۡمَ ٱلۡخِنزِيرِ وَمَآ أُهِلَّ لِغَيۡرِ  ٱللَّهِ بِهِۦۖ فَمَنِ ٱضۡطُرَّ غَيۡرَ بَاغٖ وَلَا عَادٖ فَإِنَّ ٱللَّهَ غَفُورٞ  رَّحِيمٞ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و [ای مشرکان،] با دروغی که بر زبانتان جاری می‌شود نگویید: «این حلال است و آن حرام» تا بر الله دروغ بندید. كسانى كه بر الله دروغ مى‌بندند، هرگز رستگار نمى‌شوند.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تَقُولُواْ لِمَا تَصِفُ أَلۡسِنَتُكُمُ ٱلۡكَذِبَ  هَٰذَا حَلَٰلٞ وَهَٰذَا حَرَامٞ لِّتَفۡتَرُواْ عَلَى ٱللَّهِ ٱلۡكَذِبَۚ إِنَّ  ٱلَّذِينَ يَفۡتَرُونَ عَلَى ٱللَّهِ ٱلۡكَذِبَ لَا يُفۡلِحُونَ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[نتیجۀ دنیادوستی‌شان] بهره‌ای اندک است و [در آخرت] عذابى دردناک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مَتَٰعٞ قَلِيلٞ  وَلَهُمۡ عَذَابٌ أَلِيمٞ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و بر یهود آنچه را پیش‌تر بر تو حكایت کردیم حرام نمودیم و ما به آنان ستم نكردیم؛ بلكه آنها خود [بودند که در نتیجۀ نافرمانی،] به خویشتن ستم مى‌كردند.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وَعَلَى ٱلَّذِينَ هَادُواْ حَرَّمۡنَا مَا قَصَصۡنَا عَلَيۡكَ  مِن قَبۡلُۖ وَمَا ظَلَمۡنَٰهُمۡ وَلَٰكِن كَانُوٓاْ أَنفُسَهُمۡ يَظۡلِمُونَ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با وجود این، پروردگارت نسبت به كسانى كه از روى نادانی گناه كردند و سپس از آن [اشتباهات] توبه نمودند و درستكارى كردند، قطعاً پس از آن،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 رَبَّكَ لِلَّذِينَ عَمِلُواْ ٱلسُّوٓءَ بِجَهَٰلَةٖ ثُمَّ تَابُواْ مِنۢ بَعۡدِ  ذَٰلِكَ وَأَصۡلَحُوٓاْ إِنَّ رَبَّكَ مِنۢ بَعۡدِهَا لَغَفُورٞ رَّحِيمٌ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بی‌گمان، ابراهیم پیشوایی فروتن در برابر الله [و] حقگرا بود و [هرگز] در زمرۀ مشرکان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إِبۡرَٰهِيمَ كَانَ أُمَّةٗ قَانِتٗا لِّلَّهِ حَنِيفٗا وَلَمۡ يَكُ مِنَ ٱلۡمُشۡرِكِينَ  ١٢٠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121. [او] شکرگزارِ نعمت‌های الله بود. [الله] وی را برگزید و به راه راست هدایت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شَاكِرٗا لِّأَنۡعُمِهِۚ ٱجۡتَبَىٰهُ وَهَدَىٰهُ إِلَىٰ صِرَٰطٖ مُّسۡتَقِيمٖ  ١٢١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122. [ما] در دنیا به او نیکی عطا کردیم و قطعاً او در آخرت [نیز] از شایستگان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وَءَاتَيۡنَٰهُ فِي ٱلدُّنۡيَا حَسَنَةٗۖ وَإِنَّهُۥ فِي ٱلۡأٓخِرَةِ لَمِنَ ٱلصَّٰلِحِينَ  ١٢٢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123. سپس [ای پیامبر،] به تو وحی کردیم که از آیین ابراهیم پیروی کن که حقگرا بود و [هرگز] در زمرۀ مشرکان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أَوۡحَيۡنَآ إِلَيۡكَ أَنِ ٱتَّبِعۡ مِلَّةَ إِبۡرَٰهِيمَ حَنِيفٗاۖ وَمَا كَانَ  مِنَ ٱلۡمُشۡرِكِينَ  ١٢٣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124. [وجوبِ بزرگداشتِ روزهای] شنبه، تنها بر کسانی‌ قرار داده شد که در آن اختلاف کردند؛ و قطعاً پروردگارت روز قیامت، در مورد آنچه اختلاف می‌کردند، میان آنان داوری خواهد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جُعِلَ ٱلسَّبۡتُ عَلَى ٱلَّذِينَ ٱخۡتَلَفُواْ  فِيهِۚ وَإِنَّ رَبَّكَ لَيَحۡكُمُ بَيۡنَهُمۡ يَوۡمَ ٱلۡقِيَٰمَةِ فِيمَا  كَانُواْ فِيهِ يَخۡتَلِفُونَ  ١٢٤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125. [ای پیامبر، مردم را] با حکمت و پند نیکو به راه پروردگارت دعوت نما و با روشی که نیکو‌تر است با آنان [بحث و] مناظره کن. بی‌تردید، پروردگارت به [حال] کسی‌ که از راه او گمراه می‌شود دانا‌تر است و او به [حال] هدایت‌یافتگان [نیز]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ٱدۡعُ إِلَىٰ سَبِيلِ رَبِّكَ بِٱلۡحِكۡمَةِ  وَٱلۡمَوۡعِظَةِ ٱلۡحَسَنَةِۖ وَجَٰدِلۡهُم بِٱلَّتِي هِيَ أَحۡسَنُۚ إِنَّ رَبَّكَ  هُوَ أَعۡلَمُ بِمَن ضَلَّ عَن سَبِيلِهِۦ وَهُوَ أَعۡلَمُ بِٱلۡمُهۡتَدِينَ  ١٢٥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126. و اگر [شما مؤمنان] خواستید [دشمنانتان را] مجازات کنید، چنان مجازات کنید که [آنان] شما را مجازات کرده‌اند؛ و اگر [خویشتنداری و‌] شکیبایی کنید، [بدانید که] قطعاً این [کار] برای شکیبایان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عَاقَبۡتُمۡ فَعَاقِبُواْ بِمِثۡلِ مَا عُوقِبۡتُم بِهِۦۖ وَلَئِن  صَبَرۡتُمۡ لَهُوَ خَيۡرٞ لِّلصَّٰبِرِينَ  ١٢٦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127. و [ای پیامبر،] صبر پیشه کن و صبر تو جز به [یاری و] توفیق الله نیست؛ و بر آنان [= کافران] اندوه مخور و از نیرنگی که می‌ورزند دلتنگ مباش‌.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وَٱصۡبِرۡ وَمَا صَبۡرُكَ  إِلَّا بِٱللَّهِۚ وَلَا تَحۡزَنۡ عَلَيۡهِمۡ وَلَا تَكُ فِي ضَيۡقٖ مِّمَّا يَمۡكُرُونَ  ١٢٧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128. بی‌تردید، الله با كسانى است كه پرهیزگاری کردند و كسانى كه نیكوكارند.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مَعَ ٱلَّذِينَ ٱتَّقَواْ وَّٱلَّذِينَ هُم مُّحۡسِنُونَ ١٢٨</w:t>
            </w:r>
          </w:p>
        </w:tc>
      </w:tr>
    </w:tbl>
    <w:p>
      <w:pPr>
        <w:sectPr>
          <w:headerReference w:type="even" r:id="rId103"/>
          <w:headerReference w:type="default" r:id="rId104"/>
          <w:headerReference w:type="first" r:id="rId105"/>
          <w:footerReference w:type="even" r:id="rId106"/>
          <w:footerReference w:type="default" r:id="rId107"/>
          <w:footerReference w:type="first" r:id="rId10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39.62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IRZar" w:eastAsia="IRZar" w:hAnsi="IRZar" w:cs="IRZar"/>
                      <w:b/>
                      <w:sz w:val="26"/>
                    </w:rPr>
                    <w:t xml:space="preserve">اسراء</w:t>
                  </w:r>
                  <w:bookmarkEnd w:id="16"/>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پاک و منزّه است آن [پروردگاری‌] كه بنده‌اش [محمد] را شبانگاه از مسجد الحرام به سوى مسجد الاقصى ـ كه پیرامونش را بركت داده‌ایم ـ سِیر داد تا برخی از نشانه‌هاى [قدرت] خویش را به او بنمایانیم. بی‌تردید، او همان شنواى بیناست.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سُبۡحَٰنَ ٱلَّذِيٓ أَسۡرَىٰ بِعَبۡدِهِۦ لَيۡلٗا مِّنَ ٱلۡمَسۡجِدِ ٱلۡحَرَامِ إِلَى  ٱلۡمَسۡجِدِ ٱلۡأَقۡصَا ٱلَّذِي بَٰرَكۡنَا حَوۡلَهُۥ لِنُرِيَهُۥ مِنۡ ءَايَٰتِنَآۚ إِنَّهُۥ  هُوَ ٱلسَّمِيعُ ٱلۡبَصِيرُ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ما به موسی کتاب [تورات] دادیم و آن را [مایۀ] هدایتِ بنی‌اسرائیل ساختیم [و فرمودیم] که: «کارگزاری جز من [برای خود] برنگزینید».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وَءَاتَيۡنَا مُوسَى ٱلۡكِتَٰبَ وَجَعَلۡنَٰهُ  هُدٗى لِّبَنِيٓ إِسۡرَٰٓءِيلَ أَلَّا تَتَّخِذُواْ مِن دُونِي وَكِيلٗا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ای فرزندانِ کسانی‌ که آنان را با نوح [در کشتی] سوار کردیم، به راستی او [= نوح] بنده‌ای شکرگزار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ذُرِّيَّةَ مَنۡ حَمَلۡنَا مَعَ نُوحٍۚ إِنَّهُۥ كَانَ عَبۡدٗا شَكُورٗا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در کتاب [تورات] به بنی‌اسرائیل وحی کردیم که قطعاً دو بار در زمین فساد خواهید کرد و قطعاً سرکشی [و طغیانِ] بزرگی خواهید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وَقَضَيۡنَآ إِلَىٰ بَنِيٓ إِسۡرَٰٓءِيلَ فِي ٱلۡكِتَٰبِ لَتُفۡسِدُنَّ فِي ٱلۡأَرۡضِ  مَرَّتَيۡنِ وَلَتَعۡلُنَّ عُلُوّٗا كَبِيرٗا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پس هر گاه وعدۀ نخستین از آن دو [بار] فرارسید، گروهی از بندگانِ بسیار نیرومند [و پیکارجویِ] خود را بر شما برمی‌انگیزیم تا میان خانه‌ها[یتان براى قتل و غارتِ شما] به جستجو درآیند؛ و این وعده‌ای انجام‌شدنی [و قطعی]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جَآءَ وَعۡدُ أُولَىٰهُمَا  بَعَثۡنَا عَلَيۡكُمۡ عِبَادٗا لَّنَآ أُوْلِي بَأۡسٖ شَدِيدٖ فَجَاسُواْ خِلَٰلَ  ٱلدِّيَارِۚ وَكَانَ وَعۡدٗا مَّفۡعُولٗا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آنگاه [پس از مدتی] شما را بر آنان مسلط می‌گردانیم و با اموال و فرزندان یاری‌تان می‌کنیم، و [تعداد] نفرات شما را بیشتر [از دشمن] می‌گردانیم.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رَدَدۡنَا لَكُمُ ٱلۡكَرَّةَ  عَلَيۡهِمۡ وَأَمۡدَدۡنَٰكُم بِأَمۡوَٰلٖ وَبَنِينَ وَجَعَلۡنَٰكُمۡ أَكۡثَرَ نَفِيرًا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اگر [در گفتار و رفتار] نیکی کنید، به خود نیکی کرده‌اید؛ و اگر بدی کنید، [باز هم به] خود کرده‌اید. پس هنگامی‌ که وعدۀ دیگر فرارسید، [دشمن آنچنان شما را خوار می‌سازد] که آثار غم و اندوه در چهره‌هایتان ظاهر می‌شود و همان گونه که بارِ نخست وارد شدند، [این بار نیز حمله می‌آورند] تا به مسجد[الاقصی] داخل ‌شوند و تا بر هر چه دست یابند [آن را] یکسره نابود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[ای بنی‌اسرائیل، اگر توبه كنید] امید است كه پروردگارتان بر شما رحمت آورد و اگر [به تباهی] بازگشتید، ما نیز [به عذاب‌کردن شما] بازمى‌گردیم و دوزخ را زندان [ابدیِ] كافران کرده‌ایم.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عَسَىٰ رَبُّكُمۡ أَن يَرۡحَمَكُمۡۚ وَإِنۡ عُدتُّمۡ عُدۡنَاۚ وَجَعَلۡنَا جَهَنَّمَ لِلۡكَٰفِرِينَ  حَصِيرًا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به راستی که این قرآن به استوارترین راه هدایت مى‌کند و به مؤمنانى كه كارهاى شایسته مى‌كنند مژده مى‌دهد كه پاداشى بزرگ برایشان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هَٰذَا ٱلۡقُرۡءَانَ يَهۡدِي لِلَّتِي هِيَ أَقۡوَمُ وَيُبَشِّرُ  ٱلۡمُؤۡمِنِينَ ٱلَّذِينَ يَعۡمَلُونَ ٱلصَّٰلِحَٰتِ أَنَّ لَهُمۡ أَجۡرٗا كَبِيرٗا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براى كسانى كه به آخرت ایمان نمى‌آورند، عذابى دردناک مهیّا كرده‌ایم.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وَأَنَّ ٱلَّذِينَ لَا يُؤۡمِنُونَ بِٱلۡأٓخِرَةِ أَعۡتَدۡنَا لَهُمۡ عَذَابًا أَلِيمٗا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انسان [در هنگام خشم، از روی نادانی و شتاب، نفرین می‌کند و] بدى را مى‌طلبد، همان گونه كه نیکی را درخواست می‌کند؛ و انسان همواره شتابزده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وَيَدۡعُ ٱلۡإِنسَٰنُ بِٱلشَّرِّ دُعَآءَهُۥ بِٱلۡخَيۡرِۖ وَكَانَ ٱلۡإِنسَٰنُ عَجُولٗا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شب و روز را دو نشانه[ی قدرت و یگانگی خویش] قرار دادیم؛ و نشانۀ شب را محو [و تیره‌] كردیم و نشانۀ روز را روشنى‌بخش قرار دادیم تا از پروردگارتان روزى بجویید و شمار سال‌ها و حساب [وقایع] را بدانید؛ و هر چیزى را به تفصیل بیان كردیم.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[سرنوشتِ‌] رفتار هر انسانى را [تا لحظۀ حسابرسی] در گردنش بسته‌ایم و روز قیامت نوشته‌اى برایش بیرون می‌آوریم كه آن را گشوده می‌بیند.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وَكُلَّ إِنسَٰنٍ  أَلۡزَمۡنَٰهُ طَٰٓئِرَهُۥ فِي عُنُقِهِۦۖ وَنُخۡرِجُ لَهُۥ يَوۡمَ ٱلۡقِيَٰمَةِ كِتَٰبٗا يَلۡقَىٰهُ  مَنشُورًا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[به او می‌گوییم:] «نامه‌ات را بخوان. کافی است که امروز خود حسابگرِ خویش باشی».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ٱقۡرَأۡ كِتَٰبَكَ كَفَىٰ بِنَفۡسِكَ ٱلۡيَوۡمَ عَلَيۡكَ حَسِيبٗا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هر کس راه [راست‌] یافت، جز این نیست كه به سود خویش راه یافته است و هر کس گمراه شد، یقیناً به زیان خود گمراه شده است؛ و هیچ گناهکاری، بارِ گناه دیگری را برنمی‌دارد؛ و ما هرگز [قومی را] مجازات نخواهیم کرد، مگر آنکه [میانشان] پیامبری مبعوث کرده باشیم [تا وظایفشان را بیان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 ٱهۡتَدَىٰ فَإِنَّمَا يَهۡتَدِي لِنَفۡسِهِۦۖ وَمَن ضَلَّ فَإِنَّمَا يَضِلُّ  عَلَيۡهَاۚ وَلَا تَزِرُ وَازِرَةٞ وِزۡرَ أُخۡرَىٰۗ وَمَا كُنَّا مُعَذِّبِينَ حَتَّىٰ نَبۡعَثَ  رَسُولٗا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هر گاه بخواهیم [مردم] شهری را نابود کنیم، [نخست] به ثروتمندانِ سرکشِ آنجا فرمان [اطاعت از الله و پیروی از پیامبران را] می‌دهیم، سپس وقتی در آنجا به فساد [و مخالفت] برخاستند، وعده[ی عذاب الهی بر] آنجا محقق می‌گردد؛ آنگاه آنجا را به شدت در هم می‌کوبیم [و ساکنانش را از بین می‌بریم].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أَرَدۡنَآ أَن نُّهۡلِكَ قَرۡيَةً أَمَرۡنَا مُتۡرَفِيهَا فَفَسَقُواْ فِيهَا  فَحَقَّ عَلَيۡهَا ٱلۡقَوۡلُ فَدَمَّرۡنَٰهَا تَدۡمِيرٗا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چه بسیار نسل‌هایی را که پس از نوح [زندگی می‌کردند] هلاک کردیم و [همین] کافی است که پروردگارت از گناهان بندگانش آگاه [و نسبت به آنان]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وَكَمۡ أَهۡلَكۡنَا مِنَ ٱلۡقُرُونِ  مِنۢ بَعۡدِ نُوحٖۗ وَكَفَىٰ بِرَبِّكَ بِذُنُوبِ عِبَادِهِۦ خَبِيرَۢا بَصِيرٗا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هر کس خواهان [دنیاى‌] زودگذر است، هر چه بخواهیم [و] به هر كه بخواهیم [بهره‌ای] از آن مى‌دهیم؛ آنگاه دوزخ را نصیبش می‌کنیم كه در آنجا خوار و رانده‌شده [از رحمت الله،] وارد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كَانَ يُرِيدُ ٱلۡعَاجِلَةَ عَجَّلۡنَا لَهُۥ فِيهَا مَا نَشَآءُ لِمَن نُّرِيدُ ثُمَّ  جَعَلۡنَا لَهُۥ جَهَنَّمَ يَصۡلَىٰهَا مَذۡمُومٗا مَّدۡحُورٗا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هر کس [زندگی] آخرت را بخواهد و برای [رسیدن به] آن با جدیّت بکوشد و مؤمن باشد، اینان کسانی هستند که از تلاششان قدردانی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أَرَادَ  ٱلۡأٓخِرَةَ وَسَعَىٰ لَهَا سَعۡيَهَا وَهُوَ مُؤۡمِنٞ فَأُوْلَٰٓئِكَ كَانَ  سَعۡيُهُم مَّشۡكُورٗا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همه را ـ [خواه] این گروه [بدکار] و [یا] آن گروه [نیکوکار]ـ از بخشش [و نعمت‌های دنیویِ] پروردگارت بهره‌مند می‌سازیم و بخششِ پروردگارت [از کسی] منع نشده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نُّمِدُّ هَٰٓؤُلَآءِ وَهَٰٓؤُلَآءِ مِنۡ  عَطَآءِ رَبِّكَۚ وَمَا كَانَ عَطَآءُ رَبِّكَ مَحۡظُورًا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بنگر که چگونه برخی از آنان را [از لحاظ مال و مقام] بر برخی دیگر برترى داده‌ایم؛ و قطعاً آخرت [در مقایسه با دنیا] از نظرِ درجات، بزرگ‌تر و از لحاظ فضیلت، برتر است [پس مومن باید به آن اشتیاق ورزد].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ٱنظُرۡ كَيۡفَ  فَضَّلۡنَا بَعۡضَهُمۡ عَلَىٰ بَعۡضٖۚ وَلَلۡأٓخِرَةُ أَكۡبَرُ دَرَجَٰتٖ وَأَكۡبَرُ  تَفۡضِيلٗا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[ای انسان، هرگز هیچ] معبود دیگری را با الله [شریک] قرار نده که نکوهیده و بی‌یاور خواهی 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تَجۡعَلۡ مَعَ ٱللَّهِ إِلَٰهًا ءَاخَرَ فَتَقۡعُدَ مَذۡمُومٗا  مَّخۡذُولٗا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پروردگارت چنین فرمان داده است که: «جز او را عبادت نکنید و به پدر و مادر [تان] نیکی کنید. هر گاه یکی از آن دو یا هر دوی آنها در کنارِ تو به سن پیری رسیدند، حتی کمترین اهانتی به ایشان نکن و بر سرشان فریاد نزن و به نیکی [و مهربانی] با آنان سخن بگو.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از روی مهربانی، در برابرشان فروتن باش و بگو: «پروردگارا، همان‌ گونه که [بر من رحمت آوردند و] مرا در کودکی پرورش دادند، [تو نیز] به آنان رحمت آور».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وَٱخۡفِضۡ لَهُمَا  جَنَاحَ ٱلذُّلِّ مِنَ ٱلرَّحۡمَةِ وَقُل رَّبِّ ٱرۡحَمۡهُمَا كَمَا رَبَّيَانِي  صَغِيرٗا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پروردگارِ شما، به آنچه در دل‌هایتان است آگاه‌تر است. اگر شایسته باشید، یقیناً او در حقِ توبه‌کاران آمرزنده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رَّبُّكُمۡ أَعۡلَمُ بِمَا فِي نُفُوسِكُمۡۚ إِن تَكُونُواْ صَٰلِحِينَ  فَإِنَّهُۥ كَانَ لِلۡأَوَّٰبِينَ غَفُورٗا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حق خویشاوند را به او بده [= صلۀ رحِم به جای آور] و نیازمند و درراه‌مانده [را یاری كن‌] و ولخرجى و اسراف نكن.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وَءَاتِ ذَا ٱلۡقُرۡبَىٰ حَقَّهُۥ  وَٱلۡمِسۡكِينَ وَٱبۡنَ ٱلسَّبِيلِ وَلَا تُبَذِّرۡ تَبۡذِيرًا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در حقیقت، اسرافكاران برادرانِ شیاطین هستند و شیطان نسبت به پروردگارش همواره ناسپاس بوده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ٱلۡمُبَذِّرِينَ  كَانُوٓاْ إِخۡوَٰنَ ٱلشَّيَٰطِينِۖ وَكَانَ ٱلشَّيۡطَٰنُ لِرَبِّهِۦ كَفُورٗا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اگر به امید رحمت و [گشایش روزی] از جانب پروردگارت [به ناچار] از آنان روی می‌گردانی، سخنی نرم به آنان بگو.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وَإِمَّا تُعۡرِضَنَّ عَنۡهُمُ ٱبۡتِغَآءَ رَحۡمَةٖ مِّن رَّبِّكَ تَرۡجُوهَا فَقُل لَّهُمۡ قَوۡلٗا  مَّيۡسُورٗا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[هرگز] دست از انفاق نبند و [نیز] گشاده‌دستیِ بسیار نکن که ملامت‌شده و حسرت‌زده می‌گردی.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تَجۡعَلۡ يَدَكَ مَغۡلُولَةً إِلَىٰ عُنُقِكَ وَلَا تَبۡسُطۡهَا  كُلَّ ٱلۡبَسۡطِ فَتَقۡعُدَ مَلُومٗا مَّحۡسُورًا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بی‌گمان، پروردگارت، [نعمت و] روزی را بر هر کس که بخواهد گسترده می‌دارد و یا تنگ می‌گرداند. بی‌تردید، او همواره به [احوالِ] بندگانش آگاه و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رَبَّكَ يَبۡسُطُ ٱلرِّزۡقَ  لِمَن يَشَآءُ وَيَقۡدِرُۚ إِنَّهُۥ كَانَ بِعِبَادِهِۦ خَبِيرَۢا بَصِيرٗا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فرزندانتان را از بیم تنگدستى نكشید. ما به آنان و شما روزى مى‌بخشیم. یقیناً كشتنِ آنها همواره خطایى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تَقۡتُلُوٓاْ  أَوۡلَٰدَكُمۡ خَشۡيَةَ إِمۡلَٰقٖۖ نَّحۡنُ نَرۡزُقُهُمۡ وَإِيَّاكُمۡۚ إِنَّ قَتۡلَهُمۡ كَانَ  خِطۡـٔٗا كَبِيرٗا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نزدیک زنا نشوید. بی‌تردید، آن [کار،] بسیار زشت و راهی ناپسند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تَقۡرَبُواْ ٱلزِّنَىٰٓۖ إِنَّهُۥ كَانَ فَٰحِشَةٗ وَسَآءَ  سَبِيلٗا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 كسى را كه الله [كشتنش را] حرام كرده است جز به‌حق نكشید؛ و هر کس به ستم كشته شود، به قیّمِ او قدرت [و حق قصاص] داده‌ایم؛ او نیز نباید در [کیفرِ‌] قتل زیاده‌روى كند. بی‌تردید، او [= ولیّ دَم] تحت حمایت [الله و شریعت او تعالی] قرار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تَقۡتُلُواْ ٱلنَّفۡسَ ٱلَّتِي حَرَّمَ ٱللَّهُ إِلَّا بِٱلۡحَقِّۗ  وَمَن قُتِلَ مَظۡلُومٗا فَقَدۡ جَعَلۡنَا لِوَلِيِّهِۦ سُلۡطَٰنٗا فَلَا يُسۡرِف فِّي  ٱلۡقَتۡلِۖ إِنَّهُۥ كَانَ مَنصُورٗا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به مال یتیم ـ جز به شیوه‌ای که نیکوتر است‌ـ نزدیک نشوید تا آنگاه که به حدِ [رشد و] بلوغش برسد و به پیمان [خویش] وفا کنید؛ چرا که [از شما] دربارۀ پیمان پرسیده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تَقۡرَبُواْ مَالَ ٱلۡيَتِيمِ إِلَّا بِٱلَّتِي  هِيَ أَحۡسَنُ حَتَّىٰ يَبۡلُغَ أَشُدَّهُۥۚ وَأَوۡفُواْ بِٱلۡعَهۡدِۖ إِنَّ ٱلۡعَهۡدَ كَانَ  مَسۡـُٔولٗا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هنگامی ‌که [در خرید و فروش، اجناس را] پیمانه می‌کنید، پیمانه را کامل [و تمام] بدهید و [آنها را] با ترازوی درست وزن کنید. این [کار] برای شما بهتر است و سرانجام نیکو‌تری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وَأَوۡفُواْ ٱلۡكَيۡلَ إِذَا كِلۡتُمۡ وَزِنُواْ بِٱلۡقِسۡطَاسِ ٱلۡمُسۡتَقِيمِۚ  ذَٰلِكَ خَيۡرٞ وَأَحۡسَنُ تَأۡوِيلٗا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از آنچه دانشی دربارۀ آن نداری پیروی نکن. بی‌تردید [در قیامت،] گوش و چشم و دل، از همۀ اینها بازخواست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تَقۡفُ مَا لَيۡسَ لَكَ بِهِۦ عِلۡمٌۚ إِنَّ  ٱلسَّمۡعَ وَٱلۡبَصَرَ وَٱلۡفُؤَادَ كُلُّ أُوْلَٰٓئِكَ كَانَ عَنۡهُ مَسۡـُٔولٗا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در زمین با تکبر راه نرو. تو هرگز نمی‌توانی [با راه رفتنِ غرورآمیزت] زمین را بشکافی و در بلندی [و گردن‌فرازی نیز] به کوه‌ها نمی‌رسی.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تَمۡشِ فِي ٱلۡأَرۡضِ مَرَحًاۖ إِنَّكَ لَن تَخۡرِقَ ٱلۡأَرۡضَ وَلَن تَبۡلُغَ  ٱلۡجِبَالَ طُولٗا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همۀ این [کارها]، گناهش نزد پروردگارت ناپسند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 ذَٰلِكَ كَانَ سَيِّئُهُۥ عِندَ رَبِّكَ مَكۡرُوهٗا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این [سفارش‌ها] از آن حکمت[هایی] است که از جانب پروردگارت به تو وحی شده است؛ و معبودِ دیگری با الله قرار نده که نکوهیده و رانده‌شده [از رحمت الله] به دوزخ خواهی افتاد.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مِمَّآ أَوۡحَىٰٓ إِلَيۡكَ رَبُّكَ مِنَ ٱلۡحِكۡمَةِۗ وَلَا تَجۡعَلۡ مَعَ ٱللَّهِ إِلَٰهًا  ءَاخَرَ فَتُلۡقَىٰ فِي جَهَنَّمَ مَلُومٗا مَّدۡحُورًا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آیا [شما مشرکان گمان می‌کنید كه‌] پروردگارتان [داشتن‌] پسران را به شما اختصاص داده است و خود از [میانِ] فرشتگان، دخترانى برگرفته است؟ به راستی که سخنى بسیار بزرگ [و ناروا] مى‌گویید.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أَفَأَصۡفَىٰكُمۡ رَبُّكُم  بِٱلۡبَنِينَ وَٱتَّخَذَ مِنَ ٱلۡمَلَٰٓئِكَةِ إِنَٰثًاۚ إِنَّكُمۡ لَتَقُولُونَ قَوۡلًا عَظِيمٗا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بی‌تردید، ما در این قرآن [احکام و اندرزها را با شیوه‌های روشن و] گونا‌گون بیان كردیم تا [مردم] پند بگیرند؛ و[لى‌ این سخنان،] جز دوری [از حق] بر آنان نمى‌افزاید.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صَرَّفۡنَا فِي هَٰذَا ٱلۡقُرۡءَانِ لِيَذَّكَّرُواْ وَمَا يَزِيدُهُمۡ إِلَّا نُفُورٗا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[ای پیامبر،] بگو: «اگر [بر فرضِ محال،] چنان که [مشرکان] می‌گویند، با او [= الله] معبودانی [دیگر] بود، در این صورت، آنان [برای تقرّب و کسبِ خشنودی پروردگار] به سوی [اللهِ] صاحب‌عرش راهی می‌جستند».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لَّوۡ كَانَ مَعَهُۥٓ ءَالِهَةٞ كَمَا يَقُولُونَ إِذٗا لَّٱبۡتَغَوۡاْ إِلَىٰ ذِي ٱلۡعَرۡشِ سَبِيلٗا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او تعالی پاک و منزّه است و از آنچه آنان می‌گویند، بسی برتر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سُبۡحَٰنَهُۥ وَتَعَٰلَىٰ عَمَّا يَقُولُونَ عُلُوّٗا كَبِيرٗا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آسمان‌های هفتگانه و زمین و هر ‌کس در آنهاست او را به پاکی می‌ستایند؛ و هیچ چیز نیست مگر آنکه او را به پاکی یاد می‌کند؛ ولی شما تسبیح‌ آنان را درنمی‌یابید. بی‌تردید، او همواره بردبار [و] آمرزنده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تُسَبِّحُ لَهُ ٱلسَّمَٰوَٰتُ  ٱلسَّبۡعُ وَٱلۡأَرۡضُ وَمَن فِيهِنَّۚ وَإِن مِّن شَيۡءٍ إِلَّا يُسَبِّحُ بِحَمۡدِهِۦ وَلَٰكِن  لَّا تَفۡقَهُونَ تَسۡبِيحَهُمۡۚ إِنَّهُۥ كَانَ حَلِيمًا غَفُورٗا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[ای پیامبر،] هنگامی‌ که قرآن می‌خوانی، میان تو و کسانی ‌که به آخرت ایمان ندارند، پرده‌ای پوشیده قرار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قَرَأۡتَ  ٱلۡقُرۡءَانَ جَعَلۡنَا بَيۡنَكَ وَبَيۡنَ ٱلَّذِينَ لَا يُؤۡمِنُونَ بِٱلۡأٓخِرَةِ حِجَابٗا  مَّسۡتُورٗا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 پوششی بر دل‌هایشان قرار دادیم تا [پیام] آن را درنیابند و در گوش‌هایشان سنگینى [نهادیم تا حق را نشنوند‌]؛ و چون پروردگارت را در قرآن به یگانگى یاد می‌كنى، با نفرت پشت مى‌كنند [و می‌گریزند].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عَلَىٰ قُلُوبِهِمۡ أَكِنَّةً أَن يَفۡقَهُوهُ وَفِيٓ ءَاذَانِهِمۡ  وَقۡرٗاۚ وَإِذَا ذَكَرۡتَ رَبَّكَ فِي ٱلۡقُرۡءَانِ وَحۡدَهُۥ وَلَّوۡاْ عَلَىٰٓ أَدۡبَٰرِهِمۡ نُفُورٗا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آنگاه كه [کافران] به تو گوش می‌سپارند، ما بهتر مى‌دانیم که به چه [منظور و چگونه] گوش مى‌دهند و [نیز] آنگاه كه نجوا مى‌کنند [ما از سخنانشان آگاهیم]؛ آنگاه که ستمکاران [مشرک به مردم] می‌گویند: «شما جز از مردى جادوشده پیروى نمى‌كنید».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نَّحۡنُ أَعۡلَمُ بِمَا يَسۡتَمِعُونَ بِهِۦٓ إِذۡ يَسۡتَمِعُونَ إِلَيۡكَ وَإِذۡ هُمۡ نَجۡوَىٰٓ  إِذۡ يَقُولُ ٱلظَّٰلِمُونَ إِن تَتَّبِعُونَ إِلَّا رَجُلٗا مَّسۡحُورًا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بنگر که چگونه برایت مثال‌ها زدند، پس گمراه شدند و در نتیجه، نمی‌توانند راهی [به سوی حق] بیابند.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ٱنظُرۡ  كَيۡفَ ضَرَبُواْ لَكَ ٱلۡأَمۡثَالَ فَضَلُّواْ فَلَا يَسۡتَطِيعُونَ سَبِيلٗا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[مشرکان] گفتند: «آیا هنگامی‌ که استخوان‌هایی [پوسیده و] پراکنده شدیم، دوباره با آفرینشی جدید برانگیخته می‌شویم؟»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وَقَالُوٓاْ أَءِذَا كُنَّا عِظَٰمٗا وَرُفَٰتًا أَءِنَّا لَمَبۡعُوثُونَ خَلۡقٗا جَدِيدٗا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بگو: «[حتی اگر] سنگ باشید یا آهن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كُونُواْ حِجَارَةً أَوۡ حَدِيدًا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یا [هر] آفریده‌ای که در خاطرتان بزرگ می‌نماید، [باز هم الله می‌تواند شما را زنده کند]». پس خواهند گفت: «چه کسی ما را بازمی‌گردانَد؟» بگو: «[همان پروردگاری] ‌که نخستین بار شما را آفرید». آنگاه سرهایشان را [به نشانۀ ناباوری و تمسخر] در برابر تو تکان می‌دهند و مى‌گویند: «آن [حادثه] كى خواهد بود؟» بگو: «چه بسا نزدیک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روزى كه [الله] شما را [به صحرای محشر] فرامى‌خوانَد و شما با سپاس و ستایش اجابتش مى‌کنید و مى‌پندارید كه جز اندكى [در دنیا] به سر نبرده‌اید».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يَدۡعُوكُمۡ فَتَسۡتَجِيبُونَ بِحَمۡدِهِۦ وَتَظُنُّونَ  إِن لَّبِثۡتُمۡ إِلَّا قَلِيلٗا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[ای پیامبر،] به بندگانم بگو با بهترین [الفاظ با یكدیگر] صحبت كنند [و از بددهانی بپرهیزند؛ چرا که] بی‌تردید، شیطان میان آنان دشمنی می‌افکنَد. به راستی که شیطان برای انسان، دشمنی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 لِّعِبَادِي يَقُولُواْ ٱلَّتِي هِيَ أَحۡسَنُۚ  إِنَّ ٱلشَّيۡطَٰنَ يَنزَغُ بَيۡنَهُمۡۚ إِنَّ ٱلشَّيۡطَٰنَ كَانَ لِلۡإِنسَٰنِ عَدُوّٗا  مُّبِينٗا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[ای مردم،] پروردگارتان به [احوال‌] شما داناتر است؛ اگر بخواهد، بر شما رحمت می‌آورد یا اگر بخواهد، عذابتان می‌کند؛ و [ای پیامبر،] ما تو را [برای آنان، نگهبان و] کارگزار نفرستاده‌ایم‌.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رَّبُّكُمۡ أَعۡلَمُ بِكُمۡۖ إِن يَشَأۡ يَرۡحَمۡكُمۡ أَوۡ إِن يَشَأۡ  يُعَذِّبۡكُمۡۚ وَمَآ أَرۡسَلۡنَٰكَ عَلَيۡهِمۡ وَكِيلٗا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پروردگارت به [هر چه و] هر ‌کس در آسمان‌ها و زمین است داناتر است؛ و به راستی [ما] برخی پیامبران را [با افزونیِ پیروان و اعطای کتاب،] بر برخی [دیگر] برتری بخشیدیم و به داوود زَبور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وَرَبُّكَ أَعۡلَمُ  بِمَن فِي ٱلسَّمَٰوَٰتِ وَٱلۡأَرۡضِۗ وَلَقَدۡ فَضَّلۡنَا بَعۡضَ ٱلنَّبِيِّـۧنَ عَلَىٰ  بَعۡضٖۖ وَءَاتَيۡنَا دَاوُۥدَ زَبُورٗا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[ای پیامبر، به مشرکان] بگو: «كسانى را كه به جاى او [معبود و کارسازِ خویش] پنداشته‌اید فرابخوانید؛ [خواهید دید که آنها] نه مى‌توانند گزندی را از شما دور کنند و نه قادرند آن را [به سوی دیگری] بگردانند».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ٱدۡعُواْ ٱلَّذِينَ زَعَمۡتُم مِّن  دُونِهِۦ فَلَا يَمۡلِكُونَ كَشۡفَ ٱلضُّرِّ عَنكُمۡ وَلَا تَحۡوِيلًا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کسانی را که آنان [به یاری و دعا] می‌خوانند، خود [با عبادت و عمل صالح] وسیله‌ای [برای تقرّب] به پروردگارشان می‌جویند [و در رقابتند تا بدانند] كدام‌‌یک از آنان [به عبادت الله] نزدیک‌ترند و به رحمتش امیدوارند و از عذابش می‌ترسند؛ [چرا که] بی‌تردید، عذاب پروردگارت همواره شایستۀ پرهیز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يَدۡعُونَ يَبۡتَغُونَ إِلَىٰ رَبِّهِمُ ٱلۡوَسِيلَةَ أَيُّهُمۡ أَقۡرَبُ  وَيَرۡجُونَ رَحۡمَتَهُۥ وَيَخَافُونَ عَذَابَهُۥٓۚ إِنَّ عَذَابَ رَبِّكَ كَانَ  مَحۡذُورٗا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هیچ شهرى نیست مگر اینكه [به سبب کفر و نافرمانى، مردمِ] آن را پیش از روز قیامت نابود می‌کنیم یا به عذابى سخت گرفتار مى‌سازیم. این [کیفر] در کتاب الهی [= لوح محفوظ] ثبت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مِّن قَرۡيَةٍ إِلَّا نَحۡنُ مُهۡلِكُوهَا قَبۡلَ يَوۡمِ ٱلۡقِيَٰمَةِ  أَوۡ مُعَذِّبُوهَا عَذَابٗا شَدِيدٗاۚ كَانَ ذَٰلِكَ فِي ٱلۡكِتَٰبِ مَسۡطُورٗا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[چیزى‌] ما را از فرستادن معجزات [درخواستى مشركان‌] بازنداشت، مگر اینكه پیشینیان آن را دروغ پنداشتند؛ و ما به ثمود [قوم صالح] آن ماده‌شتر را به عنوان نشانه‌ای روشن دادیم؛ اما به آن ستم كردند و ما نشانه‌ها [و معجزات] را جز براى بیم‌دادن [مردم] نمى‌فرستیم.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مَنَعَنَآ أَن نُّرۡسِلَ بِٱلۡأٓيَٰتِ إِلَّآ أَن كَذَّبَ بِهَا ٱلۡأَوَّلُونَۚ  وَءَاتَيۡنَا ثَمُودَ ٱلنَّاقَةَ مُبۡصِرَةٗ فَظَلَمُواْ بِهَاۚ وَمَا نُرۡسِلُ بِٱلۡأٓيَٰتِ  إِلَّا تَخۡوِيفٗا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[به یاد آور‌] هنگامى كه به تو گفتیم: «یقیناً پروردگارت بر مردم احاطه دارد [و در قبضه قدرت او هستند]»؛ و آن رؤیایى را كه [در شب معراج] به تو نمایاندیم؛ و [همچنین] آن درختِ لعنت‌شده [زَقّوم] در قرآن را جز براى آزمایش مردم قرار ندادیم؛ و ما آنان را بیم مى‌دهیم، ولى جز بر سرکشیِ بیشتر آنان نمى‌افزاید.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[یاد کن از] هنگامی که به فرشتگان گفتیم: «برای آدم سجده کنید»؛ پس [همگی] سجده کردند، جز ابلیس که [از روی تکبر سر باز زد و] گفت: «آیا برای کسی سجده کنم که [او را] از گِل آفریده‌ای؟»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قُلۡنَا لِلۡمَلَٰٓئِكَةِ ٱسۡجُدُواْ لِأٓدَمَ فَسَجَدُوٓاْ إِلَّآ إِبۡلِيسَ  قَالَ ءَأَسۡجُدُ لِمَنۡ خَلَقۡتَ طِينٗا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[و] گفت: «به من خبر بده آیا این همان کسی است که او را بر من [برتری دادی و] گرامی داشتی؟ اگر تا روز قیامت به من مهلت دهی، فرزندانش را ـ جز عدۀ کمی ـ [مهار زده و] ریشه‌کن خواهم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أَرَءَيۡتَكَ هَٰذَا ٱلَّذِي  كَرَّمۡتَ عَلَيَّ لَئِنۡ أَخَّرۡتَنِ إِلَىٰ يَوۡمِ ٱلۡقِيَٰمَةِ لَأَحۡتَنِكَنَّ  ذُرِّيَّتَهُۥٓ إِلَّا قَلِيلٗا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[الله] فرمود: «برو که هر یک از آنان که از تو پیروی کند، یقیناً دوزخ پاداشتان خواهد بود كه پاداشی کامل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ٱذۡهَبۡ فَمَن تَبِعَكَ مِنۡهُمۡ فَإِنَّ  جَهَنَّمَ جَزَآؤُكُمۡ جَزَآءٗ مَّوۡفُورٗا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و هر کس از آنان را توانستى به آواى خود برانگیز [و به سوی گناه بکشان] و با سواران و پیادگانت بر آنان بانگ بزن [تا آلودۀ گناه گردند] و در اموال و فرزندان، شریکشان شو و به آنان وعده[های واهی] بده؛ و[لى] شیطان به آنان وعده نمى‌دهد مگر به فریب.</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وَٱسۡتَفۡزِزۡ مَنِ ٱسۡتَطَعۡتَ  مِنۡهُم بِصَوۡتِكَ وَأَجۡلِبۡ عَلَيۡهِم بِخَيۡلِكَ وَرَجِلِكَ وَشَارِكۡهُمۡ  فِي ٱلۡأَمۡوَٰلِ وَٱلۡأَوۡلَٰدِ وَعِدۡهُمۡۚ وَمَا يَعِدُهُمُ ٱلشَّيۡطَٰنُ إِلَّا  غُرُورًا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[ای شیطان،] تو هرگز تسلطی بر بندگان من نخواهی داشت»؛ و [ای پیامبر،] همین بس که پروردگارت [کارگزار و] نگهبانِ آنان [= مؤمنان]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عِبَادِي لَيۡسَ لَكَ عَلَيۡهِمۡ سُلۡطَٰنٞۚ وَكَفَىٰ  بِرَبِّكَ وَكِيلٗا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[ای مردم،] پروردگار شما کسی است که کشتی را در دریا برایتان به حرکت درمی‌آورد تا از فضلش بهره‌مند گردید. بی‌تردید، او همواره نسبت به شما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رَّبُّكُمُ ٱلَّذِي يُزۡجِي لَكُمُ ٱلۡفُلۡكَ فِي  ٱلۡبَحۡرِ لِتَبۡتَغُواْ مِن فَضۡلِهِۦٓۚ إِنَّهُۥ كَانَ بِكُمۡ رَحِيمٗا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و آنگاه که در دریا گزندی به شما می‌رسد، هر کس را [به حاجت‌خواهی] مى‌خوانید، ناپدید [و فراموش‌] مى‌گردد مگر [ذات پاکِ] او؛ اما وقتی شما را [از خطر مرگ] رهاند و به خشکی ‌رساند، [از عبادت الله به یگانگی] رویگردان مى‌شوید؛ و انسان همواره ناسپاس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مَسَّكُمُ ٱلضُّرُّ فِي ٱلۡبَحۡرِ ضَلَّ مَن تَدۡعُونَ إِلَّآ إِيَّاهُۖ فَلَمَّا  نَجَّىٰكُمۡ إِلَى ٱلۡبَرِّ أَعۡرَضۡتُمۡۚ وَكَانَ ٱلۡإِنسَٰنُ كَفُورًا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آیا [می‌پندارید] از اینکه [الله] شما را در کنارۀ خشکی [در زمین] فرو بَرد یا طوفان شن به سوی شما بفرستد [و سنگبارانتان کند] ایمن شده‌اید؟ آنگاه برای خود هیچ [کارگزار و] نگهبانی نمی‌یابید.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أَفَأَمِنتُمۡ  أَن يَخۡسِفَ بِكُمۡ جَانِبَ ٱلۡبَرِّ أَوۡ يُرۡسِلَ عَلَيۡكُمۡ حَاصِبٗا ثُمَّ  لَا تَجِدُواْ لَكُمۡ وَكِيلًا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یا ایمن شده‌اید از اینكه بار دیگر شما را به دریا بازگردانَد و تُندبادى کوبنده به سویتان بفرستد و به سزاى كفرتان شما را غرق كند؟ آنگاه در برابر ما هیچ بازپرسی برای خود نمی‌یابید [که دلیل کارمان را جویا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أَمِنتُمۡ أَن يُعِيدَكُمۡ فِيهِ تَارَةً  أُخۡرَىٰ فَيُرۡسِلَ عَلَيۡكُمۡ قَاصِفٗا مِّنَ ٱلرِّيحِ فَيُغۡرِقَكُم بِمَا كَفَرۡتُمۡ  ثُمَّ لَا تَجِدُواْ لَكُمۡ عَلَيۡنَا بِهِۦ تَبِيعٗا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و به راستی، ما فرزندان آدم را گرامی داشتیم و آنان را در خشکی و دریا [بر وسایل سفر] سوار کردیم و از انواع [نعمت‌های] پاکیزه به آنان روزی دادیم و آنان را بر بسیاری از موجوداتی که آفریده‌ایم، برتری بسیار بخشیدیم.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كَرَّمۡنَا بَنِيٓ  ءَادَمَ وَحَمَلۡنَٰهُمۡ فِي ٱلۡبَرِّ وَٱلۡبَحۡرِ وَرَزَقۡنَٰهُم مِّنَ ٱلطَّيِّبَٰتِ  وَفَضَّلۡنَٰهُمۡ عَلَىٰ كَثِيرٖ مِّمَّنۡ خَلَقۡنَا تَفۡضِيلٗا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[یاد کن از] روزی که هر گروهی را با پیشوایشان فرامی‌خوانیم؛ آنگاه کسانی که نامه[ی اعمال]شان به [دست] راستشان داده می‌شود، اینان نامۀ خود را [با شادمانی] می‌خوانند و [کوچکترین] ستمی[حتی] به اندازۀ رشتۀ میان هستۀ خرما نمی‌بینند.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نَدۡعُواْ  كُلَّ أُنَاسِۭ بِإِمَٰمِهِمۡۖ فَمَنۡ أُوتِيَ كِتَٰبَهُۥ بِيَمِينِهِۦ فَأُوْلَٰٓئِكَ  يَقۡرَءُونَ كِتَٰبَهُمۡ وَلَا يُظۡلَمُونَ فَتِيلٗا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و[لی] کسی‌ که در این [دنیا از دیدن حق] نابینا بوده است، در آخرت [نیز] نابینا و گمراه‌تر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كَانَ  فِي هَٰذِهِۦٓ أَعۡمَىٰ فَهُوَ فِي ٱلۡأٓخِرَةِ أَعۡمَىٰ وَأَضَلُّ سَبِيلٗا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[ای پیامبر،] نزدیک بود آنها تو را [با وسوسه‌های خود] از آنچه بر تو وحی کرده‌ایم بفریبند تا [الفاظی] غیر از آن را [که وحی کرده‌ایم] به دروغ به ما نسبت دهی و آنگاه تو را به دوستی بگیرند.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كَادُواْ لَيَفۡتِنُونَكَ عَنِ ٱلَّذِيٓ أَوۡحَيۡنَآ إِلَيۡكَ لِتَفۡتَرِيَ  عَلَيۡنَا غَيۡرَهُۥۖ وَإِذٗا لَّٱتَّخَذُوكَ خَلِيلٗا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و اگر [ما] تو را ثابت‌قدم نمی‌کردیم، به راستی نزدیک بود اندکی به آنان متمایل شوی [و در آن‌چه که بر تو پیشنهاد داده‌اند و بخاطر اشتیاق زیاد بر ایمان آوردنشان با آن‌ها موافقت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وَلَوۡلَآ أَن ثَبَّتۡنَٰكَ  لَقَدۡ كِدتَّ تَرۡكَنُ إِلَيۡهِمۡ شَيۡـٔٗا قَلِيلًا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در آن صورت، قطعاً چند برابر عذاب زندگی در دنیا و چند برابر عذاب مرگ در آخرت به تو می‌چشاندیم؛ و آنگاه در برابر ما یاورى برای خویش نمى‌یافتى.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لَّأَذَقۡنَٰكَ ضِعۡفَ  ٱلۡحَيَوٰةِ وَضِعۡفَ ٱلۡمَمَاتِ ثُمَّ لَا تَجِدُ لَكَ عَلَيۡنَا نَصِيرٗا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و نزدیک بود [که کافران با نیرنگ و دشمنی،] تو را از سرزمین [مکه] برکَنند تا از آنجا بیرونت کنند و [اگر چنین می‌کردند] در آن صورت، آنان [نیز‌] پس از تو جز [زمان‌] اندكى نمى‌ماندند [و گرفتار عذاب می‌شدند].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كَادُواْ لَيَسۡتَفِزُّونَكَ مِنَ ٱلۡأَرۡضِ لِيُخۡرِجُوكَ مِنۡهَاۖ  وَإِذٗا لَّا يَلۡبَثُونَ خِلَٰفَكَ إِلَّا قَلِيلٗا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این [شیوۀ برخورد با ملت‌های ناسپاس،] سنتِ [ما دربارۀ] پیامبرانی است که پیش از تو فرستادیم؛ و [هرگز] در سنت ما [دگرگونی و] تغییری نمی‌یابی.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سُنَّةَ مَن قَدۡ أَرۡسَلۡنَا  قَبۡلَكَ مِن رُّسُلِنَاۖ وَلَا تَجِدُ لِسُنَّتِنَا تَحۡوِيلًا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نماز را از زوال خورشید [= هنگام ظهر] تا نهایت تاریکی شب [= نیمه شب‌] برپا دار و [به ویژه] نماز صبح‌ را. به راستی که نماز صبح [و تلاوت قرآن در این وقت،] مورد مشاهده [و در حضورِ فرشتگانِ روز و شب‌]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أَقِمِ  ٱلصَّلَوٰةَ لِدُلُوكِ ٱلشَّمۡسِ إِلَىٰ غَسَقِ ٱلَّيۡلِ وَقُرۡءَانَ ٱلۡفَجۡرِۖ  إِنَّ قُرۡءَانَ ٱلۡفَجۡرِ كَانَ مَشۡهُودٗا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و [ای پیامبر،] پاسی از شب را [از خواب] برخیز و نماز بگزار. قطعاً [این نماز شب،‌] برای افزونی مقام و مرتبۀ توست [تا درجاتت را برتری بخشد]. امید است پروردگارت تو را به مقامی در خور ستایشِ [همگان] برانگیزد! [= مقام شفاعت کبری را به تو عطا فرماید].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ٱلَّيۡلِ فَتَهَجَّدۡ  بِهِۦ نَافِلَةٗ لَّكَ عَسَىٰٓ أَن يَبۡعَثَكَ رَبُّكَ مَقَامٗا مَّحۡمُودٗا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بگو: «پروردگارا، مرا [در هر كارى‌] به درستی داخل نما و به درستی خارج ساز [چنان که موردِ رضای توست]؛ و از جانب خویش حجتی یاری‌کننده برای من [در برابر دشمنانم‌] قرار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وَقُل رَّبِّ أَدۡخِلۡنِي مُدۡخَلَ صِدۡقٖ وَأَخۡرِجۡنِي مُخۡرَجَ صِدۡقٖ  وَٱجۡعَل لِّي مِن لَّدُنكَ سُلۡطَٰنٗا نَّصِيرٗا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و بگو: «حق [= اسلام] آمد و باطل [= شرک] نابود شد. به راستی که باطل نابودشدنی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 جَآءَ ٱلۡحَقُّ وَزَهَقَ  ٱلۡبَٰطِلُۚ إِنَّ ٱلۡبَٰطِلَ كَانَ زَهُوقٗا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از قرآن، آنچه درمان [شرک و کفر] و رحمتی برای مؤمنان است نازل می‌کنیم و [این کتاب،‌] بر ستمکاران [مشرک‌] جز زیان نمی‌افزاید.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وَنُنَزِّلُ مِنَ ٱلۡقُرۡءَانِ مَا هُوَ  شِفَآءٞ وَرَحۡمَةٞ لِّلۡمُؤۡمِنِينَ وَلَا يَزِيدُ ٱلظَّٰلِمِينَ إِلَّا خَسَارٗا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و چون به انسان نعمت [ثروت و سلامتی] می‌دهیم، روى مى‌گردانَد و [از شکرگزاری و عبادت] دورى مى‌کند و چون بدی [و گزندی] به او می‌رسد، [از رحمت الهی] ناامید مى‌گردد.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أَنۡعَمۡنَا عَلَى ٱلۡإِنسَٰنِ أَعۡرَضَ وَنَـَٔا بِجَانِبِهِۦ وَإِذَا مَسَّهُ  ٱلشَّرُّ كَانَ يَـُٔوسٗا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[ای پیامبر،] بگو: «هر کس طبق روش خویش [و متناسب با هدایت یا گمراهی‌اش] رفتار می‌کند؛ و پروردگارتان بهتر مى‌داند که چه کسی‌ هدایت‌یافته‌تر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كُلّٞ يَعۡمَلُ عَلَىٰ شَاكِلَتِهِۦ فَرَبُّكُمۡ أَعۡلَمُ  بِمَنۡ هُوَ أَهۡدَىٰ سَبِيلٗا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[ای پیامبر، کافران] از تو دربارۀ روح می‌پرسند؛ بگو: «روح از [جمله امور غیبی و ناشی از] فرمانِ پروردگارِ من است و جز اندکی از دانش به شما نداده‌اند».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وَيَسۡـَٔلُونَكَ عَنِ ٱلرُّوحِۖ قُلِ ٱلرُّوحُ مِنۡ  أَمۡرِ رَبِّي وَمَآ أُوتِيتُم مِّنَ ٱلۡعِلۡمِ إِلَّا قَلِيلٗا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و اگر مى‌خواستیم، قطعاً آنچه را به تو وحى كرده‌ایم [از یادت] مى‌بردیم؛ آنگاه هیچ [کارگزار و] نگهبانی در برابر ما برای خود نمی‌یافتی [که مانع فراموشی‌ات 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شِئۡنَا لَنَذۡهَبَنَّ  بِٱلَّذِيٓ أَوۡحَيۡنَآ إِلَيۡكَ ثُمَّ لَا تَجِدُ لَكَ بِهِۦ عَلَيۡنَا وَكِيلًا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ولی [چنین نکردیم و این لطف، به خاطرِ] رحمتی از جانب پروردگارِ توست. بی‌تردید، همواره بخشش او بر تو بسیار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رَحۡمَةٗ مِّن رَّبِّكَۚ إِنَّ فَضۡلَهُۥ كَانَ عَلَيۡكَ كَبِيرٗا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[ای پیامبر،] بگو: «اگر انس و جن [همگی] جمع شوند تا همانند این قرآن را بیاورند، [هرگز] همانندش را نخواهند آورد؛ هر چند آنان پشتیبان یکدیگر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لَّئِنِ ٱجۡتَمَعَتِ ٱلۡإِنسُ وَٱلۡجِنُّ عَلَىٰٓ أَن يَأۡتُواْ بِمِثۡلِ هَٰذَا ٱلۡقُرۡءَانِ  لَا يَأۡتُونَ بِمِثۡلِهِۦ وَلَوۡ كَانَ بَعۡضُهُمۡ لِبَعۡضٖ ظَهِيرٗا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و به راستى ما در این قرآن از هر گونه مثال [و اندرز و داستان] برای مردم آوردیم؛ ولى بیشتر مردم [از پذیرشِ آن] خودداری کردند [و] جز سرِ انكار نداشتند.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صَرَّفۡنَا لِلنَّاسِ فِي هَٰذَا ٱلۡقُرۡءَانِ مِن كُلِّ مَثَلٖ فَأَبَىٰٓ أَكۡثَرُ  ٱلنَّاسِ إِلَّا كُفُورٗا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و گفتند: «ما هرگز به تو ایمان نمی‌آوریم، مگر اینکه از زمین [مکه] چشمه‌هایی برایمان جاری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لَن نُّؤۡمِنَ لَكَ حَتَّىٰ تَفۡجُرَ  لَنَا مِنَ ٱلۡأَرۡضِ يَنۢبُوعًا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یا باغی از نخل و انگور داشته باشی و میان [درختان‌] آن، جوی‌ها روان گردانی‌.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تَكُونَ لَكَ جَنَّةٞ مِّن نَّخِيلٖ  وَعِنَبٖ فَتُفَجِّرَ ٱلۡأَنۡهَٰرَ خِلَٰلَهَا تَفۡجِيرًا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یا چنان كه ادعا کردی، یا آسمان را پاره پاره بر [سر] ما بیفکنی یا الله و فرشتگان را در برابرمان حاضر کنی [تا به راستگویی‌ات گواهی 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تُسۡقِطَ ٱلسَّمَآءَ  كَمَا زَعَمۡتَ عَلَيۡنَا كِسَفًا أَوۡ تَأۡتِيَ بِٱللَّهِ وَٱلۡمَلَٰٓئِكَةِ  قَبِيلًا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یا خانه‌ای [آراسته] از طلا داشته باشی یا در آسمان بالا روی؛ و [البته] هرگز بالا رفتنت را باور نمی‌کنیم مگر آنکه نوشته‌ای بر ما فرود آوری که آن را بخوانیم». بگو: «پروردگارم منزّه است. آیا من جز بشری فرستاده‌شده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يَكُونَ لَكَ بَيۡتٞ مِّن زُخۡرُفٍ أَوۡ تَرۡقَىٰ فِي ٱلسَّمَآءِ  وَلَن نُّؤۡمِنَ لِرُقِيِّكَ حَتَّىٰ تُنَزِّلَ عَلَيۡنَا كِتَٰبٗا نَّقۡرَؤُهُۥۗ قُلۡ  سُبۡحَانَ رَبِّي هَلۡ كُنتُ إِلَّا بَشَرٗا رَّسُولٗا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و [چیزى‌] مانع ایمان‌آوردنِ مردم نشد ـ آنگاه كه هدایت برایشان آمد ـ جز اینكه گفتند: «آیا الله یک انسان را به پیامبری برانگیخته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مَنَعَ ٱلنَّاسَ  أَن يُؤۡمِنُوٓاْ إِذۡ جَآءَهُمُ ٱلۡهُدَىٰٓ إِلَّآ أَن قَالُوٓاْ أَبَعَثَ ٱللَّهُ بَشَرٗا  رَّسُولٗا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[ای پیامبر،] بگو: «اگر در زمین [به جای انسان،] فرشتگانی بودند که [همچون شما] با آرامش راه می‌رفتند، قطعاً از آسمان فرشته‌ای را [از جنس خودشان به عنوان] پیامبر بر آنان نازل می‌کردیم».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لَّوۡ كَانَ فِي ٱلۡأَرۡضِ مَلَٰٓئِكَةٞ يَمۡشُونَ مُطۡمَئِنِّينَ  لَنَزَّلۡنَا عَلَيۡهِم مِّنَ ٱلسَّمَآءِ مَلَكٗا رَّسُولٗا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بگو: «کافی است که الله میان من و شما گواه باشد. بی‌تردید، او همواره [نسبت] به بندگانش آگاه [و]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كَفَىٰ بِٱللَّهِ  شَهِيدَۢا بَيۡنِي وَبَيۡنَكُمۡۚ إِنَّهُۥ كَانَ بِعِبَادِهِۦ خَبِيرَۢا بَصِيرٗا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و هر کس که الله او را هدایت کند، هدایت‌یافته[ی واقعی] است و هر کس را که گمراه سازد، هرگز جز او [= الله] دوستانی برایشان نخواهی یافت؛ و آنان را در قیامت، نابینا و گنگ و ناشنوا محشور می‌گردانیم [در حالی که] بر صورت‌هایشان [کشیده می‌شوند]؛ جایگاهشان دوزخ است [که] هر گاه شعله‌اش فرونشیند، شراره‌ای [تازه] بر آنان مى‌افزاییم‌.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این جزای آنان است؛ چرا كه آیات ما را انكار كردند و گفتند: «آیا هنگامی‌ که استخوان‌هایی [پوسیده و] پراکنده شدیم، دوباره با آفرینشی جدید‌ برانگیخته می‌شویم؟»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ذَٰلِكَ جَزَآؤُهُم بِأَنَّهُمۡ كَفَرُواْ بِـَٔايَٰتِنَا وَقَالُوٓاْ أَءِذَا كُنَّا عِظَٰمٗا  وَرُفَٰتًا أَءِنَّا لَمَبۡعُوثُونَ خَلۡقٗا جَدِيدًا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آیا ندانستند الله كه آسمان‌ها و زمین را آفریده است، می‌تواند همانند آنان را بیافریند و اَجَلی برایشان تعیین کرده است كه هیچ تردیدی در آن نیست؟ و[لى‌] ستمکاران جز انكار [چیزى را] نپذیرفتند.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أَوَلَمۡ يَرَوۡاْ أَنَّ ٱللَّهَ  ٱلَّذِي خَلَقَ ٱلسَّمَٰوَٰتِ وَٱلۡأَرۡضَ قَادِرٌ عَلَىٰٓ أَن يَخۡلُقَ مِثۡلَهُمۡ  وَجَعَلَ لَهُمۡ أَجَلٗا لَّا رَيۡبَ فِيهِ فَأَبَى ٱلظَّٰلِمُونَ إِلَّا كُفُورٗا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[ای پیامبر، به مشرکان] بگو: «اگر شما مالک گنجینه‌های [بخشش و] رحمتِ پروردگارم بودید، [باز هم] از بیم خرج کردن [و تنگدستی] از انفاق خوداری می‌کردید؛ و انسان همواره بخیل [و تنگ‌نظر]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لَّوۡ أَنتُمۡ تَمۡلِكُونَ خَزَآئِنَ رَحۡمَةِ رَبِّيٓ إِذٗا لَّأَمۡسَكۡتُمۡ خَشۡيَةَ  ٱلۡإِنفَاقِۚ وَكَانَ ٱلۡإِنسَٰنُ قَتُورٗا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و به راستی، ما نُه معجزۀ روشن [را به عنوان نشانه‌های پیامبری] به موسی دادیم؛ پس از بنی‌اسرائیل بپرس آنگاه که [موسی‌] نزدشان آمد و فرعون به او گفت: «ای موسی، یقیناً تو را افسون‌شده می‌پندارم».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تِسۡعَ  ءَايَٰتِۭ بَيِّنَٰتٖۖ فَسۡـَٔلۡ بَنِيٓ إِسۡرَٰٓءِيلَ إِذۡ جَآءَهُمۡ فَقَالَ لَهُۥ فِرۡعَوۡنُ  إِنِّي لَأَظُنُّكَ يَٰمُوسَىٰ مَسۡحُورٗا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[موسی] گفت: «تو قطعاً مى‌دانى كه اینها [= معجزات] را [کسی] جز پروردگار آسمان‌ها و زمین نفرستاده است. [این معجزات،] دلایلی روشن [دربارۀ قدرت و یگانگی الله و راستگوییِ پیامبرش هستند]؛ و اى فرعون، به راستى که تو را هلاک‌شده [و زیان‌دیده] مى‌پندارم».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لَقَدۡ عَلِمۡتَ مَآ أَنزَلَ  هَٰٓؤُلَآءِ إِلَّا رَبُّ ٱلسَّمَٰوَٰتِ وَٱلۡأَرۡضِ بَصَآئِرَ وَإِنِّي لَأَظُنُّكَ  يَٰفِرۡعَوۡنُ مَثۡبُورٗا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[فرعون] خواست که آنان [= بنی‌اسرائیل] را از آن سرزمین [مصر] بیرون کند؛ و[لی ما] او و تمام کسانی را که همراهش بودند غرق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فَأَرَادَ أَن يَسۡتَفِزَّهُم مِّنَ ٱلۡأَرۡضِ  فَأَغۡرَقۡنَٰهُ وَمَن مَّعَهُۥ جَمِيعٗا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و پس از [نابودیِ] او به بنی‌اسرائیل گفتیم: «در سرزمین [شام] ساکن شوید و هنگامی‌ که وعدۀ آخرت فرارسید، همۀ شما را با هم [به صحرای محشر] 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وَقُلۡنَا مِنۢ بَعۡدِهِۦ لِبَنِيٓ إِسۡرَٰٓءِيلَ  ٱسۡكُنُواْ ٱلۡأَرۡضَ فَإِذَا جَآءَ وَعۡدُ ٱلۡأٓخِرَةِ جِئۡنَا بِكُمۡ لَفِيفٗا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و این [قرآن] را به‌حق نازل کردیم و به‌حق [و بدون هیچ تحریف و تغییری] نازل شد؛ و [ای محمد،] تو را جز بشارتگر و بیم‌دهنده نفرستادیم.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وَبِٱلۡحَقِّ أَنزَلۡنَٰهُ وَبِٱلۡحَقِّ نَزَلَۗ وَمَآ أَرۡسَلۡنَٰكَ إِلَّا مُبَشِّرٗا وَنَذِيرٗا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و قرآنى [گرانقدر] را با بیان استوار [و به مرور زمان] نازل كردیم تا آن را با درنگ [و آهستگی] برای مردم بخوانى؛ و آن را به تدریج [و بر حسب رویدادهای مختلف] نازل كردیم.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وَقُرۡءَانٗا فَرَقۡنَٰهُ لِتَقۡرَأَهُۥ عَلَى ٱلنَّاسِ عَلَىٰ مُكۡثٖ وَنَزَّلۡنَٰهُ تَنزِيلٗا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[ای پیامبر، به کافران] بگو: «[چه‌] به آن ایمان بیاورید یا ایمان نیاورید [فرقی به حالتان ندارد]. بی‌تردید، كسانى كه قبل از [نزول‌] آن، دانش [کتاب‌های آسمانیِ پیشین را] یافته‌اند، چون [آیات قرآن‌] بر آنان خوانده شود، سجده‌كنان بر [زمین] مى‌افتند».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ءَامِنُواْ بِهِۦٓ أَوۡ لَا تُؤۡمِنُوٓاْۚ إِنَّ ٱلَّذِينَ أُوتُواْ ٱلۡعِلۡمَ مِن قَبۡلِهِۦٓ إِذَا يُتۡلَىٰ  عَلَيۡهِمۡ يَخِرُّونَۤ لِلۡأَذۡقَانِۤ سُجَّدٗاۤ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و می‌گویند: «پروردگارمان پاک و منزّه است. یقیناً وعدۀ پروردگارمان انجام‌شدنی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وَيَقُولُونَ سُبۡحَٰنَ رَبِّنَآ إِن كَانَ  وَعۡدُ رَبِّنَا لَمَفۡعُولٗا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و [آنگاه] گریه‌کنان بر [زمین] مى‌افتند و [تلاوتِ قرآن و تدبر در آیاتش] بر فروتنی‌شان می‌افزاید.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وَيَخِرُّونَ لِلۡأَذۡقَانِ يَبۡكُونَ وَيَزِيدُهُمۡ  خُشُوعٗا۩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بگو: ««الله» را بخوانید یا «رحمان» را بخوانید؛ هر كدام را که بخوانید، نیكوترین نام‌ها براى اوست». و [ای پیامبر،] نمازت را [آنچنان] به صدای بلند نخوان [که مشرکان بشنوند] و آن را [آنقدر نیز] آهسته نخوان [که حتی اصحابت نشوند]؛ و میان این [دو حالت،] راهى [میانه‌] بجوى.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ٱدۡعُواْ ٱللَّهَ أَوِ ٱدۡعُواْ ٱلرَّحۡمَٰنَۖ أَيّٗا مَّا تَدۡعُواْ فَلَهُ  ٱلۡأَسۡمَآءُ ٱلۡحُسۡنَىٰۚ وَلَا تَجۡهَرۡ بِصَلَاتِكَ وَلَا تُخَافِتۡ بِهَا وَٱبۡتَغِ  بَيۡنَ ذَٰلِكَ سَبِيلٗا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و بگو: «ستایش مخصوص الله است که فرزندی [برای خویش] برنگزیده است و در فرمانروایی، هیچ شریکی ندارد و هرگز خوار و ناتوان نمی‌گردد که [نیاز به دوست و] کارساز داشته باشد» و او را بزرگ بدار؛ بزرگداشتی شایسته.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 ٱلۡحَمۡدُ لِلَّهِ ٱلَّذِي لَمۡ يَتَّخِذۡ وَلَدٗا وَلَمۡ يَكُن  لَّهُۥ شَرِيكٞ فِي ٱلۡمُلۡكِ وَلَمۡ يَكُن لَّهُۥ وَلِيّٞ مِّنَ ٱلذُّلِّۖ وَكَبِّرۡهُ تَكۡبِيرَۢا ١١١</w:t>
            </w:r>
          </w:p>
        </w:tc>
      </w:tr>
    </w:tbl>
    <w:p>
      <w:pPr>
        <w:sectPr>
          <w:headerReference w:type="even" r:id="rId109"/>
          <w:headerReference w:type="default" r:id="rId110"/>
          <w:headerReference w:type="first" r:id="rId111"/>
          <w:footerReference w:type="even" r:id="rId112"/>
          <w:footerReference w:type="default" r:id="rId113"/>
          <w:footerReference w:type="first" r:id="rId11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39.62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IRZar" w:eastAsia="IRZar" w:hAnsi="IRZar" w:cs="IRZar"/>
                      <w:b/>
                      <w:sz w:val="26"/>
                    </w:rPr>
                    <w:t xml:space="preserve">کهف</w:t>
                  </w:r>
                  <w:bookmarkEnd w:id="17"/>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حمد و سپاس مخصوص الله است که این کتاب [= قرآن] را بر بنده‌اش [محمد] نازل کرد و هیچ گونه انحرافی در آن قرار نداد.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ٱلۡحَمۡدُ لِلَّهِ ٱلَّذِيٓ أَنزَلَ عَلَىٰ عَبۡدِهِ ٱلۡكِتَٰبَ وَلَمۡ يَجۡعَل لَّهُۥ عِوَجَاۜ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[کتابی] استوار تا [الله، کافران را] از عذابی سخت از جانبِ خود بیم دهد و به مؤمنانی که کارهای شایسته می‌کنند مژده دهد که پاداش نیکویی برایشان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قَيِّمٗا لِّيُنذِرَ بَأۡسٗا شَدِيدٗا مِّن لَّدُنۡهُ وَيُبَشِّرَ ٱلۡمُؤۡمِنِينَ  ٱلَّذِينَ يَعۡمَلُونَ ٱلصَّٰلِحَٰتِ أَنَّ لَهُمۡ أَجۡرًا حَسَنٗا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[همان بهشتی] که جاودانه در آن خواهند 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مَّٰكِثِينَ فِيهِ أَبَدٗا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[نیز] کسانی‌ را که گفتند: «الله فرزندی [برای خود] برگزیده است» بیم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وَيُنذِرَ ٱلَّذِينَ قَالُواْ ٱتَّخَذَ ٱللَّهُ وَلَدٗا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نه خودشان به این [ادعای باطل،] علم [و یقین‌] دارند نه پدرانشان. سخن بسیار ناپسندی است که از دهانشان بیرون می‌آید [و] جز دروغ نمی‌گویند.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لَهُم بِهِۦ مِنۡ عِلۡمٖ وَلَا لِأٓبَآئِهِمۡۚ كَبُرَتۡ كَلِمَةٗ تَخۡرُجُ مِنۡ  أَفۡوَٰهِهِمۡۚ إِن يَقُولُونَ إِلَّا كَذِبٗا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پس [ای پیامبر،] نزدیک است اگر [قومت] به این سخن [= قرآن] ایمان نیاورند، در پی [بی‌ایمانیِ] آنان، خود را [از تأسف و اندوه] هلاک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فَلَعَلَّكَ بَٰخِعٞ نَّفۡسَكَ  عَلَىٰٓ ءَاثَٰرِهِمۡ إِن لَّمۡ يُؤۡمِنُواْ بِهَٰذَا ٱلۡحَدِيثِ أَسَفًا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در حقیقت، ما آنچه را که روی زمین است، زیوری برای آن قرار داده‌ایم تا آنان را بیازماییم که کدامشان نیکوکارترند.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جَعَلۡنَا مَا عَلَى ٱلۡأَرۡضِ زِينَةٗ لَّهَا لِنَبۡلُوَهُمۡ أَيُّهُمۡ أَحۡسَنُ عَمَلٗا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ما [پس از پایان حیات،] آنچه را که روی زمین است، به بیابانی خشک و بی‌گیاه تبدیل خواهیم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وَإِنَّا لَجَٰعِلُونَ مَا عَلَيۡهَا صَعِيدٗا جُرُزًا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آیا پنداشته‌ای که [ماجرای] اصحاب کهف و آن سنگ‌نوشته [که نامشان بر آن حک شده بود]، از جمله نشانه‌های شگفت‌انگیز [و غیرممکنِ] ما بوده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حَسِبۡتَ  أَنَّ أَصۡحَٰبَ ٱلۡكَهۡفِ وَٱلرَّقِيمِ كَانُواْ مِنۡ ءَايَٰتِنَا عَجَبًا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هنگامی که آن جوانمردان به غار پناه بردند و گفتند: «پروردگارا، رحمتی از جانب خویش بر ما ارزانی دار و در كارمان برای ما هدایت و تعالى فراهم ساز».</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إِذۡ أَوَى ٱلۡفِتۡيَةُ إِلَى ٱلۡكَهۡفِ فَقَالُواْ رَبَّنَآ ءَاتِنَا مِن لَّدُنكَ  رَحۡمَةٗ وَهَيِّئۡ لَنَا مِنۡ أَمۡرِنَا رَشَدٗا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در آن غار، تا سالیان دراز [پرده‌ای از سکوت و آرامش] بر گوش‌هایشان زدیم [تا به خواب روند]‌.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فَضَرَبۡنَا عَلَىٰٓ ءَاذَانِهِمۡ  فِي ٱلۡكَهۡفِ سِنِينَ عَدَدٗا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سپس بیدارشان کردیم تا معلوم بداریم کدام یک از آن دو گروه مدتی را که [در خواب] مانده‌اند درست‌تر حساب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بَعَثۡنَٰهُمۡ لِنَعۡلَمَ أَيُّ  ٱلۡحِزۡبَيۡنِ أَحۡصَىٰ لِمَا لَبِثُوٓاْ أَمَدٗا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[ای پیامبر،] ما داستان آنان را به درستی برایت بازگو می‌کنیم. آنان جوانانی [شایسته] بودند که به پروردگارشان ایمان آورده بودند و ما [نیز] بر هدایتشان افزودیم.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نَّحۡنُ نَقُصُّ عَلَيۡكَ نَبَأَهُم  بِٱلۡحَقِّۚ إِنَّهُمۡ فِتۡيَةٌ ءَامَنُواْ بِرَبِّهِمۡ وَزِدۡنَٰهُمۡ هُدٗى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دل‌هایشان را [بر ایمان] استوار ساختیم، آنگاه ‌که [در برابر پادشاه کافر] قیام کردند و گفتند: «پروردگارِ ما، پروردگار آسمان‌ها و زمین است؛ و ما هرگز جز او معبودی را عبادت نمی‌کنیم که آنگاه [اگر چنین کنیم،] سخنی گزاف و ناروا گفته‌ایم».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وَرَبَطۡنَا عَلَىٰ قُلُوبِهِمۡ إِذۡ قَامُواْ فَقَالُواْ رَبُّنَا رَبُّ ٱلسَّمَٰوَٰتِ  وَٱلۡأَرۡضِ لَن نَّدۡعُوَاْ مِن دُونِهِۦٓ إِلَٰهٗاۖ لَّقَدۡ قُلۡنَآ إِذٗا شَطَطًا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[سپس به همفکرانشان گفتند:] «این قوم ما [که] به جای او [= الله] معبودانی [دیگر] برگزیده‌اند‌، چرا دلیل آشکاری بر [حقانیتِ] آنان نمی‌آورند؟ پس کیست ستمکار‌تر از آن کس که بر الله دروغ بندد [و برایش شریک قائل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هَٰٓؤُلَآءِ قَوۡمُنَا ٱتَّخَذُواْ مِن دُونِهِۦٓ ءَالِهَةٗۖ لَّوۡلَا يَأۡتُونَ عَلَيۡهِم  بِسُلۡطَٰنِۭ بَيِّنٖۖ فَمَنۡ أَظۡلَمُ مِمَّنِ ٱفۡتَرَىٰ عَلَى ٱللَّهِ كَذِبٗا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چون از آنان و از آنچه به جای الله عبادت می‌کنند کناره‌گیری کردید، به غار پناه ببرید تا پروردگارتان از [سایۀ] رحمت خویش بر شما بگسترانَد و در کارتان [آسایش و] گشایشی پدید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ٱعۡتَزَلۡتُمُوهُمۡ وَمَا يَعۡبُدُونَ إِلَّا ٱللَّهَ فَأۡوُۥٓاْ إِلَى ٱلۡكَهۡفِ  يَنشُرۡ لَكُمۡ رَبُّكُم مِّن رَّحۡمَتِهِۦ وَيُهَيِّئۡ لَكُم مِّنۡ أَمۡرِكُم مِّرۡفَقٗا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[ای محمد، اگر آنجا بودی،] خورشید را می‌دیدی که وقتی طلوع می‌کند به سمت راست [غار‌] متمایل می‌گردد و وقتی غروب می‌کند، از سمت چپ آنان دور می‌شد [و گرما آزارشان نمی‌داد]؛ و آنان در محلی گسترده [و گشاده] از آن [غار] بودند. این، از نشانه‌های [قدرتِ] الله است. هر کس که الله او را هدایت کند، او هدایت‌یافته[ی واقعی] است و هر ‌کس را که گمراه کند، هرگز دوست [و] راهنمایی برایش نمی‌یابی.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[اگر به آنها نگاه می‌کردی،] می‌پنداشتی بیدارند؛ در حالی‌ که [با چشمانِ باز] خفته بودند؛ و ما آنان را به پهلوی راست و چپ می‌گرداندیم [تا بدنشان آسیب نبیند]؛ و سگشان بر آستانۀ غار [نشسته و به حالت پاسبانی] دست‌هایش را گشوده بود. اگر [به آنان نگاه می‌کردی و] از حالشان آگاه می‌شدی، قطعاً [از وحشت] فرار می‌کردی و دلت از ترس آنان آکنده می‌شد.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همان گونه [كه آنان را در خواب فرو بردیم] آنان را [از خواب] بیدار نمودیم تا بین خود از یکدیگر سوال کنند. یکی از آنان گفت: «چه مدت [در خواب] ماندید؟» [بقیه] گفتند: «یک روز یا بخشی از یک روز». [سرانجام] گفتند: «پروردگارتان داناتر است که چقدر [در این حالت] مانده‌اید. [اکنون] یک نفر از خودتان را با این سکه[‌های]تان به شهر بفرستید تا ببیند کدام‌ یک از [فروشندگانِ آنجا، کاسبی و] غذا‌یش پاکیزه‌تر است و از [نزد] او غذایی برایتان بیاورد؛ و باید [در رفت‌وآمد و خرید، پنهان‌کاری و] زیرکی نماید و هیچ کس را از [حالِ] شما آگاه نسازد.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بی‌تردید، اگر آنان [از مکان شما آگاه شوند و] بر شما دست یابند، سنگسار‌تان می‌کنند یا شما را به آیین خویش بازمی‌گردانند و در آن صورت، هرگز رستگار نخواهید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إِنَّهُمۡ إِن يَظۡهَرُواْ عَلَيۡكُمۡ يَرۡجُمُوكُمۡ  أَوۡ يُعِيدُوكُمۡ فِي مِلَّتِهِمۡ وَلَن تُفۡلِحُوٓاْ إِذًا أَبَدٗا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این‌گونه، [مردم آن سرزمین] را از حال آنان آگاه کردیم تا بدانند وعدۀ الله [دربارۀ یاریِ مؤمنان و برانگیختنِ مردگان] راست و درست است و اینکه در [فرارسیدنِ] قیامت تردیدی نیست. هنگامی ‌که [مردم شهر] بین خود [دربارۀ آن جوانمردان متوفی] دچار اختلاف شدند، گروهی گفتند: «دیواری بر [ورودیِ] آن [غار] بسازید. پروردگارشان به حال آنان آگاه‌تر است». برخی دیگر که [ناآگاه بودند و نفوذ و] قدرت داشتند گفتند: «[به نشانۀ بزرگداشت،] بر [غارِ] آنان عبادتگاهی می‌سازیم».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[دربارۀ تعدادشان] خواهند گفت: «سه نفر بودند [و] چهارمینِ آنان سگشان بود» و [گروهی] می‌گویند: «پنج نفر بودند [و] ششمینِ آنان سگشان بود» ـ [که البته] همه از روی حدس و گمان است ـ و [گروهی] می‌گویند: «هفت نفر بودند و هشتمینِ آنان سگشان بود». بگو: «پروردگارم از [تعداد] آنان آگاه‌تر است [و] جز گروهی اندک، کسی از تعدادشان آگاه نیست». پس دربارۀ آنان گفتگویی مختصر [و بحثی آرام و گذرا] داشته باش و دربارۀ آنان از هیچ کس سؤال نکن.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هرگز در مورد کاری نگو: «فردا آن را انجام می‌دهم»،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تَقُولَنَّ لِشَاْيۡءٍ  إِنِّي فَاعِلٞ ذَٰلِكَ غَدًا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مگر اینکه [بگویی:] «ان شاء الله»؛ و هر گاه فراموش کردی، [با گفتن این لفظ] پروردگارت را یاد کن و بگو: «امیدوارم پروردگارم مرا به راهی رهنمون گردد که از این [راه]، به هدایت [و صلاح] نزدیک‌تر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أَن يَشَآءَ ٱللَّهُۚ وَٱذۡكُر رَّبَّكَ  إِذَا نَسِيتَ وَقُلۡ عَسَىٰٓ أَن يَهۡدِيَنِ رَبِّي لِأَقۡرَبَ مِنۡ هَٰذَا رَشَدٗا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آنان [= اصحاب کهف] سیصد سال در غار‌شان [در حالت خواب] ماندند و نُه سال [نیز] بر آن افزودند.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وَلَبِثُواْ فِي كَهۡفِهِمۡ ثَلَٰثَ مِاْئَةٖ سِنِينَ وَٱزۡدَادُواْ تِسۡعٗا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[ای پیامبر،] بگو: «الله از [مدت] ماندنشان [در غار] آگاه‌تر است؛ غیب آسمان‌ها و زمین از آنِ اوست. [به راستی که] او تعالی چه بینا و چه شنواست! آنان [= جهانیان] هیچ [دوست و] کارسازی جز او ندارند و او هیچ کس را در حکم [و فرمان] خویش شریک نمی‌سازد».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ٱللَّهُ أَعۡلَمُ بِمَا لَبِثُواْۖ لَهُۥ غَيۡبُ ٱلسَّمَٰوَٰتِ وَٱلۡأَرۡضِۖ  أَبۡصِرۡ بِهِۦ وَأَسۡمِعۡۚ مَا لَهُم مِّن دُونِهِۦ مِن وَلِيّٖ وَلَا يُشۡرِكُ  فِي حُكۡمِهِۦٓ أَحَدٗا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[ای پیامبر،] از کتاب پروردگارت آنچه را به تو وحی شده است تلاوت کن. هیچ کس تغییردهندۀ سخنان او [= الله] نیست و هرگز پناهگاهی جز او نمی‌یابی.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وَٱتۡلُ مَآ أُوحِيَ إِلَيۡكَ مِن كِتَابِ  رَبِّكَۖ لَا مُبَدِّلَ لِكَلِمَٰتِهِۦ وَلَن تَجِدَ مِن دُونِهِۦ مُلۡتَحَدٗا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خود را [بر همنشینی] با کسانی همراه [و شکیبا] گردان که بامداد و شامگاه پروردگارشان را می‌خوانند [و با آنکه فقیرند، تنها] رضایتِ او را می‌خواهند؛ و مبادا چشمانت از آنان [به سوی ثروتمندان] برگردد تا زیورهای دنیا [و همنشینی با اشراف و قدرتمندان] را بخواهی و [همچنین] از کسی پیروی نکن ‌که دلش را از یاد خویش غافل ساخته‌ایم و از هوای نفس خود پیروی کرده و کارش تباه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 پیامبر، به مشرکان] بگو: «[این قرآن، سخنِ] حق از جانب پروردگارتان است؛ پس هر‌ کس می‌خواهد، ایمان بیاورد و هر کس می‌خواهد، کافر شود». ما برای ستمکاران آتشی آماده کرده‌ایم که سراپرده‌ها‌یش آنان را از هر سو فرامی‌گیرد؛ و اگر [در طلبِ آب،] فریادرسى بجویند، با آبی همچون مسِ گداخته به فریادشان می‌رسند؛ [آبی که حرارتش] چهره‌ها را بریان می‌کند. چه بد نوشیدنی و چه بد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کسانی‌ که ایمان آورده‌اند و کارهای شایسته انجام داده‌اند، [به یقین بدانند که] ما پاداش کسی را که کار نیکو کرده باشد هرگز تباه نمی‌کنیم.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إِنَّا لَا نُضِيعُ أَجۡرَ مَنۡ أَحۡسَنَ عَمَلًا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آنان کسانی هستند که باغ‌های جاودانی [در بهشت] دارند که از زیر [قصرها] شان جویبارها جاری است. در آنجا با دستبندهای زرین آراسته می‌شوند و جامه‌های [فاخر] سبزرنگ از حریر نازک و حریر ضخیم بر تن می‌کنند، در حالی که بر تخت‌ها تکیه زده‌اند. چه پاداش شایسته و چه نیکو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[ای پیامبر،] مثالی برای آنان بزن: دو مرد [کافر و مؤمن] که برای یکی از آنان [که کافر است] دو باغ انگور قرار دادیم و پیرامونِ آن دو [باغ] را با درختان نخل پوشاندیم و میان آن، کشتزاری [پُربار] نهادیم.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وَٱضۡرِبۡ  لَهُم مَّثَلٗا رَّجُلَيۡنِ جَعَلۡنَا لِأَحَدِهِمَا جَنَّتَيۡنِ مِنۡ أَعۡنَٰبٖ وَحَفَفۡنَٰهُمَا  بِنَخۡلٖ وَجَعَلۡنَا بَيۡنَهُمَا زَرۡعٗا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هر دو باغ، میوه خود را [فراوان] می‌داد و چیزی از آن نمی‌کاست؛ و میان آن دو [باغ] نهری بزرگ جاری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كِلۡتَا ٱلۡجَنَّتَيۡنِ ءَاتَتۡ أُكُلَهَا وَلَمۡ  تَظۡلِم مِّنۡهُ شَيۡـٔٗاۚ وَفَجَّرۡنَا خِلَٰلَهُمَا نَهَرٗا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او [= صاحب باغ] میوه‌هایی [بسیار و درآمدی فراوان] داشت؛ پس به دوست خود‌ که با او گفتگو می‌کرد گفت: «ثروتِ من از تو بیشتر است و از لحاظ خانواده [و نفرات] از تو توانمندترم».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وَكَانَ لَهُۥ ثَمَرٞ فَقَالَ  لِصَٰحِبِهِۦ وَهُوَ يُحَاوِرُهُۥٓ أَنَا۠ أَكۡثَرُ مِنكَ مَالٗا وَأَعَزُّ نَفَرٗا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او در حالی به باغ خویش داخل شد ‌که [به خاطر کفر و غرور،] در حق خویش ستمکار بود؛ [پس رو به دوستش] گفت: «گمان نمی‌کنم که این [باغ] هرگز نابود 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وَدَخَلَ جَنَّتَهُۥ وَهُوَ ظَالِمٞ لِّنَفۡسِهِۦ قَالَ مَآ أَظُنُّ أَن تَبِيدَ هَٰذِهِۦٓ  أَبَدٗا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گمان نمی‌کنم که قیامت بر پا گردد؛ و اگر [قیامتی در کار باشد و] به سوی پروردگارم بازگردانده شوم، قطعاً جایگاهی بهتر از این می‌یابم».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أَظُنُّ ٱلسَّاعَةَ قَآئِمَةٗ وَلَئِن رُّدِدتُّ إِلَىٰ رَبِّي لَأَجِدَنَّ  خَيۡرٗا مِّنۡهَا مُنقَلَبٗا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دوستش که با وی گفتگو می‌کرد به او گفت: «آیا به آن ذاتی‌ که تو را از خاک [و] سپس از نطفه آفرید و سپس تو را مردی [کامل] سامان داد کافر شده‌ای؟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لَهُۥ صَاحِبُهُۥ وَهُوَ يُحَاوِرُهُۥٓ أَكَفَرۡتَ  بِٱلَّذِي خَلَقَكَ مِن تُرَابٖ ثُمَّ مِن نُّطۡفَةٖ ثُمَّ سَوَّىٰكَ رَجُلٗا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اما من [می‌گویم:] او الله پروردگارِ من است و هیچ کس را با پروردگارم شریک نمی‌دانم.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لَّٰكِنَّا۠ هُوَ ٱللَّهُ رَبِّي وَلَآ أُشۡرِكُ بِرَبِّيٓ أَحَدٗا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وقتی وارد باغت شدی، چرا نگفتی هر چه الله بخواهد [همان می‌شود] و هیچ نیرویى جز به [تأیید] الله نیست؟ اگر می‌بینی من از نظر مال و فرزند از تو کمترم، [مهم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وَلَوۡلَآ إِذۡ دَخَلۡتَ  جَنَّتَكَ قُلۡتَ مَا شَآءَ ٱللَّهُ لَا قُوَّةَ إِلَّا بِٱللَّهِۚ إِن تَرَنِ أَنَا۠ أَقَلَّ مِنكَ  مَالٗا وَوَلَدٗا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چه بسا پروردگارم [چیزی] بهتر از باغ تو به من بدهد و از آسمان چنان عذابی [آتشبار] بر باغت فروبارد که به زمین صاف و بی‌گیاهِ لغزنده‌ای تبدیل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فَعَسَىٰ رَبِّيٓ أَن يُؤۡتِيَنِ خَيۡرٗا مِّن جَنَّتِكَ وَيُرۡسِلَ  عَلَيۡهَا حُسۡبَانٗا مِّنَ ٱلسَّمَآءِ فَتُصۡبِحَ صَعِيدٗا زَلَقًا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یا آبش در [اعماق زمین چنان] فرو رود که هرگز نتوانی به آن دست بیابی».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يُصۡبِحَ  مَآؤُهَا غَوۡرٗا فَلَن تَسۡتَطِيعَ لَهُۥ طَلَبٗا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[سرانجام، عذاب الهی فرارسید] و تمام میوه‌هایش را در بر گرفت [و نابود شد]. و او به خاطر هزینه‌هایی که صرف آنجا کرده بود، پیوسته دست‌هایش را [از پشیمانی و اندوه] بر هم می‌زد و در حالی‌ که داربستهایش فروریخته بود می‌گفت: «ای کاش [در عبادت،] کسی را شریک پروردگارم قرار نداده بودم».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وَأُحِيطَ بِثَمَرِهِۦ  فَأَصۡبَحَ يُقَلِّبُ كَفَّيۡهِ عَلَىٰ مَآ أَنفَقَ فِيهَا وَهِيَ خَاوِيَةٌ عَلَىٰ  عُرُوشِهَا وَيَقُولُ يَٰلَيۡتَنِي لَمۡ أُشۡرِكۡ بِرَبِّيٓ أَحَدٗا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او [که به خاندان خود می‌بالید، اینک] گروهی نداشت که در برابرِ [عذابِ] الله یاری‌اش کنند و خود [نیز] یاری‌کنندۀ خویش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 تَكُن لَّهُۥ  فِئَةٞ يَنصُرُونَهُۥ مِن دُونِ ٱللَّهِ وَمَا كَانَ مُنتَصِرًا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آنجا [ثابت شد که یاری و] کارسازی از آنِ [پروردگارِ] حق است. او پاداش [عبادتش] بهتر است و سرانجام [بندگان مؤمنش] نیکوتر.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هُنَالِكَ ٱلۡوَلَٰيَةُ  لِلَّهِ ٱلۡحَقِّۚ هُوَ خَيۡرٞ ثَوَابٗا وَخَيۡرٌ عُقۡبٗا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[ای پیامبر، فناپذیریِ] زندگی دنیا را به آبی مَثل بزن که از آسمان فروفرستادیم و به وسیلۀ آن، گیاه زمین [سرسبز شد و] در هم ‌آمیخت؛ سپس [چنان‌] خشک و شكسته شد كه بادها [به هر سو] پراكنده‌اش مى‌گرداند؛ و الله بر هر چیزی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مال و فرزندان، زینت زندگی دنیاست و نیکی‌های پایدار [= رفتار و گفتار شایسته] نزد پروردگارت، پاداشش بهتر است و امیدداشتن [به ثوابش] نیکوتر.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ٱلۡمَالُ وَٱلۡبَنُونَ زِينَةُ ٱلۡحَيَوٰةِ ٱلدُّنۡيَاۖ وَٱلۡبَٰقِيَٰتُ ٱلصَّٰلِحَٰتُ  خَيۡرٌ عِندَ رَبِّكَ ثَوَابٗا وَخَيۡرٌ أَمَلٗا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[یاد کن از] روزی که کوه‌ها را به حرکت درمی‌آوریم و زمین را آشکار [و هموار] می‌بینی و همه [مخلوقات] را جمع می‌کنیم و هیچ‌یک از آنان را [به حال خود] رها نمی‌کنیم.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نُسَيِّرُ ٱلۡجِبَالَ وَتَرَى  ٱلۡأَرۡضَ بَارِزَةٗ وَحَشَرۡنَٰهُمۡ فَلَمۡ نُغَادِرۡ مِنۡهُمۡ أَحَدٗا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[همگی] صف‌کشیده بر پروردگارت عرضه می‌شوند [و به آنان می‌گوید:] «بی‌تردید، چنان که نخستین بار شما را آفریدیم، [امروز نیز تنها و پابرهنه] نزد ما آمدید؛ بلکه می‌پنداشتید که ما هرگز وعده‌گاهی برایتان قرار نمی‌دهیم».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وَعُرِضُواْ  عَلَىٰ رَبِّكَ صَفّٗا لَّقَدۡ جِئۡتُمُونَا كَمَا خَلَقۡنَٰكُمۡ أَوَّلَ مَرَّةِۭۚ بَلۡ زَعَمۡتُمۡ  أَلَّن نَّجۡعَلَ لَكُم مَّوۡعِدٗا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نامه[ی اعمال در میان] نهاده می‌شود؛ آنگاه گناهکاران را می‌بینی که از آنچه در آن [نامه] است ترسان و نگرانند و می‌گویند: «ای وای بر ما! این چه نامه‌ای است که هیچ [گفتار و رفتارِ] کوچک و بزرگی را رها نکرده است، مگر اینکه آن را در شمار آورده است؟» و هر چه کرده‌اند حاضر می‌یابند و پروردگارت به هیچ کسی ستم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[یاد کن از] هنگامی که به فرشتگان گفتیم: «برای آدم سجده کنید»؛ آنگاه [همه] سجده کردند، مگر ابلیس ‌که از جن بود و از فرمان پروردگارش سرپیچید. پس [ای مردم،] آیا به جای من، او و فرزندانش را دوستان [خود] می‌گیرید، حال آنکه آنان دشمنتان هستند؟ [اطاعت از ابلیس و نسلش به جای اطاعت الله] چه جایگزین بدی است برای ستمکاران!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من آنان را [که مشرکانه به عبادت می‌گیرید] نه هنگام آفرینش آسمان و زمین به گواهی گرفتم و نه هنگام آفرینش خودشان؛ و من هرگز گمراه‌کنندگان را یار و مددکار [خویش] نگرفته‌ام.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مَّآ أَشۡهَدتُّهُمۡ خَلۡقَ ٱلسَّمَٰوَٰتِ وَٱلۡأَرۡضِ  وَلَا خَلۡقَ أَنفُسِهِمۡ وَمَا كُنتُ مُتَّخِذَ ٱلۡمُضِلِّينَ عَضُدٗا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[یاد کن از] روزی که الله [به مشرکان] می‌فرماید: «شریکانی را که برای من می‌پنداشتید، فرابخوانید [تا شما را از عذاب برهانند]؛ آنها را می‌خوانند، ولی پاسخشان را نمی‌دهند؛ و ما در میان این دو گروه، مهلکه‌ای [از آتشِ دوزخ] قرار داده‌ایم.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وَيَوۡمَ يَقُولُ نَادُواْ شُرَكَآءِيَ ٱلَّذِينَ زَعَمۡتُمۡ فَدَعَوۡهُمۡ  فَلَمۡ يَسۡتَجِيبُواْ لَهُمۡ وَجَعَلۡنَا بَيۡنَهُم مَّوۡبِقٗا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گناهکاران آتش [دوزخ] را می‌بینند و به یقین درمی‌یابند که در آن خواهند افتاد و هیچ راه بازگشتی از آنجا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وَرَءَا ٱلۡمُجۡرِمُونَ  ٱلنَّارَ فَظَنُّوٓاْ أَنَّهُم مُّوَاقِعُوهَا وَلَمۡ يَجِدُواْ عَنۡهَا مَصۡرِفٗا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به راستی در این قرآن، برای مردم از هر گونه مثلی آوردیم؛ و[لی] انسان بیش از هر چیزی به ستیز [و چون‌وچرا] می‌پردازد.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صَرَّفۡنَا فِي هَٰذَا ٱلۡقُرۡءَانِ لِلنَّاسِ مِن كُلِّ مَثَلٖۚ وَكَانَ  ٱلۡإِنسَٰنُ أَكۡثَرَ شَيۡءٖ جَدَلٗا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و چیزی مردم را بازنداشت که وقتی هدایت [= پیامبر و قرآن] به سویشان آمد ایمان بیاورند و از پروردگارشان آمرزش بخواهند، مگر اینکه [از روی لجاجت می‌خواستند] سنت [الله در مورد عذابِ] پیشینیان، بر [سرِ] آنان [نیز] بیاید یا عذاب رو در رو به آنان برسد.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مَنَعَ ٱلنَّاسَ أَن يُؤۡمِنُوٓاْ  إِذۡ جَآءَهُمُ ٱلۡهُدَىٰ وَيَسۡتَغۡفِرُواْ رَبَّهُمۡ إِلَّآ أَن تَأۡتِيَهُمۡ سُنَّةُ  ٱلۡأَوَّلِينَ أَوۡ يَأۡتِيَهُمُ ٱلۡعَذَابُ قُبُلٗا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ما پیامبران را جز بشارتگر و بیم‌دهنده نمی‌فرستیم و کسانی ‌که کفر ورزیدند، به [سخنان بیهوده و] باطل ستیز می‌کنند تا به وسیلۀ آن، حق [= قرآن] را پایمال کنند و [معجزات و] آیات من و آنچه را که به آن بیم داده شده‌اند، به تمسخر گرفتند.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نُرۡسِلُ ٱلۡمُرۡسَلِينَ  إِلَّا مُبَشِّرِينَ وَمُنذِرِينَۚ وَيُجَٰدِلُ ٱلَّذِينَ كَفَرُواْ بِٱلۡبَٰطِلِ  لِيُدۡحِضُواْ بِهِ ٱلۡحَقَّۖ وَٱتَّخَذُوٓاْ ءَايَٰتِي وَمَآ أُنذِرُواْ هُزُوٗا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کیست ستمکار‌تر از آن کس که به آیات پروردگارش پند داده شود ولی از آن روی بگردانَد و کارهای [زشت] گذشته‌اش را فراموش کند؟ ما بر دل‌هایشان پرده‌هایی افکنده‌ایم تا [پیامِ حق] را درنیابند و در گوش‌هایشان سنگینی [نهاده‌ایم تا سخن حق را نشنوند]؛ و اگر آنان را به سوی هدایت بخوانی، هرگز هدایت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[ای پیامبر،] پروردگارت آمرزنده و دارای رحمت [فراوان] است. اگر آنان [= کافران] را به [سزاى] آنچه کرده‌اند بازخواست می‌كرد، قطعاً در عذابشان شتاب می‌نمود؛ [اما چنین نمی‌کند؛] بلکه آنان موعدی دارند که هرگز از آن گریزی نخواهند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وَرَبُّكَ ٱلۡغَفُورُ ذُو ٱلرَّحۡمَةِۖ لَوۡ يُؤَاخِذُهُم بِمَا كَسَبُواْ  لَعَجَّلَ لَهُمُ ٱلۡعَذَابَۚ بَل لَّهُم مَّوۡعِدٞ لَّن يَجِدُواْ مِن دُونِهِۦ  مَوۡئِلٗا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ما [ساکنانِ] آن شهر‌ها را هنگامی‌ هلاک نمودیم که [به خاطر کفر و گناه، به خود] ستم کردند و برای هلاکتشان موعدی تعیین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وَتِلۡكَ ٱلۡقُرَىٰٓ أَهۡلَكۡنَٰهُمۡ لَمَّا ظَلَمُواْ وَجَعَلۡنَا  لِمَهۡلِكِهِم مَّوۡعِدٗا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[یاد کن از] هنگامی که موسی به [خدمتکارِ] جوان خود [یوشَع بن نون] گفت: «همچنان خواهم رفت تا به محل بر‌خورد دو دریا برسم یا برای مدت طولانی راه بپیمایم [تا بندۀ درستکاری بیابم و نادانسته‌هایم را از او بیاموزم]».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مُوسَىٰ لِفَتَىٰهُ لَآ أَبۡرَحُ حَتَّىٰٓ  أَبۡلُغَ مَجۡمَعَ ٱلۡبَحۡرَيۡنِ أَوۡ أَمۡضِيَ حُقُبٗا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وقتی به محل برخورد دو دریا رسیدند، ماهیِ خود را [که برای خوردن همراه داشتند] فراموش کردند [و الله آن را زنده کرد و به آب انداخت] و ماهی، راهِ خود را در دریا [مانند تونلی] در پیش گرفت [و 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بَلَغَا مَجۡمَعَ  بَيۡنِهِمَا نَسِيَا حُوتَهُمَا فَٱتَّخَذَ سَبِيلَهُۥ فِي ٱلۡبَحۡرِ سَرَبٗا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هنگامی‌ که [به راه افتادند و از آنجا] گذشتند، [موسی] به [خدمتکار] جوان خود گفت: «غذایمان را بیاور که از این سفر بسیار خسته شده‌ایم».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جَاوَزَا قَالَ لِفَتَىٰهُ ءَاتِنَا غَدَآءَنَا لَقَدۡ لَقِينَا مِن سَفَرِنَا  هَٰذَا نَصَبٗا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[یوشع] گفت: «به یاد داری هنگامی ‌که [برای استراحت] به کنار آن تخته‌سنگ جای گرفتیم، من [در آنجا داستان زنده شدن] ماهی را فراموش کردم [که به تو بگویم] و جز شیطان، [کسی] مرا از یادآورىِ آن [داستان] به فراموشى نینداخت و ماهی به طرزی شگفت‌آور راهش را در دریا پیش 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أَرَءَيۡتَ إِذۡ أَوَيۡنَآ إِلَى ٱلصَّخۡرَةِ فَإِنِّي نَسِيتُ  ٱلۡحُوتَ وَمَآ أَنسَىٰنِيهُ إِلَّا ٱلشَّيۡطَٰنُ أَنۡ أَذۡكُرَهُۥۚ وَٱتَّخَذَ سَبِيلَهُۥ  فِي ٱلۡبَحۡرِ عَجَبٗا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[موسی] گفت: «آن همان چیزی است که می‌خواستیم [و جایگاهِ آن بندۀ نیکوکار، همان‌جاست]». پس جستجوکنان ردّ پای خود را گرفتند [و از همان راه] بازگشتند.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ذَٰلِكَ مَا كُنَّا نَبۡغِۚ فَٱرۡتَدَّا عَلَىٰٓ ءَاثَارِهِمَا  قَصَصٗا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[در آنجا] بنده‌ای از بندگان ما [= خَضِر] را یافتند که از جانب خویش به او رحمتی داده بودیم و از نزد خود به وی دانشی [که این قصه آن را در بر دارد] آموخته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فَوَجَدَا عَبۡدٗا مِّنۡ عِبَادِنَآ ءَاتَيۡنَٰهُ رَحۡمَةٗ مِّنۡ عِندِنَا  وَعَلَّمۡنَٰهُ مِن لَّدُنَّا عِلۡمٗا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موسی به او گفت: «آیا [اجازه می‌دهی] همراهت بیایم تا از آنچه به تو آموخته شده و مایۀ هدایت و ارشاد است به من بیاموزی؟»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لَهُۥ مُوسَىٰ هَلۡ أَتَّبِعُكَ عَلَىٰٓ أَن  تُعَلِّمَنِ مِمَّا عُلِّمۡتَ رُشۡدٗا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[خَضِر] گفت: «تو هرگز نمی‌توانی [در اطاعت و همراهی] با من شکیبایی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إِنَّكَ لَن تَسۡتَطِيعَ مَعِيَ  صَبۡرٗا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 چگونه بر [انجام] کاری که به [راز] آن آگاه نیستی شکیبایی می‌کنی؟»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وَكَيۡفَ تَصۡبِرُ عَلَىٰ مَا لَمۡ تُحِطۡ بِهِۦ خُبۡرٗا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[موسی] گفت: «ان شاء الله شکیبا خواهم بود و در هیچ کاری از تو نافرمانی نمی‌کنم».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سَتَجِدُنِيٓ إِن شَآءَ ٱللَّهُ صَابِرٗا وَلَآ أَعۡصِي لَكَ أَمۡرٗا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[خَضِر] گفت: «پس اگر با من همراه شدی، دربارۀ هیچ چیز از من سؤال نکن تا خود دربارۀ آن سخنی با تو بگویم».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فَإِنِ  ٱتَّبَعۡتَنِي فَلَا تَسۡـَٔلۡنِي عَن شَيۡءٍ حَتَّىٰٓ أُحۡدِثَ لَكَ مِنۡهُ ذِكۡرٗا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آن دو به راه افتادند تا آنکه سوار کشتی شدند. [خَضِر] کشتی را سوراخ کرد. [موسی] گفت: «آن را سوراخ کردی تا سرنشینانش را غرق کنی؟ راستی چه کار ناروایی کردی!»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فَٱنطَلَقَا حَتَّىٰٓ إِذَا رَكِبَا فِي ٱلسَّفِينَةِ خَرَقَهَاۖ قَالَ أَخَرَقۡتَهَا  لِتُغۡرِقَ أَهۡلَهَا لَقَدۡ جِئۡتَ شَيۡـًٔا إِمۡرٗا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[خَضِر] گفت: «آیا نگفتم تو هرگز نمی‌توانی با من شکیبایی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أَلَمۡ أَقُلۡ إِنَّكَ  لَن تَسۡتَطِيعَ مَعِيَ صَبۡرٗا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[موسی] گفت: «به خاطر آنچه فراموش کردم سرزنشم نکن و در کارم بر من سخت نگیر».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لَا تُؤَاخِذۡنِي بِمَا نَسِيتُ وَلَا  تُرۡهِقۡنِي مِنۡ أَمۡرِي عُسۡرٗا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پس به راه افتادند تا هنگامی ‌که به نوجوانی رسیدند و [خَضِر] او را کشت. [موسی] گفت: «شخص [بی‌گناه و] پاکی را کُشتی [آن هم] بدون اینکه کسی را کشته باشد؟ واقعاً کار ناپسندی کردی!»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فَٱنطَلَقَا حَتَّىٰٓ إِذَا لَقِيَا غُلَٰمٗا فَقَتَلَهُۥ  قَالَ أَقَتَلۡتَ نَفۡسٗا زَكِيَّةَۢ بِغَيۡرِ نَفۡسٖ لَّقَدۡ جِئۡتَ شَيۡـٔٗا نُّكۡرٗا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[خَضِر] گفت: «به تو نگفتم که هرگز نمی‌توانی با من شکیبایی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أَلَمۡ أَقُل لَّكَ إِنَّكَ لَن تَسۡتَطِيعَ مَعِيَ صَبۡرٗا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[موسی] گفت: «اگر از این پس چیزى از تو پرسیدم، دیگر با من همراهى نكن [و] از جانب من قطعاً معذور خواهى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  سَأَلۡتُكَ عَن شَيۡءِۭ بَعۡدَهَا فَلَا تُصَٰحِبۡنِيۖ قَدۡ بَلَغۡتَ مِن لَّدُنِّي  عُذۡرٗا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پس به راه افتادند تا به اهالی شهری رسیدند [و] از آنان غذا خواستند؛ [اما آنان] از مهمان‌کردنشان خودداری کردند. سپس در آنجا دیواری یافتند که می‌خواست فرو بریزد و [خضر] آن را راست و استوار کرد. [موسی] گفت: «اگر می‌خواستی، [می‌توانستی] برای آن [کار، از آنان] مزدی بگیری».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[خَضِر] گفت: «اینک زمان جدایی من و تو فرارسیده است. به زودی تو را از توضیح [و دلیل] آنچه که نتوانستی در برابرش شکیبایی کنی آگاه خواهم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هَٰذَا فِرَاقُ بَيۡنِي  وَبَيۡنِكَۚ سَأُنَبِّئُكَ بِتَأۡوِيلِ مَا لَمۡ تَسۡتَطِع عَّلَيۡهِ صَبۡرًا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اما آن کشتی، از آنِ بینوایانی بود که در دریا کار می‌کردند؛ خواستم معیوبش کنم؛ [زیرا] پیش راهشان [در دریا] پادشاهی [ستمکار] بود که هر کشتی [سالمی] را به زور می‌گرفت.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أَمَّا  ٱلسَّفِينَةُ فَكَانَتۡ لِمَسَٰكِينَ يَعۡمَلُونَ فِي ٱلۡبَحۡرِ فَأَرَدتُّ أَنۡ  أَعِيبَهَا وَكَانَ وَرَآءَهُم مَّلِكٞ يَأۡخُذُ كُلَّ سَفِينَةٍ غَصۡبٗا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اما آن نوجوان، پدر و مادرش مؤمن بودند؛ پس ترسیدیم که آن دو را به سرکشی و کفر وادارد.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ٱلۡغُلَٰمُ فَكَانَ أَبَوَاهُ مُؤۡمِنَيۡنِ فَخَشِينَآ أَن يُرۡهِقَهُمَا طُغۡيَٰنٗا  وَكُفۡرٗا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از این رو، خواستیم که پروردگارشان به جای او [فرزند] پاک‌تر و مهربان‌تری به آنها عطا فرماید.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فَأَرَدۡنَآ أَن يُبۡدِلَهُمَا رَبُّهُمَا خَيۡرٗا مِّنۡهُ زَكَوٰةٗ وَأَقۡرَبَ  رُحۡمٗا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اما آن دیوار، از دو پسربچۀ یتیم در آن شهر بود و گنجی زیر آن بود که به آن دو تعلق داشت و پدرشان [نیز] مردی درستکار بود؛ پس پروردگارت خواست که [آن دو یتیم] به حد بلوغ برسند و گنج خویش را [از زیر آن دیوار] بیرون آورند. این رحمتی از جانب پروردگار تو بود و من این [کار‌ها] را خودسرانه نکردم. این بود توضیح [و دلیل] کارهایی که نتوانستی در برابرش شکیبایی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و [ای پیامبر، مشرکان و یهود] دربارۀ «ذوالقَرنین» از تو می‌پرسند؛ بگو: «به زودی چیزی از سرگذشت او برایتان خواهم خواند».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وَيَسۡـَٔلُونَكَ عَن ذِي ٱلۡقَرۡنَيۡنِۖ قُلۡ سَأَتۡلُواْ عَلَيۡكُم مِّنۡهُ ذِكۡرًا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ما در زمین به او قدرت و حکومت دادیم و وسیلۀ [رسیدن به] هر چیزی را در اختیارش نهادیم.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مَكَّنَّا لَهُۥ فِي ٱلۡأَرۡضِ وَءَاتَيۡنَٰهُ مِن كُلِّ شَيۡءٖ سَبَبٗا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او [از این] وسایل [برای رسیدن به اهدافش] استفاده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فَأَتۡبَعَ  سَبَبًا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[روزی در زمین به راه افتاد] تا به محل غروب خورشید رسید. [چنین به نظرش رسید] که خورشید در چشمه‌ای گرم و گِل‌آلود غروب می‌کند و در [نزدیکیِ] آنجا قومی [کافر] یافت. [به او] گفتیم: «ای ذوالقرنین، یا [آنان را] مجازات می‌کنی یا در میانشان [رفتار] نیکویی پیش می‌گیری».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بَلَغَ مَغۡرِبَ ٱلشَّمۡسِ وَجَدَهَا تَغۡرُبُ فِي عَيۡنٍ حَمِئَةٖ  وَوَجَدَ عِندَهَا قَوۡمٗاۖ قُلۡنَا يَٰذَا ٱلۡقَرۡنَيۡنِ إِمَّآ أَن تُعَذِّبَ وَإِمَّآ أَن تَتَّخِذَ  فِيهِمۡ حُسۡنٗا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[ذوالقرنین] گفت: «اما کسی‌ را که ستم کرده [و شرک ورزیده] است مجازات خواهیم کرد، سپس به سوی پروردگارش بازگردانده می‌شود، آنگاه او را به عذابی بسیار سخت مجازات خواهد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أَمَّا مَن ظَلَمَ فَسَوۡفَ نُعَذِّبُهُۥ ثُمَّ يُرَدُّ إِلَىٰ رَبِّهِۦ  فَيُعَذِّبُهُۥ عَذَابٗا نُّكۡرٗا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و اما کسی که ایمان آورد و کار شایسته انجام دهد، [در آخرت،] نیکوترین پاداش [= بهشت] را خواهد داشت و با ملایمت [و مهربانی] با وی سخن خواهیم گفت».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مَنۡ ءَامَنَ وَعَمِلَ صَٰلِحٗا فَلَهُۥ جَزَآءً  ٱلۡحُسۡنَىٰۖ وَسَنَقُولُ لَهُۥ مِنۡ أَمۡرِنَا يُسۡرٗا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سپس [ذوالقرنین] از وسایل [خود] استفاده کرد [و به سوی مشرق 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أَتۡبَعَ سَبَبًا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تا آنکه به جایگاه برآمدن خورشید رسید. [در آنجا خورشید را] دید که بر مردمانی طلوع می‌کند که در برابر [نور و گرمای آفتاب] پوششی برایشان قرار نداده بودیم [نه سرپناهی، نه سایۀ درختی].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بَلَغَ مَطۡلِعَ ٱلشَّمۡسِ وَجَدَهَا تَطۡلُعُ عَلَىٰ قَوۡمٖ لَّمۡ نَجۡعَل لَّهُم مِّن  دُونِهَا سِتۡرٗا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[کار ذوالقرنین] اینچنین بود و ما به آنچه او در اختیار داشت [و انجام می‌داد] کاملاً آگاه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وَقَدۡ أَحَطۡنَا بِمَا لَدَيۡهِ خُبۡرٗا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سپس [ذوالقرنین] از امکانات [خود] استفاده کرد [و به جایی بین شرق و غرب 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أَتۡبَعَ سَبَبًا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[او همچنان رفت] تا به [دره‌ای] میان دو کوه رسید و در کنار آن دو [کوه،] مردمی را یافت که سخنی [جز زبان خود را] نمی‌فهمیدند.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بَلَغَ بَيۡنَ ٱلسَّدَّيۡنِ وَجَدَ مِن دُونِهِمَا قَوۡمٗا  لَّا يَكَادُونَ يَفۡقَهُونَ قَوۡلٗا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[آنان] گفتند: «ای ذوالقرنین، یأجوج و مأجوج در این سرزمین [تبهکاری و] فساد می‌کنند. آیا [ممکن است] هزینه‌ای در اختیارت قرار دهیم تا میان ما و آنان سدی بسازی؟»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يَٰذَا ٱلۡقَرۡنَيۡنِ إِنَّ يَأۡجُوجَ  وَمَأۡجُوجَ مُفۡسِدُونَ فِي ٱلۡأَرۡضِ فَهَلۡ نَجۡعَلُ لَكَ خَرۡجًا عَلَىٰٓ أَن  تَجۡعَلَ بَيۡنَنَا وَبَيۡنَهُمۡ سَدّٗا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او گفت: «آنچه [از قدرت و ثروت] که پروردگارم در آن به من توانایی داده است [از پیشنهاد مالی شما] بهتر است؛ پس مرا با نیرویى [انسانى‌] یارى كنید [تا] میان شما و آنان سدّى محکم و استوار بسازم.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مَا مَكَّنِّي فِيهِ رَبِّي خَيۡرٞ فَأَعِينُونِي  بِقُوَّةٍ أَجۡعَلۡ بَيۡنَكُمۡ وَبَيۡنَهُمۡ رَدۡمًا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قطعات آهن برایم بیاورید [و روی هم بچینید]» تا وقتی ‌کاملاً میان دو کوه را برابر ساخت [و پوشاند. سپس] گفت: «[در اطراف دیوارۀ آهنین آتش بیفروزید و] در آن بدمید». [آنان چنین کردند] تا وقتی آن [قطعات آهن] را گداخته کرد؛ [سپس] گفت: «[اکنون] مسِ مُذاب برایم بیاورید تا روی آن [دیوار] بریزم».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ءَاتُونِي زُبَرَ ٱلۡحَدِيدِۖ حَتَّىٰٓ إِذَا سَاوَىٰ  بَيۡنَ ٱلصَّدَفَيۡنِ قَالَ ٱنفُخُواْۖ حَتَّىٰٓ إِذَا جَعَلَهُۥ نَارٗا قَالَ ءَاتُونِيٓ أُفۡرِغۡ عَلَيۡهِ  قِطۡرٗا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[یأجوج و مأجوج] دیگر نتوانستند از آن [سد] بالا روند و [حتی] نتوانستند سوراخی در آن ایجاد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ٱسۡطَٰعُوٓاْ أَن يَظۡهَرُوهُ وَمَا ٱسۡتَطَٰعُواْ لَهُۥ نَقۡبٗا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[آنگاه ذوالقرنین] گفت: «این [سد،] از رحمت پروردگار من است [و تا الله بخواهد باقی می‌مانَد]؛ اما هنگامی که وعدۀ پروردگارم فرارسد، آن را در هم می‌کوبد و وعدۀ پروردگارم حق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هَٰذَا رَحۡمَةٞ مِّن رَّبِّيۖ فَإِذَا جَآءَ وَعۡدُ رَبِّي جَعَلَهُۥ دَكَّآءَۖ وَكَانَ وَعۡدُ رَبِّي  حَقّٗا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و در آن روز [که جهان پایان می‌پذیرد] آنان را [چنان] رها می‌کنیم که [از فراوانیِ جمعیت،] در هم می‌آمیزند و [همین که] در صور دمیده ‌شد، همه را [در یک جا] جمع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وَتَرَكۡنَا بَعۡضَهُمۡ يَوۡمَئِذٖ يَمُوجُ فِي بَعۡضٖۖ وَنُفِخَ فِي ٱلصُّورِ  فَجَمَعۡنَٰهُمۡ جَمۡعٗا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و آن روز، دوزخ را آشکارا بر کافران عرضه می‌داریم.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وَعَرَضۡنَا جَهَنَّمَ يَوۡمَئِذٖ لِّلۡكَٰفِرِينَ عَرۡضًا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[همان] کسانی‌ که چشمانشان از یاد من در پرده‌[ی غفلت] بود و توان شنیدن [آیات الهی را] نداشتند.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كَانَتۡ أَعۡيُنُهُمۡ فِي غِطَآءٍ عَن ذِكۡرِي وَكَانُواْ لَا يَسۡتَطِيعُونَ سَمۡعًا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آیا کسانی‌ که کفر ورزیدند، پنداشته‌اند كه [مى‌توانند] به جاى من، بندگانم را کارساز [و دوستِ خود] بگیرند؟ بی‌تردید، ما دوزخ را برای پذیرایی كافران آماده كرده‌ايم.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أَفَحَسِبَ ٱلَّذِينَ كَفَرُوٓاْ أَن يَتَّخِذُواْ عِبَادِي مِن دُونِيٓ أَوۡلِيَآءَۚ إِنَّآ  أَعۡتَدۡنَا جَهَنَّمَ لِلۡكَٰفِرِينَ نُزُلٗا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[ای پیامبر،] بگو: «[می‌خواهید] شما را از زیانکارترین [مردم] در کارها آگاه سازم؟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هَلۡ نُنَبِّئُكُم بِٱلۡأَخۡسَرِينَ أَعۡمَٰلًا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[آنان] کسانی هستند‌ که تلاششان در زندگی دنیا تباه گشته است و خود می‌پندارند که کار نیکو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ضَلَّ سَعۡيُهُمۡ فِي ٱلۡحَيَوٰةِ ٱلدُّنۡيَا وَهُمۡ يَحۡسَبُونَ أَنَّهُمۡ يُحۡسِنُونَ  صُنۡعًا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آنان کسانی هستند که به آیات پروردگارشان و دیدارِ او [در آخرت] کافر شدند؛ پس کارهایشان تباه گشت و روز قیامت [هیچ قدر و] ارزشى برایشان قائل نمی‌شویم.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كَفَرُواْ بِـَٔايَٰتِ رَبِّهِمۡ وَلِقَآئِهِۦ فَحَبِطَتۡ  أَعۡمَٰلُهُمۡ فَلَا نُقِيمُ لَهُمۡ يَوۡمَ ٱلۡقِيَٰمَةِ وَزۡنٗا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اینچنین است که به خاطر کفری که ورزیده‌اند و آیات و پیامبرانِ مرا به تمسخر گرفته‌اند مجازات‌شان دوزخ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جَزَآؤُهُمۡ جَهَنَّمُ  بِمَا كَفَرُواْ وَٱتَّخَذُوٓاْ ءَايَٰتِي وَرُسُلِي هُزُوًا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بی‌تردید، کسانی‌ که ایمان آورده‌ و کار‌های شایسته انجام داده‌اند، باغ‌های [بهشت] برین، محلّ پذیرایی آنها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كَانَتۡ لَهُمۡ جَنَّٰتُ ٱلۡفِرۡدَوۡسِ نُزُلًا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جاودانه در آن خواهند ماند و هرگز از آنجا به جای دیگری گرایش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خَٰلِدِينَ فِيهَا  لَا يَبۡغُونَ عَنۡهَا حِوَلٗا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[ای پیامبر،] بگو: «اگر دریا برای [نگارش] کلمات پروردگارم جوهر شود، پیش از آنکه کلمات پروردگارم پایان یابد، قطعاً دریا به پایان می‌رسد؛ هر چند [دریاهایی دیگر] همانند آن [دریا را نیز] به کمک [آن] بیاوریم».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لَّوۡ كَانَ ٱلۡبَحۡرُ مِدَادٗا لِّكَلِمَٰتِ رَبِّي لَنَفِدَ  ٱلۡبَحۡرُ قَبۡلَ أَن تَنفَدَ كَلِمَٰتُ رَبِّي وَلَوۡ جِئۡنَا بِمِثۡلِهِۦ مَدَدٗا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[ای پیامبر،] بگو: «من فقط بشری [عادی] همچون شما هستم. به من وحی می‌شود که تنها معبودتان، اللهِ یکتاست؛ پس هر‌ کس به دیدارِ پروردگارش [در آخرت] امید دارد، باید کار شایسته انجام دهد و هیچ کس را در عبادتِ پروردگارش شریک نسازد».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5"/>
          <w:headerReference w:type="default" r:id="rId116"/>
          <w:headerReference w:type="first" r:id="rId117"/>
          <w:footerReference w:type="even" r:id="rId118"/>
          <w:footerReference w:type="default" r:id="rId119"/>
          <w:footerReference w:type="first" r:id="rId12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39.62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IRZar" w:eastAsia="IRZar" w:hAnsi="IRZar" w:cs="IRZar"/>
                      <w:b/>
                      <w:sz w:val="26"/>
                    </w:rPr>
                    <w:t xml:space="preserve">مریم</w:t>
                  </w:r>
                  <w:bookmarkEnd w:id="18"/>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کهیعص [= کاف. ها. یا. عین. صاد].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كٓهيعٓصٓ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[این] بیان رحمت پروردگارت [نسبت] به بنده‌اش زکریاست.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ذِكۡرُ رَحۡمَتِ رَبِّكَ عَبۡدَهُۥ زَكَرِيَّآ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آنگاه که پروردگارش را به ندایی پنهان [به دعا] خواند.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نَادَىٰ رَبَّهُۥ نِدَآءً خَفِيّٗا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گفت: «پروردگارا، به راستی که استخوانم سست شده و [موی] سرم از پیری سپید گشته و ای پروردگارم، [هرگز] در دعای تو [از اجابت] بی‌بهره نبوده‌ام.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إِنِّي وَهَنَ ٱلۡعَظۡمُ مِنِّي  وَٱشۡتَعَلَ ٱلرَّأۡسُ شَيۡبٗا وَلَمۡ أَكُنۢ بِدُعَآئِكَ رَبِّ شَقِيّٗا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من پس از [مرگ] خود از خویشاوندانم [نسبت به حفظِ دین تو] بیمناکم و همسرم [نیز] نازاست؛ پس به لطف خویش [فرزندی به عنوان وارث و] یاور به من عطا فرما.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وَإِنِّي خِفۡتُ ٱلۡمَوَٰلِيَ مِن وَرَآءِي وَكَانَتِ ٱمۡرَأَتِي  عَاقِرٗا فَهَبۡ لِي مِن لَّدُنكَ وَلِيّٗا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[پسری که] وارث من و وارث خاندانِ یعقوب باشد؛ و پروردگارا، او را [در علم و دین، انسانی] پسندیده 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يَرِثُنِي وَيَرِثُ مِنۡ  ءَالِ يَعۡقُوبَۖ وَٱجۡعَلۡهُ رَبِّ رَضِيّٗا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[الله دعایش را اجابت کرد و فرمود:] «ای زکریا، ما تو را به [تولدِ] پسری بشارت می‌دهیم که نامش یحیی است [و] پیش از این، همنامی برایش قرار نداده‌ایم».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يَٰزَكَرِيَّآ إِنَّا  نُبَشِّرُكَ بِغُلَٰمٍ ٱسۡمُهُۥ يَحۡيَىٰ لَمۡ نَجۡعَل لَّهُۥ مِن قَبۡلُ سَمِيّٗا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[زکریا] گفت: «پروردگارا، چگونه پسری خواهم داشت در حالی ‌که همسرم نازاست و من [نیز] از شدت پیری، به ناتوانی رسیده‌ام؟»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رَبِّ أَنَّىٰ يَكُونُ لِي غُلَٰمٞ وَكَانَتِ ٱمۡرَأَتِي عَاقِرٗا  وَقَدۡ بَلَغۡتُ مِنَ ٱلۡكِبَرِ عِتِيّٗا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[فرشته] گفت: «این گونه است [که تو می‌گویی؛ ولی] پروردگارت فرموده است: "این [امر،] برای من آسان است و به راستی پیش از این [نیز] تو را آفریدم، در حالی ‌که چیزی نبودی"».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كَذَٰلِكَ قَالَ  رَبُّكَ هُوَ عَلَيَّ هَيِّنٞ وَقَدۡ خَلَقۡتُكَ مِن قَبۡلُ وَلَمۡ تَكُ  شَيۡـٔٗا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[زکریا] گفت: «پروردگارا، نشانه‌ای [بر تحققِ این بشارت] برایم قرار بده». [الله] فرمود: «نشانۀ تو این است که سه شبانه [روز] در حالی‌ که سالم [و تندرست] هستی، با مردم سخن نمی‌گویی».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ٱجۡعَل لِّيٓ ءَايَةٗۖ قَالَ ءَايَتُكَ أَلَّا  تُكَلِّمَ ٱلنَّاسَ ثَلَٰثَ لَيَالٖ سَوِيّٗا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او از محراب [= جایگاه عبادتش] به سوی قومش رفت و به آنان اشاره کرد که: «بامداد و شامگاه، [پروردگار را] به پاکی یاد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فَخَرَجَ عَلَىٰ قَوۡمِهِۦ مِنَ  ٱلۡمِحۡرَابِ فَأَوۡحَىٰٓ إِلَيۡهِمۡ أَن سَبِّحُواْ بُكۡرَةٗ وَعَشِيّٗا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[الله فرمود:] «ای یحیی، کتاب [تورات] را با قوّت [و جدیت] بگیر» و در کودکی به او دانش [و حکمت]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يَٰيَحۡيَىٰ خُذِ ٱلۡكِتَٰبَ بِقُوَّةٖۖ وَءَاتَيۡنَٰهُ ٱلۡحُكۡمَ صَبِيّٗا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از جانب خویش [به او] محبت و پاکی [از گناهان عطا کردیم] و او پرهیزگار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وَحَنَانٗا مِّن لَّدُنَّا وَزَكَوٰةٗۖ وَكَانَ تَقِيّٗا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نسبت به پدر و مادرش نیکوکار بود و سرکش [و] نافرمان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وَبَرَّۢا بِوَٰلِدَيۡهِ وَلَمۡ  يَكُن جَبَّارًا عَصِيّٗا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سلام [و امنیتِ الله] بر او باد، روزی‌ که متولد شد و روزی ‌که می‌میرد و روزی ‌که زنده برانگیخته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وَسَلَٰمٌ عَلَيۡهِ يَوۡمَ وُلِدَ وَيَوۡمَ يَمُوتُ  وَيَوۡمَ يُبۡعَثُ حَيّٗا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در [این] کتاب [= قرآن] از مریم یاد کن، آنگاه ‌که از خانواده‌اش کناره گرفت [و در] ناحیۀ شرقی [از آنان] مستقر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 فِي ٱلۡكِتَٰبِ مَرۡيَمَ إِذِ ٱنتَبَذَتۡ  مِنۡ أَهۡلِهَا مَكَانٗا شَرۡقِيّٗا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میان خود و آنها پرده‌اى افكند [تا خلوتگاهِ عبادتش باشد]. آنگاه [ما] روحِ خود [= جبرئیل] را به سویش فرستادیم و به [شكل] انسانی خوش‌اندام بر وی نمایان گشت.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فَٱتَّخَذَتۡ مِن دُونِهِمۡ حِجَابٗا  فَأَرۡسَلۡنَآ إِلَيۡهَا رُوحَنَا فَتَمَثَّلَ لَهَا بَشَرٗا سَوِيّٗا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[مریم] گفت: «من از [شرّ] تو، به [الله] رحمان پناه می‌برم. اگر پرهیزگاری [به من آسیب نرسان]».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قَالَتۡ إِنِّيٓ  أَعُوذُ بِٱلرَّحۡمَٰنِ مِنكَ إِن كُنتَ تَقِيّٗا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[جبرئیل] گفت: «یقیناً من فرستادۀ پروردگارت هستم تا پسرِ پاکیزه‌ای به تو بخشم».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إِنَّمَآ أَنَا۠ رَسُولُ  رَبِّكِ لِأَهَبَ لَكِ غُلَٰمٗا زَكِيّٗا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[مریم] گفت: «چگونه ممکن است پسری داشته باشم؛ حال آنكه دست هیچ انسانی به من نرسیده است و بدكار [نیز] نبوده‌ام؟»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قَالَتۡ أَنَّىٰ يَكُونُ لِي  غُلَٰمٞ وَلَمۡ يَمۡسَسۡنِي بَشَرٞ وَلَمۡ أَكُ بَغِيّٗا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[جبرئیل] گفت: «[دستور‌] چنین است. پروردگارت فرمود: "این [کار] بر من آسان است و او را برای مردم نشانه‌ای [از قدرتِ خویش] قرار می‌دهیم و [نیز] رحمتی از سوی ماست؛ و این [شیوۀ تولد،] امری انجام‌یافته [و حتمی]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كَذَٰلِكِ  قَالَ رَبُّكِ هُوَ عَلَيَّ هَيِّنٞۖ وَلِنَجۡعَلَهُۥٓ ءَايَةٗ لِّلنَّاسِ وَرَحۡمَةٗ  مِّنَّاۚ وَكَانَ أَمۡرٗا مَّقۡضِيّٗا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پس [مریم] او [= عیسی] را باردار شد. و با او به جایی دوردست [رفت و از مردم] کناره 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فَحَمَلَتۡهُ فَٱنتَبَذَتۡ بِهِۦ  مَكَانٗا قَصِيّٗا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درد زایمان او را به سمت یک تنۀ‌ نخل کشاند [و او در حالی که درد می‌کشید] گفت: «ای کاش پیش از این می‌مُردم و به کلی از یادها می‌رفتم [تا کسی درباره‌ام خیال باطل نکند]».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فَأَجَآءَهَا ٱلۡمَخَاضُ إِلَىٰ جِذۡعِ ٱلنَّخۡلَةِ  قَالَتۡ يَٰلَيۡتَنِي مِتُّ قَبۡلَ هَٰذَا وَكُنتُ نَسۡيٗا مَّنسِيّٗا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ناگهان از پایین [پای] او، [جبرئیل یا عیسی] ندایش داد که: «غمگین مباش. پروردگارت زیر [پاى‌] تو چشمۀ آبى روان ساخته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فَنَادَىٰهَا مِن تَحۡتِهَآ أَلَّا تَحۡزَنِي قَدۡ جَعَلَ رَبُّكِ تَحۡتَكِ سَرِيّٗا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تنۀ نخل را به طرف خود تکان بده [تا] خرمای تازه بر تو فرو‌ریزد.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وَهُزِّيٓ إِلَيۡكِ بِجِذۡعِ ٱلنَّخۡلَةِ تُسَٰقِطۡ عَلَيۡكِ رُطَبٗا جَنِيّٗا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آنگاه [از آن خرما] بخور و [از آب نهر] بنوش و دیدگان را [به ‌این فرزند] روشن دار [و شاد باش]؛ و اگر هر یک از مردم را دیدی [با اشاره] بگو: "من برای [الله] رحمان روزه[ی سکوت] نذر کرده‌ام و امروز با هیچ انسانی سخن نخواهم گفت"».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فَكُلِي وَٱشۡرَبِي وَقَرِّي عَيۡنٗاۖ فَإِمَّا تَرَيِنَّ مِنَ ٱلۡبَشَرِ أَحَدٗا فَقُولِيٓ  إِنِّي نَذَرۡتُ لِلرَّحۡمَٰنِ صَوۡمٗا فَلَنۡ أُكَلِّمَ ٱلۡيَوۡمَ إِنسِيّٗا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[مریم] در حالی‌ که او [= عیسی] را برداشته بود نزد قومش آمد. آنان گفتند: «ای مریم، به راستی که کاری شگفت [و گناهی بزرگ] مرتکب شده‌ای!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فَأَتَتۡ  بِهِۦ قَوۡمَهَا تَحۡمِلُهُۥۖ قَالُواْ يَٰمَرۡيَمُ لَقَدۡ جِئۡتِ شَيۡـٔٗا فَرِيّٗا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ای خواهر هارون، نه پدرت مرد بدکاری بود و نه مادرت [زن] بدکاره‌ای».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يَٰٓأُخۡتَ هَٰرُونَ مَا كَانَ أَبُوكِ ٱمۡرَأَ سَوۡءٖ وَمَا كَانَتۡ  أُمُّكِ بَغِيّٗا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آنگاه مریم به او [= عیسی] اشاره کرد. آنان گفتند: «چگونه با ‌کودکی در گهواره سخن بگوییم؟»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فَأَشَارَتۡ إِلَيۡهِۖ قَالُواْ كَيۡفَ نُكَلِّمُ مَن كَانَ فِي  ٱلۡمَهۡدِ صَبِيّٗا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[عیسی به سخن آمد و] گفت: «من بندۀ الله هستم. او به من کتاب داده و مرا پیامبر ساخته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إِنِّي عَبۡدُ ٱللَّهِ ءَاتَىٰنِيَ ٱلۡكِتَٰبَ وَجَعَلَنِي  نَبِيّٗا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مرا ـ هر جا که باشم ـ پربرکت نموده و تا زنده‌ هستم مرا به نماز و زکات سفارش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وَجَعَلَنِي مُبَارَكًا أَيۡنَ مَا كُنتُ وَأَوۡصَٰنِي بِٱلصَّلَوٰةِ  وَٱلزَّكَوٰةِ مَا دُمۡتُ حَيّٗا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نسبت به مادرم نیکوکار [گردانده] و مرا [در برابر پروردگارم] سرکش [و] نافرمان قرار نداده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وَبَرَّۢا بِوَٰلِدَتِي وَلَمۡ يَجۡعَلۡنِي  جَبَّارٗا شَقِيّٗا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 سلام بر من، روزی‌ که متولد شدم و روزی‌ که می‌میرم و روزی‌ که زنده برانگیخته می‌شوم».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وَٱلسَّلَٰمُ عَلَيَّ يَوۡمَ وُلِدتُّ وَيَوۡمَ أَمُوتُ  وَيَوۡمَ أُبۡعَثُ حَيّٗا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این است [حکایت] عیسی پسر مریم؛ [همان] گفتار راستی که [گمراهان] درباره‌اش تردید [و اختلاف]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عِيسَى ٱبۡنُ مَرۡيَمَۖ قَوۡلَ ٱلۡحَقِّ  ٱلَّذِي فِيهِ يَمۡتَرُونَ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[هرگز] سزاوار نیست که الله [برای خویش] فرزندی بگیرد. او [پاک و] منزّه است. [الله] هر گاه کاری را اراده کند، فقط به آن می‌گوید: «موجود شو»؛ آنگاه [بی‌درنگ] موجود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كَانَ لِلَّهِ أَن يَتَّخِذَ مِن وَلَدٖۖ سُبۡحَٰنَهُۥٓۚ  إِذَا قَضَىٰٓ أَمۡرٗا فَإِنَّمَا يَقُولُ لَهُۥ كُن فَيَكُونُ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[عیسی به قومش گفت:] «بی‌تردید، الله پروردگار من و شماست؛ پس او را عبادت کنید [که] راهِ راست همین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ٱللَّهَ رَبِّي وَرَبُّكُمۡ  فَٱعۡبُدُوهُۚ هَٰذَا صِرَٰطٞ مُّسۡتَقِيمٞ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آنگاه گروه‌ها[ی مختلفِ قومش] در میان خود دچار اختلاف شدند؛ پس وای بر کسانی که کفر ورزیدند از مشاهدۀ روز بزرگ [قیامت]!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فَٱخۡتَلَفَ ٱلۡأَحۡزَابُ مِنۢ  بَيۡنِهِمۡۖ فَوَيۡلٞ لِّلَّذِينَ كَفَرُواْ مِن مَّشۡهَدِ يَوۡمٍ عَظِيمٍ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آن روز ‌که نزد ما می‌آیند، چه [خوب] شنوا و بینا هستند! اما امروز [در زندگی دنیا] ستمکاران در گمراهیِ آشکارند.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أَسۡمِعۡ بِهِمۡ  وَأَبۡصِرۡ يَوۡمَ يَأۡتُونَنَا لَٰكِنِ ٱلظَّٰلِمُونَ ٱلۡيَوۡمَ فِي ضَلَٰلٖ مُّبِينٖ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[ای پیامبر،] به آنان دربارۀ روز [پشیمانی و] حسرت هشدار بده؛ آنگاه كه کار [داورى] انجام می‌گیرد؛ و [امروز‌] آنان در غفلتند و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وَأَنذِرۡهُمۡ يَوۡمَ ٱلۡحَسۡرَةِ إِذۡ قُضِيَ ٱلۡأَمۡرُ وَهُمۡ فِي غَفۡلَةٖ وَهُمۡ  لَا يُؤۡمِنُونَ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یقیناً ما زمین و هر ‌کس را بر آن است به ارث می‌بریم و [همه] به سوی ما بازگردانده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نَحۡنُ نَرِثُ ٱلۡأَرۡضَ وَمَنۡ عَلَيۡهَا وَإِلَيۡنَا يُرۡجَعُونَ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[ای پیامبر،] در این کتاب از ابراهیم یاد کن. بی‌تردید، او پیامبری بسیار راستگو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وَٱذۡكُرۡ فِي ٱلۡكِتَٰبِ إِبۡرَٰهِيمَۚ إِنَّهُۥ كَانَ صِدِّيقٗا نَّبِيًّا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هنگامی‌ که به پدرش [آزر] گفت: «پدر جان، چرا چیزی را عبادت می‌کنی که نه [دعایت را] می‌شنود و نه [عبادتت را] می‌بیند و نه گزندی را از تو دور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لِأَبِيهِ  يَٰٓأَبَتِ لِمَ تَعۡبُدُ مَا لَا يَسۡمَعُ وَلَا يُبۡصِرُ وَلَا يُغۡنِي عَنكَ شَيۡـٔٗا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پدر جان، یقیناً از دانش [وحی] چیزی به من رسیده است که [هرگز] به تو نرسیده است؛ پس از من پیروی کن تا تو را به راهی راست هدایت 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يَٰٓأَبَتِ إِنِّي قَدۡ جَآءَنِي مِنَ ٱلۡعِلۡمِ مَا لَمۡ يَأۡتِكَ فَٱتَّبِعۡنِيٓ أَهۡدِكَ صِرَٰطٗا  سَوِيّٗا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پدر جان، از شیطان پیروی نکن [چرا که] بی‌تردید، شیطان نسبت به [الله] رحمان نافرمان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يَٰٓأَبَتِ لَا تَعۡبُدِ ٱلشَّيۡطَٰنَۖ إِنَّ ٱلشَّيۡطَٰنَ كَانَ لِلرَّحۡمَٰنِ  عَصِيّٗا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پدر جان، من می‌ترسم که از [جانب الله] رحمان عذابی به تو رسد و [در دوزخ] از دوستان [و همنشینانِ] شیطان باشی».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يَٰٓأَبَتِ إِنِّيٓ أَخَافُ أَن يَمَسَّكَ عَذَابٞ مِّنَ ٱلرَّحۡمَٰنِ  فَتَكُونَ لِلشَّيۡطَٰنِ وَلِيّٗا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[آزر] گفت: «ای ابراهیم، آیا از معبود‌های من رویگردانی؟ اگر [از عقیده‌ات] دست برنداری، قطعاً سنگسارت می‌کنم؛ [برو] و مدت زیادى از من دور شو».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أَرَاغِبٌ أَنتَ عَنۡ ءَالِهَتِي  يَٰٓإِبۡرَٰهِيمُۖ لَئِن لَّمۡ تَنتَهِ لَأَرۡجُمَنَّكَۖ وَٱهۡجُرۡنِي مَلِيّٗا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[ابراهیم] گفت: «سلام [و امنیت از جانب من] بر تو. به زودی از پروردگارم برایت آمرزش خواهم خواست. بی‌تردید، او نسبت به من بسیار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سَلَٰمٌ عَلَيۡكَۖ سَأَسۡتَغۡفِرُ لَكَ رَبِّيٓۖ إِنَّهُۥ كَانَ بِي حَفِيّٗا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از شما [کافران] و آنچه به جای الله می‌خوانید کناره‌گیری می‌کنم و پروردگارم را می‌خوانم. امید است كه در خواندنِ پروردگارم [از اجابت] بى‌بهره نباشم».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وَأَعۡتَزِلُكُمۡ وَمَا تَدۡعُونَ مِن دُونِ ٱللَّهِ وَأَدۡعُواْ رَبِّي عَسَىٰٓ أَلَّآ  أَكُونَ بِدُعَآءِ رَبِّي شَقِيّٗا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هنگامی که از آنان و آنچه به جای الله عبادت می‌کردند کناره‌گیری کرد، [پسرش] اسحاق و [نوه‌اش] یعقوب را به او بخشیدیم و همه [آنان] را پیامبر نمودیم.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ٱعۡتَزَلَهُمۡ وَمَا يَعۡبُدُونَ مِن  دُونِ ٱللَّهِ وَهَبۡنَا لَهُۥٓ إِسۡحَٰقَ وَيَعۡقُوبَۖ وَكُلّٗا جَعَلۡنَا نَبِيّٗا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ایشان را از رحمت خویش بهره‌مند ساختیم و [در میان مردم آوازۀ بلند و] نام نیکو برایشان نهادیم.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وَوَهَبۡنَا لَهُم مِّن رَّحۡمَتِنَا وَجَعَلۡنَا لَهُمۡ لِسَانَ صِدۡقٍ عَلِيّٗا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در این کتاب، از موسی یاد کن. بی‌تردید، او [برگزیده‌ای] مخلص و فرستاده‌ای پیامبر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وَٱذۡكُرۡ فِي ٱلۡكِتَٰبِ مُوسَىٰٓۚ إِنَّهُۥ كَانَ مُخۡلَصٗا وَكَانَ رَسُولٗا نَّبِيّٗا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[ما] او [=موسى] را از كناره [كوه] طور و سمت راست [خودش] ندا دادیم و او را مناجات‌کنان [به خویش] نزدیک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وَنَٰدَيۡنَٰهُ مِن جَانِبِ ٱلطُّورِ ٱلۡأَيۡمَنِ وَقَرَّبۡنَٰهُ نَجِيّٗا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از رحمت خود، برادرش هارون را به عنوان پیامبر به وی عطا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وَوَهَبۡنَا لَهُۥ مِن  رَّحۡمَتِنَآ أَخَاهُ هَٰرُونَ نَبِيّٗا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در این کتاب، از اسماعیل یاد کن. بی‌تردید، او راست‌وعده و فرستاده‌ای پیامبر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 فِي ٱلۡكِتَٰبِ إِسۡمَٰعِيلَۚ إِنَّهُۥ كَانَ  صَادِقَ ٱلۡوَعۡدِ وَكَانَ رَسُولٗا نَّبِيّٗا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و [همواره] خانواده‌اش را به نماز و زکات فرمان می‌داد و نزد پروردگارش پسندیده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وَكَانَ يَأۡمُرُ أَهۡلَهُۥ بِٱلصَّلَوٰةِ  وَٱلزَّكَوٰةِ وَكَانَ عِندَ رَبِّهِۦ مَرۡضِيّٗا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در این کتاب، از ادریس یاد کن. بی‌تردید، او راست‌گفتار پیامبری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 فِي ٱلۡكِتَٰبِ إِدۡرِيسَۚ إِنَّهُۥ  كَانَ صِدِّيقٗا نَّبِيّٗا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و [ما] او را به مقامی بلند برکشیدیم.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وَرَفَعۡنَٰهُ مَكَانًا عَلِيًّا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اینان کسانی از پیامبران هستند که الله نعمت [هدایت] به آنان داد؛ [افرادی] از فرزندان آدم و از كسانى كه همراه نوح [بر كشتى‌] سوار كردیم و از فرزندان ابراهیم و یعقوب و از [جمله] افرادی كه هدایت کردیم و برگزیدیم [و] هر گاه آیات [پرودگار‌] رحمان بر آنان خوانده مى‌شد، سجده‌كنان و گریان به خاک مى‌افتادند.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پس از آنان، جانشینانى گمراه و ناشایست آمدند كه نماز را تباه ساختند [و در آن سهل‌انگارى نمودند] و از هوس‌ها [و شهوات] پیروى كردند؛ و به زودى [کیفرِ] گمراهى [خویش] را خواهند 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فَخَلَفَ مِنۢ بَعۡدِهِمۡ  خَلۡفٌ أَضَاعُواْ ٱلصَّلَوٰةَ وَٱتَّبَعُواْ ٱلشَّهَوَٰتِۖ فَسَوۡفَ يَلۡقَوۡنَ غَيًّا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مگر کسی که توبه نمود و ایمان آورد و کاری شایسته کرد، اینان به بهشت داخل می‌شوند و هیچ ستمی بر آنان نمی‌رود.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مَن تَابَ وَءَامَنَ وَعَمِلَ صَٰلِحٗا فَأُوْلَٰٓئِكَ يَدۡخُلُونَ ٱلۡجَنَّةَ  وَلَا يُظۡلَمُونَ شَيۡـٔٗا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باغ‌هایی جاودان که [الله] رحمان از [عالم] غیب [و نادیده] به بندگانش وعده داده است. یقیناً وعدۀ او آمدنی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جَنَّٰتِ عَدۡنٍ ٱلَّتِي وَعَدَ ٱلرَّحۡمَٰنُ عِبَادَهُۥ  بِٱلۡغَيۡبِۚ إِنَّهُۥ كَانَ وَعۡدُهُۥ مَأۡتِيّٗا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در آنجا سخن بیهوده‌ای نمی‌شنوند [و گفتارشان] جز سلام [و تحیت نیست]؛ و در آنجا برایشان [هر] صبح و شام روزی‌ [بی‌حساب فراهم]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يَسۡمَعُونَ فِيهَا لَغۡوًا إِلَّا  سَلَٰمٗاۖ وَلَهُمۡ رِزۡقُهُمۡ فِيهَا بُكۡرَةٗ وَعَشِيّٗا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این همان بهشتی است که به هر كس از بندگانمان که [در دنیا] پرهیزگار باشد به میراث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ٱلۡجَنَّةُ ٱلَّتِي  نُورِثُ مِنۡ عِبَادِنَا مَن كَانَ تَقِيّٗا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و [ای جبرئیل، به محمد بگو:‌] «[ما فرشتگان] جز به فرمان پروردگارت فرود نمی‌آییم. او حاکم بر آینده و گذشته و حالِ ماست؛ و پروردگارت فراموشکار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نَتَنَزَّلُ إِلَّا بِأَمۡرِ رَبِّكَۖ لَهُۥ  مَا بَيۡنَ أَيۡدِينَا وَمَا خَلۡفَنَا وَمَا بَيۡنَ ذَٰلِكَۚ وَمَا كَانَ رَبُّكَ نَسِيّٗا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[همان] پروردگار آسمان‌ها و زمین و آنچه میان آنهاست؛ پس او را عبادت کن و بر عبادتش شکیبا [و پایدار] باش. آیا [همانند و] همنامی برایش می‌شناسی؟»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فَٱعۡبُدۡهُ وَٱصۡطَبِرۡ لِعِبَٰدَتِهِۦۚ  هَلۡ تَعۡلَمُ لَهُۥ سَمِيّٗا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و انسان [کافر] می‌گوید: «آیا هنگامی که بمیرم، به راستی مرا زنده [از گور] بیرون خواهند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 ٱلۡإِنسَٰنُ أَءِذَا مَا مِتُّ لَسَوۡفَ  أُخۡرَجُ حَيًّا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آیا انسان به یاد نمی‌آورد که ما پیش از این او را آفریدیم، در حالی ‌که هیچ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أَوَلَا يَذۡكُرُ ٱلۡإِنسَٰنُ أَنَّا خَلَقۡنَٰهُ مِن قَبۡلُ  وَلَمۡ يَكُ شَيۡـٔٗا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پس سوگند به پروردگارت که یقیناً آنان [= منکران قیامت] را با شیاطین محشور خواهیم کرد؛ سپس همه را به‌‌زانودرآمده گرداگرد دوزخ حاضر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فَوَرَبِّكَ لَنَحۡشُرَنَّهُمۡ وَٱلشَّيَٰطِينَ ثُمَّ  لَنُحۡضِرَنَّهُمۡ حَوۡلَ جَهَنَّمَ جِثِيّٗا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سپس از هر گروهی، کسانی را که در برابر [فرمان الله] رحمان سرکش‌تر بوده‌اند بیرون می‌کشیم.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لَنَنزِعَنَّ مِن كُلِّ  شِيعَةٍ أَيُّهُمۡ أَشَدُّ عَلَى ٱلرَّحۡمَٰنِ عِتِيّٗا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آنگاه یقیناً ما به [حال] کسانی ‌که برای [درافتادن به] آن [آتش مهیب] سزاوارترند، داناتریم.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لَنَحۡنُ أَعۡلَمُ بِٱلَّذِينَ  هُمۡ أَوۡلَىٰ بِهَا صِلِيّٗا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و هیچ یک از شما [مردم] نیست، مگر آنکه وارد آن می‌گردد؛ [مؤمنان برای عبور و دیدن، کافران برای ورود و ماندن]. این [امر،] همواره بر پروردگارت حکمی حتمی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مِّنكُمۡ إِلَّا وَارِدُهَاۚ كَانَ عَلَىٰ رَبِّكَ  حَتۡمٗا مَّقۡضِيّٗا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سپس كسانى را كه پرهیزگاری كرده‌اند [از آتش] نجات مى‌دهیم و ظالمان را به‌‌زانودرآمده در آن رها مى‌كنیم.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نُنَجِّي ٱلَّذِينَ ٱتَّقَواْ وَّنَذَرُ ٱلظَّٰلِمِينَ  فِيهَا جِثِيّٗا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هنگامی‌ که آیات روشن ما بر آنان تلاوت می‌شود، کسانی ‌که کفر ورزیده‌اند به افرادی‌ که ایمان آورده‌اند می‌گویند: «كدام یک از [ما] دو گروه، جایگاهی بهتر و مجلسی نیکوتر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قَالَ ٱلَّذِينَ كَفَرُواْ  لِلَّذِينَ ءَامَنُوٓاْ أَيُّ ٱلۡفَرِيقَيۡنِ خَيۡرٞ مَّقَامٗا وَأَحۡسَنُ نَدِيّٗا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چه بسیار نسل‌ها را پیش از آنان نابود کردیم که ثروتی بیشتر و ظاهری آراسته‌تر 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وَكَمۡ أَهۡلَكۡنَا قَبۡلَهُم مِّن قَرۡنٍ هُمۡ أَحۡسَنُ أَثَٰثٗا وَرِءۡيٗا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[ای پیامبر،] بگو: «هر کس که در گمراهى است، [الله‌] رحمان به او مهلت مى‌دهد [تا گمراهی‌اش بیشتر شود] تا زمانی که وعدۀ الهی را [به چشم خود] ببینند: یا عذاب [دنیا] یا [کیفرِ] قیامت. پس به زودى خواهند دانست که چه کسی جایگاهش بدتر و سپاهش ناتوان‌تر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مَن كَانَ فِي ٱلضَّلَٰلَةِ فَلۡيَمۡدُدۡ لَهُ ٱلرَّحۡمَٰنُ مَدًّاۚ حَتَّىٰٓ إِذَا رَأَوۡاْ  مَا يُوعَدُونَ إِمَّا ٱلۡعَذَابَ وَإِمَّا ٱلسَّاعَةَ فَسَيَعۡلَمُونَ مَنۡ هُوَ شَرّٞ  مَّكَانٗا وَأَضۡعَفُ جُندٗا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و [اما] کسانی ‌که راه‌یافته‌اند، الله بر هدایتشان می‌افزاید؛ و نیکی‌های پایدار [= رفتار و گفتار شایسته] در پیشگاه پروردگارت، پاداشی بهتر و سرانجامی نیکوتر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وَيَزِيدُ ٱللَّهُ ٱلَّذِينَ ٱهۡتَدَوۡاْ هُدٗىۗ  وَٱلۡبَٰقِيَٰتُ ٱلصَّٰلِحَٰتُ خَيۡرٌ عِندَ رَبِّكَ ثَوَابٗا وَخَيۡرٞ مَّرَدًّا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آیا دیدی آن کسی را که به آیات ما کافر شد و گفت: «قطعاً مال و فرزند [فراوانی در آخرت] به من داده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أَفَرَءَيۡتَ ٱلَّذِي كَفَرَ بِـَٔايَٰتِنَا وَقَالَ لَأُوتَيَنَّ مَالٗا وَوَلَدًا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آیا او بر غیب آگاهی یافته یا از [الله] رحمان پیمانی گرفته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أَطَّلَعَ ٱلۡغَيۡبَ أَمِ ٱتَّخَذَ عِندَ ٱلرَّحۡمَٰنِ عَهۡدٗا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[هرگز] چنین نیست؛ گفته‌اش را می‌نویسیم و بر عذابش می‌افزاییم‌.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سَنَكۡتُبُ مَا يَقُولُ وَنَمُدُّ لَهُۥ مِنَ ٱلۡعَذَابِ مَدّٗا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آنچه [از اموال و فرزندان] که می‌گوید از او به ارث می‌بریم و [روز قیامت، نیازمند و] تنها نزد ما می‌آید.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وَنَرِثُهُۥ  مَا يَقُولُ وَيَأۡتِينَا فَرۡدٗا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و [مشرکان] به جای الله معبودانی برگزیده‌اند تا [یاور و] پشتیبانشان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وَٱتَّخَذُواْ مِن دُونِ ٱللَّهِ ءَالِهَةٗ  لِّيَكُونُواْ لَهُمۡ عِزّٗا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چنین نیست؛ [بلکه آن معبودها در قیامت] عبادت آنان را انکار خواهند کرد و دشمنشان خواهند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سَيَكۡفُرُونَ بِعِبَادَتِهِمۡ وَيَكُونُونَ  عَلَيۡهِمۡ ضِدًّا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[ای پیامبر،] آیا ندیدی كه ما شیاطین را بر كافران فرستادیم تا آنان را [با وسوسه‌های خود] تحریک كنند [و از راهِ الله بازدارند]؟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أَنَّآ أَرۡسَلۡنَا ٱلشَّيَٰطِينَ عَلَى ٱلۡكَٰفِرِينَ  تَؤُزُّهُمۡ أَزّٗا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پس دربارۀ [نابودیِ] آنان شتاب نکن. جز این نیست که ما [روزهای مرگ و فرارسیدنِ عذاب را] به دقت برایشان می‌شماریم.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تَعۡجَلۡ عَلَيۡهِمۡۖ إِنَّمَا نَعُدُّ لَهُمۡ عَدّٗا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[یاد كن از‌] روزى كه پرهیزگاران را [با عزت و احترام] به مهمانی [الله] رحمان گِرد 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يَوۡمَ نَحۡشُرُ ٱلۡمُتَّقِينَ إِلَى ٱلرَّحۡمَٰنِ وَفۡدٗا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و مجرمان را تشنه‌کام به سوی جهنم می‌رانیم.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وَنَسُوقُ ٱلۡمُجۡرِمِينَ  إِلَىٰ جَهَنَّمَ وِرۡدٗا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آنان هرگز [توان] شفاعت ندارند؛ مگر کسی ‌که [با ایمان و عمل شایسته‌اش،] از [الله] رحمان پیمانی گرفته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يَمۡلِكُونَ ٱلشَّفَٰعَةَ إِلَّا مَنِ ٱتَّخَذَ عِندَ  ٱلرَّحۡمَٰنِ عَهۡدٗا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و [مشرکان] گفتند: «[الله] رحمان، فرزندی [برای خویش] برگزیده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ٱتَّخَذَ ٱلرَّحۡمَٰنُ وَلَدٗا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به راستی [با این ادعا] چیزی بسیار زشت [به میان] آوردید!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جِئۡتُمۡ شَيۡـًٔا إِدّٗا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از این [سخن کفرآمیز،] نزدیک است آسمان‌ها از هم بپاشد و زمین بشکافد و کوه‌ها در هم بشکنند و فروریزند.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تَكَادُ ٱلسَّمَٰوَٰتُ يَتَفَطَّرۡنَ مِنۡهُ  وَتَنشَقُّ ٱلۡأَرۡضُ وَتَخِرُّ ٱلۡجِبَالُ هَدًّا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[چرا] که برای [الله] رحمان فرزندی ادعا کرده‌اند.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دَعَوۡاْ لِلرَّحۡمَٰنِ وَلَدٗا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و هرگز سزاوار [الله] رحمان نیست که فرزندی برگزیند.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يَنۢبَغِي لِلرَّحۡمَٰنِ أَن يَتَّخِذَ وَلَدًا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در آسمان‌ها و زمین هیچ كسى نیست، مگر آنكه [در روز قیامت، خاکسار و] بنده‌وار نزد الله رحمان مى‌آید.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كُلُّ مَن فِي  ٱلسَّمَٰوَٰتِ وَٱلۡأَرۡضِ إِلَّآ ءَاتِي ٱلرَّحۡمَٰنِ عَبۡدٗا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یقیناً [الله همۀ] آنان را در شمار آورده و درست برشمرده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أَحۡصَىٰهُمۡ  وَعَدَّهُمۡ عَدّٗا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و همگی‌شان روز قیامت، تنها [و تهیدست] نزد او حاضر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وَكُلُّهُمۡ ءَاتِيهِ يَوۡمَ ٱلۡقِيَٰمَةِ فَرۡدًا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کسانی‌ که ایمان آورده‌اند و کارهای شایسته کرده‌اند یقیناً [الله] رحمان [در دل‌های بندگانش] محبتی برایشان خواهد نهاد.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سَيَجۡعَلُ لَهُمُ  ٱلرَّحۡمَٰنُ وُدّٗا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[ای پیامبر،] بی‌تردید، ما این [قرآن] را بر زبان تو آسان نمودیم تا پرهیزگاران را با آن بشارت دهی و ستیزه‌گران [سرسخت] را بیم دهی.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فَإِنَّمَا يَسَّرۡنَٰهُ بِلِسَانِكَ لِتُبَشِّرَ بِهِ  ٱلۡمُتَّقِينَ وَتُنذِرَ بِهِۦ قَوۡمٗا لُّدّٗا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و چه بسیار نسل‌های گذشته را پیش از آنان نابود کردیم. آیا [وجود] هیچ‌یک از آنان را احساس می‌کنی یا کمترین صدایی از آنان می‌شنوی؟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وَكَمۡ أَهۡلَكۡنَا قَبۡلَهُم  مِّن قَرۡنٍ هَلۡ تُحِسُّ مِنۡهُم مِّنۡ أَحَدٍ أَوۡ تَسۡمَعُ لَهُمۡ رِكۡزَۢا ٩٨</w:t>
            </w:r>
          </w:p>
        </w:tc>
      </w:tr>
    </w:tbl>
    <w:p>
      <w:pPr>
        <w:sectPr>
          <w:headerReference w:type="even" r:id="rId121"/>
          <w:headerReference w:type="default" r:id="rId122"/>
          <w:headerReference w:type="first" r:id="rId123"/>
          <w:footerReference w:type="even" r:id="rId124"/>
          <w:footerReference w:type="default" r:id="rId125"/>
          <w:footerReference w:type="first" r:id="rId12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39.62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IRZar" w:eastAsia="IRZar" w:hAnsi="IRZar" w:cs="IRZar"/>
                      <w:b/>
                      <w:sz w:val="26"/>
                    </w:rPr>
                    <w:t xml:space="preserve">طه</w:t>
                  </w:r>
                  <w:bookmarkEnd w:id="19"/>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طه [= طا. ها].</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طه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 پیامبر، ما] قرآن را بر تو نازل نکردیم تا در رنج بیفتی.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أَنزَلۡنَا عَلَيۡكَ ٱلۡقُرۡءَانَ لِتَشۡقَىٰٓ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[آن را نفرستادیم] مگر آنکه پندی باشد برای هر کس که [از عذاب الهی] می‌ترسد.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تَذۡكِرَةٗ  لِّمَن يَخۡشَىٰ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[این قرآن،] فروفرستاده‌ای است از جانب آن ذاتی که زمین و آسمان‌های بلند را آفریده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تَنزِيلٗا مِّمَّنۡ خَلَقَ ٱلۡأَرۡضَ وَٱلسَّمَٰوَٰتِ ٱلۡعُلَى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[پروردگار] رحمان [آن گونه كه شايسته جلال و مقام اوست] بر عرش قرار 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ٱلرَّحۡمَٰنُ عَلَى ٱلۡعَرۡشِ ٱسۡتَوَىٰ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آنچه در آسمان‌ها و زمین و آنچه میان آنهاست و آنچه زیر خاک [پنهان] است [همگی] از آنِ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لَهُۥ مَا فِي ٱلسَّمَٰوَٰتِ وَمَا فِي  ٱلۡأَرۡضِ وَمَا بَيۡنَهُمَا وَمَا تَحۡتَ ٱلثَّرَىٰ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اگر سخن آشکار بگویی [یا آن را پنهان داری،] یقیناً او [راز] نهان و [حتی] نهان‌تر [از آن] را نیز 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تَجۡهَرۡ بِٱلۡقَوۡلِ  فَإِنَّهُۥ يَعۡلَمُ ٱلسِّرَّ وَأَخۡفَى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الله است که هیچ معبودی [به‌حق] جز او نیست [و] نیکوترین نام‌ها از آنِ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لَهُ ٱلۡأَسۡمَآءُ  ٱلۡحُسۡنَىٰ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[ای پیامبر،] آیا خبر موسی به تو 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وَهَلۡ أَتَىٰكَ حَدِيثُ مُوسَىٰٓ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آنگاه‌ که آتشی را [از دور] دید و به خانواده‌ا‌ش گفت: «[لحظه‌ای] درنگ کنید [که] من آتشی دیده‌ام. شاید شعله‌ای از آن برایتان بیاورم یا کنار آن آتش راهنمایی بیابم».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رَءَا نَارٗا  فَقَالَ لِأَهۡلِهِ ٱمۡكُثُوٓاْ إِنِّيٓ ءَانَسۡتُ نَارٗا لَّعَلِّيٓ ءَاتِيكُم مِّنۡهَا بِقَبَسٍ  أَوۡ أَجِدُ عَلَى ٱلنَّارِ هُدٗى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وقتی نزد آن [آتش] آمد، نِدا داده شد که: «ای موسی،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أَتَىٰهَا نُودِيَ يَٰمُوسَىٰٓ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به راستی، من پروردگارت هستم؛ پس [برای مناجات با پروردگار] کفش‌هایت را درآور [که] در حقیقت، تو در سرزمین مقدس «طُوی» هستی.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أَنَا۠ رَبُّكَ فَٱخۡلَعۡ نَعۡلَيۡكَ إِنَّكَ بِٱلۡوَادِ ٱلۡمُقَدَّسِ طُوٗى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من تو را [به پیامبری] برگزیدم؛ پس به آنچه وحی می‌شود گوش فرا 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وَأَنَا ٱخۡتَرۡتُكَ فَٱسۡتَمِعۡ لِمَا يُوحَىٰٓ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بی‌تردید، منم «الله» که هیچ معبودی [به‌حق] جز من نیست؛ پس مرا عبادت کن و برای یاد من نماز برپا 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إِنَّنِيٓ أَنَا ٱللَّهُ لَآ إِلَٰهَ إِلَّآ أَنَا۠  فَٱعۡبُدۡنِي وَأَقِمِ ٱلصَّلَوٰةَ لِذِكۡرِيٓ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یقیناً قیامت آمدنی است؛ [ولی] می‌خواهم [وقت] آن را پنهان دارم تا به هر کسی در برابر [کار و] تلاشی که می‌کند پاداش داده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ٱلسَّاعَةَ ءَاتِيَةٌ  أَكَادُ أُخۡفِيهَا لِتُجۡزَىٰ كُلُّ نَفۡسِۭ بِمَا تَسۡعَىٰ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پس مبادا کسی ‌که به آن ایمان ندارد و از هوس‌هایش پیروی می‌کند، تو را از [نیکوکاری و آمادگی برای] آن بازدارد که هلاک می‌شوی.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يَصُدَّنَّكَ  عَنۡهَا مَن لَّا يُؤۡمِنُ بِهَا وَٱتَّبَعَ هَوَىٰهُ فَتَرۡدَىٰ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ای موسی، آن چیست به [دست] راستت؟»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تِلۡكَ  بِيَمِينِكَ يَٰمُوسَىٰ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او گفت: «این عصای من است؛ بر آن تکیه می‌کنم و با آن برای گوسفندانم [برگ درختان را] فرومی‌ریزم و کارهای دیگری [نیز] با آن دارم [که برآورده 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هِيَ عَصَايَ أَتَوَكَّؤُاْ عَلَيۡهَا  وَأَهُشُّ بِهَا عَلَىٰ غَنَمِي وَلِيَ فِيهَا مَـَٔارِبُ أُخۡرَىٰ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[الله] فرمود: «ای موسی، آن را بیفکن».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أَلۡقِهَا  يَٰمُوسَىٰ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[موسی] آن را [بر زمین] افکند و ناگهان [تبدیل به] ماری شد که به سرعت می‌خزید.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فَأَلۡقَىٰهَا فَإِذَا هِيَ حَيَّةٞ تَسۡعَىٰ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[الله] فرمود: «آن را بگیر و نترس. به زودی آن را به شکل اولش بازمی‌گردانیم.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خُذۡهَا  وَلَا تَخَفۡۖ سَنُعِيدُهَا سِيرَتَهَا ٱلۡأُولَىٰ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دستت را در بغل كن تا بدون ‌هیچ گزندى [به عنوان‌] معجزه‌اى دیگر، سفید [و درخشان‌] بیرون 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وَٱضۡمُمۡ يَدَكَ  إِلَىٰ جَنَاحِكَ تَخۡرُجۡ بَيۡضَآءَ مِنۡ غَيۡرِ سُوٓءٍ ءَايَةً أُخۡرَىٰ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[هدف از ارایه این دو معجزه، این بود] که برخی از نشانه‌های بزرگ خویش را به تو نشان 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لِنُرِيَكَ  مِنۡ ءَايَٰتِنَا ٱلۡكُبۡرَى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[اینک] به سوی فرعون برو [که] بی‌تردید، [کفر ورزیده و] سرکشی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ٱذۡهَبۡ إِلَىٰ فِرۡعَوۡنَ إِنَّهُۥ طَغَىٰ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[موسی] گفت: «پروردگارا، بر [حوصله و] شکیبایی‌ام بیفزای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ٱشۡرَحۡ لِي صَدۡرِي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کارم را برایم آسان 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وَيَسِّرۡ لِيٓ أَمۡرِي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گره از زبانم باز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وَٱحۡلُلۡ عُقۡدَةٗ مِّن  لِّسَانِي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تا سخنم را دریابند.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يَفۡقَهُواْ قَوۡلِي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یاوری از [افراد] خاندانم برای من قرار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وَٱجۡعَل لِّي وَزِيرٗا مِّنۡ أَهۡلِي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هارون، برادرم را.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هَٰرُونَ  أَخِي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پشتم را با او محکم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ٱشۡدُدۡ بِهِۦٓ أَزۡرِي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او را در کار [رسالت] من شریک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وَأَشۡرِكۡهُ فِيٓ أَمۡرِي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تا تو را بسیار به پاكى بستاییم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كَيۡ نُسَبِّحَكَ  كَثِيرٗا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بسیار یادت 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وَنَذۡكُرَكَ كَثِيرًا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بی‌تردید، تو به [حال] ما بینایی».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إِنَّكَ كُنتَ بِنَا بَصِيرٗا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[الله] فرمود: «ای موسی، خواسته‌ات به تو داده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قَدۡ  أُوتِيتَ سُؤۡلَكَ يَٰمُوسَىٰ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در حقیقت، ما [پیشتر] یک بار دیگر [نیز] بر تو منت نهاده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مَنَنَّا عَلَيۡكَ مَرَّةً أُخۡرَىٰٓ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آنگاه كه آنچه را كه [باید دربارۀ حفاظت از تو] الهام مى‌شد به مادرت الهام كردیم؛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أَوۡحَيۡنَآ إِلَىٰٓ أُمِّكَ مَا يُوحَىٰٓ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که: «او را در صندوقی بگذار و آن [صندوق] را به دریا [= رود نیل‌] بینداز تا دریا او را به ساحل بیفکنَد [و] دشمن من و دشمن او، آن را [از آب] بگیرد»؛ و از جانب خویش مهرى [در دل‌ها] بر تو افكندم و [تو را حمایت کردم] تا تحت نظرم پرورش یابى.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ٱقۡذِفِيهِ فِي ٱلتَّابُوتِ فَٱقۡذِفِيهِ  فِي ٱلۡيَمِّ فَلۡيُلۡقِهِ ٱلۡيَمُّ بِٱلسَّاحِلِ يَأۡخُذۡهُ عَدُوّٞ لِّي وَعَدُوّٞ لَّهُۥۚ وَأَلۡقَيۡتُ  عَلَيۡكَ مَحَبَّةٗ مِّنِّي وَلِتُصۡنَعَ عَلَىٰ عَيۡنِيٓ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آنگاه که خواهرت [در پی صندوقِ تو] راه می‌رفت و [به کسانی که تو را از آب گرفتند] ‌گفت: «می‌خواهید شخصی را به شما نشان دهم که سرپرستی‌ او را به عهده بگیرد؟» پس تو را به مادرت بازگرداندیم تا چشمش [به دیدارت] روشن گردد و اندوهگین نباشد؛ و [بعدها] تو شخصی [قِبطی] را کُشتی و ما از اندوه [و مجازاتِ قتل] نجاتت دادیم و تو را بار‌ها آزمودیم. پس [از آن،] چند سال بین مردم مَدیَن به سر بردی؛ آنگاه ای موسی، بر [طبق] تقدیر [الهی و در زمان مقرر به اینجا] آمدی.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تو را برای خودم برگزیدم [تا پیامم را به مردم برسانی].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وَٱصۡطَنَعۡتُكَ لِنَفۡسِي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[اینک] تو و برادرت با نشانه‌های [قدرت و یگانگیِ] من روانه شوید و در [دعوت حق و] یاد کردنِ من سستی نورزید.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ٱذۡهَبۡ أَنتَ وَأَخُوكَ بِـَٔايَٰتِي وَلَا  تَنِيَا فِي ذِكۡرِي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به سوی فرعون بروید که او [کفر ورزیده و] سرکشی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ٱذۡهَبَآ إِلَىٰ فِرۡعَوۡنَ إِنَّهُۥ طَغَىٰ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پس به نرمی با او سخن بگویید؛ باشد که پند گیرد یا [از عذاب الهی] بترسد [و توبه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فَقُولَا لَهُۥ قَوۡلٗا  لَّيِّنٗا لَّعَلَّهُۥ يَتَذَكَّرُ أَوۡ يَخۡشَىٰ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[موسی و هارون] گفتند: «پروردگارا، ما بیمناکیم که بر ما پیشدستی نماید [و پیش از پایان دعوت، مجازاتمان کند] یا [در برابر سخن حق] سرکشی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قَالَا رَبَّنَآ إِنَّنَا نَخَافُ أَن يَفۡرُطَ  عَلَيۡنَآ أَوۡ أَن يَطۡغَىٰ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[الله] فرمود: «نترسید [که] یقیناً من همراهتان هستم [و همه چیز را] می‌شنوم و می‌بینم.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لَا تَخَافَآۖ إِنَّنِي مَعَكُمَآ أَسۡمَعُ وَأَرَىٰ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پس به سوی او بروید و بگویید: "ما رسولان پروردگارت هستیم. بنی‌اسرائیل را همراه ما بفرست و آنان را [تحقیر و] آزار نکن. به راستی که ما نشانه‌های روشنی از جانب پروردگارت برای تو آورده‌ایم؛ و سلامتی [از عذاب الهی] بر کسی است که از هدایت پیروی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فَأۡتِيَاهُ فَقُولَآ إِنَّا رَسُولَا رَبِّكَ فَأَرۡسِلۡ مَعَنَا بَنِيٓ إِسۡرَٰٓءِيلَ  وَلَا تُعَذِّبۡهُمۡۖ قَدۡ جِئۡنَٰكَ بِـَٔايَةٖ مِّن رَّبِّكَۖ وَٱلسَّلَٰمُ عَلَىٰ مَنِ ٱتَّبَعَ  ٱلۡهُدَىٰٓ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در حقیقت، به ما وحی شده است که عذاب [دوزخ] بر کسی است که [آیات و معجزات را] تکذیب کند و [از دعوت پیامبرش] روی 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قَدۡ أُوحِيَ إِلَيۡنَآ أَنَّ ٱلۡعَذَابَ عَلَىٰ مَن كَذَّبَ  وَتَوَلَّىٰ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[فرعون] گفت: «ای موسی، پروردگار شما کیست؟»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فَمَن رَّبُّكُمَا يَٰمُوسَىٰ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[موسی] گفت: «پروردگار ما [همان] ذاتی است که به هر چیزی آفرینشِ [= ظاهر و ویژگی‌های مناسب] او را بخشیده و سپس [آن را] هدایت نموده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رَبُّنَا ٱلَّذِيٓ أَعۡطَىٰ  كُلَّ شَيۡءٍ خَلۡقَهُۥ ثُمَّ هَدَىٰ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[فرعون] گفت: «پس حال [و سرنوشت] نسل‌های گذشته [که کافر بوده‌اند]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فَمَا بَالُ ٱلۡقُرُونِ ٱلۡأُولَىٰ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[موسی] گفت: «دانشِ آن در کتابی [= لوح محفوظ] نزد پروردگار من [ثبت] است. پروردگارم نه اشتباه می‌کند و نه فراموش می‌نماید».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عِلۡمُهَا عِندَ رَبِّي فِي كِتَٰبٖۖ لَّا يَضِلُّ رَبِّي وَلَا يَنسَى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آن [معبودی] که زمین را برایتان [همچون] گهواره‌ای [محل آسایش] قرار داد و راه‌هایی در آن ایجاد کرد و از آسمان آبی فروفرستاد و به وسیلۀ آن، انواع گوناگون گیاهان را [از زمین] بیرون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جَعَلَ لَكُمُ ٱلۡأَرۡضَ مَهۡدٗا وَسَلَكَ لَكُمۡ فِيهَا سُبُلٗا وَأَنزَلَ مِنَ  ٱلسَّمَآءِ مَآءٗ فَأَخۡرَجۡنَا بِهِۦٓ أَزۡوَٰجٗا مِّن نَّبَاتٖ شَتَّىٰ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[هم خود از آن] بخورید و [هم] چهارپایانتان را [در آن] بچرانید. بی‌تردید، در این [امور،] نشانه‌هایی [از قدرت الهی] برای خردمندان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كُلُواْ  وَٱرۡعَوۡاْ أَنۡعَٰمَكُمۡۚ إِنَّ فِي ذَٰلِكَ لَأٓيَٰتٖ لِّأُوْلِي ٱلنُّهَىٰ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شما را از آن [خاک] آفریدیم و به آن بازمی‌گردانیم و بار دیگر [در قیامت] از آن بیرون 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مِنۡهَا  خَلَقۡنَٰكُمۡ وَفِيهَا نُعِيدُكُمۡ وَمِنۡهَا نُخۡرِجُكُمۡ تَارَةً أُخۡرَىٰ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به راستی [ما] همۀ نشانه‌های [قدرت] خود [و صداقت رسالت موسی] را به او نشان دادیم؛ ولی [همه را] دروغ پنداشت و [دعوت حق را] نپذیرفت.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أَرَيۡنَٰهُ ءَايَٰتِنَا كُلَّهَا فَكَذَّبَ وَأَبَىٰ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[آنگاه] گفت: «ای موسی، آیا نزد ما آمده‌ای که با جادویَت ما را از سرزمینمان بیرون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أَجِئۡتَنَا لِتُخۡرِجَنَا  مِنۡ أَرۡضِنَا بِسِحۡرِكَ يَٰمُوسَىٰ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یقیناً ما نیز جادویی مانند آن برایت می‌آوریم؛ پس در مکانی که [فاصله‌اش از هر دو طرف] یکسان باشد، وعده‌گاهی میان ما و خود تعیین کن که نه ما از آن خلاف کنیم و نه تو».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فَلَنَأۡتِيَنَّكَ بِسِحۡرٖ مِّثۡلِهِۦ  فَٱجۡعَلۡ بَيۡنَنَا وَبَيۡنَكَ مَوۡعِدٗا لَّا نُخۡلِفُهُۥ نَحۡنُ وَلَآ أَنتَ مَكَانٗا  سُوٗى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[موسی] گفت: «وعده‌گاه شما روز عید باشد که [همۀ] مردم پیش از ظهر جمع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مَوۡعِدُكُمۡ يَوۡمُ ٱلزِّينَةِ وَأَن يُحۡشَرَ ٱلنَّاسُ ضُحٗى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آنگاه فرعون بازگشت و [تمام] نیرنگ و حیلۀ خویش را جمع کرد و [همراه جادوگرانش به محل مورد نظر]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فَتَوَلَّىٰ فِرۡعَوۡنُ فَجَمَعَ كَيۡدَهُۥ ثُمَّ أَتَىٰ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موسی به آنان گفت: «وای بر شما! بر الله دروغ نبندید که با عذابی [سخت] نابودتان می‌سازد؛ و یقیناً هر ‌کس [با فریب‌دادنِ مردم بر الله] دروغ بست، زیانکار گشت».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لَهُم  مُّوسَىٰ وَيۡلَكُمۡ لَا تَفۡتَرُواْ عَلَى ٱللَّهِ كَذِبٗا فَيُسۡحِتَكُم بِعَذَابٖۖ  وَقَدۡ خَابَ مَنِ ٱفۡتَرَىٰ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[جادوگران پس از هشدار موسی‌] در کار‌شان میان خود اختلاف ورزیدند و پنهانی گفتگو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فَتَنَٰزَعُوٓاْ أَمۡرَهُم بَيۡنَهُمۡ وَأَسَرُّواْ  ٱلنَّجۡوَىٰ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[برخی از آنان] گفتند: «این دو [نفر] قطعاً جادوگرند [و] با جادوی خویش می‌خواهند شما را از سرزمینتان بیرون کنند و آیین [و راه و رسمِ] برتر شما را از میان بردارند.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إِنۡ هَٰذَٰنِ لَسَٰحِرَٰنِ يُرِيدَانِ أَن يُخۡرِجَاكُم  مِّنۡ أَرۡضِكُم بِسِحۡرِهِمَا وَيَذۡهَبَا بِطَرِيقَتِكُمُ ٱلۡمُثۡلَىٰ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پس [همۀ] نیرنگ خویش را فراهم کنید [و به کار بندید]؛ سپس در یک صف [برای مبارزه] به پیش آیید. بی‌تردید، هرکس امروز [بر دشمن] چیره شود، پیروز [و کامیاب] گشته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فَأَجۡمِعُواْ كَيۡدَكُمۡ ثُمَّ ٱئۡتُواْ صَفّٗاۚ وَقَدۡ أَفۡلَحَ ٱلۡيَوۡمَ مَنِ ٱسۡتَعۡلَىٰ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[جادوگران] گفتند: «اى موسى، آیا تو [آنچه را با خود داری] مى‌افكنى یا [ما] نخستین كسی باشیم كه مى‌افکنَد؟»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يَٰمُوسَىٰٓ إِمَّآ أَن تُلۡقِيَ وَإِمَّآ أَن نَّكُونَ أَوَّلَ مَنۡ أَلۡقَىٰ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[موسی] گفت: «[نه،] بلکه، شما بیفکنید». ناگاه ریسمان‌ها و چوبدستی‌های آنان از جادویشان چنان به نظرش رسید كه گویی به شتاب مى‌خزند.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بَلۡ  أَلۡقُواْۖ فَإِذَا حِبَالُهُمۡ وَعِصِيُّهُمۡ يُخَيَّلُ إِلَيۡهِ مِن سِحۡرِهِمۡ أَنَّهَا  تَسۡعَىٰ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پس موسى در دلش ترسی احساس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فَأَوۡجَسَ فِي نَفۡسِهِۦ خِيفَةٗ مُّوسَىٰ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گفتیم: «نترس [که] تو قطعاً [پیروز و] برتری.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قُلۡنَا لَا تَخَفۡ إِنَّكَ  أَنتَ ٱلۡأَعۡلَىٰ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و آنچه را که در دست راست خود داری بیفکن تا [تمام] آنچه را که ساخته‌اند ببلعد. بی‌تردید، آنچه آنان ساخته‌اند، فقط نیرنگِ جادوگر است و جادوگر هر جا که باشد [و هر چه کند]، پیروز نمی‌گردد».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وَأَلۡقِ مَا فِي يَمِينِكَ تَلۡقَفۡ مَا صَنَعُوٓاْۖ إِنَّمَا صَنَعُواْ  كَيۡدُ سَٰحِرٖۖ وَلَا يُفۡلِحُ ٱلسَّاحِرُ حَيۡثُ أَتَىٰ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[هنگامی‌که موسی عصایش را بر زمین انداخت، به مار بزرگی تبدیل شد و ساخته‌های آنان را بلعید] آنگاه جادوگران به سجده افتادند [و] گفتند: «به پروردگار هارون و موسی ایمان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فَأُلۡقِيَ ٱلسَّحَرَةُ سُجَّدٗا  قَالُوٓاْ ءَامَنَّا بِرَبِّ هَٰرُونَ وَمُوسَىٰ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[فرعون] گفت: «آیا پیش از آنکه به شما اجازه دهم به او ایمان آوردید؟ قطعاً او بزرگِ شماست كه به شما جادوگری آموخته است. پس قطعاً دست و پاى شما را بر عكس یكدیگر [از چپ و راست] قطع مى‌كنم و همگی‌تان را از تنه‌هاى نخل به دار مى‌آویزم و آنگاه خوب خواهید دانست که عذاب [و شکنجۀ] کدام ‌یک از ما سخت‌تر و پاینده‌تر است؛ [من یا پروردگارِ موسی]».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[جادوگران] گفتند: «هرگز [پیروی از] تو را بر این دلایل روشنی که برایمان آمده است و [همچنین] بر آن که ما را آفریده است ترجیح نمی‌دهیم؛ پس به هر حکمی که می‌خواهی، حکم کن. تو فقط می‌توانی در زندگیِ این دنیا حکم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لَن نُّؤۡثِرَكَ عَلَىٰ مَا جَآءَنَا مِنَ  ٱلۡبَيِّنَٰتِ وَٱلَّذِي فَطَرَنَاۖ فَٱقۡضِ مَآ أَنتَ قَاضٍۖ إِنَّمَا تَقۡضِي هَٰذِهِ  ٱلۡحَيَوٰةَ ٱلدُّنۡيَآ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بی‌تردید، ما به پروردگارمان ایمان آوردیم تا گناهانمان و آنچه را از جادوگری بر ما تحمیل کردی ببخشاید؛ و الله بهتر و پاینده‌تر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ءَامَنَّا بِرَبِّنَا لِيَغۡفِرَ لَنَا خَطَٰيَٰنَا وَمَآ أَكۡرَهۡتَنَا  عَلَيۡهِ مِنَ ٱلسِّحۡرِۗ وَٱللَّهُ خَيۡرٞ وَأَبۡقَىٰٓ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هرکس در پیشگاهِ پروردگارش، گناهکار حاضر شود، یقیناً آتش دوزخ برای اوست؛ در آنجا نه می‌میرد [که رهایی یابد] و نه [به خوشى‌] زندگى كند.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مَن يَأۡتِ رَبَّهُۥ مُجۡرِمٗا  فَإِنَّ لَهُۥ جَهَنَّمَ لَا يَمُوتُ فِيهَا وَلَا يَحۡيَىٰ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و هرکس مؤمن نزد او تعالی بیاید در حالی که کارهای شایسته انجام داده باشد، اینان درجات عالی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يَأۡتِهِۦ مُؤۡمِنٗا قَدۡ  عَمِلَ ٱلصَّٰلِحَٰتِ فَأُوْلَٰٓئِكَ لَهُمُ ٱلدَّرَجَٰتُ ٱلۡعُلَىٰ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باغ‌های جاودان [بهشت] که جویبارها زیر [درختان] آن جاری است. همیشه در آن خواهند بود؛ و این است پاداش کسی ‌که خود را [از آلودگی‌های شرک و گناه] پاک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جَنَّٰتُ عَدۡنٖ  تَجۡرِي مِن تَحۡتِهَا ٱلۡأَنۡهَٰرُ خَٰلِدِينَ فِيهَاۚ وَذَٰلِكَ جَزَآءُ مَن تَزَكَّىٰ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و به راستی [ما] به موسی وحی کردیم که: «بندگانم را شبانه [از مصر بیرون] ببر، سپس در دریا راهی خشک برایشان بگشا، که نه از تعقیب [دشمنان] خواهی ترسید و نه [از غرق شدن در دریا] بیم داری».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أَوۡحَيۡنَآ إِلَىٰ مُوسَىٰٓ أَنۡ أَسۡرِ بِعِبَادِي فَٱضۡرِبۡ لَهُمۡ طَرِيقٗا  فِي ٱلۡبَحۡرِ يَبَسٗا لَّا تَخَٰفُ دَرَكٗا وَلَا تَخۡشَىٰ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آنگاه فرعون با سپاهیانش آنان را دنبال کرد و آب دریا آنان را فروپوشاند؛ چنان پوشاندنی [که حقیقتش را کسی جز الله نمی‌داند].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فَأَتۡبَعَهُمۡ فِرۡعَوۡنُ  بِجُنُودِهِۦ فَغَشِيَهُم مِّنَ ٱلۡيَمِّ مَا غَشِيَهُمۡ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و [بدین‌سان‌] فرعون قوم خود را گمراه نمود و هدایت نکرد.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وَأَضَلَّ فِرۡعَوۡنُ قَوۡمَهُۥ  وَمَا هَدَىٰ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ای بنی‌اسرائیل، به راستی [ما] شما را از [چنگ] دشمنانتان نجات دادیم و در سمت راست [کوه] طور با شما وعده گذاشتیم [تا تورات را نازل کنیم] و بر شما تَرَنجَبین و بلدرچین فروفرستادیم.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يَٰبَنِيٓ إِسۡرَٰٓءِيلَ قَدۡ أَنجَيۡنَٰكُم مِّنۡ عَدُوِّكُمۡ وَوَٰعَدۡنَٰكُمۡ  جَانِبَ ٱلطُّورِ ٱلۡأَيۡمَنَ وَنَزَّلۡنَا عَلَيۡكُمُ ٱلۡمَنَّ وَٱلسَّلۡوَىٰ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از نعمت‌های پاکیزه‌‌ای که به شما روزی داده‌ایم بخورید و در آن زیاده‌روی نکنید که خشم من بر شما فرود می‌آید؛ و هرکس که خشم من بر او فرود ‌آید، قطعاً هلاک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كُلُواْ مِن  طَيِّبَٰتِ مَا رَزَقۡنَٰكُمۡ وَلَا تَطۡغَوۡاْ فِيهِ فَيَحِلَّ عَلَيۡكُمۡ غَضَبِيۖ  وَمَن يَحۡلِلۡ عَلَيۡهِ غَضَبِي فَقَدۡ هَوَىٰ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یقیناً من آمرزندۀ كسى هستم كه توبه كند و ایمان آورد و كاری شایسته کند و آنگاه بر هدایت [خود باقى] بماند.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وَإِنِّي لَغَفَّارٞ لِّمَن تَابَ  وَءَامَنَ وَعَمِلَ صَٰلِحٗا ثُمَّ ٱهۡتَدَىٰ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ای موسی، چه چیز موجب شد که جلوتر از قومت [به سوی وعده‌گاهِ طور‌] بشتابى؟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أَعۡجَلَكَ عَن  قَوۡمِكَ يَٰمُوسَىٰ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[موسی] گفت: «پروردگارا، آنان به دنبالم می‌آیند و من به سویت شتافتم تا [از من] راضی گردی».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هُمۡ أُوْلَآءِ عَلَىٰٓ أَثَرِي وَعَجِلۡتُ إِلَيۡكَ  رَبِّ لِتَرۡضَىٰ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[الله] فرمود: «پس [بدان که] ما قومت را پس از [رفتنِ] تو آزمودیم و سامری گمراهشان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فَإِنَّا قَدۡ فَتَنَّا قَوۡمَكَ مِنۢ بَعۡدِكَ وَأَضَلَّهُمُ  ٱلسَّامِرِيُّ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آنگاه موسی خشمگین [و] اندوهناک به سوی قومش بازگشت [و] گفت: «ای قوم من، مگر پروردگارتان [دربارۀ نزول تورات] وعدۀ نیکو به شما نداده بود؟ آیا بر پیمان شما [با الله] زمانی طولانی گذشت [و همه را از یاد بردید] یا خواستید خشمی از [سوی] پروردگارتان بر شما فرود آید که وعدۀ مرا خلاف 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آنان گفتند: «[ما] به اختیار خود پیمان تو را نشکستیم؛ ولی بارهای سنگینی از زر و زیورهای قوم [فرعون] را که بر ما نهاده بودند [در آتش] انداختیم و سامری نیز [آنچه را که ادعا می‌کرد خاکِ سُمِ اسب جبرئیل است، در آتش] انداخت».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مَآ أَخۡلَفۡنَا مَوۡعِدَكَ بِمَلۡكِنَا وَلَٰكِنَّا حُمِّلۡنَآ  أَوۡزَارٗا مِّن زِينَةِ ٱلۡقَوۡمِ فَقَذَفۡنَٰهَا فَكَذَٰلِكَ أَلۡقَى ٱلسَّامِرِيُّ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سپس مجسمۀ گوساله‌ای برایشان ساخت که صدایی [همچون صدای گوساله] داشت. [سامری و پیروانش به مردم] گفتند: «این معبود شما و معبود موسی است که آن را فراموش [و اینجا رها]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فَأَخۡرَجَ لَهُمۡ عِجۡلٗا جَسَدٗا لَّهُۥ خُوَارٞ فَقَالُواْ هَٰذَآ إِلَٰهُكُمۡ  وَإِلَٰهُ مُوسَىٰ فَنَسِيَ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آیا نمی‌دیدند که [این گوساله] هیچ پاسخی به آنها نمی‌دهد و هیچ زیان و سودی برایشان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أَفَلَا يَرَوۡنَ أَلَّا يَرۡجِعُ إِلَيۡهِمۡ قَوۡلٗا  وَلَا يَمۡلِكُ لَهُمۡ ضَرّٗا وَلَا نَفۡعٗا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و در حقیقت، پیش از آن [که موسی بازگردد،] هارون نیز به آنها گفته بود: «اى قوم من، جز این نیست كه شما با این [گوساله] امتحان شده‌اید و بى‌تردید، پروردگار [حقیقىِ] شما [الله] رحمان است؛ پس پیرو من باشید و از فرمانم اطاعت 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قَالَ لَهُمۡ هَٰرُونُ  مِن قَبۡلُ يَٰقَوۡمِ إِنَّمَا فُتِنتُم بِهِۦۖ وَإِنَّ رَبَّكُمُ ٱلرَّحۡمَٰنُ فَٱتَّبِعُونِي  وَأَطِيعُوٓاْ أَمۡرِي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[آنان] گفتند: «ما پیوسته بر این [عبادت گوساله] مى‌مانیم تا موسى نزدمان بازگردد».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لَن نَّبۡرَحَ عَلَيۡهِ عَٰكِفِينَ حَتَّىٰ يَرۡجِعَ  إِلَيۡنَا مُوسَىٰ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[وقتی موسی بازگشت] گفت: «ای هارون، هنگامی ‌که دیدی آنان گمراه شده‌اند، چه چیزی تو را بازداشت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يَٰهَٰرُونُ مَا مَنَعَكَ إِذۡ رَأَيۡتَهُمۡ ضَلُّوٓاْ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که از من پیروی نکنی [چرا آنان را ترک نکردی و به من نپیوستی]؟ آیا از فرمانم سرپیچی کردی؟»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أَلَّا تَتَّبِعَنِۖ أَفَعَصَيۡتَ أَمۡرِي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[هارون] گفت: «ای پسر مادرم، ریش و [موی] سرم را نگیر. در حقیقت، ترسیدم که بگویی میان بنی‌اسرائیل تفرقه ‌انداختی و سخن [و سفارش] مرا به کار نبستی».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يَبۡنَؤُمَّ لَا تَأۡخُذۡ بِلِحۡيَتِي  وَلَا بِرَأۡسِيٓۖ إِنِّي خَشِيتُ أَن تَقُولَ فَرَّقۡتَ بَيۡنَ بَنِيٓ إِسۡرَٰٓءِيلَ  وَلَمۡ تَرۡقُبۡ قَوۡلِي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[موسی] گفت: «ای سامری، این چه کاری است که کردی؟»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فَمَا خَطۡبُكَ يَٰسَٰمِرِيُّ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او گفت: «من چیزی را دیدم که آنان ندیدند و مُشتی از خاک پای [اسبِ] فرستاده [= جبرئیل‌] را برداشتم و [در پیكر گوساله‌] انداختم و [هوای] نفسم [این کار را] اینچنین برایم آراست».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بَصُرۡتُ بِمَا لَمۡ يَبۡصُرُواْ بِهِۦ فَقَبَضۡتُ قَبۡضَةٗ مِّنۡ أَثَرِ  ٱلرَّسُولِ فَنَبَذۡتُهَا وَكَذَٰلِكَ سَوَّلَتۡ لِي نَفۡسِي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[موسی] گفت: «پس برو. بی‌تردید، بهرۀ تو در زندگى این است كه [چنان مطرود شوی که به مردم] بگویى: "[به من‌] دست نزنید"؛ و وعده‌گاهی [برای عذاب] خواهی داشت كه هرگز از آن تخلف نخواهد شد؛ و [اکنون‌] به آن معبودی كه پیوسته در عبادتش بودی بنگر؛ آن را مى‌سوزانیم، آنگاه [که کاملاً خاكستر شد،] در دریا پراکنده‌اش می‌سازیم».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[ای مردم،] معبود شما الله است که هیچ معبودی [به‌حق] جز او نیست و علمش همه چیز را فراگرفته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إِلَٰهُكُمُ ٱللَّهُ ٱلَّذِي لَآ إِلَٰهَ إِلَّا هُوَۚ وَسِعَ كُلَّ شَيۡءٍ عِلۡمٗا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[ای پیامبر،] این گونه از اخبار [و داستان‌های پیامبران] گذشته بر تو حکایت می‌کنیم؛ و به راستی که [ما] از جانب خویش به تو قرآنی [پندآموز] داده‌ایم.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نَقُصُّ عَلَيۡكَ مِنۡ أَنۢبَآءِ مَا قَدۡ سَبَقَۚ وَقَدۡ ءَاتَيۡنَٰكَ مِن لَّدُنَّا  ذِكۡرٗا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هر‌کس از آن رویگردان شود، یقیناً روز قیامت بارِ سنگینی [از گناه] بر دوش خواهد کشید.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أَعۡرَضَ عَنۡهُ فَإِنَّهُۥ يَحۡمِلُ يَوۡمَ ٱلۡقِيَٰمَةِ وِزۡرًا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جاودانه در آن [عذاب] خواهند ماند؛ و چه بد است باری که [کافران] در قیامت خواهند کشید!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خَٰلِدِينَ فِيهِۖ وَسَآءَ لَهُمۡ يَوۡمَ ٱلۡقِيَٰمَةِ حِمۡلٗا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روزی ‌که در «صور» دمیده می‌شود و در آن روز، مجرمان را [که بسیار ترسیده‌اند، با چشم و بدنِ] کبود جمع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يُنفَخُ  فِي ٱلصُّورِۚ وَنَحۡشُرُ ٱلۡمُجۡرِمِينَ يَوۡمَئِذٖ زُرۡقٗا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بین خود آهسته سخن می‌گویند: «[شما] بیش از ده روز [در دنیا] به سر نبرده‌اید».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يَتَخَٰفَتُونَ  بَيۡنَهُمۡ إِن لَّبِثۡتُمۡ إِلَّا عَشۡرٗا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ما به آنچه آنان می‌گویند داناتریم؛ آنگاه که خردمندترینشان می‌گوید: «[شما] تنها یک روز به سر برده‌اید».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نَّحۡنُ أَعۡلَمُ بِمَا يَقُولُونَ إِذۡ يَقُولُ  أَمۡثَلُهُمۡ طَرِيقَةً إِن لَّبِثۡتُمۡ إِلَّا يَوۡمٗا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و [ای پیامبر،] از تو دربارۀ کوه‌ها [در قیامت] می‌پرسند؛ بگو: «پروردگارم آنان را سخت متلاشی [و پراکنده]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وَيَسۡـَٔلُونَكَ عَنِ ٱلۡجِبَالِ  فَقُلۡ يَنسِفُهَا رَبِّي نَسۡفٗا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و آنها را صاف و هموار خواهد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فَيَذَرُهَا قَاعٗا صَفۡصَفٗا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[همچون زمینی] که در آن هیچ پستی و بلندی‌ای نمی‌بینی».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تَرَىٰ فِيهَا عِوَجٗا وَلَآ أَمۡتٗا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در آن روز، [همۀ مردم‌] بدون هیچ مخالفتی از دعوت‌کنندۀ [الهى‌] پیروی می‌کنند و صداها در مقابل [الله] رحمان به خاموشی می‌گراید و جز صدایی آهسته [و زیر لب،‌ چیزى] نمى‌شنوى.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يَوۡمَئِذٖ يَتَّبِعُونَ ٱلدَّاعِيَ لَا عِوَجَ  لَهُۥۖ وَخَشَعَتِ ٱلۡأَصۡوَاتُ لِلرَّحۡمَٰنِ فَلَا تَسۡمَعُ إِلَّا هَمۡسٗا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در آن روز، شفاعت [هیچ کس] سودی ندارد، مگر کسی ‌که [الله] رحمان به او اجازه دهد و سخنش را بپسندد.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يَوۡمَئِذٖ لَّا تَنفَعُ ٱلشَّفَٰعَةُ إِلَّا مَنۡ أَذِنَ لَهُ ٱلرَّحۡمَٰنُ وَرَضِيَ لَهُۥ  قَوۡلٗا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[الله] آنچه را که انسان‌ها [در آخرت] در پیش دارند و آنچه را که [در دنیا] پشت سر گذاشته‌اند [همه را] مى‌داند؛ ولی دانش آنان او را فرانمی‌گیرد.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يَعۡلَمُ مَا بَيۡنَ أَيۡدِيهِمۡ وَمَا خَلۡفَهُمۡ وَلَا يُحِيطُونَ بِهِۦ  عِلۡمٗا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و چهره‌ها در برابر [پروردگارِ] زندۀ پایدار، خوار می‌گردد و هرکس [بارِ] ستم برداشت، زیان 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وَعَنَتِ ٱلۡوُجُوهُ لِلۡحَيِّ ٱلۡقَيُّومِۖ وَقَدۡ خَابَ مَنۡ حَمَلَ  ظُلۡمٗا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و کسی که از كارهاى شایسته انجام دهد، و مؤمن باشد، نه از هیچ ستمى مى‌هراسد و نه از كاستن [پاداش اعمال نیکش‌].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يَعۡمَلۡ مِنَ ٱلصَّٰلِحَٰتِ وَهُوَ مُؤۡمِنٞ فَلَا يَخَافُ  ظُلۡمٗا وَلَا هَضۡمٗا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و اینچنین آن را قرآنی [به زبان] عربی نازل کردیم و هشدارهای گوناگون در آن بیان نمودیم؛ باشد که [از عذاب الهی] بپرهیزند یا [این کتاب] برایشان پندی پدید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أَنزَلۡنَٰهُ قُرۡءَانًا عَرَبِيّٗا وَصَرَّفۡنَا  فِيهِ مِنَ ٱلۡوَعِيدِ لَعَلَّهُمۡ يَتَّقُونَ أَوۡ يُحۡدِثُ لَهُمۡ ذِكۡرٗا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پس بلند‌مرتبه است الله که فرمانروای حق است. و در [خواندنِ‌] قرآن ـ پیش از آنكه وحىِ آن بر تو پایان یابد ـ شتاب مكن؛ و بگو: «پروردگارا، بر دانشم بیفزاى».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فَتَعَٰلَى ٱللَّهُ ٱلۡمَلِكُ ٱلۡحَقُّۗ وَلَا تَعۡجَلۡ بِٱلۡقُرۡءَانِ مِن قَبۡلِ أَن  يُقۡضَىٰٓ إِلَيۡكَ وَحۡيُهُۥۖ وَقُل رَّبِّ زِدۡنِي عِلۡمٗا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به راستی، پیش از این با آدم پیمان بستیم [که از میوۀ درخت ممنوعه نخورَد]؛ ولی [پیمانش را] فراموش کرد و عزمی [استوار] در او نیافتیم.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عَهِدۡنَآ  إِلَىٰٓ ءَادَمَ مِن قَبۡلُ فَنَسِيَ وَلَمۡ نَجِدۡ لَهُۥ عَزۡمٗا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و [یاد کن از] هنگامی که به فرشتگان گفتیم: «برای آدم سجده کنید»؛ پس [همگی] سجده کردند، مگر ابلیس که سرپیچی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قُلۡنَا  لِلۡمَلَٰٓئِكَةِ ٱسۡجُدُواْ لِأٓدَمَ فَسَجَدُوٓاْ إِلَّآ إِبۡلِيسَ أَبَىٰ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گفتیم: «ای آدم، این [ابلیس] دشمنی برای تو و همسرت است؛ مبادا شما را از بهشت بیرون کند که به سختی می‌افتی.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فَقُلۡنَا يَٰٓـَٔادَمُ إِنَّ هَٰذَا عَدُوّٞ لَّكَ وَلِزَوۡجِكَ فَلَا يُخۡرِجَنَّكُمَا  مِنَ ٱلۡجَنَّةِ فَتَشۡقَىٰٓ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در حقیقت، تو این [نعمت را در بهشت] داری که نه گرسنه می‌شوی و نه برهنه می‌مانی.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لَكَ أَلَّا تَجُوعَ فِيهَا وَلَا تَعۡرَىٰ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و اینكه در آنجا نه تشنه مى‌شوى و نه آفتاب‌زده.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وَأَنَّكَ لَا تَظۡمَؤُاْ فِيهَا وَلَا تَضۡحَىٰ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اما شیطان او را وسوسه کرد [و] گفت: «ای آدم، آیا [می‌خواهی] درخت جاودانگی و فرمانرواییِ فناناپذیر را به تو نشان دهم؟»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فَوَسۡوَسَ إِلَيۡهِ  ٱلشَّيۡطَٰنُ قَالَ يَٰٓـَٔادَمُ هَلۡ أَدُلُّكَ عَلَىٰ شَجَرَةِ ٱلۡخُلۡدِ وَمُلۡكٖ  لَّا يَبۡلَىٰ  ١٢٠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121. آنگاه از آن [درخت ممنوعه] خوردند و شرمگاهشان بر آنان نمایان شد و به قرار‌دادن برگ [درختان] بهشت بر خود شروع کردند [تا عورتشان را بپوشانند]؛ و [اینچنین بود که] آدم از پروردگارش سرپیچی كرد و به بیراهه 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فَأَكَلَا مِنۡهَا فَبَدَتۡ لَهُمَا سَوۡءَٰتُهُمَا وَطَفِقَا  يَخۡصِفَانِ عَلَيۡهِمَا مِن وَرَقِ ٱلۡجَنَّةِۚ وَعَصَىٰٓ ءَادَمُ رَبَّهُۥ فَغَوَىٰ  ١٢١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122. سپس پروردگارش او را برگزید و توبه‌اش را پذیرفت و هدایتش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ٱجۡتَبَٰهُ رَبُّهُۥ فَتَابَ عَلَيۡهِ وَهَدَىٰ  ١٢٢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123. فرمود: «[شما دو تن همراه ابلیس] همگی از بهشت فرود آیید، در حالی‌ که دشمن یکدیگرید. اگر از [جانب] من رهنمودی برایتان رسید، [بدانید] هرکس از هدایتم پیروی کند، نه گمراه می‌شود و نه [از عذابِ دوزخ] به رنج می‌افتد».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ٱهۡبِطَا مِنۡهَا  جَمِيعَۢاۖ بَعۡضُكُمۡ لِبَعۡضٍ عَدُوّٞۖ فَإِمَّا يَأۡتِيَنَّكُم مِّنِّي هُدٗى  فَمَنِ ٱتَّبَعَ هُدَايَ فَلَا يَضِلُّ وَلَا يَشۡقَىٰ  ١٢٣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124. و کسی‌ که از یاد من رویگردان شود، یقیناً زندگی سختی خواهد داشت و روز قیامت او را نابینا برمی‌انگیزیم.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أَعۡرَضَ  عَن ذِكۡرِي فَإِنَّ لَهُۥ مَعِيشَةٗ ضَنكٗا وَنَحۡشُرُهُۥ يَوۡمَ ٱلۡقِيَٰمَةِ  أَعۡمَىٰ  ١٢٤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125. وی می‌گوید: «پروردگارا، چرا مرا نابینا برانگیختی؛ حال آنکه [در دنیا] بینا بودم؟»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لِمَ حَشَرۡتَنِيٓ أَعۡمَىٰ وَقَدۡ كُنتُ بَصِيرٗا  ١٢٥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126. [الله] می‌فرماید: «همان طور كه آیات ما بر تو آمد و آنها را به فراموشى سپردى، امروز تو [نیز] به همان صورت فراموش مى‌شوى».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كَذَٰلِكَ أَتَتۡكَ ءَايَٰتُنَا فَنَسِيتَهَاۖ وَكَذَٰلِكَ ٱلۡيَوۡمَ تُنسَىٰ  ١٢٦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127. و کسی را که [در گمراهی و گناه] زیاده‌روی کند و به آیات پروردگارش ایمان نیاورد، این گونه کیفر می‌دهیم؛ و قطعاً عذاب آخرت شدیدتر و پایدارتر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وَكَذَٰلِكَ نَجۡزِي مَنۡ أَسۡرَفَ وَلَمۡ يُؤۡمِنۢ بِـَٔايَٰتِ رَبِّهِۦۚ وَلَعَذَابُ ٱلۡأٓخِرَةِ  أَشَدُّ وَأَبۡقَىٰٓ  ١٢٧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128. آیا براى هدایتشان كافى نیست كه [بدانند] چه نسل‌هایی را پیش از آنان نابود كردیم كه [اکنون این مشرکان] در خانه‌های آنان [= نسل‌های گذشته] راه مى‌روند؟ به راستى در این [نکته،] نشانه‌هایى [عبرت‌انگیز] برای خردمندان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أَفَلَمۡ يَهۡدِ لَهُمۡ كَمۡ أَهۡلَكۡنَا قَبۡلَهُم مِّنَ ٱلۡقُرُونِ  يَمۡشُونَ فِي مَسَٰكِنِهِمۡۚ إِنَّ فِي ذَٰلِكَ لَأٓيَٰتٖ لِّأُوْلِي ٱلنُّهَىٰ  ١٢٨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129. و اگر از سوی پروردگارت سخنى [دربارۀ اتمام حجت با مردم] نگذشته بود و سررسیدى معین در كار نبود، قطعاً [عذاب الهی در همین دنیا بر آنان] لازم مى‌شد.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وَلَوۡلَا كَلِمَةٞ سَبَقَتۡ مِن رَّبِّكَ لَكَانَ لِزَامٗا وَأَجَلٞ مُّسَمّٗى  ١٢٩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130. پس [ای پیامبر،] بر آنچه می‌گویند شکیبا باش و پروردگارت را پیش از طلوع آفتاب [در نماز صبح] و پیش از غروب [در نماز عصر] به پاکی ستایش کن و ساعاتی از شب [در نماز عشاء] و کناره‌‌های روز [در نماز ظهر و مغرب نیز به نیایش بپرداز]؛ باشد که [از پاداش الهی] راضی شوی.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فَٱصۡبِرۡ عَلَىٰ مَا يَقُولُونَ وَسَبِّحۡ بِحَمۡدِ رَبِّكَ قَبۡلَ طُلُوعِ ٱلشَّمۡسِ  وَقَبۡلَ غُرُوبِهَاۖ وَمِنۡ ءَانَآيِٕ ٱلَّيۡلِ فَسَبِّحۡ وَأَطۡرَافَ ٱلنَّهَارِ لَعَلَّكَ  تَرۡضَىٰ  ١٣٠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131. و هرگز به [نعمت‌های دنیوی و] آنچه که گروه‌هایی از آنان [= مشرکان] را از آنها بهره‌مند ساخته‌ایم چشم ندوز. اینها [فقط] زینتِ زندگی دنیاست تا آنان را به آن بیازماییم؛ و روزیِ پروردگارت بهتر و پایدارتر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تَمُدَّنَّ عَيۡنَيۡكَ إِلَىٰ مَا مَتَّعۡنَا بِهِۦٓ أَزۡوَٰجٗا مِّنۡهُمۡ زَهۡرَةَ  ٱلۡحَيَوٰةِ ٱلدُّنۡيَا لِنَفۡتِنَهُمۡ فِيهِۚ وَرِزۡقُ رَبِّكَ خَيۡرٞ وَأَبۡقَىٰ  ١٣١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132. و خانواده‌ات را به نماز فرمان بده و [خود] بر [انجام] آن شکیبا باش. [ما] از تو روزی نمی‌خواهیم، [بلکه] خود به تو روزی می‌دهیم؛ و سرانجامِ نیک، برای [اهل] پرهیز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وَأۡمُرۡ أَهۡلَكَ  بِٱلصَّلَوٰةِ وَٱصۡطَبِرۡ عَلَيۡهَاۖ لَا نَسۡـَٔلُكَ رِزۡقٗاۖ نَّحۡنُ نَرۡزُقُكَۗ وَٱلۡعَٰقِبَةُ  لِلتَّقۡوَىٰ  ١٣٢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133. [مشرکان] گفتند: «چرا [محمد] معجزه‌ای از جانب پروردگارش برای ما نمی‌آورد؟» بگو: «آیا [قرآن به عنوان] دلیل روشن [و تصدیق‌کننده] آنچه در کتاب‌های پیشین است برایشان نیامده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لَوۡلَا يَأۡتِينَا بِـَٔايَةٖ مِّن رَّبِّهِۦٓۚ أَوَلَمۡ تَأۡتِهِم  بَيِّنَةُ مَا فِي ٱلصُّحُفِ ٱلۡأُولَىٰ  ١٣٣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134. اگر ما آنان را پیش از آن [که پیامبر و کتاب آسمانی بیاید] با عذابی هلاک می‌کردیم، قطعاً [روز قیامت مشرکان] می‌گفتند: «پروردگارا، چرا پیامبری به سویمان نفرستادی تا پیش از آنکه خوار و رسوا شویم از آیات تو پیروی 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أَنَّآ أَهۡلَكۡنَٰهُم بِعَذَابٖ  مِّن قَبۡلِهِۦ لَقَالُواْ رَبَّنَا لَوۡلَآ أَرۡسَلۡتَ إِلَيۡنَا رَسُولٗا فَنَتَّبِعَ  ءَايَٰتِكَ مِن قَبۡلِ أَن نَّذِلَّ وَنَخۡزَىٰ  ١٣٤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135. [ای پیامبر، به آنان] بگو: «همه منتظرند؛ پس شما [نیز] منتظر باشید. به زودی خواهید دانست که رهروانِ راه راست چه کسانی هستند و هدایت‌یافته کیست».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كُلّٞ مُّتَرَبِّصٞ فَتَرَبَّصُواْۖ  فَسَتَعۡلَمُونَ مَنۡ أَصۡحَٰبُ ٱلصِّرَٰطِ ٱلسَّوِيِّ وَمَنِ ٱهۡتَدَىٰ ١٣٥</w:t>
            </w:r>
          </w:p>
        </w:tc>
      </w:tr>
    </w:tbl>
    <w:p>
      <w:pPr>
        <w:sectPr>
          <w:headerReference w:type="even" r:id="rId127"/>
          <w:headerReference w:type="default" r:id="rId128"/>
          <w:headerReference w:type="first" r:id="rId129"/>
          <w:footerReference w:type="even" r:id="rId130"/>
          <w:footerReference w:type="default" r:id="rId131"/>
          <w:footerReference w:type="first" r:id="rId13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39.62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IRZar" w:eastAsia="IRZar" w:hAnsi="IRZar" w:cs="IRZar"/>
                      <w:b/>
                      <w:sz w:val="26"/>
                    </w:rPr>
                    <w:t xml:space="preserve">انبیاء</w:t>
                  </w:r>
                  <w:bookmarkEnd w:id="20"/>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[زمان] حساب مردم نزدیک شده است و آنان در ناآگاهی [از بازخواستِ آخرت] رویگردانند.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ٱقۡتَرَبَ لِلنَّاسِ حِسَابُهُمۡ وَهُمۡ فِي غَفۡلَةٖ مُّعۡرِضُونَ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هیچ پند تازه‌ای از جانب پروردگارشان برای آنان نمی‌آید، مگر آنکه بازی‌کنان به آن گوش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مَا يَأۡتِيهِم مِّن ذِكۡرٖ مِّن رَّبِّهِم مُّحۡدَثٍ إِلَّا ٱسۡتَمَعُوهُ وَهُمۡ  يَلۡعَبُونَ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[پیام الهی را در حالی می‌شنوند که] دل‌هایشان غافل است؛ و کسانی ‌که [کافر و] ستمکار بودند، نجواهایشان را پنهان کردند [و گفتند:] «آیا این [مدعى پیامبرى،] جز بشرى همچون شماست؟ آیا در حالی ‌که [حقیقت را] می‌بینید، به جادو روی می‌آورید؟»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لَاهِيَةٗ قُلُوبُهُمۡۗ وَأَسَرُّواْ ٱلنَّجۡوَى ٱلَّذِينَ  ظَلَمُواْ هَلۡ هَٰذَآ إِلَّا بَشَرٞ مِّثۡلُكُمۡۖ أَفَتَأۡتُونَ ٱلسِّحۡرَ وَأَنتُمۡ  تُبۡصِرُونَ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[پیامبر] گفت: «پروردگارم هر سخنی را که در آسمان و زمین باشد می‌داند و او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رَبِّي يَعۡلَمُ ٱلۡقَوۡلَ فِي ٱلسَّمَآءِ وَٱلۡأَرۡضِۖ  وَهُوَ ٱلسَّمِيعُ ٱلۡعَلِيمُ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بلکه [کافران در ستیز با قرآن] گفتند: «[آنچه محمد می‌گوید] خواب‌هایی آشفته است؛ بلکه آن را به دروغ [به الله] نسبت می‌دهد؛ [نه،] بلکه او شاعر است. پس [اگر راست می‌گوید،] معجزه‌ای برایمان بیاورد، چنان که پیامبران پیشین [نیز با معجزات] فرستاده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قَالُوٓاْ أَضۡغَٰثُ أَحۡلَٰمِۭ بَلِ  ٱفۡتَرَىٰهُ بَلۡ هُوَ شَاعِرٞ فَلۡيَأۡتِنَا بِـَٔايَةٖ كَمَآ أُرۡسِلَ ٱلۡأَوَّلُونَ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پیش از آنان [نیز ساکنان هر] شهری که نابودش می‌کردیم [به آیات و معجزاتِ ما] ایمان نیاورده بودند. پس آیا [اینها] ایمان 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مَآ ءَامَنَتۡ قَبۡلَهُم مِّن قَرۡيَةٍ أَهۡلَكۡنَٰهَآۖ أَفَهُمۡ يُؤۡمِنُونَ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[ای پیامبر،] پیش از تو جز مردانی که به آنان وحی می‌کردیم [برای هدایت مردم] نفرستادیم؛ پس [ای کافران،] اگر نمی‌دانید، از اهل کتاب بپرسید.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أَرۡسَلۡنَا قَبۡلَكَ إِلَّا رِجَالٗا نُّوحِيٓ إِلَيۡهِمۡۖ فَسۡـَٔلُوٓاْ أَهۡلَ  ٱلذِّكۡرِ إِن كُنتُمۡ لَا تَعۡلَمُونَ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[ما] آنان را پیکرهایی [مخالف سرشت و طبیعت بشری] که غذا نخورند قرار ندادیم و [در دنیا نیز] جاودان نبودند.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جَعَلۡنَٰهُمۡ جَسَدٗا  لَّا يَأۡكُلُونَ ٱلطَّعَامَ وَمَا كَانُواْ خَٰلِدِينَ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سپس وعده‌ای را که [دربارۀ پیروزی و نجات] به آنان داده بودیم تحقق بخشیدیم و آنان را به همراه هرکس که خواستیم نجات دادیم و اسرافکاران [کافر] را نابود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صَدَقۡنَٰهُمُ  ٱلۡوَعۡدَ فَأَنجَيۡنَٰهُمۡ وَمَن نَّشَآءُ وَأَهۡلَكۡنَا ٱلۡمُسۡرِفِينَ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بی‌تردید، کتابی به سویتان نازل کردیم که عزت [و شرف دنیا و آخرتِ] شما در آن است.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لَقَدۡ أَنزَلۡنَآ إِلَيۡكُمۡ كِتَٰبٗا فِيهِ ذِكۡرُكُمۡۚ أَفَلَا تَعۡقِلُونَ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چه بسیار شهرهایی را که [ساکنانش] ستمکار بودند در هم شکستیم و پس از آنان گروهی دیگر پدید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وَكَمۡ قَصَمۡنَا مِن قَرۡيَةٖ كَانَتۡ ظَالِمَةٗ وَأَنشَأۡنَا بَعۡدَهَا قَوۡمًا  ءَاخَرِينَ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هنگامی‌که عذاب ما را احساس می‌کردند [و به چشم می‌دیدند،] ناگاه از آنجا می‌گریختند.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أَحَسُّواْ بَأۡسَنَآ إِذَا هُم مِّنۡهَا يَرۡكُضُونَ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[به تمسخر گفتیم:] «فرار نکنید. به سوی خانه‌هایتان و نعمت‌هایی که در آن آسوده بودید بازگردید؛ باشد که [فقط دربارۀ امور دنیوی] بازخواست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تَرۡكُضُواْ وَٱرۡجِعُوٓاْ إِلَىٰ مَآ أُتۡرِفۡتُمۡ فِيهِ وَمَسَٰكِنِكُمۡ لَعَلَّكُمۡ  تُسۡـَٔلُونَ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گفتند: «وای بر ما [که] قطعاً ستمکار بوده‌ایم!»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يَٰوَيۡلَنَآ إِنَّا كُنَّا ظَٰلِمِينَ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پس گفتارشان پیوسته همین بود تا آنکه آنان را [چون گیاهی] درو شده [و] بی‌جان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زَالَت تِّلۡكَ  دَعۡوَىٰهُمۡ حَتَّىٰ جَعَلۡنَٰهُمۡ حَصِيدًا خَٰمِدِينَ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ما آسمان و زمین و آنچه را که میان آنهاست به بازیچه نیافریده‌ایم.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خَلَقۡنَا  ٱلسَّمَآءَ وَٱلۡأَرۡضَ وَمَا بَيۡنَهُمَا لَٰعِبِينَ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اگر [به فرض] می‌خواستیم که سرگرمی‌ای [مانند فرزند یا هم‌صحبت برای خود] برگزینیم، آن را [نه از معبود‌های شما بلکه] از نزد خویش برمی‌گزیدیم، البته ما چنین کاری نکرده و نخواهیم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 أَرَدۡنَآ أَن نَّتَّخِذَ  لَهۡوٗا لَّٱتَّخَذۡنَٰهُ مِن لَّدُنَّآ إِن كُنَّا فَٰعِلِينَ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بلکه ما حق را بر باطل می‌افکنیم؛ که آن را در هم می‌شکند و ناگاه آن [باطل] نابود می‌شود؛ و [ای کافران،] وای بر شما از آنچه توصیف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نَقۡذِفُ بِٱلۡحَقِّ عَلَى  ٱلۡبَٰطِلِ فَيَدۡمَغُهُۥ فَإِذَا هُوَ زَاهِقٞۚ وَلَكُمُ ٱلۡوَيۡلُ مِمَّا تَصِفُونَ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هر کس [و هر چه] در آسمان‌ها و زمین است از آنِ اوست و کسانی که نزد او هستند [= فرشتگان] از عبادتش سرکشی نمی‌کنند و خسته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وَلَهُۥ مَن فِي ٱلسَّمَٰوَٰتِ وَٱلۡأَرۡضِۚ وَمَنۡ عِندَهُۥ لَا يَسۡتَكۡبِرُونَ  عَنۡ عِبَادَتِهِۦ وَلَا يَسۡتَحۡسِرُونَ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آنان شب و روز [الله را] به پاکی می‌ستایند و سستی نمی‌ورزند.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يُسَبِّحُونَ ٱلَّيۡلَ وَٱلنَّهَارَ  لَا يَفۡتُرُونَ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آیا [این مشرکان] معبودانی از زمین برگزیده‌اند که [مردگان را] زنده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ٱتَّخَذُوٓاْ ءَالِهَةٗ مِّنَ ٱلۡأَرۡضِ هُمۡ يُنشِرُونَ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اگر در آنها [= آسمان و زمین] معبودانی جز الله وجود داشت، [در اثر ناسازگاریِ آنها] قطعاً هر دو تباه مى‌شدند؛ پس الله ـ پروردگار عرش ـ از توصیفی که [مشرکان] می‌کنند پاک و منزه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لَوۡ كَانَ فِيهِمَآ ءَالِهَةٌ إِلَّا ٱللَّهُ لَفَسَدَتَاۚ فَسُبۡحَٰنَ ٱللَّهِ رَبِّ ٱلۡعَرۡشِ  عَمَّا يَصِفُونَ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[الله] به خاطر آنچه می‌کند بازخواست نمی‌شود؛ [ولی] آنان [در برابر رفتارشان] مسئولند.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يُسۡـَٔلُ عَمَّا يَفۡعَلُ وَهُمۡ يُسۡـَٔلُونَ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آیا [مشرکان] معبودانی جز او برگزیده‌اند؟ [به آنان] بگو: «دلیلتان را بیاورید. این [قرآن] کتابی است که همراه من است و [اینها نیز] کتاب‌هایی است [متعلق به پیامبرانی] که پیش از من بودند؛ [و در هیچ کدام دلیلی بر حقانیتِ شما وجود ندارد]»؛ بلکه بیشتر آنان [به جهل و تقلید استناد می‌کنند و] حق را نمی‌دانند و [از آن] رویگردانند.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ٱتَّخَذُواْ  مِن دُونِهِۦٓ ءَالِهَةٗۖ قُلۡ هَاتُواْ بُرۡهَٰنَكُمۡۖ هَٰذَا ذِكۡرُ مَن مَّعِيَ وَذِكۡرُ  مَن قَبۡلِيۚ بَلۡ أَكۡثَرُهُمۡ لَا يَعۡلَمُونَ ٱلۡحَقَّۖ فَهُم مُّعۡرِضُونَ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ما پیش از تو هیچ پیامبری را نفرستادیم، مگر آنکه به او وحی کردیم که [به مردم بگوید]: «معبودی [به‌حق] جز من [= الله] نیست؛ پس تنها مرا عبادت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مِن رَّسُولٍ إِلَّا نُوحِيٓ إِلَيۡهِ أَنَّهُۥ لَآ إِلَٰهَ  إِلَّآ أَنَا۠ فَٱعۡبُدُونِ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[مشرکان با این تصور که فرشتگان دخترانِ الله هستند] گفتند: «[الله] رحمان فرزندی [برای خویش] برگزیده است». او منزّه است؛ [چنین نیست که می‌پندارند؛] بلکه [فرشتگان] بندگان گرامی‌[اش]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ٱتَّخَذَ ٱلرَّحۡمَٰنُ وَلَدٗاۗ سُبۡحَٰنَهُۥۚ  بَلۡ عِبَادٞ مُّكۡرَمُونَ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آنان هرگز در سخن بر او پیشی نمی‌گیرند و [پیوسته] به فرمانش عمل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يَسۡبِقُونَهُۥ بِٱلۡقَوۡلِ وَهُم  بِأَمۡرِهِۦ يَعۡمَلُونَ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[الله] گذشته و آیندۀ آنان را مى‌داند و آنان جز براى كسى كه [الله] بپسندد [و از او راضی باشد] شفاعت نمى‌كنند و خود از بیم او هراسانند.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يَعۡلَمُ مَا بَيۡنَ أَيۡدِيهِمۡ وَمَا خَلۡفَهُمۡ  وَلَا يَشۡفَعُونَ إِلَّا لِمَنِ ٱرۡتَضَىٰ وَهُم مِّنۡ خَشۡيَتِهِۦ مُشۡفِقُونَ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هر یک از آنان بگوید: «جز او، من [نیز] معبود هستم»، وی را به دوزخ كیفر مى‌دهیم. [آرى‌،] ستمكاران را اینچنین کیفر مى‌دهیم.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وَمَن يَقُلۡ مِنۡهُمۡ إِنِّيٓ إِلَٰهٞ مِّن دُونِهِۦ فَذَٰلِكَ نَجۡزِيهِ  جَهَنَّمَۚ كَذَٰلِكَ نَجۡزِي ٱلظَّٰلِمِينَ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آیا کسانی که کفر ورزیدند، ندانسته‌اند که آسمان‌ها و زمین به هم چسبیده بودند؛ [نه بارانی می‌بارید و نه گیاهی می‌رویید؛] سپس [ما] آن دو را [به قدرت خویش] از هم جدا کردیم و هر چیز زنده‌ای را از آب پدید آوردیم؟ پس آیا [باز هم]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يَرَ ٱلَّذِينَ كَفَرُوٓاْ  أَنَّ ٱلسَّمَٰوَٰتِ وَٱلۡأَرۡضَ كَانَتَا رَتۡقٗا فَفَتَقۡنَٰهُمَاۖ وَجَعَلۡنَا  مِنَ ٱلۡمَآءِ كُلَّ شَيۡءٍ حَيٍّۚ أَفَلَا يُؤۡمِنُونَ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کوه‌هایی استوار در زمین نهادیم تا مبادا آنان را بلرزانَد و راه‌هایی [وسیع] در آن پدید آوردیم؛ باشد كه [در سفرهایشان، به مقصد] راه 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فِي ٱلۡأَرۡضِ  رَوَٰسِيَ أَن تَمِيدَ بِهِمۡ وَجَعَلۡنَا فِيهَا فِجَاجٗا سُبُلٗا لَّعَلَّهُمۡ  يَهۡتَدُونَ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آسمان را سقفی محفوظ قرار دادیم و[لی] آنان [= مشرکان] از [تفکر در] نشانه‌هایش رویگردانند.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ٱلسَّمَآءَ سَقۡفٗا مَّحۡفُوظٗاۖ وَهُمۡ عَنۡ  ءَايَٰتِهَا مُعۡرِضُونَ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اوست که شب و روز و خورشید و ماه را آفرید [و چنان منظم ساخت که] هر یک [از اینها] در مداری [معیّن] شناورند.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خَلَقَ ٱلَّيۡلَ وَٱلنَّهَارَ وَٱلشَّمۡسَ  وَٱلۡقَمَرَۖ كُلّٞ فِي فَلَكٖ يَسۡبَحُونَ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[ای پیامبر،] ما پیش از تو برای هیچ بشری جاودانگی [در دنیا] قرار ندادیم. آیا اگر تو بمیری، آنان جاودانند؟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جَعَلۡنَا لِبَشَرٖ مِّن قَبۡلِكَ  ٱلۡخُلۡدَۖ أَفَإِيْن مِّتَّ فَهُمُ ٱلۡخَٰلِدُونَ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هر کسی چشندۀ [طعم‌] مرگ است؛ و [ای مردم،] شما را با بدی و نیکی می‌آزماییم و [سرانجام] به سوی ما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 نَفۡسٖ ذَآئِقَةُ  ٱلۡمَوۡتِۗ وَنَبۡلُوكُم بِٱلشَّرِّ وَٱلۡخَيۡرِ فِتۡنَةٗۖ وَإِلَيۡنَا تُرۡجَعُونَ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کسانی که کفر ورزیدند، هر گاه که تو را می‌بینند، فقط به مسخره‌ات می‌گیرند [و می‌گویند:] «آیا این همان کسی است که از معبودانتان [به بدی] یاد می‌کند؟» و حال آنکه آنان خود یاد [الله] رحمان را انکار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رَءَاكَ ٱلَّذِينَ كَفَرُوٓاْ إِن يَتَّخِذُونَكَ إِلَّا هُزُوًا أَهَٰذَا  ٱلَّذِي يَذۡكُرُ ءَالِهَتَكُمۡ وَهُم بِذِكۡرِ ٱلرَّحۡمَٰنِ هُمۡ  كَٰفِرُونَ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انسان [ذاتاً] عجول آفریده شده است [و همه چیز را پیش از زمان مقررش می‌خواهد]. به زودی نشانه‌های [عذابِ] خویش را به شما نشان خواهیم داد؛ پس [نزولِ عذاب را] به شتاب نخواهید.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خُلِقَ ٱلۡإِنسَٰنُ مِنۡ عَجَلٖۚ سَأُوْرِيكُمۡ  ءَايَٰتِي فَلَا تَسۡتَعۡجِلُونِ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[کافران] می‌گویند: «اگر راستگویید، این وعده‌[ی قیامت] کی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کسانی‌ که کفر ورزیدند اگر می‌دانستند زمانی که [به دوزخ می‌افتند] نمی‌توانند [شعله‌های] آتش را از چهره‌ها و پشت‌هایشان بازدارند و [از سوی هیچ کس] یاری نمی‌شوند، [هرگز این گونه شتابان عذاب را نمی‌خواستند].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 يَعۡلَمُ ٱلَّذِينَ كَفَرُواْ حِينَ  لَا يَكُفُّونَ عَن وُجُوهِهِمُ ٱلنَّارَ وَلَا عَن ظُهُورِهِمۡ وَلَا  هُمۡ يُنصَرُونَ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بلكه [آتش، چنان‌] ناگهانى به آنان مى‌رسد و آنان را [چنان سرگشته و] بهت‌زده مى‌كند كه نه مى‌توانند آن را [از خود] دفع کنند و نه مهلت [توبه] به آنان داده مى‌شود.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تَأۡتِيهِم بَغۡتَةٗ فَتَبۡهَتُهُمۡ فَلَا  يَسۡتَطِيعُونَ رَدَّهَا وَلَا هُمۡ يُنظَرُونَ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یقیناً پیامبران پیش از تو [نیز] مورد تمسخر قرار گرفتند؛ آنگاه بر سرِ کسانی که آنها [= عذاب‌های الهی] را به ریشخند می‌گرفتند، همان چیزی آمد که آن را مسخره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ٱسۡتُهۡزِئَ  بِرُسُلٖ مِّن قَبۡلِكَ فَحَاقَ بِٱلَّذِينَ سَخِرُواْ مِنۡهُم مَّا كَانُواْ  بِهِۦ يَسۡتَهۡزِءُونَ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[ای پیامبر، به کافران] بگو: «چه کسی شما را در شب و روز از [عذاب الله] رحمان محافظت می‌کند؟ بلکه [حق این است که] آنان از یاد پروردگارشان رویگردانند.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مَن يَكۡلَؤُكُم بِٱلَّيۡلِ وَٱلنَّهَارِ  مِنَ ٱلرَّحۡمَٰنِۚ بَلۡ هُمۡ عَن ذِكۡرِ رَبِّهِم مُّعۡرِضُونَ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آیا آنان معبودانی دارند که [می‌توانند] در برابر ما از آنان دفاع کنند؟ [هرگز!] آنان نه می‌توانند خود را یاری دهند و نه از [عذاب] ما در امانند.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 لَهُمۡ ءَالِهَةٞ تَمۡنَعُهُم مِّن دُونِنَاۚ لَا يَسۡتَطِيعُونَ نَصۡرَ  أَنفُسِهِمۡ وَلَا هُم مِّنَّا يُصۡحَبُونَ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بلکه [ما] آنان و پدرانشان را [از نعمت‌های دنیوی] بهره‌مند ساختیم تا عمرشان به درازا کشید [و مغرور شدند]. آیا نمى‌بینند كه ما [همواره] به سراغ زمین مى‌آییم و آن را از هر طرف مى‌كاهیم [و مردمش را نابود می‌کنیم]؟ پس آیا آنان [بر قدرتِ الله] پیروزند؟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مَتَّعۡنَا هَٰٓؤُلَآءِ  وَءَابَآءَهُمۡ حَتَّىٰ طَالَ عَلَيۡهِمُ ٱلۡعُمُرُۗ أَفَلَا يَرَوۡنَ أَنَّا نَأۡتِي  ٱلۡأَرۡضَ نَنقُصُهَا مِنۡ أَطۡرَافِهَآۚ أَفَهُمُ ٱلۡغَٰلِبُونَ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بگو: «من فقط شما را به وسیلۀ وحی [از عذاب الهی] بیم می‌دهم» و[لى] چون به كران بیم داده ‌شود، دعوت [حق] را نمى‌شنوند.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إِنَّمَآ أُنذِرُكُم بِٱلۡوَحۡيِۚ وَلَا يَسۡمَعُ ٱلصُّمُّ ٱلدُّعَآءَ إِذَا  مَا يُنذَرُونَ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اگر اندکی از عذاب پروردگارت به آنان برسد، قطعاً می‌گویند: «ای وای بر ما [که] یقیناً ستمکار بوده‌ایم!».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مَّسَّتۡهُمۡ نَفۡحَةٞ مِّنۡ عَذَابِ رَبِّكَ  لَيَقُولُنَّ يَٰوَيۡلَنَآ إِنَّا كُنَّا ظَٰلِمِينَ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روز قیامت، ما ترازوهای عدل را [برای حسابرسی در میان] می‌نهیم؛ آنگاه به هیچ کس [کمترین] ستمی نمی‌شود؛ و اگر [کردارشان] همسنگِ دانۀ خَردَلی باشد، آن را [به حساب] می‌آوریم؛ و کافی است که ما حسابرس باشیم.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وَنَضَعُ ٱلۡمَوَٰزِينَ  ٱلۡقِسۡطَ لِيَوۡمِ ٱلۡقِيَٰمَةِ فَلَا تُظۡلَمُ نَفۡسٞ شَيۡـٔٗاۖ وَإِن كَانَ  مِثۡقَالَ حَبَّةٖ مِّنۡ خَرۡدَلٍ أَتَيۡنَا بِهَاۗ وَكَفَىٰ بِنَا حَٰسِبِينَ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به راستی، ما به موسی و هارون فُرقان [= تورات] دادیم و [این کتاب] برای پرهیزگاران، روشنایی و اندرزی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وَهَٰرُونَ ٱلۡفُرۡقَانَ وَضِيَآءٗ وَذِكۡرٗا  لِّلۡمُتَّقِينَ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[همان] کسانی ‌که در نهان از پروردگارشان می‌ترسند و از قیامت بیمناکند.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يَخۡشَوۡنَ رَبَّهُم بِٱلۡغَيۡبِ وَهُم مِّنَ ٱلسَّاعَةِ  مُشۡفِقُونَ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این [قرآن،] پند مبارکی است که آن را نازل کردیم. آیا [باز هم] انکارش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وَهَٰذَا ذِكۡرٞ مُّبَارَكٌ أَنزَلۡنَٰهُۚ أَفَأَنتُمۡ لَهُۥ  مُنكِرُونَ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بی‌تردید، پیش از آن، ما به ابراهیم [رشد فکری و] هدایتش را عطا کردیم و به [شایستگی‌های] او دانا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ءَاتَيۡنَآ إِبۡرَٰهِيمَ رُشۡدَهُۥ مِن قَبۡلُ وَكُنَّا  بِهِۦ عَٰلِمِينَ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آنگاه که به پدر خود و قومش گفت: «این مجسمه‌ها چیست که به عبادت آنها ایستاده‌اید؟»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لِأَبِيهِ وَقَوۡمِهِۦ مَا هَٰذِهِ ٱلتَّمَاثِيلُ ٱلَّتِيٓ  أَنتُمۡ لَهَا عَٰكِفُونَ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آنان گفتند: «ما پدرانمان را دیدیم که آنها را عبادت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وَجَدۡنَآ ءَابَآءَنَا لَهَا عَٰبِدِينَ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[ابراهیم] گفت: «قطعاً شما و پدرانتان در گمراهیِ آشکار بوده‌اید».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لَقَدۡ كُنتُمۡ أَنتُمۡ وَءَابَآؤُكُمۡ فِي ضَلَٰلٖ مُّبِينٖ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آنان گفتند: «آیا [سخن] حق برایمان آورده‌ای یا شوخی می‌کنی؟»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أَجِئۡتَنَا  بِٱلۡحَقِّ أَمۡ أَنتَ مِنَ ٱللَّٰعِبِينَ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[ابراهیم] گفت: «[نه،] بلکه [سخنم حق است:] پروردگارتان، پروردگار آسمان‌ها و زمین است؛ همان ذاتی که آنها را پدید آورده است و من بر این [سخن] گواهم».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بَل رَّبُّكُمۡ رَبُّ ٱلسَّمَٰوَٰتِ  وَٱلۡأَرۡضِ ٱلَّذِي فَطَرَهُنَّ وَأَنَا۠ عَلَىٰ ذَٰلِكُم مِّنَ ٱلشَّٰهِدِينَ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و [با خود گفت:] «به الله سوگند، پس از آنکه پشت کردید و [به جشن] رفتید، برای [نابودی] بُت‌هایتان تدبیری می‌اندیشم».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وَتَٱللَّهِ لَأَكِيدَنَّ أَصۡنَٰمَكُم بَعۡدَ أَن تُوَلُّواْ مُدۡبِرِينَ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[در غیابِ بت‌پرستان،] همۀ آنها جز [بُت] بزرگشان را خُرد کرد؛ شاید به سراغ آن بروند [تا حقایق را برایشان بازگو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فَجَعَلَهُمۡ جُذَٰذًا إِلَّا كَبِيرٗا لَّهُمۡ لَعَلَّهُمۡ إِلَيۡهِ يَرۡجِعُونَ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[وقتی آنان معبودان خویش را چنین دیدند] گفتند: «چه کسی با معبودان ما چنین کرده است؟ قطعاً او ستمکار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مَن فَعَلَ هَٰذَا بِـَٔالِهَتِنَآ إِنَّهُۥ لَمِنَ ٱلظَّٰلِمِينَ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[برخی] گفتند: «ما شنیدیم جوانی که او را ابراهیم می‌نامند از آنها [به بدی] یاد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سَمِعۡنَا فَتٗى يَذۡكُرُهُمۡ يُقَالُ لَهُۥٓ إِبۡرَٰهِيمُ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گفتند: «پس او را در برابر دیدگان مردم بیاورید؛ باشد که [بر اعترافش به گناه] گواه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فَأۡتُواْ  بِهِۦ عَلَىٰٓ أَعۡيُنِ ٱلنَّاسِ لَعَلَّهُمۡ يَشۡهَدُونَ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[وقتی ابراهیم را آوردند] گفتند: «ای ابراهیم، آیا تو این [کار] را با معبودان ما کرده‌ای؟»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ءَأَنتَ  فَعَلۡتَ هَٰذَا بِـَٔالِهَتِنَا يَٰٓإِبۡرَٰهِيمُ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[او] گفت: «بلکه بزرگشان چنین کرده است. اگر سخن می‌گویند، از آنها بپرسید».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بَلۡ فَعَلَهُۥ كَبِيرُهُمۡ  هَٰذَا فَسۡـَٔلُوهُمۡ إِن كَانُواْ يَنطِقُونَ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آنگاه [آنان] به خود آمدند و [به یکدیگر] گفتند: «واقعاً شما [مشرک و] ستمکارید».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فَرَجَعُوٓاْ إِلَىٰٓ  أَنفُسِهِمۡ فَقَالُوٓاْ إِنَّكُمۡ أَنتُمُ ٱلظَّٰلِمُونَ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سپس [باز هم] سر به دشمنی و انکار برداشتند [و گفتند:] «تو خوب می‌دانی که اینها سخن نمی‌گویند».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نُكِسُواْ  عَلَىٰ رُءُوسِهِمۡ لَقَدۡ عَلِمۡتَ مَا هَٰٓؤُلَآءِ يَنطِقُونَ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[ابراهیم] گفت: «آیا به جای الله چیزهایی را عبادت می‌کنید که نه سودی برایتان دارد و نه زیانی به شما می‌رساند؟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أَفَتَعۡبُدُونَ مِن دُونِ ٱللَّهِ مَا لَا يَنفَعُكُمۡ شَيۡـٔٗا وَلَا  يَضُرُّكُمۡ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اُف بر شما و بر آنچه به جای الله عبادت می‌کنید!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 لَّكُمۡ وَلِمَا تَعۡبُدُونَ مِن دُونِ ٱللَّهِۚ  أَفَلَا تَعۡقِلُونَ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آنان گفتند: «اگر مى‌خواهید [برای مجازاتش] كارى كنید، او را بسوزانید و معبودانتان را یاری 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حَرِّقُوهُ وَٱنصُرُوٓاْ ءَالِهَتَكُمۡ إِن كُنتُمۡ  فَٰعِلِينَ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[سرانجام او را در آتش انداختند؛ ولی ما] گفتیم: «ای آتش، بر ابراهیم سرد و سلامت 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قُلۡنَا يَٰنَارُ كُونِي بَرۡدٗا وَسَلَٰمًا عَلَىٰٓ إِبۡرَٰهِيمَ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و خواستند برای [نابودی] او نیرنگی به کار برند؛ ولی ما آنان را زیانکارترین [مردم]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وَأَرَادُواْ بِهِۦ كَيۡدٗا فَجَعَلۡنَٰهُمُ ٱلۡأَخۡسَرِينَ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و او و لوط را [با هجرت‌] به سرزمینی که برای جهانیان در آن برکت نهاده‌ایم [= شام]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وَنَجَّيۡنَٰهُ  وَلُوطًا إِلَى ٱلۡأَرۡضِ ٱلَّتِي بَٰرَكۡنَا فِيهَا لِلۡعَٰلَمِينَ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و اسحاق و [نوه‌اش] یعقوب را [نیز به عنوان بخشش] افزونی به او بخشیدیم و همگی‌شان را [افرادی] شایسته گرداندیم؛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وَوَهَبۡنَا  لَهُۥٓ إِسۡحَٰقَ وَيَعۡقُوبَ نَافِلَةٗۖ وَكُلّٗا جَعَلۡنَا صَٰلِحِينَ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آنان را پیشوایانی قرار دادیم که به فرمان ما [مردم را] هدایت می‌کردند و انجام کارهای نیک و برپاداشتن نماز و ادای زکات را به آنان وحی کردیم؛ و آنان [همه] عبادت‌کننده ما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وَجَعَلۡنَٰهُمۡ أَئِمَّةٗ يَهۡدُونَ بِأَمۡرِنَا وَأَوۡحَيۡنَآ إِلَيۡهِمۡ فِعۡلَ  ٱلۡخَيۡرَٰتِ وَإِقَامَ ٱلصَّلَوٰةِ وَإِيتَآءَ ٱلزَّكَوٰةِۖ وَكَانُواْ لَنَا  عَٰبِدِينَ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ما به لوط، [اجازۀ] قضاوت و علم [دین] دادیم و او را از شهری که [ساکنانش] اعمال زشت [و پلید] مرتکب می‌شدند نجات بخشیدیم. به راستی که آنان گروهی پلید و نافرمان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وَلُوطًا ءَاتَيۡنَٰهُ حُكۡمٗا وَعِلۡمٗا وَنَجَّيۡنَٰهُ مِنَ  ٱلۡقَرۡيَةِ ٱلَّتِي كَانَت تَّعۡمَلُ ٱلۡخَبَٰٓئِثَۚ إِنَّهُمۡ كَانُواْ قَوۡمَ سَوۡءٖ  فَٰسِقِينَ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و او را در رحمت خود وارد کردیم. بی‌گمان، او از شایستگان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وَأَدۡخَلۡنَٰهُ فِي رَحۡمَتِنَآۖ إِنَّهُۥ مِنَ ٱلصَّٰلِحِينَ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و نوح را [یاد کن] هنگامی ‌که پیشتر [از سایر پیامبران، ما را] ندا داد؛ ما [نیز دعای] وی را اجابت کردیم آنگاه او و خاندانش را از اندوهِ بزرگ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وَنُوحًا إِذۡ نَادَىٰ مِن قَبۡلُ فَٱسۡتَجَبۡنَا لَهُۥ فَنَجَّيۡنَٰهُ  وَأَهۡلَهُۥ مِنَ ٱلۡكَرۡبِ ٱلۡعَظِيمِ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و در برابر قومی ‌که آیات ما را تکذیب کرده بودند یاری‌اش کردیم. بی‌تردید، آنان گروه بدکاری بودند؛ پس همگی‌شان را غرق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وَنَصَرۡنَٰهُ مِنَ ٱلۡقَوۡمِ  ٱلَّذِينَ كَذَّبُواْ بِـَٔايَٰتِنَآۚ إِنَّهُمۡ كَانُواْ قَوۡمَ سَوۡءٖ فَأَغۡرَقۡنَٰهُمۡ  أَجۡمَعِينَ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و [یاد کن از] داود و سلیمان، آنگاه ‌که دربارۀ کشتزاری داوری می‌کردند که گوسفندان قوم، شبانه در آن چریده بودند و ما بر داوری آنان گواه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وَدَاوُۥدَ وَسُلَيۡمَٰنَ إِذۡ يَحۡكُمَانِ فِي ٱلۡحَرۡثِ  إِذۡ نَفَشَتۡ فِيهِ غَنَمُ ٱلۡقَوۡمِ وَكُنَّا لِحُكۡمِهِمۡ شَٰهِدِينَ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آن [حقیقت] را به سلیمان فهماندیم و به هر یک از آنان پیامبری و دانش [عمل به احکام دین] عطا کردیم؛ و کوه‌ها و پرندگان را در خدمت داود گماشتیم که [همراه با او، پروردگار را] تسبیح می‌گفتند و ما بودیم که این [همه] را انجام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فَفَهَّمۡنَٰهَا سُلَيۡمَٰنَۚ وَكُلًّا ءَاتَيۡنَا حُكۡمٗا وَعِلۡمٗاۚ وَسَخَّرۡنَا  مَعَ دَاوُۥدَ ٱلۡجِبَالَ يُسَبِّحۡنَ وَٱلطَّيۡرَۚ وَكُنَّا فَٰعِلِينَ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ساختن زره را به او [= داود] آموختیم تا شما را از [آسیب] جنگ‌هایتان حفظ کند؛ پس آیا شکر می‌گزارید؟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وَعَلَّمۡنَٰهُ صَنۡعَةَ لَبُوسٖ لَّكُمۡ لِتُحۡصِنَكُم مِّنۢ بَأۡسِكُمۡۖ  فَهَلۡ أَنتُمۡ شَٰكِرُونَ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و تندباد را برای سلیمان [به خدمت گماشتیم] که به فرمانِ او به سوی سرزمینی که در آن برکت نهاده‌ایم [= شام] روان بود؛ و ما همه چیز را می‌دانستیم.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وَلِسُلَيۡمَٰنَ ٱلرِّيحَ عَاصِفَةٗ تَجۡرِي بِأَمۡرِهِۦٓ  إِلَى ٱلۡأَرۡضِ ٱلَّتِي بَٰرَكۡنَا فِيهَاۚ وَكُنَّا بِكُلِّ شَيۡءٍ عَٰلِمِينَ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[نیز] از شیاطین کسانی را [گماشتیم] که برایش غواصی می‌کردند [و جواهر استخراج می‌نمودند] و کارهایی غیر از این [نیز] انجام می‌دادند؛ و ما مراقب [رفتار و تعداد] آنان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ٱلشَّيَٰطِينِ مَن يَغُوصُونَ لَهُۥ وَيَعۡمَلُونَ عَمَلٗا دُونَ  ذَٰلِكَۖ وَكُنَّا لَهُمۡ حَٰفِظِينَ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و ایوب را [یاد کن] آنگاه‌ که پروردگارش را [چنین] ندا داد: «رنج [و بیماری] به من رسیده است و تو مهربان‌ترینِ مهربانانی».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وَأَيُّوبَ إِذۡ نَادَىٰ  رَبَّهُۥٓ أَنِّي مَسَّنِيَ ٱلضُّرُّ وَأَنتَ أَرۡحَمُ ٱلرَّٰحِمِينَ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ما [دعای] او را اجابت کردیم و رنجی را که به او رسیده بود برطرف ساختیم و خانواده‌اش و [نیز تعدادی] همانندشان را به همراه آنان به وی بازگرداندیم [تا] رحمتی از جانب ما و پندی برای عبادت‌کنندگان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فَٱسۡتَجَبۡنَا لَهُۥ فَكَشَفۡنَا مَا بِهِۦ مِن ضُرّٖۖ وَءَاتَيۡنَٰهُ أَهۡلَهُۥ  وَمِثۡلَهُم مَّعَهُمۡ رَحۡمَةٗ مِّنۡ عِندِنَا وَذِكۡرَىٰ لِلۡعَٰبِدِينَ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[یاد کن از] اسماعیل و ادریس و ذوالکِفل که همگی از شکیبایان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وَإِسۡمَٰعِيلَ وَإِدۡرِيسَ وَذَا ٱلۡكِفۡلِۖ كُلّٞ مِّنَ ٱلصَّٰبِرِينَ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و [ما] آنان را در رحمت خویش وارد کردیم. بی‌تردید، آنان از شایستگان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وَأَدۡخَلۡنَٰهُمۡ فِي رَحۡمَتِنَآۖ إِنَّهُم مِّنَ ٱلصَّٰلِحِينَ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و [یاد کن از] ذوالنون [= یونس] آنگاه که خشمگین [از میان قومش] رفت و چنین پنداشت که ما هرگز بر او سخت نمی‌گیریم [و به خاطر این کار مجازاتش نمی‌کنیم]؛ [وقتی ماهی او را بلعید] در تاریکی‌ها ندا داد که: «[پروردگارا،] هیچ معبودی [به‌حق] جز تو نیست. تو منزّهی. بی‌تردید، من از ستمکاران بوده‌ام».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وَذَا ٱلنُّونِ إِذ ذَّهَبَ مُغَٰضِبٗا فَظَنَّ أَن لَّن نَّقۡدِرَ عَلَيۡهِ  فَنَادَىٰ فِي ٱلظُّلُمَٰتِ أَن لَّآ إِلَٰهَ إِلَّآ أَنتَ سُبۡحَٰنَكَ إِنِّي  كُنتُ مِنَ ٱلظَّٰلِمِينَ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دعایش را اجابت کردیم و او را از اندوه نجات دادیم و مؤمنان را [نیز] اینچنین نجات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فَٱسۡتَجَبۡنَا لَهُۥ وَنَجَّيۡنَٰهُ  مِنَ ٱلۡغَمِّۚ وَكَذَٰلِكَ نُـۨجِي ٱلۡمُؤۡمِنِينَ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و [یاد کن از] زکریا، آنگاه ‌که پروردگارش را [این گونه] ندا داد: «پروردگارا، مرا تنها [و بی‌فرزند] مگذار و تو بهترین وارثانی».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وَزَكَرِيَّآ  إِذۡ نَادَىٰ رَبَّهُۥ رَبِّ لَا تَذَرۡنِي فَرۡدٗا وَأَنتَ خَيۡرُ ٱلۡوَٰرِثِينَ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دعایش را اجابت کردیم و یحیی را به او بخشیدیم و همسرش را [که نازا بود] برایش شایسته [و آمادۀ بارداری] نمودیم. آنان همواره در کارهای خیر می‌شتافتند و در حال بیم و امید ما را می‌خواندند و پیوسته برای ما [فرمانبردار و] فروتن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فَٱسۡتَجَبۡنَا لَهُۥ وَوَهَبۡنَا لَهُۥ يَحۡيَىٰ وَأَصۡلَحۡنَا  لَهُۥ زَوۡجَهُۥٓۚ إِنَّهُمۡ كَانُواْ يُسَٰرِعُونَ فِي ٱلۡخَيۡرَٰتِ  وَيَدۡعُونَنَا رَغَبٗا وَرَهَبٗاۖ وَكَانُواْ لَنَا خَٰشِعِينَ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و [یاد کن از مریم،] زنی که دامانِ خود را پاک نگاه داشت و [ما] از روح[ی از جانب] خویش در [وجودِ] او دمیدیم و او و پسرش را برای جهانیان نشانه‌ای [از قدرت الهی]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وَٱلَّتِيٓ أَحۡصَنَتۡ فَرۡجَهَا فَنَفَخۡنَا فِيهَا مِن رُّوحِنَا  وَجَعَلۡنَٰهَا وَٱبۡنَهَآ ءَايَةٗ لِّلۡعَٰلَمِينَ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[ای مردم،] به راستی، این آیین شما، آیینی یگانه [و مبتنی بر یکتاپرستی] است و من پروردگارتان هستم؛ پس مرا عبادت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هَٰذِهِۦٓ  أُمَّتُكُمۡ أُمَّةٗ وَٰحِدَةٗ وَأَنَا۠ رَبُّكُمۡ فَٱعۡبُدُونِ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و[لی مردم] میان خود در امر [دین]شان فرقه‌فرقه شدند؛ [ولی سرانجام،] همگی به سوی ما بازمی‌گردند.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وَتَقَطَّعُوٓاْ أَمۡرَهُم بَيۡنَهُمۡۖ كُلٌّ إِلَيۡنَا رَٰجِعُونَ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هر کس کارهای شایسته انجام دهد و مؤمن باشد، در برابر کوشش او ناسپاسی نخواهد شد و ما کارهایش را می‌نویسیم‌.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فَمَن يَعۡمَلۡ مِنَ ٱلصَّٰلِحَٰتِ وَهُوَ مُؤۡمِنٞ فَلَا كُفۡرَانَ  لِسَعۡيِهِۦ وَإِنَّا لَهُۥ كَٰتِبُونَ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و [مردم] هر شهری را که [بر اثر کفر و گناه] نابودش کردیم، محال است که [بتوانند به قصدِ توبه به دنیا] بازگردند.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وَحَرَٰمٌ عَلَىٰ قَرۡيَةٍ  أَهۡلَكۡنَٰهَآ أَنَّهُمۡ لَا يَرۡجِعُونَ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تا زمانی‌ که [سدّ] یأجوج و مأجوج گشوده شود و آنان از هر بلندی [و تپه‌ای] شتابان سرازیر 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فُتِحَتۡ  يَأۡجُوجُ وَمَأۡجُوجُ وَهُم مِّن كُلِّ حَدَبٖ يَنسِلُونَ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و وعدۀ حق [= قیامت] نزدیک گردد؛ در آن هنگام، چشم‌های کسانی ‌که کفر ورزیدند [از شدت وحشت] خیره می‌مانَد [و می‌گویند:] «ای وای بر ما! قطعاً ما از این [حادثه] در غفلت بودیم! بلکه [کافر و] ستمکار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وَٱقۡتَرَبَ ٱلۡوَعۡدُ ٱلۡحَقُّ فَإِذَا هِيَ شَٰخِصَةٌ أَبۡصَٰرُ ٱلَّذِينَ  كَفَرُواْ يَٰوَيۡلَنَا قَدۡ كُنَّا فِي غَفۡلَةٖ مِّنۡ هَٰذَا بَلۡ كُنَّا  ظَٰلِمِينَ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[به آنان گفته می‌شود:] «قطعاً شما و آنچه که به جای الله عبادت می‌کنید، هیزمِ دوزخید [و همگی] در آن وارد 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إِنَّكُمۡ وَمَا تَعۡبُدُونَ مِن دُونِ ٱللَّهِ  حَصَبُ جَهَنَّمَ أَنتُمۡ لَهَا وَٰرِدُونَ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اگر اینها معبودانی [به‌حق] بودند، هرگز وارد آن نمی‌شدند؛ و حال آنكه همگی در آن [عذاب سوزان] جاودانند.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 كَانَ  هَٰٓؤُلَآءِ ءَالِهَةٗ مَّا وَرَدُوهَاۖ وَكُلّٞ فِيهَا خَٰلِدُونَ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در آنجا ناله‌هایى [دردناک‌] دارند و [از شدت درد و ترس] چیزى نمى‌شنوند.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لَهُمۡ فِيهَا زَفِيرٞ وَهُمۡ فِيهَا لَا يَسۡمَعُونَ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[امّا] کسانی ‌که پیشتر، وعدۀ نیکو [= بهشت] از جانب ما به آنان داده شده است، یقیناً از آن [آتش جهنم] دور نگه داشته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سَبَقَتۡ لَهُم مِّنَّا ٱلۡحُسۡنَىٰٓ أُوْلَٰٓئِكَ عَنۡهَا مُبۡعَدُونَ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آنان صدای آن [آتش هولناک و فریادهای دوزخیان] را نمی‌شنوند و در آنچه میل داشته باشند، جاودانه [در آسایش]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يَسۡمَعُونَ حَسِيسَهَاۖ وَهُمۡ فِي مَا ٱشۡتَهَتۡ أَنفُسُهُمۡ  خَٰلِدُونَ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وحشت بزرگ [قیامت] آنان را اندوهگین نمی‌سازد و فرشتگان به استقبالشان می‌آیند [و به آنان می‌گویند:] «این همان روزی است که به شما وعده داده می‌شد».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يَحۡزُنُهُمُ ٱلۡفَزَعُ ٱلۡأَكۡبَرُ وَتَتَلَقَّىٰهُمُ  ٱلۡمَلَٰٓئِكَةُ هَٰذَا يَوۡمُكُمُ ٱلَّذِي كُنتُمۡ تُوعَدُونَ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روزی که آسمان را در هم می‌پیچیم همانگونه که طومار نوشته‌ها را درهم می‌پیچد، [و] همان ‌گونه که نخستین [بار] آفرینش را آغاز کردیم، [بار دیگر] آن را بازمی‌گردانیم. [این] وعده‌ای است بر عهدۀ ما که قطعاً انجامش خواهیم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يَوۡمَ نَطۡوِي ٱلسَّمَآءَ كَطَيِّ ٱلسِّجِلِّ لِلۡكُتُبِۚ كَمَا  بَدَأۡنَآ أَوَّلَ خَلۡقٖ نُّعِيدُهُۥۚ وَعۡدًا عَلَيۡنَآۚ إِنَّا كُنَّا  فَٰعِلِينَ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و به راستی پس [از اینکه در] لوح محفوظ [ثبت شده بود]، در [تمام] کتاب‌های [آسمانی] نوشتیم که: «زمین را بندگان شایسته‌ام به ارث می‌برند».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كَتَبۡنَا فِي ٱلزَّبُورِ مِنۢ بَعۡدِ  ٱلذِّكۡرِ أَنَّ ٱلۡأَرۡضَ يَرِثُهَا عِبَادِيَ ٱلصَّٰلِحُونَ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بی‌گمان، در این [سخن، عبرت و] پیام روشنی برای عبادت‌کنندگان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فِي هَٰذَا لَبَلَٰغٗا لِّقَوۡمٍ عَٰبِدِينَ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و [ای محمد،] تو را جز رحمتی برای جهانیان نفرستادیم.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أَرۡسَلۡنَٰكَ  إِلَّا رَحۡمَةٗ لِّلۡعَٰلَمِينَ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بگو: «در حقیقت به من وحی می‌شود که: "بی‌تردید، معبود شما معبودی یگانه است؛ پس آیا تسلیم [دعوتِ حق]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إِنَّمَا يُوحَىٰٓ إِلَيَّ أَنَّمَآ  إِلَٰهُكُمۡ إِلَٰهٞ وَٰحِدٞۖ فَهَلۡ أَنتُم مُّسۡلِمُونَ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اگر رویگردان شدند، بگو: «من [همۀ] شما را به طور یکسان آگاه کردم [و دربارۀ عذاب الهی هشدار دادم] و نمی‌دانم آنچه که به شما وعده داده می‌شود نزدیک است یا دور.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فَإِن تَوَلَّوۡاْ فَقُلۡ ءَاذَنتُكُمۡ عَلَىٰ سَوَآءٖۖ وَإِنۡ أَدۡرِيٓ أَقَرِيبٌ  أَم بَعِيدٞ مَّا تُوعَدُونَ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یقیناً او تعالی سخن آشکار را می‌داند و [نیز] آنچه را [در دل خویش] پنهان می‌کنید 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يَعۡلَمُ ٱلۡجَهۡرَ مِنَ  ٱلۡقَوۡلِ وَيَعۡلَمُ مَا تَكۡتُمُونَ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و نمی‌دانم؛ شاید این [تأخیر عذاب، مایۀ] آزمایش و بهره‌مندیِ شما تا مدتی [معیّن]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أَدۡرِي لَعَلَّهُۥ  فِتۡنَةٞ لَّكُمۡ وَمَتَٰعٌ إِلَىٰ حِينٖ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[پیامبر] گفت: «پروردگارا، [بین ما و کافران] به حق داوری کن؛ و پروردگار ما، [الله] رحمان است که در برابر آنچه [از کفر و شرک] می‌گویید از او یاری می‌خواهیم».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رَبِّ ٱحۡكُم  بِٱلۡحَقِّۗ وَرَبُّنَا ٱلرَّحۡمَٰنُ ٱلۡمُسۡتَعَانُ عَلَىٰ مَا تَصِفُونَ ١١٢</w:t>
            </w:r>
          </w:p>
        </w:tc>
      </w:tr>
    </w:tbl>
    <w:p>
      <w:pPr>
        <w:sectPr>
          <w:headerReference w:type="even" r:id="rId133"/>
          <w:headerReference w:type="default" r:id="rId134"/>
          <w:headerReference w:type="first" r:id="rId135"/>
          <w:footerReference w:type="even" r:id="rId136"/>
          <w:footerReference w:type="default" r:id="rId137"/>
          <w:footerReference w:type="first" r:id="rId13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39.62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IRZar" w:eastAsia="IRZar" w:hAnsi="IRZar" w:cs="IRZar"/>
                      <w:b/>
                      <w:sz w:val="26"/>
                    </w:rPr>
                    <w:t xml:space="preserve">حج</w:t>
                  </w:r>
                  <w:bookmarkEnd w:id="2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مردم، از پروردگارتان پروا کنید. بی‌تردید، زلزلۀ قیامت امر بزرگی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ٱلنَّاسُ ٱتَّقُواْ رَبَّكُمۡۚ إِنَّ زَلۡزَلَةَ ٱلسَّاعَةِ شَيۡءٌ عَظِيمٞ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روزی که آن را ‌می‌بینید، [آنچنان وحشتناک است که] هر مادرِ شیرده‌ای [فرزندِ] شیرخوارش را فراموش می‌کند و هر [موجودِ] بارداری جنین خود را [بر زمین] می‌نهد و مردم را مست می‌بینی، در حالی که مست نیستند؛ بلکه عذاب الله شدید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يَوۡمَ تَرَوۡنَهَا تَذۡهَلُ كُلُّ مُرۡضِعَةٍ عَمَّآ أَرۡضَعَتۡ وَتَضَعُ كُلُّ  ذَاتِ حَمۡلٍ حَمۡلَهَا وَتَرَى ٱلنَّاسَ سُكَٰرَىٰ وَمَا هُم بِسُكَٰرَىٰ  وَلَٰكِنَّ عَذَابَ ٱللَّهِ شَدِيدٞ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از [میان] مردم کسی هست که بدون [هیچ] دانشی، دربارۀ الله مجادله می‌کند و از هر شیطان سرکشی پیروی می‌نماید.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ٱلنَّاسِ مَن يُجَٰدِلُ فِي ٱللَّهِ  بِغَيۡرِ عِلۡمٖ وَيَتَّبِعُ كُلَّ شَيۡطَٰنٖ مَّرِيدٖ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[در قضای الهی بر شیطان‌] مقرر شده است که هر کس او را به دوستى بگیرد، قطعاً گمراهش مى‌سازد و به عذاب آتش مى‌كشاند.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كُتِبَ عَلَيۡهِ أَنَّهُۥ  مَن تَوَلَّاهُ فَأَنَّهُۥ يُضِلُّهُۥ وَيَهۡدِيهِ إِلَىٰ عَذَابِ ٱلسَّعِيرِ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ای مردم، اگر دربارۀ برانگیخته شدن [در قیامت] تردید دارید، [بدانید که] بی‌تردید، ما شما را از خاک آفریدیم، سپس از نطفه و آنگاه از خون بسته‌شده، سپس از پاره‌گوشتی دارای خلقت کامل و [بعضاً] خلقت ناقص؛ [چنین کردیم] تا [قدرت خویش را] برایتان آشکار سازیم؛ و هر چه را که بخواهیم، تا مدتی معیّن در رَحِم [مادران] نگه می‌داریم، آنگاه شما را به صورت نوزادی بیرون می‌آوریم، سپس [پرورش می‌یابید] تا به حد رشد [و بلوغ] خود برسید؛ و از شما کسی هست که [در دوران جوانی] می‌میرد و کسی نیز هست [که آنقدر عمر می‌کند تا] به نهایت فرتوتی [و کهنسالی] می‌رسد، چنان که پس از [آن همه] دانش، [همه را فراموش می‌کند و] چیزی نمی‌داند؛ و [اما مثالی دیگر:] زمین را خشکیده می‌بینی؛ ولی چون آب [باران] بر آن فرو می‌فرستیم، به جنبش درمی‌آید و رشد می‌کند و از هر نوع [گیاه] زیبایی می‌رویاند.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این [شگفتی‌های خلقت،] از آن روست که [بدانید] الله حق است و اوست که مردگان را زنده می‌کند و او بر هر کاری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 ٱللَّهَ هُوَ ٱلۡحَقُّ وَأَنَّهُۥ يُحۡيِ ٱلۡمَوۡتَىٰ وَأَنَّهُۥ عَلَىٰ كُلِّ شَيۡءٖ  قَدِيرٞ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اینکه قیامت آمدنی است [و] تردیدی در آن نیست و اینکه الله [همۀ] کسانی ‌را که در گور‌‌ها هستند، برمی‌انگیزد.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ٱلسَّاعَةَ ءَاتِيَةٞ لَّا رَيۡبَ فِيهَا وَأَنَّ ٱللَّهَ يَبۡعَثُ مَن فِي  ٱلۡقُبُورِ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از مردم کسی هست که بدون هیچ دانش و هدایت و کتاب روشنی‌بخشی، دربارۀ الله مجادله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ٱلنَّاسِ مَن يُجَٰدِلُ فِي ٱللَّهِ بِغَيۡرِ عِلۡمٖ وَلَا هُدٗى  وَلَا كِتَٰبٖ مُّنِيرٖ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[از روی تکبر] سر خویش را برمی‌گرداند تا [مردم را] از راه الله گمراه سازد. براى او در این دنیا رسوایی و خوارى است و روز قیامت [نیز] عذاب آتش سوزان را به او مى‌چشانیم.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ثَانِيَ عِطۡفِهِۦ لِيُضِلَّ عَن سَبِيلِ ٱللَّهِۖ لَهُۥ فِي  ٱلدُّنۡيَا خِزۡيٞۖ وَنُذِيقُهُۥ يَوۡمَ ٱلۡقِيَٰمَةِ عَذَابَ ٱلۡحَرِيقِ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این [کیفر،] به سزای کارهایی است که از پیش فرستاده است و الله هرگز نسبت به بندگان [خود] ستمکار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بِمَا قَدَّمَتۡ يَدَاكَ وَأَنَّ ٱللَّهَ لَيۡسَ بِظَلَّٰمٖ لِّلۡعَبِيدِ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از [میان] مردم کسی هست که الله را با تردید عبادت می‌کند [و ایمانش ضعیف است]؛ پس اگر خیری به او برسد، [دلش] به آن آرام می‌گیرد [و بر ایمانش باقی می‌ماند] و اگر بلایی [برای آزمایش] به او برسد، روی می‌گرداند [و به کفر بازمی‌گردد]. او در دنیا و آخرت زیان کرده است. این همان زیان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[انسان کافر،] به جای الله چیزی را می‌خوانَد که نه به او زیانی می‌رساند و نه سودی می‌بخشد. این همان گمراهی دور و دراز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يَدۡعُواْ مِن دُونِ ٱللَّهِ مَا لَا يَضُرُّهُۥ  وَمَا لَا يَنفَعُهُۥۚ ذَٰلِكَ هُوَ ٱلضَّلَٰلُ ٱلۡبَعِيدُ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او کسی را می‌خوانَد که قطعاً زیانش نزدیک‌تر از سودش می‌باشد؛ و چه بد دوست و چه بد همدمی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يَدۡعُواْ لَمَن  ضَرُّهُۥٓ أَقۡرَبُ مِن نَّفۡعِهِۦۚ لَبِئۡسَ ٱلۡمَوۡلَىٰ وَلَبِئۡسَ ٱلۡعَشِيرُ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بی‌تردید، الله کسانی را که ایمان آورده‌اند و کارهای شایسته انجام داد‌ه‌اند، به باغ‌هایی [از بهشت] وارد می‌کند که جویبارها از زیر [درختان] آن جاری است. به راستی، الله آنچه را که می‌خواهد، انجام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يُدۡخِلُ ٱلَّذِينَ ءَامَنُواْ وَعَمِلُواْ ٱلصَّٰلِحَٰتِ جَنَّٰتٖ  تَجۡرِي مِن تَحۡتِهَا ٱلۡأَنۡهَٰرُۚ إِنَّ ٱللَّهَ يَفۡعَلُ مَا يُرِيدُ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کسی‌ که گمان می‌کند الله او [= پیامبر] را در دنیا و آخرت هرگز یاری نخواهد کرد [و اکنون حمایت الله را می‌بیند و خشمگین است]، باید ریسمانی به سقف [خانه‌اش] بیاویزد و [خود را دار بزند تا راه نفَس] را قطع کند [و تا سر حد مرگ پیش رود]؛ آنگاه بنگرد که آیا [این ترفند و] نیرنگ او، خشمش را از میان می‌بَرد.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كَانَ  يَظُنُّ أَن لَّن يَنصُرَهُ ٱللَّهُ فِي ٱلدُّنۡيَا وَٱلۡأٓخِرَةِ فَلۡيَمۡدُدۡ بِسَبَبٍ إِلَى  ٱلسَّمَآءِ ثُمَّ لۡيَقۡطَعۡ فَلۡيَنظُرۡ هَلۡ يُذۡهِبَنَّ كَيۡدُهُۥ مَا يَغِيظُ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این‌گونه، ما این [قرآن] را [به صورت] آیاتی روشن نازل کردیم و الله هر کس را بخواهد، هدایت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أَنزَلۡنَٰهُ ءَايَٰتِۭ بَيِّنَٰتٖ وَأَنَّ ٱللَّهَ يَهۡدِي مَن يُرِيدُ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کسانی ‌که ایمان آورده‌اند و کسانی که یهودی شدند و صابئان [= پیروان برخی پیامبران] و نصاری و زرتشتیان و کسانی ‌که شرک ورزیدند، یقیناً روز قیامت الله میانشان داوری می‌کند. بی‌گمان، الله بر هر چیزی گواه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آیا ندیدی که هر ‌کس در آسمان‌ها و هر ‌کس در زمین است و خورشید و ماه و ستارگان و کوه‌ها و درختان و جنبندگان و بسیاری از مردم برای الله سجده می‌کنند؟ و بسیاری نیز هستند که [در نتیجۀ سرپیچی از عبادت، فرمانِ] عذاب بر آنان تحقق یافته است؛ و هر کس که الله او را خوار سازد، کسی گرامی‌اش نمی‌دارد. بی‌تردید، الله هر چه بخواهد انجام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این دو [گروه مؤمن و کافر،] دشمنان یکدیگرند و دربارۀ پروردگارشان ستیز می‌کنند. پس کسانی ‌که کفر ورزیدند، برایشان جامه‌هایی از آتش بریده‌اند [و] از بالای سرشان [بر آنان] آب جوشان می‌ریزند.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هَٰذَانِ خَصۡمَانِ  ٱخۡتَصَمُواْ فِي رَبِّهِمۡۖ فَٱلَّذِينَ كَفَرُواْ قُطِّعَتۡ لَهُمۡ ثِيَابٞ  مِّن نَّارٖ يُصَبُّ مِن فَوۡقِ رُءُوسِهِمُ ٱلۡحَمِيمُ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آنچه در درونشان هست و [نیز] پوست‌هایشان با آن گداخته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يُصۡهَرُ بِهِۦ  مَا فِي بُطُونِهِمۡ وَٱلۡجُلُودُ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گرز‌های آهنین برایشان [مهیّا]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وَلَهُم مَّقَٰمِعُ مِنۡ حَدِيدٖ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هرگاه بخواهند از [شدت] اندوه از آنجا [= دوزخ] خارج شوند، به آن بازگردانده می‌شوند و [به آنان گفته می‌شود:] «عذاب سوزان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كُلَّمَآ  أَرَادُوٓاْ أَن يَخۡرُجُواْ مِنۡهَا مِنۡ غَمٍّ أُعِيدُواْ فِيهَا وَذُوقُواْ عَذَابَ  ٱلۡحَرِيقِ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بی‌تردید، الله کسانی را که ایمان آورده‌اند و کارهای شایسته انجام داده‌اند، به باغ‌هایی [از بهشت] وارد می‌کند که از زیر [درختان] آن جویبارها جاری است. در آنجا به دستبند‌هایی از طلا و مروارید آراسته می‌شوند و لباسشان در آنجا ابریشم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يُدۡخِلُ ٱلَّذِينَ ءَامَنُواْ وَعَمِلُواْ ٱلصَّٰلِحَٰتِ  جَنَّٰتٖ تَجۡرِي مِن تَحۡتِهَا ٱلۡأَنۡهَٰرُ يُحَلَّوۡنَ فِيهَا مِنۡ  أَسَاوِرَ مِن ذَهَبٖ وَلُؤۡلُؤٗاۖ وَلِبَاسُهُمۡ فِيهَا حَرِيرٞ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[در دنیا] به سوی گفتار پاک [توحید و تکبیر و تحمید] هدایت می‌شوند و به راهِ ستوده [اسلام] راهنمایی 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وَهُدُوٓاْ إِلَى ٱلطَّيِّبِ مِنَ ٱلۡقَوۡلِ وَهُدُوٓاْ إِلَىٰ صِرَٰطِ ٱلۡحَمِيدِ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بی‌گمان، كسانى كه كفر ورزیدند و [مانند ماجرای حدیبیه، مردم را] از راه الله بازمى‌دارند [عذابی دردناک در پیش دارند]؛ و مسجد الحرام كه آن را براى مردم [قبله و عبادتگاه] قرار دادیم، مقیم و مسافر در آن یكسانند؛ و هر کس در آنجا با ستمکاری [و گناه،] انحراف بخواهد، از عذابى دردناک به او می‌چشانیم.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[یاد کن از] آنگاه که محلِ خانه [کعبه] را برای ابراهیم تعیین کردیم [و به او گفتیم] که: «چیزی را شریک من قرار نده و خانه‌ام را برای طواف‌کنندگان و قیام‌کنندگان و رکوع‌کنندگان [و] سجده‌کنندگان پاک 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 بَوَّأۡنَا لِإِبۡرَٰهِيمَ مَكَانَ ٱلۡبَيۡتِ أَن لَّا تُشۡرِكۡ  بِي شَيۡـٔٗا وَطَهِّرۡ بَيۡتِيَ لِلطَّآئِفِينَ وَٱلۡقَآئِمِينَ وَٱلرُّكَّعِ  ٱلسُّجُودِ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بین مردم برای [ادای] حج ندا بده تا پیاده و [سوار] بر هر [وسیلۀ سفر یا] شتر لاغری، از هر راه دوری به سویت بیایند.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وَأَذِّن فِي ٱلنَّاسِ بِٱلۡحَجِّ يَأۡتُوكَ رِجَالٗا وَعَلَىٰ  كُلِّ ضَامِرٖ يَأۡتِينَ مِن كُلِّ فَجٍّ عَمِيقٖ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تا شاهد منافع [گوناگون] خویش باشند و در روز‌‌‌هایی معیّن، [به هنگام قربانی] نام الله را بر چهارپایانی که به آنان روزی داده‌ایم، یاد کنند؛ پس [خودتان] از [گوشتِ] آن بخورید و به درماندۀ فقیر [نیز] غذا بدهید.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لِّيَشۡهَدُواْ  مَنَٰفِعَ لَهُمۡ وَيَذۡكُرُواْ ٱسۡمَ ٱللَّهِ فِيٓ أَيَّامٖ مَّعۡلُومَٰتٍ  عَلَىٰ مَا رَزَقَهُم مِّنۢ بَهِيمَةِ ٱلۡأَنۡعَٰمِۖ فَكُلُواْ مِنۡهَا  وَأَطۡعِمُواْ ٱلۡبَآئِسَ ٱلۡفَقِيرَ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سپس باید آلودگی‌هایشان را برطرف سازند و به نذر‌‌های خویش وفا کنند و [گرداگردِ] این خانۀ کهن [= کعبه] طواف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لۡيَقۡضُواْ تَفَثَهُمۡ  وَلۡيُوفُواْ نُذُورَهُمۡ وَلۡيَطَّوَّفُواْ بِٱلۡبَيۡتِ ٱلۡعَتِيقِ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این است [حکمِ الله]؛ و هر ‌‌کس [مُحرّمات و] مقررات الهی را بزرگ بدارد، این [کار] نزد پروردگارش برای او بهتر است؛ و [ای مردم،] چهارپایانی برای [مصرف] شما حلال شده است، مگر آنچه [حُکمش] بر شما خوانده می‌شود؛ پس از پلیدیِ بُت‌ها [و معبودان باطل] دوری کنید و از گفتار باطل [و دروغ] اجتناب نمایید.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در حالی ‌که [بندۀ مخلصِ الله و] حقگرا باشید و به او شرک نورزید؛ و هر کس به الله شرک ورزد، چنان است که گویى از آسمان افتاده و مرغان [شكارى‌] وی را بربایند یا باد او را به جایى دورافتاده بیندازد.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حُنَفَآءَ لِلَّهِ غَيۡرَ مُشۡرِكِينَ بِهِۦۚ وَمَن يُشۡرِكۡ بِٱللَّهِ فَكَأَنَّمَا خَرَّ مِنَ  ٱلسَّمَآءِ فَتَخۡطَفُهُ ٱلطَّيۡرُ أَوۡ تَهۡوِي بِهِ ٱلرِّيحُ فِي مَكَانٖ سَحِيقٖ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این است [فرمان الله]، و هر کس دستورهای دینی و الهی را بزرگ بشمارد، یقیناً این [بزرگداشت، نشانه‌ای] از پرهیزگاری دل‌هاست.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ذَٰلِكَۖ وَمَن يُعَظِّمۡ شَعَٰٓئِرَ ٱللَّهِ فَإِنَّهَا مِن تَقۡوَى ٱلۡقُلُوبِ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در آن [چهارپایانِ ویژۀ قربانی،] تا زمان معیّن [= هنگام ذبح] برای شما منافع [و بهره‌هایی] است. سپس قربانگاه آنها خانۀ قدیمی و گرامی [کعبه]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لَكُمۡ فِيهَا مَنَٰفِعُ إِلَىٰٓ أَجَلٖ مُّسَمّٗى ثُمَّ مَحِلُّهَآ إِلَى ٱلۡبَيۡتِ  ٱلۡعَتِيقِ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برای هر امتی آیینی [در قربانی کردن] قرار دادیم تا نام الله را [وقت ذبح] بر چهارپایانی که روزی‌شان کرده است ذکر کنند. معبود شما، معبود یگانه است. [همه] در برابر او تسلیم باشید؛ و [ای پیامبر، خیر دنیا و آخرت را] به فروتنان بشارت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وَلِكُلِّ أُمَّةٖ جَعَلۡنَا مَنسَكٗا لِّيَذۡكُرُواْ ٱسۡمَ ٱللَّهِ عَلَىٰ  مَا رَزَقَهُم مِّنۢ بَهِيمَةِ ٱلۡأَنۡعَٰمِۗ فَإِلَٰهُكُمۡ إِلَٰهٞ وَٰحِدٞ فَلَهُۥٓ  أَسۡلِمُواْۗ وَبَشِّرِ ٱلۡمُخۡبِتِينَ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[همان] کسانی ‌که چون نام الله برده شود، دل‌هایشان می‌ترسد و [کسانی که] در برابر مصیبت‌هایی که به آنان می‌رسد شکیبا هستند و کسانی که نمازگزارند و از آنچه روزی‌شان کرده‌ایم انفاق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إِذَا ذُكِرَ ٱللَّهُ وَجِلَتۡ  قُلُوبُهُمۡ وَٱلصَّٰبِرِينَ عَلَىٰ مَآ أَصَابَهُمۡ وَٱلۡمُقِيمِي ٱلصَّلَوٰةِ  وَمِمَّا رَزَقۡنَٰهُمۡ يُنفِقُونَ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[قربانی کردنِ] شتر [و گاو در موسمِ حج] را برای شما از شعایر دین [و نشانه‌های عبادت الله] قرار دادیم. در این [کار،] خیر [و برکت] برایتان است. [هنگام قربانی،] در حالی‌ که [شتران] بر پا ایستاده‌اند، نام الله را بر آنها ببرید [و نحرشان کنید]. آنگاه چون بر خاک افتادند، از [گوشت] آنها بخورید و نیازمندان آبرومند و گدایان را نیز اطعام کنید. آنها [=چهارپایان] را اینچنین به خدمت شما گماشتیم؛ باشد که شکر به جای 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گوشت و خون این [قربانی‌ها] هرگز به الله نمی‌رسد؛ بلکه پرهیزگاری شماست که به او می‌رسد. او تعالی آنها را اینچنین به خدمت شما گماشت تا الله را به [شکرانۀ] آنکه شما را هدایت کرده است، به بزرگی یاد کنید؛ و نیکو‌‌‌‌‌‌کاران را [به خیر و رستگاری] بشارت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لَن يَنَالَ ٱللَّهَ لُحُومُهَا وَلَا دِمَآؤُهَا  وَلَٰكِن يَنَالُهُ ٱلتَّقۡوَىٰ مِنكُمۡۚ كَذَٰلِكَ سَخَّرَهَا لَكُمۡ لِتُكَبِّرُواْ  ٱللَّهَ عَلَىٰ مَا هَدَىٰكُمۡۗ وَبَشِّرِ ٱلۡمُحۡسِنِينَ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الله از کسانی ‌‌که ایمان آورده‌اند قطعاً [در برابر دشمنانشان] دفاع می‌کند. بی‌تردید، الله هیچ خیانتکارِ ناسپاسی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يُدَٰفِعُ  عَنِ ٱلَّذِينَ ءَامَنُوٓاْۗ إِنَّ ٱللَّهَ لَا يُحِبُّ كُلَّ خَوَّانٖ كَفُورٍ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به کسانی‌ که [مشرکان] با آنان جنگیده‌اند اجازۀ [جهاد] داده شده است؛ چرا که ستم دیده‌اند؛ و یقیناً الله بر یاری‌شان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أُذِنَ لِلَّذِينَ يُقَٰتَلُونَ بِأَنَّهُمۡ ظُلِمُواْۚ وَإِنَّ ٱللَّهَ عَلَىٰ نَصۡرِهِمۡ  لَقَدِيرٌ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[همان] کسانی که به ناحق از دیار‌شان رانده شدند [و گناهی نداشتند] جز اینکه می‌گفتند: «پروردگارِ ما الله است». و اگر الله [ظلم و کفرِ] برخی از مردم را به وسیلۀ برخی دیگر دفع نمی‌کرد، صومعه‌ها[ی راهبان] و کلیساهای [نصاری] و عبادتگاه‌ها[ی یهود] و مساجدی که نام الله در آنان بسیار برده می‌شود حتماً ویران می‌گردید؛ و الله کسی را ‌که [دین] او را یاری دهد، یقیناً یاری می‌کند. بی‌تردید، الله قدرتمندِ شکست‌ناپذیر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[همان] کسانی ‌که هر گاه در زمین به آنان قدرت [و حکومت] ببخشیم، نماز برپا می‌دارند و زکات می‌پردازند و [مردم را] به نیکی فرمان می‌دهند و از کارهای ناپسند بازمی‌دارند؛ و سرانجامِ کارها از آنِ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إِن مَّكَّنَّٰهُمۡ فِي ٱلۡأَرۡضِ أَقَامُواْ ٱلصَّلَوٰةَ  وَءَاتَوُاْ ٱلزَّكَوٰةَ وَأَمَرُواْ بِٱلۡمَعۡرُوفِ وَنَهَوۡاْ عَنِ ٱلۡمُنكَرِۗ  وَلِلَّهِ عَٰقِبَةُ ٱلۡأُمُورِ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[ای پیامبر،] اگر [کافران،] تو را دروغگو می‌انگارند، [شکیبا باش.] قطعاً پیش از آنان، قوم نوح و عاد و ثمود [نیز پیامبرانشان را] دروغگو می‌انگاشتند.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يُكَذِّبُوكَ فَقَدۡ كَذَّبَتۡ  قَبۡلَهُمۡ قَوۡمُ نُوحٖ وَعَادٞ وَثَمُودُ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[همچنین] قوم ابراهیم و قوم لوط.</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وَقَوۡمُ إِبۡرَٰهِيمَ وَقَوۡمُ  لُوطٖ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و [نیز] اهل مَدیَن [شعیب را دروغگو می‌دانستند] و موسی [نیز توسط فرعونیان] دروغگو خوانده شد. به کافران مهلت دادم؛ آنگاه آنان را [به عذاب] فروگرفتم. پس [بنگر که نتیجۀ] انکار [آیات و مجازات] من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وَأَصۡحَٰبُ مَدۡيَنَۖ وَكُذِّبَ مُوسَىٰۖ فَأَمۡلَيۡتُ لِلۡكَٰفِرِينَ  ثُمَّ أَخَذۡتُهُمۡۖ فَكَيۡفَ كَانَ نَكِيرِ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چه بسیار شهرهایی را که [چون مردمش کافر و‌] ستمکار بودند نابودشان کردیم و [اینک] سقف‌هایش فروریخته است؛ و چه بسیار چاه[های] متروک و قصر[های] استوار [و باشکوه که ساکنانش را از عذاب الهی نجات نداد].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فَكَأَيِّن مِّن قَرۡيَةٍ  أَهۡلَكۡنَٰهَا وَهِيَ ظَالِمَةٞ فَهِيَ خَاوِيَةٌ عَلَىٰ عُرُوشِهَا وَبِئۡرٖ  مُّعَطَّلَةٖ وَقَصۡرٖ مَّشِيدٍ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آیا آنان در زمین گردش نکرده‌اند، تا دل‌هایی داشته باشند که [حقیقت را] با آن دریابند یا گوش‌هایی که [اخبار گذشتگان را] با آن بشنوند؟ به راستی، تنها چشم‌ها نیست که نا‌‌‌بینا می‌گردد؛ بلکه دل‌هایی که در سینه‌هاست [بی‌بصیرت گشته و برای دیدنِ حق،] نابینا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أَفَلَمۡ يَسِيرُواْ فِي ٱلۡأَرۡضِ فَتَكُونَ  لَهُمۡ قُلُوبٞ يَعۡقِلُونَ بِهَآ أَوۡ ءَاذَانٞ يَسۡمَعُونَ بِهَاۖ فَإِنَّهَا  لَا تَعۡمَى ٱلۡأَبۡصَٰرُ وَلَٰكِن تَعۡمَى ٱلۡقُلُوبُ ٱلَّتِي فِي ٱلصُّدُورِ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[ای پیامبر، کافران] به شتاب از تو درخواستِ عذاب می‌کنند و الله هرگز وعده‌اش را خلاف نمی‌کند؛ و در واقع، یک روز [از عذاب آخرت] نزد پروردگارت، با هزار سال كه شما مى‌شمارید یكسان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وَيَسۡتَعۡجِلُونَكَ بِٱلۡعَذَابِ وَلَن يُخۡلِفَ ٱللَّهُ وَعۡدَهُۥۚ وَإِنَّ يَوۡمًا  عِندَ رَبِّكَ كَأَلۡفِ سَنَةٖ مِّمَّا تَعُدُّونَ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چه بسیار [اهالی] شهرهایی که به آنان مهلت دادم، در حالی ‌که ستمکار بودند [اما باز هم سرپیچی کردند]؛ پس آنان را [به عذاب] فروگرفتم و بازگشت [همه] به سوی من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وَكَأَيِّن مِّن قَرۡيَةٍ  أَمۡلَيۡتُ لَهَا وَهِيَ ظَالِمَةٞ ثُمَّ أَخَذۡتُهَا وَإِلَيَّ ٱلۡمَصِيرُ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بگو: «ای مردم، جز این نیست که من برای شما بیم‌دهنده‌ای آشکارم».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يَٰٓأَيُّهَا ٱلنَّاسُ إِنَّمَآ أَنَا۠ لَكُمۡ نَذِيرٞ مُّبِينٞ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کسانی ‌که ایمان آورده‌اند و کار‌‌های شایسته انجام داده‌اند، آمرزش و روزیِ نیک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فَٱلَّذِينَ  ءَامَنُواْ وَعَمِلُواْ ٱلصَّٰلِحَٰتِ لَهُم مَّغۡفِرَةٞ وَرِزۡقٞ كَرِيمٞ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كسانى كه در [راهِ انكار و تکذیب‌] آیات ما می‌كوشند تا [به پندار خویش‌] ما را درمانده کنند، آنان اهل دوزخند.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سَعَوۡاْ فِيٓ ءَايَٰتِنَا مُعَٰجِزِينَ أُوْلَٰٓئِكَ أَصۡحَٰبُ  ٱلۡجَحِيمِ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[ما] هیچ رسول و پیامبری را پیش از تو نفرستادیم، مگر اینکه چون [آیات الهی را] تلاوت می‌کرد، شیطان در تلاوتش [کلمات اشتباه] القا می‌کرد؛ آنگاه الله آنچه را که شیطان القا نموده بود از میان می‌بُرد و سپس آیات خویش را استوار می‌ساخت؛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تا [بدین وسیله، الله] آنچه را که شیطان القا می‌کند، برای کسانی که در دل‌هایشان بیماری [شک و نفاق] است و [همچنین برای] سنگدلان، وسیلۀ آزمایش قرار دهد؛ و یقیناً ستمکاران [مشرک] در دشمنیِ دور و درازی [با الله و پیامبرش]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لِّيَجۡعَلَ  مَا يُلۡقِي ٱلشَّيۡطَٰنُ فِتۡنَةٗ لِّلَّذِينَ فِي قُلُوبِهِم مَّرَضٞ وَٱلۡقَاسِيَةِ  قُلُوبُهُمۡۗ وَإِنَّ ٱلظَّٰلِمِينَ لَفِي شِقَاقِۭ بَعِيدٖ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تا کسانی كه دانش یافته‌اند، بدانند كه این [قرآن‌] حق است [و] از جانب پروردگار توست و به آن ایمان بیاورند و دل‌هایشان برایش [نرم و] فروتن گردد؛ و بی‌تردید، الله كسانى را كه ایمان آورده‌اند، به راهى راست هدایت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وَلِيَعۡلَمَ  ٱلَّذِينَ أُوتُواْ ٱلۡعِلۡمَ أَنَّهُ ٱلۡحَقُّ مِن رَّبِّكَ فَيُؤۡمِنُواْ بِهِۦ  فَتُخۡبِتَ لَهُۥ قُلُوبُهُمۡۗ وَإِنَّ ٱللَّهَ لَهَادِ ٱلَّذِينَ ءَامَنُوٓاْ إِلَىٰ صِرَٰطٖ  مُّسۡتَقِيمٖ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کسانی که کفر ورزیدند همواره در مورد آن[چه در قرآن نازل کرده‌ایم] تردید دارند تا آنگاه که ناگهان قیامت فرارسد یا عذاب روزی بی‌خیر و رحمت بر آنان [فرود] 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يَزَالُ ٱلَّذِينَ كَفَرُواْ فِي مِرۡيَةٖ مِّنۡهُ حَتَّىٰ  تَأۡتِيَهُمُ ٱلسَّاعَةُ بَغۡتَةً أَوۡ يَأۡتِيَهُمۡ عَذَابُ يَوۡمٍ عَقِيمٍ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در آن روز، فرمانروایی از آنِ الله است [و] میان آنان داوری می‌کند. کسانی‌ که ایمان آورده‌اند و کارهای شایسته انجام داده‌اند، در باغ‌های پرنعمت [بهشت]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ٱلۡمُلۡكُ يَوۡمَئِذٖ لِّلَّهِ يَحۡكُمُ بَيۡنَهُمۡۚ فَٱلَّذِينَ ءَامَنُواْ  وَعَمِلُواْ ٱلصَّٰلِحَٰتِ فِي جَنَّٰتِ ٱلنَّعِيمِ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و کسانی‌ که کفر ورزیدند و آیات ما را تکذیب کردند، عذاب خوارکننده‌ای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فَأُوْلَٰٓئِكَ لَهُمۡ عَذَابٞ  مُّهِينٞ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کسانی‌ که در راه الله هجرت کردند، سپس کشته شدند یا وفات کردند، یقیناً الله به آنان روزیِ نیکویی می‌دهد. به راستی که الله بهترین روزی‌دهنده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هَاجَرُواْ فِي سَبِيلِ ٱللَّهِ ثُمَّ قُتِلُوٓاْ  أَوۡ مَاتُواْ لَيَرۡزُقَنَّهُمُ ٱللَّهُ رِزۡقًا حَسَنٗاۚ وَإِنَّ ٱللَّهَ لَهُوَ  خَيۡرُ ٱلرَّٰزِقِينَ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بی‌تردید، آنان را به جایگاهی وارد می‌کند که از آن راضی باشند؛ و به راستی که الله دانای بردبار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لَيُدۡخِلَنَّهُم مُّدۡخَلٗا يَرۡضَوۡنَهُۥۚ  وَإِنَّ ٱللَّهَ لَعَلِيمٌ حَلِيمٞ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این است [حكم الهی دربارۀ كافر و مؤمن‌]؛ و هر کس به همان مقدار که به او ستم شده است مجازات کند، سپس [باز] مورد ستم قرار گیرد، الله یاری‌اش خواهد کرد. بی‌تردید، الله بخشندۀ آمرزنده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ذَٰلِكَۖ وَمَنۡ عَاقَبَ بِمِثۡلِ  مَا عُوقِبَ بِهِۦ ثُمَّ بُغِيَ عَلَيۡهِ لَيَنصُرَنَّهُ ٱللَّهُۚ إِنَّ ٱللَّهَ  لَعَفُوٌّ غَفُورٞ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این [یاریِ مظلومان‌] از آن روست که الله [بر هر کاری تواناست؛ چنان که] شب را در روز، و روز را در شب داخل می‌کند؛ [و از یکی می‌کاهد و بر دیگری می‌افزاید]؛ و بی‌تردید، الله شنوای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 ٱللَّهَ يُولِجُ ٱلَّيۡلَ فِي  ٱلنَّهَارِ وَيُولِجُ ٱلنَّهَارَ فِي ٱلَّيۡلِ وَأَنَّ ٱللَّهَ سَمِيعُۢ  بَصِيرٞ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این به سبب آن است که الله حق است و آنچه را که [مشرکان] جز او می‌خوانند [همه] باطل است و الله بلندمرتبۀ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 ٱللَّهَ هُوَ ٱلۡحَقُّ وَأَنَّ مَا يَدۡعُونَ  مِن دُونِهِۦ هُوَ ٱلۡبَٰطِلُ وَأَنَّ ٱللَّهَ هُوَ ٱلۡعَلِيُّ ٱلۡكَبِيرُ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آیا ندیدی که الله آبی از آسمان فروفرستاد و زمین [بر اثر آن، خرم و] سرسبز می‌گردد؟ بی‌تردید، الله باریک‌بینِ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تَرَ أَنَّ ٱللَّهَ أَنزَلَ مِنَ ٱلسَّمَآءِ مَآءٗ فَتُصۡبِحُ ٱلۡأَرۡضُ  مُخۡضَرَّةًۚ إِنَّ ٱللَّهَ لَطِيفٌ خَبِيرٞ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آنچه در آسمان‌ها و زمین است از آنِ اوست؛ و بی‌تردید، الله بی‌نیازِ ستوده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لَّهُۥ مَا فِي ٱلسَّمَٰوَٰتِ  وَمَا فِي ٱلۡأَرۡضِۚ وَإِنَّ ٱللَّهَ لَهُوَ ٱلۡغَنِيُّ ٱلۡحَمِيدُ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آیا ندیدی که الله آنچه را در زمین است به خدمت شما گماشته است و کشتی‌ها به فرمانش در دریا در حرکتند و آسمان را نگه می‌دارد که جز به اجازۀ او بر زمین نیفتد؟ بی‌تردید، الله [نسبت] به مردم، دلسوزِ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و او تعالی ذاتی است که شما را زنده کرد، سپس می‌میرانَد، و آنگاه [بارِ دیگر] زنده می‌کند. به راستی که انسان [نسبت به نعمت‌های الهی] بسیار ناسپاس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أَحۡيَاكُمۡ ثُمَّ يُمِيتُكُمۡ ثُمَّ يُحۡيِيكُمۡۗ إِنَّ ٱلۡإِنسَٰنَ لَكَفُورٞ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برای هر امتی آیینی مقرر کرده‌ایم كه به آن عمل ‌كنند؛ پس [ای پیامبر، پیروان سایر ادیان] نباید با تو در این امر ستیز کنند. به راه پروردگارت دعوت كن؛ [چرا که] تو یقیناً بر [آیینی درست و] راهی راست قرار دارى.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لِّكُلِّ أُمَّةٖ جَعَلۡنَا مَنسَكًا هُمۡ نَاسِكُوهُۖ فَلَا يُنَٰزِعُنَّكَ  فِي ٱلۡأَمۡرِۚ وَٱدۡعُ إِلَىٰ رَبِّكَۖ إِنَّكَ لَعَلَىٰ هُدٗى مُّسۡتَقِيمٖ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 اگر [دربارۀ حقانیت دین] با تو مجادله کردند، بگو: «الله به آنچه انجام می‌دهید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جَٰدَلُوكَ فَقُلِ ٱللَّهُ أَعۡلَمُ بِمَا تَعۡمَلُونَ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الله روز قیامت در مورد آنچه درباره‌اش اختلاف می‌کردید، میان شما داوری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يَحۡكُمُ  بَيۡنَكُمۡ يَوۡمَ ٱلۡقِيَٰمَةِ فِيمَا كُنتُمۡ فِيهِ تَخۡتَلِفُونَ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آیا ندانسته‌ای که الله آنچه را در آسمان و زمین است می‌داند؟ بی‌گمان [همۀ] اینها در کتابی= [لوح محفوظ، ثبت] است. مسلماً این [کار،] بر الله آسان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تَعۡلَمۡ أَنَّ ٱللَّهَ يَعۡلَمُ مَا فِي ٱلسَّمَآءِ وَٱلۡأَرۡضِۚ إِنَّ  ذَٰلِكَ فِي كِتَٰبٍۚ إِنَّ ذَٰلِكَ عَلَى ٱللَّهِ يَسِيرٞ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و [مشرکان] به جای الله چیزی را عبادت می‌کنند که هیچ دلیلی بر [حقانیت] آن نازل نکرده است و به آن آگاهی [و شناختی نیز] ندارند؛ و ستمکاران [در برابر عذاب الهی] هیچ یاریگری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لَمۡ يُنَزِّلۡ بِهِۦ سُلۡطَٰنٗا وَمَا لَيۡسَ لَهُم بِهِۦ  عِلۡمٞۗ وَمَا لِلظَّٰلِمِينَ مِن نَّصِيرٖ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و هنگامی‌ که آیات روشن ما بر آنان خوانده می‌شود، در چهرۀ کسانی ‌که کفر ورزیده‌اند [آثار کراهت و] ناخوشایندی می‌بینی. نزدیک است به کسانی‌ که آیات ما را برایشان می‌خوانند حمله‌ور شوند. [ای پیامبر، به کافران] بگو: «آیا شما را به بدتر از این [که در انتظارتان است] خبر دهم؟ آتش [دوزخ] است که الله آن را به کسانی ‌که کفر ورزیدند وعده داده است؛ و چه بد سرانجامی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ای مردم، [دربارۀ ناتوانیِ معبودان باطل] مَثَلی زده شده است؛ پس به آن گوش دهید: کسانی را که به جای الله [به عبادت و یاری] می‌خوانید، هرگز نمی‌توانند [حتی] مگسی را بیافرینند، حتی اگر [همگی] برای این [کار] جمع شوند؛ و اگر آن مگس چیزی از آنان برُباید، نمی‌توانند آن را بازپس گیرند. [آری،] طالب و مطلوب [= معبود باطل و مگس یا عابد و معبود باطل] هر دو ناتوانند.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[آنان] الله را چنان که سزاوارِ [بزرگداشتِ] اوست نشناخته‌اند. بی‌تردید، الله نیرومندِ شکست‌ناپذیر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قَدَرُواْ ٱللَّهَ حَقَّ قَدۡرِهِۦٓۚ  إِنَّ ٱللَّهَ لَقَوِيٌّ عَزِيزٌ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الله از میان فرشتگان، فرستادگانی [برای ابلاغ وحی به پیامبران] برمی‌گزیند و از میان انسان‌ها نیز [پیامبرانی برای رساندنِ پیام الهی به مردم انتخاب می‌کند]. بی‌تردید، الله شنوای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يَصۡطَفِي مِنَ ٱلۡمَلَٰٓئِكَةِ  رُسُلٗا وَمِنَ ٱلنَّاسِۚ إِنَّ ٱللَّهَ سَمِيعُۢ بَصِيرٞ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او تعالی آینده و گذشتۀ آنان را می‌داند و [همۀ] کارها به الله بازگردانده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يَعۡلَمُ  مَا بَيۡنَ أَيۡدِيهِمۡ وَمَا خَلۡفَهُمۡۚ وَإِلَى ٱللَّهِ تُرۡجَعُ ٱلۡأُمُورُ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ای کسانی ‌که ایمان آورده‌اید، رکوع کنید و سجده گزارید و پروردگارتان را عبادت کنید و کار نیک انجام دهید؛ باشد که رستگار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ٱرۡكَعُواْ وَٱسۡجُدُواْۤ وَٱعۡبُدُواْ  رَبَّكُمۡ وَٱفۡعَلُواْ ٱلۡخَيۡرَ لَعَلَّكُمۡ تُفۡلِحُونَ۩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و در راه الله ـ چنان که سزاوارِ جهاد [در راه] اوست ـ جهاد کنید. او شما را برگزید و هیچ سختی [و تنگنایی] در دین برایتان قرار نداد. [این آیین سهل و آسان،] آیین پدرتان ابراهیم [است]. او [= الله] پیش از این [در کتاب‌های آسمانیِ گذشته] و در این [قرآن] شما را مسلمان نامید تا پیامبر بر [ابلاغِ پیامش به] شما گواه باشد و شما [نیز] بر مردم گواه باشید [که همۀ پیامبران، پیام الهی را به قومِ خود رسانده‌اند]. پس نماز برپا دارید و زکات بپردازید و به الله پناه ببرید [و بر او توکل کنید] که او [دوست و] کارسازِ شماست؛ و چه نیکو کارساز و چه نیک یاوری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39"/>
          <w:headerReference w:type="default" r:id="rId140"/>
          <w:headerReference w:type="first" r:id="rId141"/>
          <w:footerReference w:type="even" r:id="rId142"/>
          <w:footerReference w:type="default" r:id="rId143"/>
          <w:footerReference w:type="first" r:id="rId14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39.62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IRZar" w:eastAsia="IRZar" w:hAnsi="IRZar" w:cs="IRZar"/>
                      <w:b/>
                      <w:sz w:val="26"/>
                    </w:rPr>
                    <w:t xml:space="preserve">مؤمنون</w:t>
                  </w:r>
                  <w:bookmarkEnd w:id="2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به راستی که مؤمنان رستگار شدند؛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أَفۡلَحَ ٱلۡمُؤۡمِنُونَ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همان کسانی ‌که در نمازشان فروتن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هُمۡ فِي صَلَاتِهِمۡ خَٰشِعُونَ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آنان ‌که از [گفتار و رفتار] بیهوده رویگردانند؛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هُمۡ عَنِ ٱللَّغۡوِ مُعۡرِضُونَ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آنان ‌که زکات می‌پردازند؛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هُمۡ لِلزَّكَوٰةِ  فَٰعِلُونَ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آنان که شرمگاهشان را حفظ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هُمۡ لِفُرُوجِهِمۡ حَٰفِظُونَ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مگر در مورد همسران‌ یا کنیزانشان که [در بهره‌گیری جنسی از آنها] نکوهشی بر آنان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عَلَىٰٓ  أَزۡوَٰجِهِمۡ أَوۡ مَا مَلَكَتۡ أَيۡمَٰنُهُمۡ فَإِنَّهُمۡ غَيۡرُ مَلُومِينَ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اما کسانی که فراتر از این بخواهند، آنان کسانی هستند که از حد درگذشته‌اند.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ٱبۡتَغَىٰ  وَرَآءَ ذَٰلِكَ فَأُوْلَٰٓئِكَ هُمُ ٱلۡعَادُونَ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کسانی‌ که امانت‌ها و عهد خود را رعایت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هُمۡ لِأَمَٰنَٰتِهِمۡ  وَعَهۡدِهِمۡ رَٰعُونَ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کسانی‌ که بر [ادای] نمازهایشان مراقبت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هُمۡ عَلَىٰ صَلَوَٰتِهِمۡ يُحَافِظُونَ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اینانند که وارثان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هُمُ ٱلۡوَٰرِثُونَ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[همان] کسانی‌ که بهشت برین را به ارث می‌برند [و] در آن جاودانند.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يَرِثُونَ ٱلۡفِرۡدَوۡسَ هُمۡ فِيهَا خَٰلِدُونَ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در حقیقت، انسان را از چکیده‌ای از گِل آفریدیم.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خَلَقۡنَا ٱلۡإِنسَٰنَ مِن سُلَٰلَةٖ مِّن طِينٖ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سپس او را [به شکل] نطفه‌ای در قرارگاهی استوار [= رحِم] نهادیم.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جَعَلۡنَٰهُ نُطۡفَةٗ  فِي قَرَارٖ مَّكِينٖ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سپس نطفه را [به شکل] خونِ بسته ساختیم و آنگاه خونِ بسته را [به صورت] پاره‌گوشتی ساختیم؛ سپس پاره‌گوشت را [به شکل] استخوان درآوردیم و آنگاه بر استخوان‌ها گوشت پوشاندیم؛ سپس آن [جنین] را آفرینشی دیگر بخشیدیم. [پربرکت و] بزرگوار است الله که نیکوترین آفریننده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سپس شما [پس از طی مراحل زندگی] قطعاً خواهید مُرد.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إِنَّكُم بَعۡدَ ذَٰلِكَ لَمَيِّتُونَ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آنگاه بی‌تردید، در روز قیامت برانگیخته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إِنَّكُمۡ يَوۡمَ ٱلۡقِيَٰمَةِ تُبۡعَثُونَ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به یقین، ما بر فرازتان هفت آسمان آفریدیم و [هرگز] از مخلوقات [خود] غافل نبوده‌ایم.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خَلَقۡنَا فَوۡقَكُمۡ سَبۡعَ طَرَآئِقَ وَمَا كُنَّا عَنِ ٱلۡخَلۡقِ غَٰفِلِينَ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از آسمان به ‌اندازه‌ای معیّن [برای نیاز مخلوقات] آبی فرستادیم و آن را در زمین جای دادیم؛ و قطعاً برای از بین بردنش [نیز] کاملاً تواناییم.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وَأَنزَلۡنَا مِنَ ٱلسَّمَآءِ مَآءَۢ بِقَدَرٖ فَأَسۡكَنَّٰهُ فِي ٱلۡأَرۡضِۖ وَإِنَّا عَلَىٰ  ذَهَابِۭ بِهِۦ لَقَٰدِرُونَ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سپس توسط آن [آب] باغ‌هایی از درختان خرما و انگور برایتان پدید آوردیم که در آن [باغ‌ها،] میوه‌های بسیاری برای شماست و از آن [محصولات] می‌خورید.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فَأَنشَأۡنَا لَكُم بِهِۦ جَنَّٰتٖ مِّن نَّخِيلٖ  وَأَعۡنَٰبٖ لَّكُمۡ فِيهَا فَوَٰكِهُ كَثِيرَةٞ وَمِنۡهَا تَأۡكُلُونَ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درختى [آفریدیم] كه از طور سینا برمى‌آید و روغن [زیتون‌] مى‌دهد و خورشى براى خورندگان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وَشَجَرَةٗ  تَخۡرُجُ مِن طُورِ سَيۡنَآءَ تَنۢبُتُ بِٱلدُّهۡنِ وَصِبۡغٖ لِّلۡأٓكِلِينَ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بی‌تردید، در [وجود] چهارپایان عبرتى [از قدرت الله] برایتان است: از آنچه در شكم آنهاست به شما [شیر] مى‌نوشانیم و در [وجود] آنها سودهای بسیاری برایتان وجود دارد و از [گوشت] آنها مى‌خورید.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لَكُمۡ فِي ٱلۡأَنۡعَٰمِ لَعِبۡرَةٗۖ نُّسۡقِيكُم مِّمَّا فِي بُطُونِهَا وَلَكُمۡ فِيهَا  مَنَٰفِعُ كَثِيرَةٞ وَمِنۡهَا تَأۡكُلُونَ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[در خشكى] بر آنها و [در آب] بر کشتی‌ها سوار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وَعَلَيۡهَا وَعَلَى ٱلۡفُلۡكِ تُحۡمَلُونَ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بی‌تردید، ما نوح را به سوی قومش فرستادیم؛ [به آنان] گفت: «ای قوم من، الله را عبادت کنید [که] جز او معبودی [به‌حق] ندارید. آیا پروا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أَرۡسَلۡنَا نُوحًا إِلَىٰ قَوۡمِهِۦ فَقَالَ يَٰقَوۡمِ ٱعۡبُدُواْ ٱللَّهَ  مَا لَكُم مِّنۡ إِلَٰهٍ غَيۡرُهُۥٓۚ أَفَلَا تَتَّقُونَ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اما اشراف و بزرگان قومش ‌که کفر ورزیده بودند گفتند: «این [مرد کسی] نیست مگر بشری همچون شما [که] می‌خواهد بر شما برتری جوید. اگر الله می‌خواست [رسولی بفرستد]، فرشتگانی [به سویتان] نازل می‌کرد. ما این [سخن] را [که نوح می‌گوید] در میان نیاکان خود نشنیده‌ایم.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او مرد دیوانه‌ای بیش نیست؛ پس تا مدتی منتظر باشید [که یا دروغش آشکار گردد و دست از دعوتش بردارد یا مرگش فرارسد]».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هُوَ إِلَّا رَجُلُۢ بِهِۦ جِنَّةٞ فَتَرَبَّصُواْ بِهِۦ حَتَّىٰ حِينٖ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[نوح] گفت: «پروردگارا، مرا در برابر تکذیب آنان یاری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رَبِّ ٱنصُرۡنِي بِمَا كَذَّبُونِ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به او وحی کردیدم: «کشتی را تحت نظرِ ما و به وحی ما بساز و هنگامی‌ که فرمان [عذاب] ما فرارسید و [به نشانۀ رسیدنِ طوفان، آب از] تنور جوشید، از هر نوع [حیوان،] یک جفت [نر و ماده] در کشتی سوار کن و خانواده‌ات را [نیز همراه خود ببر] مگر کسانی که پیشتر وعده[ی هلاکت] بر آنان مقرر شده است و دربارۀ [نجاتِ] کسانی ‌که ستم کرده‌اند با من سخن نگو؛ [چرا که] آنان حتماً غرق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هنگامی ‌که تو و همراهانت بر کشتی سوار شدید بگو: "سپاس مخصوص الله است که ما را از [چنگ] گروه ستمکار نجات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ٱسۡتَوَيۡتَ أَنتَ وَمَن مَّعَكَ عَلَى ٱلۡفُلۡكِ فَقُلِ ٱلۡحَمۡدُ لِلَّهِ ٱلَّذِي  نَجَّىٰنَا مِنَ ٱلۡقَوۡمِ ٱلظَّٰلِمِينَ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[نیز] بگو: «پروردگارا، ما را در منزل‌گاهی پربرکت فرود آور که تو بهترین فرودآورنده‌ای».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 رَّبِّ أَنزِلۡنِي مُنزَلٗا مُّبَارَكٗا وَأَنتَ  خَيۡرُ ٱلۡمُنزِلِينَ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بی‌تردید در این [ماجرا] نشانه‌هایی [از قدرت الله در نجات مؤمنان و عذاب کافران] است و یقیناً ما آزمایشگر [ایمان و کفرِ مردم] بوده‌ایم؛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ذَٰلِكَ لَأٓيَٰتٖ وَإِن كُنَّا لَمُبۡتَلِينَ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آنگاه گروه دیگری را پس از آنان پدید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أَنشَأۡنَا  مِنۢ بَعۡدِهِمۡ قَرۡنًا ءَاخَرِينَ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پیامبری از خودشان در [میان] آنان فرستادیم [تا بگوید]: «الله را عبادت کنید [که] جز او معبودی [به‌حق] ندارید. آیا پروا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فَأَرۡسَلۡنَا فِيهِمۡ رَسُولٗا مِّنۡهُمۡ أَنِ ٱعۡبُدُواْ  ٱللَّهَ مَا لَكُم مِّنۡ إِلَٰهٍ غَيۡرُهُۥٓۚ أَفَلَا تَتَّقُونَ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گروهی از اشراف و بزرگان قومش که کفر ورزیده بودند و دیدار آخرت را دروغ می‌انگاشتند و در زندگی دنیا نعمت و آسایش به آنان داده بودیم، گفتند: «این [مرد کسی] نیست مگر بشری همچون شما؛ از آنچه [شما] می‌خورید [او نیز] می‌خورد و از آنچه که شما می‌نوشید [او نیز] می‌نوشد [پس مزیّتی ندارد که پیامبر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اگر از بشری همچون خود اطاعت کنید، در آن صورت، یقیناً زیانکارید.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أَطَعۡتُم بَشَرٗا مِّثۡلَكُمۡ إِنَّكُمۡ إِذٗا لَّخَٰسِرُونَ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آیا او به شما وعده می‌دهد که وقتی مردید و خاک و استخوان شدید، [در قیامت از گور] بیرون آورده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أَيَعِدُكُمۡ أَنَّكُمۡ إِذَا مِتُّمۡ وَكُنتُمۡ تُرَابٗا وَعِظَٰمًا أَنَّكُم مُّخۡرَجُونَ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آنچه به شما وعده می‌دهد، چه دور است، چه دور!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هَيۡهَاتَ هَيۡهَاتَ لِمَا تُوعَدُونَ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[زندگانی] جز همین زندگی دنیای ما نیست؛ و [گروهى‌] مى‌میریم و [و گروهى به جاى آنها] زنده مى‌شویم و هرگز [پس از مرگ] برانگیخته نخواهیم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هِيَ إِلَّا حَيَاتُنَا  ٱلدُّنۡيَا نَمُوتُ وَنَحۡيَا وَمَا نَحۡنُ بِمَبۡعُوثِينَ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او [کسی] نیست مگر مردی که بر الله دروغ می‌بندد و ما به او ایمان نمی‌آوریم».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هُوَ إِلَّا  رَجُلٌ ٱفۡتَرَىٰ عَلَى ٱللَّهِ كَذِبٗا وَمَا نَحۡنُ لَهُۥ بِمُؤۡمِنِينَ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[پیامبرشان] گفت: «پروردگارا، مرا در برابر تکذیب آنان یاری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ٱنصُرۡنِي بِمَا كَذَّبُونِ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[الله] فرمود: «پس از اندک زمانی، [از کار خود] سخت پشیمان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عَمَّا قَلِيلٖ لَّيُصۡبِحُنَّ نَٰدِمِينَ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پس بانگی [مرگبار] آنان را به‌حق فروگرفت و آنان را [همچون] خس و خاشاک [روی سیل] نمودیم؛ پس قوم ستمکار [از رحمت الله] دور باد!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فَأَخَذَتۡهُمُ ٱلصَّيۡحَةُ بِٱلۡحَقِّ فَجَعَلۡنَٰهُمۡ غُثَآءٗۚ فَبُعۡدٗا لِّلۡقَوۡمِ  ٱلظَّٰلِمِينَ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سپس بعد از آنان نسل‌هایی دیگر پدید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أَنشَأۡنَا مِنۢ بَعۡدِهِمۡ قُرُونًا ءَاخَرِينَ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هیچ امتی نه از اجل [معینِ] خود پیشی می‌گیرد و نه تأخیر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تَسۡبِقُ مِنۡ أُمَّةٍ أَجَلَهَا وَمَا يَسۡتَـٔۡخِرُونَ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سپس پیامبران خود را پیاپی فرستادیم. هر گاه پیامبری برای [هدایت] امتی می‌آمد، او را دروغگو می‌انگاشتند؛ [ما نیز] آنان را یکی پس از دیگری هلاک کردیم و آنان را داستان‌ها[ی عبرت‌آموزی برای آیندگان] قرار دادیم. پس نابود باد قومی که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أَرۡسَلۡنَا رُسُلَنَا  تَتۡرَاۖ كُلَّ مَا جَآءَ أُمَّةٗ رَّسُولُهَا كَذَّبُوهُۖ فَأَتۡبَعۡنَا بَعۡضَهُم بَعۡضٗا  وَجَعَلۡنَٰهُمۡ أَحَادِيثَۚ فَبُعۡدٗا لِّقَوۡمٖ لَّا يُؤۡمِنُونَ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سپس موسی و برادرش هارون را با آیات [نُه‌گانۀ] خویش و دلایل آشکار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أَرۡسَلۡنَا مُوسَىٰ  وَأَخَاهُ هَٰرُونَ بِـَٔايَٰتِنَا وَسُلۡطَٰنٖ مُّبِينٍ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به سوی فرعون و اشراف [قوم] او؛ و[لی] آنان گردنکشی کردند و گروهی برتری‌خواه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إِلَىٰ فِرۡعَوۡنَ وَمَلَإِيْهِۦ  فَٱسۡتَكۡبَرُواْ وَكَانُواْ قَوۡمًا عَالِينَ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گفتند: «آیا به دو انسان مانند خود ایمان بیاوریم، حال‌ آنکه قومشان بردگان ما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فَقَالُوٓاْ أَنُؤۡمِنُ لِبَشَرَيۡنِ مِثۡلِنَا  وَقَوۡمُهُمَا لَنَا عَٰبِدُونَ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پس آن دو را دروغگو انگاشتند [و] سرانجام هلاک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فَكَذَّبُوهُمَا فَكَانُواْ مِنَ ٱلۡمُهۡلَكِينَ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بی‌تردید، به موسی کتاب [تورات] دادیم؛ باشد که [بنی‌اسرائیل] هدایت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لَعَلَّهُمۡ يَهۡتَدُونَ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پسر مریم و مادرش را نشانه‌ای [از قدرت الهی] قرار دادیم و آنان را در مکان بلند و همواری که دارای امنیت و آبی [زلال و] جاری بود جای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ٱبۡنَ  مَرۡيَمَ وَأُمَّهُۥٓ ءَايَةٗ وَءَاوَيۡنَٰهُمَآ إِلَىٰ رَبۡوَةٖ ذَاتِ قَرَارٖ وَمَعِينٖ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ای پیامبران، از [غذاهای] پاکیزه بخورید و کار شایسته انجام دهید. یقیناً من از آنچه انجام می‌دهید آگاهم.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ٱلرُّسُلُ كُلُواْ مِنَ ٱلطَّيِّبَٰتِ وَٱعۡمَلُواْ صَٰلِحًاۖ إِنِّي بِمَا  تَعۡمَلُونَ عَلِيمٞ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در حقیقت، این دین شما، دینی واحد [به نام اسلام] است و من پروردگارتان هستم؛ پس از من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هَٰذِهِۦٓ أُمَّتُكُمۡ أُمَّةٗ وَٰحِدَةٗ وَأَنَا۠ رَبُّكُمۡ  فَٱتَّقُونِ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اما [پیروانشان اختلاف کردند و] در امر [دین]شان میان خود پراکنده و گروه‌گروه شدند [و] هر گروهی به آنچه نزدشان است دلخوشند [چرا که خود را بر حق و دیگران را بر باطل 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فَتَقَطَّعُوٓاْ أَمۡرَهُم بَيۡنَهُمۡ زُبُرٗاۖ كُلُّ حِزۡبِۭ بِمَا لَدَيۡهِمۡ  فَرِحُونَ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[ای پیامبر،] آنان را تا وقتی [که عذاب فرامی‌رسد] در جهل و نادانی‌‌شان رها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فَذَرۡهُمۡ فِي غَمۡرَتِهِمۡ حَتَّىٰ حِينٍ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آیا گمان می‌کنند اموال و فرزندانی که به آنان می‌دهیم [به این هدف است که،]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أَيَحۡسَبُونَ أَنَّمَا نُمِدُّهُم  بِهِۦ مِن مَّالٖ وَبَنِينَ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شتابان نیکی‌ها را به آنان برسانیم؟ [نه، هرگز چنین نیست؛] بلکه آنان نمی‌فهمند [که این وسیله امتحانشان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نُسَارِعُ لَهُمۡ فِي ٱلۡخَيۡرَٰتِۚ بَل لَّا يَشۡعُرُونَ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کسانی ‌که از بیم پروردگارشان ترسانند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ٱلَّذِينَ هُم مِّنۡ خَشۡيَةِ رَبِّهِم مُّشۡفِقُونَ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کسانی‌ که به آیات پروردگارشان ایمان 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هُم  بِـَٔايَٰتِ رَبِّهِمۡ يُؤۡمِنُونَ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و کسانی‌ که به پروردگارشان شرک نمی‌ورزند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هُم بِرَبِّهِمۡ لَا يُشۡرِكُونَ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کسانی ‌که در انجام کارهای خیر می‌کوشند و از اینکه به سوی پروردگار‌ خویش بازمی‌گردند دل‌هایشان هراسان است [از اینکه مبادا کارهای نیکشان قبول نشود].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يُؤۡتُونَ مَآ ءَاتَواْ وَّقُلُوبُهُمۡ وَجِلَةٌ أَنَّهُمۡ إِلَىٰ رَبِّهِمۡ رَٰجِعُونَ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اینان در نیکی‌ها شتاب می‌کنند و در انجام آن [از یکدیگر] پیشی می‌گیرند.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أُوْلَٰٓئِكَ يُسَٰرِعُونَ فِي ٱلۡخَيۡرَٰتِ وَهُمۡ لَهَا سَٰبِقُونَ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و [ما] به هیچ کس جز به ‌اندازۀ توانش تکلیف نمی‌کنیم و نزد ما کتابی است که [دربارۀ اعمال بندگان] به‌حق سخن می‌گوید و به آنان ستم نمی‌شود.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نُكَلِّفُ  نَفۡسًا إِلَّا وُسۡعَهَاۚ وَلَدَيۡنَا كِتَٰبٞ يَنطِقُ بِٱلۡحَقِّ وَهُمۡ لَا يُظۡلَمُونَ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[نه،] بلكه دل‌هایشان از این [کتاب‌] در غفلت است و آنان جز این [گناه کفر،] کارهایی [دیگر نیز] انجام مى‌دهند.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بَلۡ قُلُوبُهُمۡ فِي غَمۡرَةٖ مِّنۡ هَٰذَا وَلَهُمۡ أَعۡمَٰلٞ مِّن دُونِ ذَٰلِكَ  هُمۡ لَهَا عَٰمِلُونَ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تا هنگامی ‌که ثروتمندانشان را به عذاب گرفتار کنیم، ناگهان فریادِ زاری سر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أَخَذۡنَا مُتۡرَفِيهِم بِٱلۡعَذَابِ إِذَا هُمۡ  يَجۡـَٔرُونَ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[به آنان گفته می‌شود:] «امروز ناله و زاری نکنید [که] هرگز از سوی ما یاری نخواهید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تَجۡـَٔرُواْ ٱلۡيَوۡمَۖ إِنَّكُم مِّنَّا لَا تُنصَرُونَ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بی‌تردید، آیات من پیوسته بر شما خوانده می‌شد؛ ولی [از حق] روی می‌گرداندید.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كَانَتۡ  ءَايَٰتِي تُتۡلَىٰ عَلَيۡكُمۡ فَكُنتُمۡ عَلَىٰٓ أَعۡقَٰبِكُمۡ تَنكِصُونَ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در حالی‌ که در برابرش تکبر می‌کردید [و در مجالس شبانۀ خود] به بدگویی می‌پرداختید.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مُسۡتَكۡبِرِينَ بِهِۦ سَٰمِرٗا تَهۡجُرُونَ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آیا آنان در این گفتار [= قرآن] نیندیشیده‌اند یا [مگر] چیزی برایشان آمده که برای نیاکانشان نیامده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أَفَلَمۡ يَدَّبَّرُواْ ٱلۡقَوۡلَ أَمۡ  جَآءَهُم مَّا لَمۡ يَأۡتِ ءَابَآءَهُمُ ٱلۡأَوَّلِينَ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یا پیامبر‌‌شان را [به خوبی] نشناخته‌اند و [از این روست که] او را انکار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لَمۡ يَعۡرِفُواْ رَسُولَهُمۡ  فَهُمۡ لَهُۥ مُنكِرُونَ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یا می‌گویند او جنون دارد؟ [نه، چنین نیست؛] بلکه [او دینِ] حق را برایشان آورده است؛ [ولی] بیشتر آنان [از روی حسادت و تعصبی که به باطل خویش دارند] حق را نمی‌پسندند [و از آن به خشم می‌آیند].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يَقُولُونَ بِهِۦ جِنَّةُۢۚ بَلۡ جَآءَهُم بِٱلۡحَقِّ  وَأَكۡثَرُهُمۡ لِلۡحَقِّ كَٰرِهُونَ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اگر الله از هوس‌های آنان پیروی کند [و امورِ هستی به میلِ کافران اداره شود]، آسمان‌ها و زمین و هر ‌کس [و هر چه] در آنهاست تباه می‌گردد؛ بلکه پندشان [= قرآن] را برای آنان آورده‌ایم [که مایۀ عزت و شرفشان است]؛ ولی آنان از پندشان رویگردانند.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ٱتَّبَعَ ٱلۡحَقُّ أَهۡوَآءَهُمۡ لَفَسَدَتِ  ٱلسَّمَٰوَٰتُ وَٱلۡأَرۡضُ وَمَن فِيهِنَّۚ بَلۡ أَتَيۡنَٰهُم بِذِكۡرِهِمۡ فَهُمۡ  عَن ذِكۡرِهِم مُّعۡرِضُونَ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[ای پیامبر،] آیا تو از آنان [برای تبلیغ دین] پاداشی می‌طلبی؟ و حال آنکه پاداش پروردگارت [بسی] بهتر است و او بهترین روزی‌دهنده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تَسۡـَٔلُهُمۡ خَرۡجٗا فَخَرَاجُ رَبِّكَ خَيۡرٞۖ  وَهُوَ خَيۡرُ ٱلرَّٰزِقِينَ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بی‌تردید، تو آنان را به راهی راست دعوت می‌کنی.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وَإِنَّكَ لَتَدۡعُوهُمۡ إِلَىٰ صِرَٰطٖ مُّسۡتَقِيمٖ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کسانی ‌که به آخرت ایمان ندارند قطعاً از این راه [راست،] منحرف شده‌اند.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ٱلَّذِينَ لَا يُؤۡمِنُونَ بِٱلۡأٓخِرَةِ عَنِ ٱلصِّرَٰطِ لَنَٰكِبُونَ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اگر به آنان رحم کنیم و بلا و رنجی را که [از قحطی و گرسنگی] دیده‌اند از آنان بر‌طرف سازیم، بر سرکشی [و گمراهیِ] خویش پا‌‌‌فشاری می‌کنند [و همچنان] به بیراهه می‌روند.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رَحِمۡنَٰهُمۡ وَكَشَفۡنَا مَا بِهِم مِّن ضُرّٖ لَّلَجُّواْ فِي طُغۡيَٰنِهِمۡ  يَعۡمَهُونَ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در حقیقت، [ما] آنان را به عذاب [و بلا] گرفتار ساختیم [تا بیدار شوند]؛ اما در برابر پروردگارشان فروتنی ننمودند و [به درگاهش تضرع و] زاری نکردند.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أَخَذۡنَٰهُم بِٱلۡعَذَابِ فَمَا ٱسۡتَكَانُواْ لِرَبِّهِمۡ  وَمَا يَتَضَرَّعُونَ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[آنان پیوسته چنین هستند] تا آنگاه‌ که دری از عذابِ سخت بر آنان می‌گشاییم [و چنان گرفتار ‌شوند] که [از همه جا] مأیوس 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فَتَحۡنَا عَلَيۡهِم بَابٗا ذَا عَذَابٖ شَدِيدٍ  إِذَا هُمۡ فِيهِ مُبۡلِسُونَ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[ای منکرانِ قیامت،] الله ذاتی است که گوش و چشم و دل برایتان پدید آورد. چه اندک سپاس می‌گزارید!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أَنشَأَ لَكُمُ ٱلسَّمۡعَ وَٱلۡأَبۡصَٰرَ  وَٱلۡأَفۡـِٔدَةَۚ قَلِيلٗا مَّا تَشۡكُرُونَ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و او تعالی است که شما را در زمین [آفرید و] پراکنده کرد و [روز قیامت] به سوی او جمع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ذَرَأَكُمۡ فِي ٱلۡأَرۡضِ  وَإِلَيۡهِ تُحۡشَرُونَ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اوست که زنده می‌کند و می‌میراند و گردشِ شب و روز از [تدبیرِ] اوست.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يُحۡيِۦ وَيُمِيتُ وَلَهُ ٱخۡتِلَٰفُ  ٱلَّيۡلِ وَٱلنَّهَارِۚ أَفَلَا تَعۡقِلُونَ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[چنین نکردند؛] بلكه آنان نیز همان [سخنانی را] گفتند كه پیشینیان مى‌گفتند.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قَالُواْ مِثۡلَ مَا قَالَ  ٱلۡأَوَّلُونَ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گفتند: «آیا هنگامی که مردیم و خاک و استخوان شدیم، برانگیخته خواهیم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أَءِذَا مِتۡنَا وَكُنَّا تُرَابٗا وَعِظَٰمًا أَءِنَّا  لَمَبۡعُوثُونَ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بی‌تردید، این وعده را پیش از این نیز به ما و نیاکانمان داده‌اند. این [سخن، چیزی] نیست مگر [دروغ‌ها و] افسانه‌های [خیالی] پیشینیان».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وُعِدۡنَا نَحۡنُ وَءَابَآؤُنَا هَٰذَا مِن قَبۡلُ  إِنۡ هَٰذَآ إِلَّآ أَسَٰطِيرُ ٱلۡأَوَّلِينَ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[ای پیامبر، به منکرانِ معاد] بگو: «اگر می‌دانید، [بگویید] زمین و هر ‌کس در آن است از آنِ کیست؟»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لِّمَنِ ٱلۡأَرۡضُ وَمَن  فِيهَآ إِن كُنتُمۡ تَعۡلَمُونَ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خواهند گفت: «[همه] از آنِ الله است». بگو: «پس آیا پند نمی‌گیرید؟»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سَيَقُولُونَ لِلَّهِۚ قُلۡ أَفَلَا  تَذَكَّرُونَ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بگو: «پروردگارِ هفت ‌آسمان و پروردگار عرش بزرگ کیست؟»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مَن رَّبُّ ٱلسَّمَٰوَٰتِ ٱلسَّبۡعِ وَرَبُّ ٱلۡعَرۡشِ  ٱلۡعَظِيمِ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خواهند گفت: «[همه] از آنِ الله است». بگو: «پس آیا [از الله] پروا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سَيَقُولُونَ لِلَّهِۚ قُلۡ أَفَلَا تَتَّقُونَ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بگو: «اگر می‌دانید، [بگویید] فرمانرواییِ همه چیز به دست کیست؟ و [کیست که] پناه می‌دهد و کسی در برابر [عذابِ] او پناه‌داده نمی‌شود؟»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مَنۢ  بِيَدِهِۦ مَلَكُوتُ كُلِّ شَيۡءٖ وَهُوَ يُجِيرُ وَلَا يُجَارُ عَلَيۡهِ إِن  كُنتُمۡ تَعۡلَمُونَ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خواهند گفت: «[فرمانرواییِ همه چیز،] از آنِ الله است». بگو: «پس چگونه افسون می‌شوید [و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سَيَقُولُونَ لِلَّهِۚ قُلۡ فَأَنَّىٰ تُسۡحَرُونَ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[چنین نیست که کافران گمان می‌کنند] بلکه ما حق را برایشان آوردیم و یقیناً آنان دروغگو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أَتَيۡنَٰهُم بِٱلۡحَقِّ وَإِنَّهُمۡ لَكَٰذِبُونَ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الله هرگز فرزندی برنگزیده است و هیچ معبودی با او نیست. [اگر چنین بود،] آنگاه هر معبودی آنچه را آفریده بود [با خود] می‌بُرد و مسلماً برخی بر برخی دیگر برتری می‌جستند [و نظامِ هستی تباه می‌گشت]. الله از آنچه [مشرکان] توصیف می‌کنند، منزّه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ٱتَّخَذَ ٱللَّهُ مِن  وَلَدٖ وَمَا كَانَ مَعَهُۥ مِنۡ إِلَٰهٍۚ إِذٗا لَّذَهَبَ كُلُّ إِلَٰهِۭ بِمَا خَلَقَ  وَلَعَلَا بَعۡضُهُمۡ عَلَىٰ بَعۡضٖۚ سُبۡحَٰنَ ٱللَّهِ عَمَّا يَصِفُونَ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او دانای نهان و آشکار است و از چیزهایی که با [وی] شریک می‌سازند برتر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عَٰلِمِ ٱلۡغَيۡبِ وَٱلشَّهَٰدَةِ فَتَعَٰلَىٰ عَمَّا يُشۡرِكُونَ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بگو: «پروردگارا، اگر آن [عذابی] را که به آنان وعده داده می‌شود به من نشان می‌دهی [که شاهدش باشم]،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رَّبِّ  إِمَّا تُرِيَنِّي مَا يُوعَدُونَ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مرا در این [عذاب‌ها، در کنارِ این] گروه ستمکار قرار نده».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فَلَا تَجۡعَلۡنِي فِي ٱلۡقَوۡمِ ٱلظَّٰلِمِينَ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و قطعاً ما تواناییم که آنچه را به آنان وعده می‌دهیم، به تو نشان 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وَإِنَّا عَلَىٰٓ أَن نُّرِيَكَ مَا نَعِدُهُمۡ لَقَٰدِرُونَ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[ای پیامبر،] بدی را به شیوه‌ای که بهتر است، دفع کن [و ببخش و شکیبا باش]. ما به آنچه [مشرکان دربارۀ تو] توصیف می‌کنند، داناتریم.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ٱدۡفَعۡ بِٱلَّتِي  هِيَ أَحۡسَنُ ٱلسَّيِّئَةَۚ نَحۡنُ أَعۡلَمُ بِمَا يَصِفُونَ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و بگو: «پروردگارا، من از وسوسه‌های شیاطین به تو پناه می‌برم.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 رَّبِّ  أَعُوذُ بِكَ مِنۡ هَمَزَٰتِ ٱلشَّيَٰطِينِ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و پروردگارا، از اینکه آنها نزد من حاضر شوند [نیز] به تو پناه می‌برم».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وَأَعُوذُ بِكَ رَبِّ أَن  يَحۡضُرُونِ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[کافران پیوسته بر عقیدۀ باطلشان هستند] تا هنگامی ‌که مرگ یکی از آنان فرارسد [آنگاه در حالی که] نزد پروردگار [خود ناله و زاری می‌کند، به فرشتگان] می‌گوید: «مرا [به دنیا] بازگردانید.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جَآءَ أَحَدَهُمُ ٱلۡمَوۡتُ قَالَ رَبِّ  ٱرۡجِعُونِ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شاید در آنچه [کوتاهی نموده و] ترک کرده‌ام، کار شایسته‌ای انجام دهم». هرگز چنین نیست. بی‌تردید، این فقط سخنی است که او به زبان می‌گوید [و هرگز رفتارش تغییر نمی‌کند]؛ و تا روزی ‌که برانگیخته شوند، پشت سرشان برزخی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لَعَلِّيٓ أَعۡمَلُ صَٰلِحٗا فِيمَا تَرَكۡتُۚ كَلَّآۚ إِنَّهَا  كَلِمَةٌ هُوَ قَآئِلُهَاۖ وَمِن وَرَآئِهِم بَرۡزَخٌ إِلَىٰ يَوۡمِ يُبۡعَثُونَ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روزی که در صور دمیده می‌شود، هیچ ‌یک از [افتخارات خانوادگی و] پیوندهای خویشاوندی میانشان [برقرار] نخواهد بود و [از وحشتِ عذاب] از [حال] یکدیگر نمی‌پرسند.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فَإِذَا نُفِخَ فِي ٱلصُّورِ فَلَآ أَنسَابَ بَيۡنَهُمۡ يَوۡمَئِذٖ وَلَا يَتَسَآءَلُونَ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و هر کس كفه ميزان [اعمال‌] وی سنگین باشد، آنان رستگارانند.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فَمَن ثَقُلَتۡ مَوَٰزِينُهُۥ فَأُوْلَٰٓئِكَ هُمُ ٱلۡمُفۡلِحُونَ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و هر ‌کس كفه ميزان [اعمال‌] وی سبک باشد، آنانند که به خویش زیان زده‌اند [و] در دوزخ جاودانند.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خَفَّتۡ مَوَٰزِينُهُۥ فَأُوْلَٰٓئِكَ ٱلَّذِينَ خَسِرُوٓاْ أَنفُسَهُمۡ فِي جَهَنَّمَ  خَٰلِدُونَ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آتش چهره‌هایشان را می‌سوزانَد و در آنجا عبوس و زشت‌منظرند.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تَلۡفَحُ وُجُوهَهُمُ ٱلنَّارُ وَهُمۡ فِيهَا كَٰلِحُونَ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[به آنان گفته می‌شود:] «مگر نه این بود كه آیاتم بر شما خوانده مى‌شد و آنها را دروغ می‌انگاشتید؟»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تَكُنۡ ءَايَٰتِي تُتۡلَىٰ عَلَيۡكُمۡ فَكُنتُم بِهَا تُكَذِّبُونَ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[در پاسخ] می‌گویند: «پروردگارا، بدبختی بر ما چیره شد و گروهی گمراه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رَبَّنَا غَلَبَتۡ عَلَيۡنَا شِقۡوَتُنَا وَكُنَّا قَوۡمٗا ضَآلِّينَ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پروردگارا، ما را از این [دوزخ] بیرون آور. اگر [به کفر و نافرمانی] بازگشتیم، قطعاً ستمکاریم».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رَبَّنَآ أَخۡرِجۡنَا مِنۡهَا فَإِنۡ عُدۡنَا فَإِنَّا ظَٰلِمُونَ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[الله] می‌فرماید: «در آن [آتش] گم شوید و با من سخن نگویید.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ٱخۡسَـُٔواْ فِيهَا وَلَا تُكَلِّمُونِ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گروهی از بندگانم می‌گفتند: "پروردگارا، ایمان آوردیم؛ پس ما را ببخشای و بر ما رحم کن [که] بی‌تردید، تو بهترین بخشاینده‌ای"؛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كَانَ فَرِيقٞ مِّنۡ  عِبَادِي يَقُولُونَ رَبَّنَآ ءَامَنَّا فَٱغۡفِرۡ لَنَا وَٱرۡحَمۡنَا وَأَنتَ  خَيۡرُ ٱلرَّٰحِمِينَ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ولی شما آنان را مسخره می‌کردید تا جایی که [سرگرم‌شدن به تمسخرِ آنان] ذکر [و عبادتِ] مرا از یادتان برد و همچنان به آنان می‌خندیدید.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فَٱتَّخَذۡتُمُوهُمۡ سِخۡرِيًّا حَتَّىٰٓ أَنسَوۡكُمۡ ذِكۡرِي  وَكُنتُم مِّنۡهُمۡ تَضۡحَكُونَ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امروز من آنان را از آن رو كه شكیبایى كردند پاداش مى‌دهم. آرى، ایشانند كه رستگارانند».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جَزَيۡتُهُمُ ٱلۡيَوۡمَ بِمَا صَبَرُوٓاْ  أَنَّهُمۡ هُمُ ٱلۡفَآئِزُونَ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[الله به دوزخیان] می‌فرماید: «چند سال در زمین به سر بردید؟»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كَمۡ لَبِثۡتُمۡ فِي ٱلۡأَرۡضِ عَدَدَ  سِنِينَ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می‌گویند: «یک روز، یا بخشی از یک روز را به سر بردیم. از حسابگران [که حساب روز و سال را نگه می‌دارند] بپرس».</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لَبِثۡنَا يَوۡمًا أَوۡ بَعۡضَ يَوۡمٖ فَسۡـَٔلِ ٱلۡعَآدِّينَ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[الله] می‌فرماید: «[آری،] اگر می‌دانستید، جز اندکی [در دنیا] به سر نبردید».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إِن لَّبِثۡتُمۡ إِلَّا قَلِيلٗاۖ لَّوۡ أَنَّكُمۡ كُنتُمۡ تَعۡلَمُونَ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آیا پنداشته‌اید که شما را بیهوده آفریده‌ایم و به سوی ما بازگردانده نمی‌شوید؟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أَفَحَسِبۡتُمۡ أَنَّمَا خَلَقۡنَٰكُمۡ عَبَثٗا وَأَنَّكُمۡ إِلَيۡنَا لَا تُرۡجَعُونَ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بلندمرتبه [و بزرگ] است الله [که] فرمانروای حق است. هیچ معبودی [به‌حق] جز او نیست [و] پروردگارِ عرشِ گرانقدر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فَتَعَٰلَى ٱللَّهُ ٱلۡمَلِكُ ٱلۡحَقُّۖ لَآ إِلَٰهَ إِلَّا هُوَ رَبُّ ٱلۡعَرۡشِ ٱلۡكَرِيمِ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و هرکس معبود دیگری با الله بخواند، یقیناً هیچ دلیلی بر [حقانیتِ] آن نخواهد داشت؛ و حسابِ او با پروردگارش خواهد بود. بی‌تردید، کافران رستگار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يَدۡعُ مَعَ ٱللَّهِ إِلَٰهًا ءَاخَرَ لَا بُرۡهَٰنَ لَهُۥ بِهِۦ  فَإِنَّمَا حِسَابُهُۥ عِندَ رَبِّهِۦٓۚ إِنَّهُۥ لَا يُفۡلِحُ ٱلۡكَٰفِرُونَ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و [ای پیامبر،] بگو: «پروردگارا، [گناهانم را] ببخشای و رحم کن و تو بهترین رحم کنندگانی».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وَقُل رَّبِّ ٱغۡفِرۡ وَٱرۡحَمۡ وَأَنتَ خَيۡرُ ٱلرَّٰحِمِينَ ١١٨</w:t>
            </w:r>
          </w:p>
        </w:tc>
      </w:tr>
    </w:tbl>
    <w:p>
      <w:pPr>
        <w:sectPr>
          <w:headerReference w:type="even" r:id="rId145"/>
          <w:headerReference w:type="default" r:id="rId146"/>
          <w:headerReference w:type="first" r:id="rId147"/>
          <w:footerReference w:type="even" r:id="rId148"/>
          <w:footerReference w:type="default" r:id="rId149"/>
          <w:footerReference w:type="first" r:id="rId15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39.62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IRZar" w:eastAsia="IRZar" w:hAnsi="IRZar" w:cs="IRZar"/>
                      <w:b/>
                      <w:sz w:val="26"/>
                    </w:rPr>
                    <w:t xml:space="preserve">نور</w:t>
                  </w:r>
                  <w:bookmarkEnd w:id="2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[این] سوره‌ای است که آن را نازل کرده‌ایم و [عمل به احکام] آن را واجب نموده‌ایم و آیات روشنی در آن نازل کرده‌ایم؛ باشد که پند گیرید.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سُورَةٌ أَنزَلۡنَٰهَا وَفَرَضۡنَٰهَا وَأَنزَلۡنَا فِيهَآ ءَايَٰتِۭ بَيِّنَٰتٖ لَّعَلَّكُمۡ تَذَكَّرُونَ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هر یک از زن و مرد زناکاری [که قبلا ازدواج نکرده‌اند] را صد تازیانه بزنید و اگر به الله و روز آخرت ایمان دارید، نباید در [اجرای احکام] دین الله نسبت به آن دو [نفر] دلسوزی [و مهربانیِ بی‌دلیل] داشته باشید؛ و باید گروهی از مؤمنان بر مجازاتشان گواه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مرد زناکار جز با زن زناکار یا مشرک ازدواج نمی‌کند و زن زناکار را [نیز] جز مرد زناکار یا مشرک به ازدواج خود درنمی‌آورد؛ و این [ازدواج] بر مؤمنان حرام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ٱلزَّانِي لَا يَنكِحُ إِلَّا زَانِيَةً أَوۡ مُشۡرِكَةٗ وَٱلزَّانِيَةُ  لَا يَنكِحُهَآ إِلَّا زَانٍ أَوۡ مُشۡرِكٞۚ وَحُرِّمَ ذَٰلِكَ عَلَى ٱلۡمُؤۡمِنِينَ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کسانی ‌که [مردان و] زنان پاکدامن را [به زنا] متهم می‌کنند و چهار شاهد [بر ادعای خود] نمی‌آورند، آنان را هشتاد تازیانه بزنید و هرگز شهادتشان را [در هیچ موردی] نپذیرید؛ و اینانند که نافرمانند.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يَرۡمُونَ ٱلۡمُحۡصَنَٰتِ ثُمَّ لَمۡ يَأۡتُواْ بِأَرۡبَعَةِ شُهَدَآءَ فَٱجۡلِدُوهُمۡ ثَمَٰنِينَ  جَلۡدَةٗ وَلَا تَقۡبَلُواْ لَهُمۡ شَهَٰدَةً أَبَدٗاۚ وَأُوْلَٰٓئِكَ هُمُ ٱلۡفَٰسِقُونَ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مگر کسانی ‌که بعد از آن [تهمت،] توبه کنند و [رفتار گذشتۀ خود را] اصلاح [و جبران] نمایند؛ بی‌تردید،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ٱلَّذِينَ تَابُواْ مِنۢ بَعۡدِ ذَٰلِكَ وَأَصۡلَحُواْ فَإِنَّ ٱللَّهَ غَفُورٞ رَّحِيمٞ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کسانی‌ که همسران خود را [به زنا] متهم می‌کنند و شاهدی جز خویشتن [بر این ادعا] ندارند، هر یک از آنان باید چهار بار به الله سوگند یاد کند که قطعاً راست می‌گوید.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يَرۡمُونَ أَزۡوَٰجَهُمۡ وَلَمۡ يَكُن لَّهُمۡ شُهَدَآءُ إِلَّآ أَنفُسُهُمۡ فَشَهَٰدَةُ أَحَدِهِمۡ أَرۡبَعُ  شَهَٰدَٰتِۭ بِٱللَّهِ إِنَّهُۥ لَمِنَ ٱلصَّٰدِقِينَ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پنجمین بار [شوهر بگوید] که لعنت الله بر او باد اگر دروغگو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وَٱلۡخَٰمِسَةُ أَنَّ لَعۡنَتَ ٱللَّهِ عَلَيۡهِ  إِن كَانَ مِنَ ٱلۡكَٰذِبِينَ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کیفرِ زن در صورتی برداشته می‌شود که چهار بار به الله سوگند یاد کند که آن مرد قطعاً دروغگوست.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وَيَدۡرَؤُاْ عَنۡهَا ٱلۡعَذَابَ أَن تَشۡهَدَ أَرۡبَعَ شَهَٰدَٰتِۭ  بِٱللَّهِ إِنَّهُۥ لَمِنَ ٱلۡكَٰذِبِينَ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پنجمین بار [بگوید] که خشم الله بر او باد اگر [شوهرش] راست گفته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وَٱلۡخَٰمِسَةَ أَنَّ غَضَبَ ٱللَّهِ عَلَيۡهَآ إِن كَانَ مِنَ  ٱلصَّٰدِقِينَ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[ای مردم،] اگر بخشش و رحمت الله بر شما نبود و اینکه الله توبه‌‌پذیرِ حکیم است، [قطعاً گرفتار عذاب می‌شدید].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وَلَوۡلَا فَضۡلُ ٱللَّهِ عَلَيۡكُمۡ وَرَحۡمَتُهُۥ وَأَنَّ ٱللَّهَ تَوَّابٌ حَكِيمٌ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[ای مؤمنان،] بی‌تردید کسانی ‌که آن تهمت بزرگ را [دربارۀ مادر مؤمنان، عایشه] مطرح کردند، گروهی از خود شما هستند. گمان نکنید که این [ماجرا] برای شما شرّ است؛ بلکه خیری برایتان در آن [نهفته] است. برای هر یک از آنان [که در این شایعه‌پراکنی نقش داشته] کیفر گناهی است که مرتکب شده است؛ و برای آن کسی از آنان که بخش بزرگ آن [تهمت] را به عهده دارد [= عبدالله بن اُبَیّ بن سلول]، عذاب بزرگی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چرا هنگامی‌ که این [بهتان] را شنیدید، مردان و زنان مؤمن گمان نیک به خود نبردند و نگفتند: «این تهمتی [بزرگ و] آشکار [به همسرِ پیامبر]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لَّوۡلَآ إِذۡ سَمِعۡتُمُوهُ ظَنَّ ٱلۡمُؤۡمِنُونَ  وَٱلۡمُؤۡمِنَٰتُ بِأَنفُسِهِمۡ خَيۡرٗا وَقَالُواْ هَٰذَآ إِفۡكٞ مُّبِينٞ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چرا چهار شاهد بر آن نیاوردند؟ پس چون شاهدان را نیاوردند، آنانند که نزد الله دروغگو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لَّوۡلَا  جَآءُو عَلَيۡهِ بِأَرۡبَعَةِ شُهَدَآءَۚ فَإِذۡ لَمۡ يَأۡتُواْ بِٱلشُّهَدَآءِ فَأُوْلَٰٓئِكَ  عِندَ ٱللَّهِ هُمُ ٱلۡكَٰذِبُونَ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اگر بخشش و رحمت الله در دنیا و آخرت نبود، قطعاً به کیفرِ آنچه به آن پرداختید، به عذابی [سخت و] بزرگ گرفتار می‌شدید.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وَلَوۡلَا فَضۡلُ ٱللَّهِ عَلَيۡكُمۡ وَرَحۡمَتُهُۥ  فِي ٱلدُّنۡيَا وَٱلۡأٓخِرَةِ لَمَسَّكُمۡ فِي مَآ أَفَضۡتُمۡ فِيهِ عَذَابٌ عَظِيمٌ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آنگاه ‌که آن [شایعه] را از زبان یکدیگر می‌شنیدید و سخنی را ‌دهان‌به‌دهان نقل می‌کردید که هیچ آگاهی [و یقینی] دربارۀ آن نداشتید و آن را ساده [و کوچک] می‌پنداشتید؛ در حالی‌ که آن [تهمت،] نزد الله بسیار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إِذۡ تَلَقَّوۡنَهُۥ بِأَلۡسِنَتِكُمۡ وَتَقُولُونَ بِأَفۡوَاهِكُم مَّا لَيۡسَ لَكُم بِهِۦ عِلۡمٞ  وَتَحۡسَبُونَهُۥ هَيِّنٗا وَهُوَ عِندَ ٱللَّهِ عَظِيمٞ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چرا هنگامی‌ که آن را شنیدید نگفتید: «سزاوار نیست که این [سخن وقیح] را بر زبان آوریم. [پروردگارا،] تو منزّهی؛ این دروغ بزرگی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وَلَوۡلَآ إِذۡ سَمِعۡتُمُوهُ  قُلۡتُم مَّا يَكُونُ لَنَآ أَن نَّتَكَلَّمَ بِهَٰذَا سُبۡحَٰنَكَ هَٰذَا بُهۡتَٰنٌ  عَظِيمٞ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الله شما را پند می‌دهد که اگر مؤمن هستید، هرگز این [کار] را تکرار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يَعِظُكُمُ ٱللَّهُ أَن تَعُودُواْ لِمِثۡلِهِۦٓ أَبَدًا إِن كُنتُم  مُّؤۡمِنِينَ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الله آیات [خود] را برای شما بیان می‌کند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وَيُبَيِّنُ ٱللَّهُ لَكُمُ ٱلۡأٓيَٰتِۚ وَٱللَّهُ عَلِيمٌ حَكِيمٌ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کسانی ‌که دوست دارند زشتکاری در میان مؤمنان رایج گردد، قطعاً در دنیا و آخرت عذابی دردناک [در پیش] دارند؛ و الله [حقایق و مصالح را] می‌داند و شما نمی‌دانید.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يُحِبُّونَ أَن تَشِيعَ ٱلۡفَٰحِشَةُ فِي ٱلَّذِينَ ءَامَنُواْ لَهُمۡ عَذَابٌ  أَلِيمٞ فِي ٱلدُّنۡيَا وَٱلۡأٓخِرَةِۚ وَٱللَّهُ يَعۡلَمُ وَأَنتُمۡ لَا تَعۡلَمُونَ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اگر بخشش و رحمت الله بر شما نبود و اینکه الله دلسوز مهربان است، [قطعاً مجازات سختی در انتظارتان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وَلَوۡلَا  فَضۡلُ ٱللَّهِ عَلَيۡكُمۡ وَرَحۡمَتُهُۥ وَأَنَّ ٱللَّهَ رَءُوفٞ رَّحِيمٞ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ای کسانی‌ که ایمان آورده‌اید، در راه‌های شیطان گام نگذارید؛ و هرکس راه‌های شیطان را می‌پوید، [بداند که] او تنها به زشتکاری و اعمال ناپسند فرمان می‌دهد؛ و اگر بخشش و رحمت الله بر شما نبود، هرگز هیچ یک از شما [از گناهان] پاک نمی‌شد؛ ولی الله هر کس را که بخواهد پاک می‌کند؛ و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افرادی از شما که برتری [ایمانی] و وسعت [مالی] دارند، نباید سوگند یاد کنند که به خویشاوندان و نیازمندان و مهاجران در راه الله [که مرتکب گناه شده‌اند] چیزی ندهند. آنان باید عفو کنند و [از گناه دیگران] چشم بپوشند. آیا دوست ندارید که الله [نیز] شما را ببخشد؟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کسانی ‌که زنان پاکدامن بی‌خبر [از فحشا و] مؤمن را [به زنا] متهم می‌کنند، در دنیا و آخرت از رحمت الله دور گشته‌اند؛ و [در آخرت] عذابی بزرگ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يَرۡمُونَ ٱلۡمُحۡصَنَٰتِ  ٱلۡغَٰفِلَٰتِ ٱلۡمُؤۡمِنَٰتِ لُعِنُواْ فِي ٱلدُّنۡيَا وَٱلۡأٓخِرَةِ وَلَهُمۡ عَذَابٌ  عَظِيمٞ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روزی‌ که زبان‌ها و دست‌ها و پاهایشان دربارۀ آنچه می‌کردند [و می‌گفتند] علیه آنان گواهی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تَشۡهَدُ عَلَيۡهِمۡ أَلۡسِنَتُهُمۡ وَأَيۡدِيهِمۡ وَأَرۡجُلُهُم بِمَا  كَانُواْ يَعۡمَلُونَ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آن روز، الله جزای واقعی آنان را بی‌کم‌و‌کاست می‌دهد و خواهند دانست که الله همان حق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يَوۡمَئِذٖ يُوَفِّيهِمُ ٱللَّهُ دِينَهُمُ ٱلۡحَقَّ وَيَعۡلَمُونَ أَنَّ  ٱللَّهَ هُوَ ٱلۡحَقُّ ٱلۡمُبِينُ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زنان پلید برای مردانِ پلیدند و مردان پلید [نیز] برای زنانِ پلیدند؛ و زنان پاک از آنِ مردان پاکند و مردان پاک [نیز] از آنِ زنان پاکند. اینان از آنچه [ناپاکان درباره‌شان] می‌گویند، مبرّا هستند [و] آمرزش [الهی] و روزیِ ارزشمندی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ٱلۡخَبِيثَٰتُ لِلۡخَبِيثِينَ وَٱلۡخَبِيثُونَ  لِلۡخَبِيثَٰتِۖ وَٱلطَّيِّبَٰتُ لِلطَّيِّبِينَ وَٱلطَّيِّبُونَ لِلطَّيِّبَٰتِۚ  أُوْلَٰٓئِكَ مُبَرَّءُونَ مِمَّا يَقُولُونَۖ لَهُم مَّغۡفِرَةٞ وَرِزۡقٞ كَرِيمٞ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ای کسانی ‌که ایمان آورده‌اید، به خانه‌هایی جز خانه‌های خود وارد نشوید؛ مگر اینکه اجازه بگیرید و بر اهل آن [خانه] سلام کنید. این [کار،] برای شما بهتر است؛ باشد که پند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تَدۡخُلُواْ بُيُوتًا غَيۡرَ بُيُوتِكُمۡ حَتَّىٰ تَسۡتَأۡنِسُواْ  وَتُسَلِّمُواْ عَلَىٰٓ أَهۡلِهَاۚ ذَٰلِكُمۡ خَيۡرٞ لَّكُمۡ لَعَلَّكُمۡ تَذَكَّرُونَ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اگر کسی را در آن [خانه] نیافتید، وارد نشوید تا به شما اجازه داده شود؛ و اگر به شما گفته شد: «برگردید»، پس برگردید؛ [چرا که] این [کسب اجازه،] برای شما شایسته‌تر است؛ و الله به آنچه می‌کنید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لَّمۡ تَجِدُواْ فِيهَآ أَحَدٗا فَلَا تَدۡخُلُوهَا حَتَّىٰ يُؤۡذَنَ لَكُمۡۖ  وَإِن قِيلَ لَكُمُ ٱرۡجِعُواْ فَٱرۡجِعُواْۖ هُوَ أَزۡكَىٰ لَكُمۡۚ وَٱللَّهُ بِمَا  تَعۡمَلُونَ عَلِيمٞ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بر شما گناهی نیست که به خانه‌های غیرمسکونی [و مکان‌های عمومی] که در آنجا [احتیاج یا] بهره‌ای دارید وارد شوید؛ و الله آنچه آشکار می‌سازید و آنچه پنهان می‌دارید [همه را] 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لَّيۡسَ عَلَيۡكُمۡ جُنَاحٌ أَن تَدۡخُلُواْ بُيُوتًا  غَيۡرَ مَسۡكُونَةٖ فِيهَا مَتَٰعٞ لَّكُمۡۚ وَٱللَّهُ يَعۡلَمُ مَا تُبۡدُونَ وَمَا  تَكۡتُمُونَ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 پیامبر،] به مردان مؤمن بگو چشمان خود را [از نگاه به نامحرم] فروگیرند و پاکدامنی پیشه کنند. این [کار] برای آنان پاکیز‌ه‌تر است. بی‌تردید، الله به آنچه انجام می‌دهند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لِّلۡمُؤۡمِنِينَ يَغُضُّواْ مِنۡ أَبۡصَٰرِهِمۡ وَيَحۡفَظُواْ  فُرُوجَهُمۡۚ ذَٰلِكَ أَزۡكَىٰ لَهُمۡۚ إِنَّ ٱللَّهَ خَبِيرُۢ بِمَا يَصۡنَعُونَ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به زنان مؤمن [نیز] بگو چشمان خود را [از نگاه به نامحرم] فروگیرند و پاکدامنی ورزند و زیور [و آرایشِ] خود را آشکار نکنند؛ مگر آنچه [به صورت طبیعی] نمایان است؛ و باید روسری خود را بر سینه بیفکنند [تا موها و چهره‌ها و سینه‌هایشان پوشیده گردد] و زینت خود را آشکار نسازند، مگر برای شوهر یا پدر یا پدرشوهر یا پسرِ خود یا پسر شوهرشان یا برادر یا پسر برادر یا پسر خواهر یا زنان [همکیش] خود یا کنیزان و بردگانشان یا خویشاوندانی که [دیگر،] نیاز و تمایلی به زنان ندارند یا کودکانی‌ که از مسایل جنسیِ زنان آگاهی نیافته‌اند؛ همچنین [هنگام راه رفتن] پاها‌ی خود را [چنان بر زمین] نکوبند که [صدای] زینت‌هایی که [زیر لباس] پنهان کرده‌اند [= خلخال] آشکار شود؛ و ای مؤمنان، همگی به سوی الله توبه کنید؛ باشد که رستگار گردید.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[ای مؤمنان،] مردان و زنان مجردِ خود را همسر دهید و غلامان و کنیزانتان را که شایستگی دارند [نیز همسر دهید]. اگر آنان فقیر [و تنگدست] باشند، الله از بخشش [و لطفِ] خویش بی‌نیازشان می‌سازد؛ و الله گشایشگرِ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وَأَنكِحُواْ ٱلۡأَيَٰمَىٰ مِنكُمۡ وَٱلصَّٰلِحِينَ مِنۡ عِبَادِكُمۡ وَإِمَآئِكُمۡۚ إِن  يَكُونُواْ فُقَرَآءَ يُغۡنِهِمُ ٱللَّهُ مِن فَضۡلِهِۦۗ وَٱللَّهُ وَٰسِعٌ عَلِيمٞ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کسانی ‌که [شرایط و امکانات] ازدواج ندارند، باید پاکدامنی پیشه کنند تا الله آنان را از بخششِ خویش بی‌نیاز نماید؛ و بردگانی که خواستار بازخرید [و آزادی خویش] هستند، اگر [توانایى پرداخت مال و‌] شایستگی در آنان مى‌بینید، [درخواستشان را] بپذیرید و از ثروتی که الله به شما عطا کرده است، [مقداری] به آنان ببخشید [تا به آزادى‌شان کمک کنید]. همچنین کنیزانتان را که می‌خواهند پاکدامن باشند، به زنا وادار نکنید تا بهرۀ [ناچیز] زندگی دنیا را به دست آورید؛ و اگر کسی ‌آنان را [به این کار] وادار نماید، الله پس از مجبورشدنشان قطعاً [نسبت به آنان] آمرزنده [و]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به راستی، آیاتی روشنگر و داستانی از زندگیِ پیشینیانتان و پندی برای پرهیزگاران به سوی شما نازل کرده‌ایم.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أَنزَلۡنَآ إِلَيۡكُمۡ ءَايَٰتٖ مُّبَيِّنَٰتٖ وَمَثَلٗا مِّنَ ٱلَّذِينَ خَلَوۡاْ  مِن قَبۡلِكُمۡ وَمَوۡعِظَةٗ لِّلۡمُتَّقِينَ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الله نور آسمان‌ها و زمین است. مَثلِ نور او همانند چراغدانی است که درونش چراغی [افروخته] است [و] آن چراغ در شیشه‌ای قرار دارد [و] آن شیشه گویی ستاره‌ای درخشان [و روشنایی‌بخش] است. این چراغ، با [روغن] درخت پربرکت زیتون افروخته می‌شود که نه شرقی است و نه غربی [و خورشید همواره بر آن می‌تابد]. روغنش [چنان زلال است که] نزدیک است بدون تماس با آتش شعله‌‌ور گردد. نوری است افزون بر نور. [قلب مؤمن نیز با نور هدایت این‌گونه روشن می‌شود] و الله هر ‌کس را بخواهد به نور خویش هدایت می‌کند؛ و الله برای مردم مَثل‌ها می‌زند؛ و الله به همه چیز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[این چراغ هدایت،] در مساجدی است که الله امر کرده است تا [قدر و منزلتشان] گرامی داشته شود و نامش در آنها برده شود [و] در آنجا بامدادان و شامگاهان او را به پاکی بستایند.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بُيُوتٍ أَذِنَ ٱللَّهُ أَن تُرۡفَعَ  وَيُذۡكَرَ فِيهَا ٱسۡمُهُۥ يُسَبِّحُ لَهُۥ فِيهَا بِٱلۡغُدُوِّ وَٱلۡأٓصَالِ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مردانی‌ که هیچ تجارت و خرید و فروشی آنان را از یاد الله و برپا داشتن نماز و پرداخت زکات غافل نمی‌کند [و] از روزی که دل‌ها و چشم‌ها در آن دگرگون می‌شود بیم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رِجَالٞ لَّا تُلۡهِيهِمۡ تِجَٰرَةٞ وَلَا بَيۡعٌ عَن ذِكۡرِ ٱللَّهِ وَإِقَامِ ٱلصَّلَوٰةِ  وَإِيتَآءِ ٱلزَّكَوٰةِ يَخَافُونَ يَوۡمٗا تَتَقَلَّبُ فِيهِ ٱلۡقُلُوبُ وَٱلۡأَبۡصَٰرُ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تا الله بر اساس نیکوترین کردارشان به آنان پاداش دهد و از فضل خود [نیز] بر پاداششان بیفزاید و الله به هر ‌کس که بخواهد، بی‌حساب روزی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لِيَجۡزِيَهُمُ ٱللَّهُ أَحۡسَنَ مَا عَمِلُواْ وَيَزِيدَهُم مِّن فَضۡلِهِۦۗ وَٱللَّهُ  يَرۡزُقُ مَن يَشَآءُ بِغَيۡرِ حِسَابٖ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کسانی ‌که کفر ورزیدند، اعمالشان همچون سرابی در بیابانی هموار است که [از دور، انسانِ] تشنه آن را آب می‌پندارد تا آنکه نزدیکش می‌شود [و] چیزی نمی‌یابد و [اعمال کافر نیز سرابی است که سودی برایش ندارد و در عوض،] الله را نزد خویش می‌یابد که حسابش را به طور کامل می‌دهد؛ و الله در حسابرسی سریع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یا [اعمالش] همچون تاریکی‌هایی در دریای ژرف است که موجی آن را می‌پوشانَد و بر فرازِ آن، موجی دیگر است [و] بر فرازش ابری [تاریک] قرار دارد. تاریکی‌هایی است یکی بر فراز دیگری؛ [چنان که] اگر [شخصِ گم‌گشته] دست خود را بیرون آورد، ممکن نیست آن را ببیند. و کسی که الله نوری [از هدایت] برایش قرار نداده باشد، [هیچ هدایت و] نوری برایش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آیا ندیدی هر كه [و هر چه‌] در آسمان‌ها و زمین است و [حتی] پرندگانِ پرگشوده [در آسمان، همگی] الله را به پاکی می‌ستایند. هر یک از آنان نیایش و ستایش خویش را می‌داند و الله به آنچه می‌کنند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يُسَبِّحُ لَهُۥ مَن فِي ٱلسَّمَٰوَٰتِ وَٱلۡأَرۡضِ وَٱلطَّيۡرُ صَٰٓفَّٰتٖۖ كُلّٞ  قَدۡ عَلِمَ صَلَاتَهُۥ وَتَسۡبِيحَهُۥۗ وَٱللَّهُ عَلِيمُۢ بِمَا يَفۡعَلُونَ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فرمانرواییِ آسمان‌ها و زمین از آنِ الله است و بازگشت [همه] به سوی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وَإِلَى ٱللَّهِ ٱلۡمَصِيرُ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آیا ندیدی که الله ابرهایی را به آرامی می‌رانَد، سپس بین [اجزای] آن پیوند می‌دهد، آنگاه تودۀ انبوهى پدید مى‌آورَد، پس قطره‌های باران را می‌بینی که از میانش تراوش می‌کند؛ و از کوه‌هایی [از انبوه ابرها] كه در آسمان است دانه‌های تگرگ فرومی‌بارد؛ آنگاه آن را به هر کس که بخواهد فرومی‌ریزد و از هر کس ‌که بخواهد بازمی‌دارد. نزدیک است درخشندگیِ برقش چشم‌ها را [از بین] ببرد.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الله شب و روز را می‌گردانَد [و پیاپی می‌آورد]. یقیناً در این [گردش،] عبرتی برای اهل بصیرت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يُقَلِّبُ ٱللَّهُ ٱلَّيۡلَ وَٱلنَّهَارَۚ إِنَّ فِي ذَٰلِكَ لَعِبۡرَةٗ لِّأُوْلِي ٱلۡأَبۡصَٰرِ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الله هر موجود زنده‌ای را [ابتدا] از آب آفرید؛ برخی از آنها بر شکم خود می‌روند و برخی بر دو پا راه می‌روند و برخی از آنها بر چهار [پا] راه می‌روند. الله هر چه بخواهد می‌آفریند. بی‌تردید، الله بر همه چیز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به راستی که [ما] آیات روشنگری نازل کردیم و الله هر ‌کس را بخواهد به راه راست هدایت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أَنزَلۡنَآ ءَايَٰتٖ مُّبَيِّنَٰتٖۚ  وَٱللَّهُ يَهۡدِي مَن يَشَآءُ إِلَىٰ صِرَٰطٖ مُّسۡتَقِيمٖ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[منافقان] می‌گویند: «به الله و پیامبر [او] ایمان آوردیم و [از فرمانشان] اطاعت کردیم»؛ اما پس از این [ادعا]، گروهی از آنان رویگردان می‌شوند و اینان [در حقیقت] مؤمن نیستند.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وَيَقُولُونَ  ءَامَنَّا بِٱللَّهِ وَبِٱلرَّسُولِ وَأَطَعۡنَا ثُمَّ يَتَوَلَّىٰ فَرِيقٞ مِّنۡهُم مِّنۢ بَعۡدِ  ذَٰلِكَۚ وَمَآ أُوْلَٰٓئِكَ بِٱلۡمُؤۡمِنِينَ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هنگامی ‌که به سوی الله و پیامبرش فرا‌خوانده می‌شوند تا در میانشان داوری کند، ناگاه گروهی از آنان رویگردان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دُعُوٓاْ إِلَى ٱللَّهِ وَرَسُولِهِۦ  لِيَحۡكُمَ بَيۡنَهُمۡ إِذَا فَرِيقٞ مِّنۡهُم مُّعۡرِضُونَ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اگر حق با آنان باشد، مطیعانه [و فروتنانه] به سوی او می‌آیند.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يَكُن لَّهُمُ ٱلۡحَقُّ  يَأۡتُوٓاْ إِلَيۡهِ مُذۡعِنِينَ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آیا در دل‌هایشان بیماری [نفاق] است یا [دربارۀ رسالتش] تردید دارند؟ یا می‌ترسند که الله و پیامبرش بر آنان ستم کنند؟ [نه،] بلکه آنان خود ستمکارند.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أَفِي قُلُوبِهِم مَّرَضٌ أَمِ ٱرۡتَابُوٓاْ أَمۡ يَخَافُونَ  أَن يَحِيفَ ٱللَّهُ عَلَيۡهِمۡ وَرَسُولُهُۥۚ بَلۡ أُوْلَٰٓئِكَ هُمُ ٱلظَّٰلِمُونَ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سخن مؤمنان ـ هنگامی ‌که به سوی الله و پیامبرش فراخوانده می‌شوند تا میانشان داوری کند ـ فقط این است که می‌گویند: «شنیدیم و اطاعت کردیم»؛ و اینان همان رستگارانند.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كَانَ قَوۡلَ ٱلۡمُؤۡمِنِينَ إِذَا دُعُوٓاْ إِلَى ٱللَّهِ وَرَسُولِهِۦ لِيَحۡكُمَ بَيۡنَهُمۡ أَن  يَقُولُواْ سَمِعۡنَا وَأَطَعۡنَاۚ وَأُوْلَٰٓئِكَ هُمُ ٱلۡمُفۡلِحُونَ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هر ‌کس از الله و پیامبرش اطاعت کند و از الله بترسد و از [نافرمانیِ] او بپرهیزد، اینان کامیابند.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يُطِعِ ٱللَّهَ وَرَسُولَهُۥ وَيَخۡشَ ٱللَّهَ وَيَتَّقۡهِ فَأُوْلَٰٓئِكَ هُمُ ٱلۡفَآئِزُونَ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[منافقان] با سخت‌ترین سوگندهایشان به الله سوگند یاد کردند که اگر به آنان فرمان دهی، [برای جهاد] رهسپار می‌شوند. بگو: «سوگند یاد نکنید. اطاعت [و سخنان دروغتان] شناخته‌شده است. بی‌تردید، الله از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وَأَقۡسَمُواْ بِٱللَّهِ جَهۡدَ أَيۡمَٰنِهِمۡ لَئِنۡ أَمَرۡتَهُمۡ لَيَخۡرُجُنَّۖ قُل  لَّا تُقۡسِمُواْۖ طَاعَةٞ مَّعۡرُوفَةٌۚ إِنَّ ٱللَّهَ خَبِيرُۢ بِمَا تَعۡمَلُونَ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بگو: «از الله و پیامبر اطاعت کنید؛ اگر سرپیچی کردید، پیامبر مسئول چیزى است كه بر او تكلیف شده [= ابلاغِ وحی] و شما نیز مسئول چیزى هستید كه به آن تكلیف شده‌اید؛ اما اگر از او اطاعت كنید، هدایت می‌شوید؛ و پیامبر وظیفه‌ای جز رساندن آشكار [وحی]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الله به افرادی از شما که ایمان آورده‌اند و کارهای شایسته انجام داده‌اند، وعده داده است که قطعاً آنان را در زمین جانشین [مشرکان] می‌سازد؛ همان ‌گونه که کسانی را که پیش از آنان بودند [نیز] جانشین [کافران و ستمگران] نمود؛ و [فرموده است] دینشان را که برای آنان پسندیده است، حتما برایشان استوار [و پیروزمند] می‌سازد و یقینا ترسشان را به آرامش و امنیت تبدیل می‌‌کند؛ [چرا که] تنها مرا عبادت می‌کنند و چیزی را با من شریک نمی‌سازند؛ و هر کس از این پس کفر بورزد، اینانند که نافرمانند.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نماز برپا دارید و زکات بپردازید و از پیامبر اطاعت کنید؛ باشد که مورد رحمت قرار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وَأَقِيمُواْ ٱلصَّلَوٰةَ وَءَاتُواْ ٱلزَّكَوٰةَ وَأَطِيعُواْ ٱلرَّسُولَ لَعَلَّكُمۡ  تُرۡحَمُونَ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[ای پیامبر،] هرگز مپندار کسانی که کفر ورزیدند، ناتوان‌کننده[ی الله] در زمینند [و می‌توانند از مجازات الهی بگریزند]. جایگاه اینان آتش است و چه بد بازگشتگاهی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تَحۡسَبَنَّ ٱلَّذِينَ كَفَرُواْ مُعۡجِزِينَ فِي ٱلۡأَرۡضِۚ  وَمَأۡوَىٰهُمُ ٱلنَّارُۖ وَلَبِئۡسَ ٱلۡمَصِيرُ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ای کسانی ‌که ایمان آورده‌اید، بردگانتان و کسانی از [کودکان] شما که به [سن] بلوغ نرسیده‌اند، باید در سه وقت از شما اجازه [ورود] بگیرند: پیش از نماز صبح و نیمروز ـ هنگامی که لباس‌هایتان را بیرون می‌آورید ـ و پس از نماز عشاء. [این] سه [وقت،] هنگام خلوتِ شماست. جز این [سه وقت،] بر شما و بر آنان هیچ گناهی نیست [که بدون اجازه وارد شوند؛ چرا که] آنان پیرامونتان در رفت و آمدند [و] با یکدیگر [معاشرت می‌کنید]. الله اینچنین آیات [خود] را برایتان بیان می‌کند؛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و هنگامی ‌که کودکانتان به [سن] بلوغ رسیدند، باید [برای ورود به خانه‌های دیگران] اجازه بگیرند؛ همانگونه که اشخاصی که پیش از آنان [به سنّ بلوغ رسیده بودند]، اجازه می‌گرفتند. الله اینچنین آیاتش را برایتان بیان می‌کند؛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بَلَغَ ٱلۡأَطۡفَٰلُ مِنكُمُ ٱلۡحُلُمَ فَلۡيَسۡتَـٔۡذِنُواْ كَمَا  ٱسۡتَـٔۡذَنَ ٱلَّذِينَ مِن قَبۡلِهِمۡۚ كَذَٰلِكَ يُبَيِّنُ ٱللَّهُ لَكُمۡ  ءَايَٰتِهِۦۗ وَٱللَّهُ عَلِيمٌ حَكِيمٞ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بر زنان [یائسه و] از کار افتاده‌ای که [دیگر میل و] امید زناشویی ندارند، گناهی نیست که پوشش [سر و صورتِ] خویش را کنار گذارند، [به شرط آنکه آرایش و] زینتی را آشکار نکنند؛ و اگر عفت بورزند [و خود را بپوشانند] برایشان بهتر است؛ و الله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وَٱلۡقَوَٰعِدُ مِنَ ٱلنِّسَآءِ  ٱلَّٰتِي لَا يَرۡجُونَ نِكَاحٗا فَلَيۡسَ عَلَيۡهِنَّ جُنَاحٌ أَن يَضَعۡنَ  ثِيَابَهُنَّ غَيۡرَ مُتَبَرِّجَٰتِۭ بِزِينَةٖۖ وَأَن يَسۡتَعۡفِفۡنَ خَيۡرٞ  لَّهُنَّۗ وَٱللَّهُ سَمِيعٌ عَلِيمٞ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بر [افراد] نابینا و لنگ و بیمار [که از تکالیف اجتماعی ـ همچون جهاد ـ معاف شده‌اند] گناهی نیست و [همچنین] بر خود شما گناهی نیست که از خانه‌های خود [یا فرزندان و همسرانتان، غذایی] بخورید یا از خانه‌های پدرانتان یا خانه‌های مادرانتان یا خانه‌های برادرانتان یا خانه‌های خواهرانتان یا خانه‌های عمو‌هایتان یا خانه‌های عمه‌هایتان یا خانه‌های دایی‌هایتان یا خانه‌های خاله‌هایتان یا خانه‌ای که کلیدش در اختیار شماست یا [از خانه‌های] دوستانتان. [نیز] بر شما گناهی نیست که دسته‌جمعی یا جداگانه [غذا] بخورید؛ و هنگامی‌ که به خانه‌ها وارد می‌شوید، به یکدیگر سلام کنید که درودی مبارک [و] پسندیده از سوی الله است. الله این گونه آیات [خویش] را برایتان به روشنی بیان می‌کند؛ باشد که بیندیشید.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مؤمنان [واقعی] کسانی هستند که به الله و پیامبرش ایمان آورده‌اند و هنگامی‌ که برای [اجرای یک] امر اجتماعی با او [= پیامبر] همراه هستند، تا از وی اجازه نگرفته‌اند، [از جمع] خارج نمی‌شوند. بی‌تردید، کسانی ‌که از تو اجازه می‌گیرند، آنان کسانی هستند که به الله و پیامبرش ایمان آورده‌اند. پس اگر برای انجام برخی کارهای [مهم] خود از تو اجازه می‌خواهند، به هر ‌یک از آنان که می‌خواهی اجازه بده و از الله برایشان آمرزش بخواه. به راستی که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[ای مؤمنان] آنگونه که یکدیگر را [با نام خودتان یا با نام پدرانتان] صدا می‌زنید، پیامبر را [با نام خودش یا با نام پدرش] صدا نزنید [نگویید: ای محمد، ای پسر عبدالله، بلکه بگویید: ای رسول الله، ای نبی الله]. یقیناً الله افرادی از شما را که پشت دیگران پنهان می‌شوند و مخفیانه [از نزد پیامبر] می‌گریزند [به خوبی] می‌شناسد. پس کسانی ‌که از فرمانش سرپیچی می‌کنند، باید بترسند از اینکه اندوه و بلایی بر سرشان بیاید یا به عذابی دردناک گرفتار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آگاه باشید! بی‌تردید، آنچه در آسمان‌ها و زمین است از آنِ الله است و یقیناً او می‌داند که شما [بر چه کار و] در چه حالى هستید؛ و روزی‌ که [بندگان] به سویش بازگردانده ‌می‌شوند، آنان را از آنچه [در دنیا] کرده‌اند آگاه می‌سازد؛ و الله به همه چیز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1"/>
          <w:headerReference w:type="default" r:id="rId152"/>
          <w:headerReference w:type="first" r:id="rId153"/>
          <w:footerReference w:type="even" r:id="rId154"/>
          <w:footerReference w:type="default" r:id="rId155"/>
          <w:footerReference w:type="first" r:id="rId15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39.62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IRZar" w:eastAsia="IRZar" w:hAnsi="IRZar" w:cs="IRZar"/>
                      <w:b/>
                      <w:sz w:val="26"/>
                    </w:rPr>
                    <w:t xml:space="preserve">فرقان</w:t>
                  </w:r>
                  <w:bookmarkEnd w:id="24"/>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پربرکت [و بزرگوار] است ذاتی‌ که قرآن را [که جداکنندۀ حق و باطل است] بر بنده‌اش نازل کرد تا بیم‌دهندۀ جهانیان باشد.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تَبَارَكَ ٱلَّذِي نَزَّلَ ٱلۡفُرۡقَانَ عَلَىٰ عَبۡدِهِۦ لِيَكُونَ لِلۡعَٰلَمِينَ نَذِيرًا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همان ذاتی که فرمانروایی آسمان‌ها و زمین از آنِ اوست و فرزندی [برای خویش] برنگزیده است و در فرمانروایی، هیچ شریکی ندارد و همه چیز را آفریده است و اندازۀ هر چیز را ـ چنان که مناسبش می‌باشدـ تدبیر نموده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 لَهُۥ مُلۡكُ ٱلسَّمَٰوَٰتِ وَٱلۡأَرۡضِ وَلَمۡ يَتَّخِذۡ وَلَدٗا وَلَمۡ يَكُن  لَّهُۥ شَرِيكٞ فِي ٱلۡمُلۡكِ وَخَلَقَ كُلَّ شَيۡءٖ فَقَدَّرَهُۥ تَقۡدِيرٗا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[مشرکان] به جای او [= الله] معبودانی برگزیده‌اند که چیزی نمی‌آفرینند و خود‌ آفریده می‌شوند و مالک هیچ زیان و سودی برای خود نیستند و [نیز] مالک مرگ و زندگی و [قادر به] برانگیختن [مردگان] نیستند.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وَٱتَّخَذُواْ مِن دُونِهِۦٓ ءَالِهَةٗ لَّا يَخۡلُقُونَ شَيۡـٔٗا وَهُمۡ يُخۡلَقُونَ  وَلَا يَمۡلِكُونَ لِأَنفُسِهِمۡ ضَرّٗا وَلَا نَفۡعٗا وَلَا يَمۡلِكُونَ مَوۡتٗا  وَلَا حَيَوٰةٗ وَلَا نُشُورٗا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کسانی که کفر ورزیدند گفتند: «این [قرآن] جز دروغی نیست که [محمد خودش] بافته است و گروهی دیگر او را بر این [کار] یاری داده‌اند». حقا که آنان [با این سخن‌،] به ستم و دروغ بزرگی روی آورده‌اند.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إِنۡ هَٰذَآ إِلَّآ  إِفۡكٌ ٱفۡتَرَىٰهُ وَأَعَانَهُۥ عَلَيۡهِ قَوۡمٌ ءَاخَرُونَۖ فَقَدۡ جَآءُو ظُلۡمٗا  وَزُورٗا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[کافران] گفتند: «[این قرآن، همان] افسانه‌های [خیالی] پیشینیان است که [محمد] آن را رو‌نویسی کرده است و هر بامداد و شامگاه بر او املا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أَسَٰطِيرُ ٱلۡأَوَّلِينَ ٱكۡتَتَبَهَا فَهِيَ تُمۡلَىٰ  عَلَيۡهِ بُكۡرَةٗ وَأَصِيلٗا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بگو: «ذاتی آن را نازل کرده است که راز آسمان‌ها و زمین را می‌داند. بی‌تردید، او همواره آمرزنده [و]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أَنزَلَهُ ٱلَّذِي يَعۡلَمُ ٱلسِّرَّ  فِي ٱلسَّمَٰوَٰتِ وَٱلۡأَرۡضِۚ إِنَّهُۥ كَانَ غَفُورٗا رَّحِيمٗا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[مشرکان] گفتند: «این چگونه پیامبری است که [همچون مردم عادی] غذا می‌خورد و در بازار‌ها راه می‌رود؟ چرا فرشته‌ای بر او نازل نشده است تا [یاری‌اش کند و] همراه او هشدار‌دهنده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وَقَالُواْ مَالِ هَٰذَا ٱلرَّسُولِ يَأۡكُلُ ٱلطَّعَامَ وَيَمۡشِي فِي  ٱلۡأَسۡوَاقِ لَوۡلَآ أُنزِلَ إِلَيۡهِ مَلَكٞ فَيَكُونَ مَعَهُۥ نَذِيرًا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یا چرا گنجی [از آسمان] بر او فرود نمی‌آید و یا چرا باغی ندارد که از [میوه‌های] آن بخورد؟» ستمکاران [مشرک] گفتند: «شما جز از مردى جادوشده پیروى نمى‌كنید».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 يُلۡقَىٰٓ إِلَيۡهِ كَنزٌ أَوۡ تَكُونُ لَهُۥ جَنَّةٞ يَأۡكُلُ مِنۡهَاۚ وَقَالَ  ٱلظَّٰلِمُونَ إِن تَتَّبِعُونَ إِلَّا رَجُلٗا مَّسۡحُورًا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بنگر که چگونه برایت مَثل‌ها زدند و گمراه شدند! چنان که نمی‌توانند راهی [به سوی حقیقت] بیابند.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ٱنظُرۡ  كَيۡفَ ضَرَبُواْ لَكَ ٱلۡأَمۡثَٰلَ فَضَلُّواْ فَلَا يَسۡتَطِيعُونَ  سَبِيلٗا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پربرکت [و بزرگوار] است ذاتی که اگر بخواهد، برایت بهتر از این قرار می‌دهد: باغ‌هایی که جویبارها از زیر [درختان] آن جاری است و [حتی] کاخ‌هایی [باشکوه] برایت پدید می‌آورد.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تَبَارَكَ ٱلَّذِيٓ إِن شَآءَ جَعَلَ لَكَ خَيۡرٗا مِّن ذَٰلِكَ  جَنَّٰتٖ تَجۡرِي مِن تَحۡتِهَا ٱلۡأَنۡهَٰرُ وَيَجۡعَل لَّكَ قُصُورَۢا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[مشرکان با این سخنان در پیِ حق نرفتند؛] بلکه قیامت را تکذیب کردند و [ما] برای هر کس که قیامت را دروغ انگارد، آتش سوزان [دوزخ را] مهیّا کرده‌ایم.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كَذَّبُواْ بِٱلسَّاعَةِۖ وَأَعۡتَدۡنَا لِمَن كَذَّبَ بِٱلسَّاعَةِ سَعِيرًا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هنگامی که [دوزخ] آنان را از دوردست می‌بیند آوای خشم و خروشی [وحشتناک] از آن می‌شنوند.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رَأَتۡهُم مِّن مَّكَانِۭ بَعِيدٖ سَمِعُواْ لَهَا تَغَيُّظٗا وَزَفِيرٗا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چون دست‌وپابسته [با غُل و زنجیر] در جاى تنگى از آن [= دوزخ]، انداخته ‌شوند، آنجاست كه مرگ [خود] را مى‌خواهند.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أُلۡقُواْ مِنۡهَا مَكَانٗا ضَيِّقٗا مُّقَرَّنِينَ دَعَوۡاْ هُنَالِكَ ثُبُورٗا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[به آنان گفته می‌شود:] «امروز نه یک بار، بلكه بارها درخواست مرگ 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تَدۡعُواْ ٱلۡيَوۡمَ ثُبُورٗا وَٰحِدٗا وَٱدۡعُواْ ثُبُورٗا كَثِيرٗا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[ای پیامبر، به کافران] بگو: «این [عذاب دردناک] بهتر است یا بهشت جاودانى كه به پرهیزکاران وعده داده شده و پاداش و سرانجام آنان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أَذَٰلِكَ خَيۡرٌ أَمۡ جَنَّةُ ٱلۡخُلۡدِ ٱلَّتِي وُعِدَ ٱلۡمُتَّقُونَۚ كَانَتۡ  لَهُمۡ جَزَآءٗ وَمَصِيرٗا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در آنجا هر چه بخواهند، برایشان [فراهم] است [و] در آن جاودانند. این وعده‌ای است بر [عهدۀ] پروردگارت که [بندگان پرهیزگار، انجامش را] از او خواسته‌اند.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لَّهُمۡ فِيهَا مَا يَشَآءُونَ خَٰلِدِينَۚ  كَانَ عَلَىٰ رَبِّكَ وَعۡدٗا مَّسۡـُٔولٗا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روزی که [همۀ] آنان و آنچه را که به جای الله عبادت می‌کردند جمع می‌کند و [به معبودان باطل] می‌فرماید: «آیا شما این بندگانم را گمراه کردید یا خود، راه را گم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يَحۡشُرُهُمۡ وَمَا  يَعۡبُدُونَ مِن دُونِ ٱللَّهِ فَيَقُولُ ءَأَنتُمۡ أَضۡلَلۡتُمۡ عِبَادِي  هَٰٓؤُلَآءِ أَمۡ هُمۡ ضَلُّواْ ٱلسَّبِيلَ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آنان می‌گویند: «تو منزّهی؛ شایستۀ ما نبود که به جای تو [دوستان و] کارسازانی برگزینیم؛ ولی تو آنان و پدرانشان را [از نعمت‌ها] بهره‌مند ساختی تا اینکه یاد [تو] را فراموش کردند و [به این خاطر،] گروهی هلاک‌شده گشتند».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سُبۡحَٰنَكَ مَا كَانَ  يَنۢبَغِي لَنَآ أَن نَّتَّخِذَ مِن دُونِكَ مِنۡ أَوۡلِيَآءَ وَلَٰكِن مَّتَّعۡتَهُمۡ  وَءَابَآءَهُمۡ حَتَّىٰ نَسُواْ ٱلذِّكۡرَ وَكَانُواْ قَوۡمَۢا بُورٗا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[الله به مشرکان می‌فرماید:] «بی‌تردید، [معبودانتان] ادعای شما را دروغ شمردند. [اکنون] نه می‌توانید [عذاب را از خود] دور کنید و نه [از کسی] یاری بجویید؛ و هر ‌یک از شما که [شرک بورزد و به خود] ستم كند، عذابی بزرگ به وی می‌چشانیم».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فَقَدۡ كَذَّبُوكُم بِمَا تَقُولُونَ فَمَا تَسۡتَطِيعُونَ صَرۡفٗا  وَلَا نَصۡرٗاۚ وَمَن يَظۡلِم مِّنكُمۡ نُذِقۡهُ عَذَابٗا كَبِيرٗا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[ای پیامبر،] پیش از تو پیامبران را نفرستادیم، مگر اینکه آنان [نیز] غذا می‌خوردند و [همچون سایر انسان‌ها] در بازارها راه می‌رفتند؛ و ما برخی از شما را وسیلۀ آزمایش برخی دیگر ساختیم [تا روشن شود] آیا شکیبایی می‌کنید؛ و پروردگارت همواره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أَرۡسَلۡنَا قَبۡلَكَ مِنَ ٱلۡمُرۡسَلِينَ إِلَّآ إِنَّهُمۡ لَيَأۡكُلُونَ  ٱلطَّعَامَ وَيَمۡشُونَ فِي ٱلۡأَسۡوَاقِۗ وَجَعَلۡنَا بَعۡضَكُمۡ  لِبَعۡضٖ فِتۡنَةً أَتَصۡبِرُونَۗ وَكَانَ رَبُّكَ بَصِيرٗا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کسانی ‌که به دیدار ما [در آخرت] امید ندارند گفتند: «چرا فرشتگانی بر ما نازل نشده‌اند یا [چرا] پروردگار‌مان را نمی‌بینیم؟» بی‌تردید، آنان خود را بزرگ پنداشتند و سرکشیِ بزرگی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ٱلَّذِينَ لَا يَرۡجُونَ لِقَآءَنَا لَوۡلَآ أُنزِلَ عَلَيۡنَا ٱلۡمَلَٰٓئِكَةُ  أَوۡ نَرَىٰ رَبَّنَاۗ لَقَدِ ٱسۡتَكۡبَرُواْ فِيٓ أَنفُسِهِمۡ وَعَتَوۡ عُتُوّٗا كَبِيرٗا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روزی ‌که [کافران] فرشتگان را می‌بینند، هیچ بشارتی برای مجرمان نخواهد بود [بلکه روز کیفر و عذاب است]؛ و [فرشتگان] می‌گویند: «[بهشت] بر شما ممنوع [و حرام]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يَوۡمَ يَرَوۡنَ ٱلۡمَلَٰٓئِكَةَ لَا بُشۡرَىٰ يَوۡمَئِذٖ لِّلۡمُجۡرِمِينَ وَيَقُولُونَ  حِجۡرٗا مَّحۡجُورٗا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به [بررسى] کارهایشان مى‌پردازیم و همه را [همچون] غبارى پراكنده مى‌سازیم.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وَقَدِمۡنَآ إِلَىٰ مَا عَمِلُواْ مِنۡ عَمَلٖ فَجَعَلۡنَٰهُ  هَبَآءٗ مَّنثُورًا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در آن روز، بهشتیان بهترین جایگاه و نیكوترین استراحتگاه را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أَصۡحَٰبُ ٱلۡجَنَّةِ يَوۡمَئِذٍ خَيۡرٞ مُّسۡتَقَرّٗا  وَأَحۡسَنُ مَقِيلٗا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[یاد کن از] روزی که آسمان با ابرهای سپید شکافته می‌شود و فرشتگان [پیاپی به سرزمین محشر] فروفرستاده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تَشَقَّقُ ٱلسَّمَآءُ بِٱلۡغَمَٰمِ وَنُزِّلَ ٱلۡمَلَٰٓئِكَةُ  تَنزِيلًا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در آن روز، فرمانروایی [راستین] از آنِ [الله] رحمان است و برای کافران روزی دشوار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ٱلۡمُلۡكُ يَوۡمَئِذٍ ٱلۡحَقُّ لِلرَّحۡمَٰنِۚ وَكَانَ يَوۡمًا عَلَى  ٱلۡكَٰفِرِينَ عَسِيرٗا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[یاد کن از] روزی که ستمکار، دستانش را [از حسرت] می‌گزد و می‌گوید: «ای کاش من راهی [هماهنگ] با پیامبر برگزیده بودم!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يَعَضُّ ٱلظَّالِمُ عَلَىٰ يَدَيۡهِ يَقُولُ  يَٰلَيۡتَنِي ٱتَّخَذۡتُ مَعَ ٱلرَّسُولِ سَبِيلٗا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ای وای بر من! ای کاش فلان [کافر] را به دوستی نمی‌گرفتم!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يَٰوَيۡلَتَىٰ لَيۡتَنِي لَمۡ  أَتَّخِذۡ فُلَانًا خَلِيلٗا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بی‌تردید، پس از آنکه قرآن [و دعوت پیامبر] به من رسید، او [بود که] مرا به گمراهی کشاند و شیطان همواره انسان را تنها [و خوار] وامی‌گذارد».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أَضَلَّنِي عَنِ ٱلذِّكۡرِ بَعۡدَ إِذۡ جَآءَنِيۗ  وَكَانَ ٱلشَّيۡطَٰنُ لِلۡإِنسَٰنِ خَذُولٗا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پیامبر گفت: «پروردگارا، قوم من این قرآن را رها کرده‌اند».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ٱلرَّسُولُ يَٰرَبِّ  إِنَّ قَوۡمِي ٱتَّخَذُواْ هَٰذَا ٱلۡقُرۡءَانَ مَهۡجُورٗا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اینچنین برای هر پیامبری دشمنی از بدکاران [قومش] قرار دادیم؛ و کافی است که پروردگارت راهنما و یاورت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جَعَلۡنَا لِكُلِّ نَبِيٍّ عَدُوّٗا مِّنَ ٱلۡمُجۡرِمِينَۗ وَكَفَىٰ بِرَبِّكَ هَادِيٗا  وَنَصِيرٗا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کسانی ‌که کفر ورزیدند گفتند: «چرا قرآن یکباره بر او نازل نشده است؟» ما این‌‌گونه [کلام الهی را به مرور نازل] کرده‌ایم تا دلت را با آن [آرام و] استوار گردانیم و آن را به تدریج [بر تو] خوانده‌ا‌یم [تا درک و حفظش آسان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لَوۡلَا نُزِّلَ عَلَيۡهِ ٱلۡقُرۡءَانُ جُمۡلَةٗ  وَٰحِدَةٗۚ كَذَٰلِكَ لِنُثَبِّتَ بِهِۦ فُؤَادَكَۖ وَرَتَّلۡنَٰهُ تَرۡتِيلٗا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 [کافران] هیچ [اعتراض و] مَثلی برایت نمی‌آورند، مگر آنکه ما [نیز پاسخی‌] برحق و خوش‌بیان‌تر برایت ‌می‌آوریم.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يَأۡتُونَكَ بِمَثَلٍ إِلَّا جِئۡنَٰكَ بِٱلۡحَقِّ وَأَحۡسَنَ تَفۡسِيرًا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کسانی که به‌رودرافتاده به دوزخ کشانده می‌شوند، اینان بدجایگاه‌تر و گمراه‌ترند.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يُحۡشَرُونَ عَلَىٰ وُجُوهِهِمۡ إِلَىٰ جَهَنَّمَ أُوْلَٰٓئِكَ  شَرّٞ مَّكَانٗا وَأَضَلُّ سَبِيلٗا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در حقیقت، ما به موسی کتاب [تورات] دادیم و برادرش هارون را همراهش دستیار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ٱلۡكِتَٰبَ  وَجَعَلۡنَا مَعَهُۥٓ أَخَاهُ هَٰرُونَ وَزِيرٗا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گفتیم: «شما دو نفر به سوی قومی بروید که آیات ما را تکذیب کردند»؛ پس [چون فرعونیان سرپیچی نمودند] آنان را به شدت نابود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فَقُلۡنَا ٱذۡهَبَآ  إِلَى ٱلۡقَوۡمِ ٱلَّذِينَ كَذَّبُواْ بِـَٔايَٰتِنَا فَدَمَّرۡنَٰهُمۡ تَدۡمِيرٗا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قوم نوح را ـ آنگاه که پیامبران را دروغگو انگاشتند ـ غرق کردیم و آنان را [نشانه و] عبرتی برای مردم قرار دادیم؛ و عذابی دردناک برای ستمکاران مهیّا کرده‌ایم.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وَقَوۡمَ نُوحٖ لَّمَّا كَذَّبُواْ ٱلرُّسُلَ أَغۡرَقۡنَٰهُمۡ وَجَعَلۡنَٰهُمۡ لِلنَّاسِ  ءَايَةٗۖ وَأَعۡتَدۡنَا لِلظَّٰلِمِينَ عَذَابًا أَلِيمٗا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[همچنین] قوم عاد و ثمود و اهالی «رَسّ» [= چاه] و نسل‌های بسیاری را که بین آنان بودند [نابود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وَعَادٗا وَثَمُودَاْ  وَأَصۡحَٰبَ ٱلرَّسِّ وَقُرُونَۢا بَيۡنَ ذَٰلِكَ كَثِيرٗا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برای هر یک از آنها مَثَلها زدیم و [چون پند نگرفتند،] همه را به شدت از میان بردیم.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وَكُلّٗا  ضَرَبۡنَا لَهُ ٱلۡأَمۡثَٰلَۖ وَكُلّٗا تَبَّرۡنَا تَتۡبِيرٗا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[مشرکان] قطعاً از [سرزمین قوم لوط، همان] شهری که باران بلا بر آن باریده بود گذر کرده‌اند. آیا آن [ویرانه‌های باقی‌مانده از عذاب] را ندیده‌اند؟ [چنین نیست؛] بلکه به زنده ‌شدن [پس از مرگ] امیدی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أَتَوۡاْ عَلَى  ٱلۡقَرۡيَةِ ٱلَّتِيٓ أُمۡطِرَتۡ مَطَرَ ٱلسَّوۡءِۚ أَفَلَمۡ يَكُونُواْ يَرَوۡنَهَاۚ  بَلۡ كَانُواْ لَا يَرۡجُونَ نُشُورٗا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هنگامی‌ که تو را می‌بینند، فقط به تمسخر می‌گیرند [و می‌گویند:] «آیا این همان کسی است که الله او را به پیامبری فرستاده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رَأَوۡكَ إِن يَتَّخِذُونَكَ  إِلَّا هُزُوًا أَهَٰذَا ٱلَّذِي بَعَثَ ٱللَّهُ رَسُولًا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اگر بر [عبادتِ] معبودانمان [شکیبایی و] پایداری نمى‌كردیم، نزدیک بود [محمد] ما را از [راهِ] آنها گمراه كند؛» و[لی] آنگاه که عذاب [الهی] را ببینند، خواهند دانست چه کسی گمراه‌تر [بوده]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كَادَ  لَيُضِلُّنَا عَنۡ ءَالِهَتِنَا لَوۡلَآ أَن صَبَرۡنَا عَلَيۡهَاۚ وَسَوۡفَ  يَعۡلَمُونَ حِينَ يَرَوۡنَ ٱلۡعَذَابَ مَنۡ أَضَلُّ سَبِيلًا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آیا کسی را که هوای نفسش را معبود خود کرده است دیده‌ای؟ آیا تو [می‌توانی] نگهبانِ [ایمانِ] او باشی؟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أَرَءَيۡتَ  مَنِ ٱتَّخَذَ إِلَٰهَهُۥ هَوَىٰهُ أَفَأَنتَ تَكُونُ عَلَيۡهِ وَكِيلًا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آیا می‌پنداری بیشتر آنان می‌شنوند یا می‌فهمند؟ آنان جز همانند چهارپایان نیستند؛ بلکه گمراه‌ترند.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تَحۡسَبُ أَنَّ أَكۡثَرَهُمۡ يَسۡمَعُونَ أَوۡ يَعۡقِلُونَۚ إِنۡ هُمۡ إِلَّا  كَٱلۡأَنۡعَٰمِ بَلۡ هُمۡ أَضَلُّ سَبِيلًا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آیا [آفرینش] پروردگارت را ندیده‌ای که چگونه سایه را گسترانده است و اگر می‌خواست، آن را ثابت می‌نمود؟ آنگاه [تغییر جایگاه] خورشید [نسبت به زمین] را دلیل [گسترش و حركت] آن [سایه]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إِلَىٰ رَبِّكَ كَيۡفَ مَدَّ ٱلظِّلَّ  وَلَوۡ شَآءَ لَجَعَلَهُۥ سَاكِنٗا ثُمَّ جَعَلۡنَا ٱلشَّمۡسَ عَلَيۡهِ دَلِيلٗا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سپس [با تغییر ارتفاع خورشید، سایه را کوتاه می‌کنیم و] آن را اندک‌اندک به سوی خویش بازمی‌گیریم.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قَبَضۡنَٰهُ إِلَيۡنَا قَبۡضٗا يَسِيرٗا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او تعالی است که شب را [با تاریکیِ فراگیرش] پوششی برای شما قرار داد و خواب را مایۀ آسایش و روز را هنگام برخاستن [و کار و تلاش]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جَعَلَ لَكُمُ  ٱلَّيۡلَ لِبَاسٗا وَٱلنَّوۡمَ سُبَاتٗا وَجَعَلَ ٱلنَّهَارَ نُشُورٗا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اوست كه پیش از [باران] رحمتش بادها را بشارت‌بخش فرستاد و از آسمان آبی پاک [و پاک‌کننده] فروفرستادیم.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أَرۡسَلَ ٱلرِّيَٰحَ بُشۡرَۢا بَيۡنَ يَدَيۡ رَحۡمَتِهِۦۚ وَأَنزَلۡنَا مِنَ  ٱلسَّمَآءِ مَآءٗ طَهُورٗا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تا با آن [آب]، سرزمین [خشک و] مُرده را زنده گردانیم و چهارپایان و انسان‌های بسیاری را که آفریده‌ایم سیراب سازیم.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لِّنُحۡـِۧيَ بِهِۦ بَلۡدَةٗ مَّيۡتٗا وَنُسۡقِيَهُۥ  مِمَّا خَلَقۡنَآ أَنۡعَٰمٗا وَأَنَاسِيَّ كَثِيرٗا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به راستی، آن [دلایل و نشانه‌های قدرت الهی] را به صورت‌های گوناگون بیان کردیم تا پند گیرند؛ ولی بیشتر مردم جز [انکار و] ناسپاسی نکردند.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صَرَّفۡنَٰهُ بَيۡنَهُمۡ  لِيَذَّكَّرُواْ فَأَبَىٰٓ أَكۡثَرُ ٱلنَّاسِ إِلَّا كُفُورٗا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اگر می‌خواستیم، در هر دیاری بیم‌دهنده‌ای برمى‌انگیختیم.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شِئۡنَا  لَبَعَثۡنَا فِي كُلِّ قَرۡيَةٖ نَّذِيرٗا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پس [ای پیامبر،] از کافران اطاعت نکن و به وسیلۀ قرآن به جهادی بزرگ با آنان برخیز [و در این راه شکیبا 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تُطِعِ ٱلۡكَٰفِرِينَ وَجَٰهِدۡهُم  بِهِۦ جِهَادٗا كَبِيرٗا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او همان ذاتی است که دو دریا را به هم آمیخت: این یکی خوشگوار و شیرین است و آن یکی بسیار شور و تلخ؛ و در میان آن دو مانعی نفوذناپذیر قرار داد [تا با هم نیامیزند].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وَهُوَ ٱلَّذِي مَرَجَ ٱلۡبَحۡرَيۡنِ هَٰذَا  عَذۡبٞ فُرَاتٞ وَهَٰذَا مِلۡحٌ أُجَاجٞ وَجَعَلَ بَيۡنَهُمَا بَرۡزَخٗا  وَحِجۡرٗا مَّحۡجُورٗا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اوست که انسان را از آب [منی] آفرید و او را دارای [پیوند] نسبی و سببی گردانید؛ و پروردگارت همواره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خَلَقَ مِنَ ٱلۡمَآءِ بَشَرٗا فَجَعَلَهُۥ  نَسَبٗا وَصِهۡرٗاۗ وَكَانَ رَبُّكَ قَدِيرٗا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و [مشرکان] به جای الله چیزی را عبادت می‌کنند که نه به آنان سودی می‌بخشد و نه زیانی می‌رساند؛ و کافر در برابر پروردگارش، پیوسته پشتیبان [شیطان]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لَا يَنفَعُهُمۡ وَلَا يَضُرُّهُمۡۗ وَكَانَ ٱلۡكَافِرُ عَلَىٰ رَبِّهِۦ ظَهِيرٗا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[ای پیامبر،] ما تو را جز بشارت‌بخش و بیم‌دهنده نفرستادیم.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أَرۡسَلۡنَٰكَ إِلَّا مُبَشِّرٗا وَنَذِيرٗا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بگو: «من [در برابر رسالتم] هیچ‌ پاداشی از شما نمی‌خواهم؛ مگر کسی ‌که بخواهد راهی به سوی پروردگارش برگزیند [و همین برایم کافی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مَآ أَسۡـَٔلُكُمۡ عَلَيۡهِ  مِنۡ أَجۡرٍ إِلَّا مَن شَآءَ أَن يَتَّخِذَ إِلَىٰ رَبِّهِۦ سَبِيلٗا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بر [پروردگارِ] زنده‌ا‌ی که هرگز نمی‌میرد توکل کن و او را با ستایش به پاکی یاد کن؛ و همین بس که او به گناهان بندگانش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وَتَوَكَّلۡ  عَلَى ٱلۡحَيِّ ٱلَّذِي لَا يَمُوتُ وَسَبِّحۡ بِحَمۡدِهِۦۚ وَكَفَىٰ بِهِۦ  بِذُنُوبِ عِبَادِهِۦ خَبِيرًا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[همان] ذاتی ‌که آسمان‌ها و زمین و آنچه را میان آنهاست در شش روز آفرید، سپس [آن گونه كه شايسته جلال و مقام اوست] بر عرش قرار گرفت. [او الله] رحمان است؛ پس در مورد او از کسی كه آگاه است بپرس [و او نیز کسی جز الله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خَلَقَ ٱلسَّمَٰوَٰتِ وَٱلۡأَرۡضَ  وَمَا بَيۡنَهُمَا فِي سِتَّةِ أَيَّامٖ ثُمَّ ٱسۡتَوَىٰ عَلَى ٱلۡعَرۡشِۖ ٱلرَّحۡمَٰنُ  فَسۡـَٔلۡ بِهِۦ خَبِيرٗا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هنگامی‌ که به آنان گفته شود: «برای [الله] رحمان سجده کنید»، می‌گویند: «رحمان کیست؟ آیا [قرار است] بر هر چه تو امر می‌كنى سجده بریم؟» و [این دعوتِ تو، دوری از حق و] نفرتشان را می‌افزاید.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ٱسۡجُدُواْۤ لِلرَّحۡمَٰنِ قَالُواْ  وَمَا ٱلرَّحۡمَٰنُ أَنَسۡجُدُ لِمَا تَأۡمُرُنَا وَزَادَهُمۡ نُفُورٗا۩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پربرکت [و بزرگوار] است آن ذاتی که در آسمان، منزلگاه‌هایی [برای ستارگان] قرار داد و در [میان] آنها خورشیدی [درخشان و روشنایی‌بخش] و ماهی تابان پدید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تَبَارَكَ  ٱلَّذِي جَعَلَ فِي ٱلسَّمَآءِ بُرُوجٗا وَجَعَلَ فِيهَا سِرَٰجٗا وَقَمَرٗا  مُّنِيرٗا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و او تعالی است که شب و روز را در پی یکدیگر قرار داد، برای هر ‌کس که بخواهد [از تدبیر الهی] پند گیرد یا سپاسگزار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جَعَلَ ٱلَّيۡلَ وَٱلنَّهَارَ خِلۡفَةٗ لِّمَنۡ أَرَادَ  أَن يَذَّكَّرَ أَوۡ أَرَادَ شُكُورٗا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و بندگان [مؤمن و شایستۀ] رحمان، کسانی هستند که با فروتنی [و متانت] بر زمین راه می‌روند و هنگامی ‌که جاهلان [با سخنان ناپسند] آنان را مورد خطاب قرار ‌دهند، [به جای تلافی، به نیکی پاسخ دهند و] گویند: سلام [و با بی‌اعتنایی درگذرند].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وَعِبَادُ ٱلرَّحۡمَٰنِ ٱلَّذِينَ يَمۡشُونَ  عَلَى ٱلۡأَرۡضِ هَوۡنٗا وَإِذَا خَاطَبَهُمُ ٱلۡجَٰهِلُونَ قَالُواْ سَلَٰمٗا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و کسانی که برای پروردگارشان، در حال سجده‌ و قیام، شب‌زنده‌داری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يَبِيتُونَ لِرَبِّهِمۡ سُجَّدٗا وَقِيَٰمٗا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و کسانی ‌که می‌گویند: «پروردگارا، عذاب دوزخ را از ما بگردان [که] بی‌تردید، عذابش [سخت و] پایدار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يَقُولُونَ رَبَّنَا ٱصۡرِفۡ عَنَّا عَذَابَ جَهَنَّمَۖ إِنَّ عَذَابَهَا كَانَ  غَرَامًا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حقا که دوزخ جایگاه و اقامتگاه بدی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إِنَّهَا سَآءَتۡ مُسۡتَقَرّٗا وَمُقَامٗا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و [مؤمنان] کسانی هستند ‌که چون انفاق می‌نمایند، نه زیاده‌روی می‌کنند و نه سختگیری؛ و بین این دو [حالت، راهِ] اعتدال پیش می‌گیرند.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إِذَآ  أَنفَقُواْ لَمۡ يُسۡرِفُواْ وَلَمۡ يَقۡتُرُواْ وَكَانَ بَيۡنَ ذَٰلِكَ قَوَامٗا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 کسانی که معبودی دیگر با الله نمی‌خوانند و کسی که الله [کشتنش را] حرام کرده است، جز به‌حق نمی‌کشند و زنا نمی‌کنند؛ و هر کس این [گناهان] را مرتکب شود، کیفرِ گناه [خویش] را می‌بیند.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لَا يَدۡعُونَ مَعَ ٱللَّهِ إِلَٰهًا ءَاخَرَ وَلَا يَقۡتُلُونَ  ٱلنَّفۡسَ ٱلَّتِي حَرَّمَ ٱللَّهُ إِلَّا بِٱلۡحَقِّ وَلَا يَزۡنُونَۚ وَمَن  يَفۡعَلۡ ذَٰلِكَ يَلۡقَ أَثَامٗا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روز قیامت، عذابش چندین برابر می‌گردد و با خواری در آن [عذاب] جاودان می‌ماند.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يُضَٰعَفۡ لَهُ ٱلۡعَذَابُ  يَوۡمَ ٱلۡقِيَٰمَةِ وَيَخۡلُدۡ فِيهِۦ مُهَانًا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مگر کسی‌ که توبه کند و ایمان آورد و کاری شایسته انجام دهد؛ اینانند که الله بدی‌هایشان را به نیکی‌ها تبدیل می‌کند و الله همواره آمرزگاری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مَن تَابَ  وَءَامَنَ وَعَمِلَ عَمَلٗا صَٰلِحٗا فَأُوْلَٰٓئِكَ يُبَدِّلُ ٱللَّهُ  سَيِّـَٔاتِهِمۡ حَسَنَٰتٖۗ وَكَانَ ٱللَّهُ غَفُورٗا رَّحِيمٗا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و کسی ‌که توبه کند و کاری شایسته انجام دهد، یقیناً به درگاه الله ـ چنان که باید و شاید ـ توبه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تَابَ وَعَمِلَ صَٰلِحٗا فَإِنَّهُۥ يَتُوبُ إِلَى ٱللَّهِ مَتَابٗا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و کسانی ‌[مؤمن هستند] که گواهیِ دروغ نمی‌دهند [و در مجالس باطل حضور نمی‌یابند] و چون به [کار ناپسند یا] بیهوده‌ای برخورد می‌کنند، بزرگوارانه [از کنارش] می‌گذرند [و خود را آلوده نمى‌سازند].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لَا يَشۡهَدُونَ ٱلزُّورَ وَإِذَا مَرُّواْ بِٱللَّغۡوِ مَرُّواْ كِرَامٗا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کسانی‌ که چون به آیات پروردگارشان پند داده می‌شوند، [از آن غفلت نمی‌کنند و در برابر قرآن،] چون کران و کوران نیستند.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إِذَا ذُكِّرُواْ بِـَٔايَٰتِ رَبِّهِمۡ لَمۡ يَخِرُّواْ عَلَيۡهَا  صُمّٗا وَعُمۡيَانٗا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و کسانی که می‌گویند: «پروردگارا، از همسران و فرزندانمان [کسانی را] به ما عطا فرما که [مایۀ شادیِ دل‌ها و] روشنیِ چشم‌ها باشند و ما را پیشوای پرهیزگاران قرار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يَقُولُونَ رَبَّنَا هَبۡ لَنَا  مِنۡ أَزۡوَٰجِنَا وَذُرِّيَّٰتِنَا قُرَّةَ أَعۡيُنٖ وَٱجۡعَلۡنَا لِلۡمُتَّقِينَ  إِمَامًا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[آری،] اینان به پاس آنکه شکیبایی کرده‌اند، منازل [عالی بهشت] را پاداش می‌گیرند و در آنجا با درود و سلام [فرشتگان] روبرو 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يُجۡزَوۡنَ ٱلۡغُرۡفَةَ بِمَا صَبَرُواْ  وَيُلَقَّوۡنَ فِيهَا تَحِيَّةٗ وَسَلَٰمًا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در آنجا جاودانند. چه نیکو جایگاه و [چه نیک] اقامتگاهی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خَٰلِدِينَ فِيهَاۚ  حَسُنَتۡ مُسۡتَقَرّٗا وَمُقَامٗا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[به کافران] بگو: «اگر عبادت و دعایتان نباشد، پروردگارم اعتنایی به شما ندارد [و ارزشی برایتان قائل نیست]. به راستی، شما [دعوت حق را] تکذیب کردید؛ به زودی [کیفرِ این کار،] گریبان‌گیرتان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مَا يَعۡبَؤُاْ بِكُمۡ رَبِّي  لَوۡلَا دُعَآؤُكُمۡۖ فَقَدۡ كَذَّبۡتُمۡ فَسَوۡفَ يَكُونُ لِزَامَۢا ٧٧</w:t>
            </w:r>
          </w:p>
        </w:tc>
      </w:tr>
    </w:tbl>
    <w:p>
      <w:pPr>
        <w:sectPr>
          <w:headerReference w:type="even" r:id="rId157"/>
          <w:headerReference w:type="default" r:id="rId158"/>
          <w:headerReference w:type="first" r:id="rId159"/>
          <w:footerReference w:type="even" r:id="rId160"/>
          <w:footerReference w:type="default" r:id="rId161"/>
          <w:footerReference w:type="first" r:id="rId16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39.62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IRZar" w:eastAsia="IRZar" w:hAnsi="IRZar" w:cs="IRZar"/>
                      <w:b/>
                      <w:sz w:val="26"/>
                    </w:rPr>
                    <w:t xml:space="preserve">شعراء</w:t>
                  </w:r>
                  <w:bookmarkEnd w:id="25"/>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طسم [= طا. سین.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طسٓمٓ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این آیاتِ کتابِ روشنگر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ءَايَٰتُ ٱلۡكِتَٰبِ ٱلۡمُبِينِ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گویی می‌خواهی از [اندوهِ] اینکه [مشرکان] ایمان نمی‌آورند، خود را هلاک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لَعَلَّكَ بَٰخِعٞ نَّفۡسَكَ أَلَّا  يَكُونُواْ مُؤۡمِنِينَ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اگر بخواهیم، از آسمان نشانه‌اى بر آنان نازل مى‌كنیم كه در برابرش با فروتنى سر فرود 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نَّشَأۡ نُنَزِّلۡ عَلَيۡهِم مِّنَ ٱلسَّمَآءِ ءَايَةٗ فَظَلَّتۡ  أَعۡنَٰقُهُمۡ لَهَا خَٰضِعِينَ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هیچ پند تازه‌ای از سوی [الله] رحمان برایشان نمی‌آید، مگر اینکه از آن رویگردانند.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يَأۡتِيهِم مِّن ذِكۡرٖ مِّنَ ٱلرَّحۡمَٰنِ مُحۡدَثٍ  إِلَّا كَانُواْ عَنۡهُ مُعۡرِضِينَ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به راستی آنان [دعوت پیامبران و عذاب قیامت را] تکذیب کردند؛ به زودی اخبار آنچه مسخره می‌کردند به آنان خواهد 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فَقَدۡ كَذَّبُواْ فَسَيَأۡتِيهِمۡ أَنۢبَٰٓؤُاْ مَا كَانُواْ بِهِۦ  يَسۡتَهۡزِءُونَ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آیا به زمین نمى‌نگرند كه چه بسیار از هر گونه [گیاه] زیبا [و سودمندى] در آن رویانده‌ایم؟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يَرَوۡاْ إِلَى ٱلۡأَرۡضِ كَمۡ أَنۢبَتۡنَا فِيهَا مِن كُلِّ زَوۡجٖ كَرِيمٍ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بی‌تردید، در این [آفرینش،] نشانه‌ای [از قدرت الله بر معاد] است؛ و[لی] بیشتر آنان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فِي ذَٰلِكَ لَأٓيَةٗۖ وَمَا كَانَ أَكۡثَرُهُم مُّؤۡمِنِينَ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بی‌تردید، پروردگارت شکست‌ناپذیرِ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[یاد کن از] هنگامی که پروردگارت موسی را ندا داد که: «به سوی قوم ستمکار برو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نَادَىٰ رَبُّكَ مُوسَىٰٓ أَنِ ٱئۡتِ ٱلۡقَوۡمَ ٱلظَّٰلِمِينَ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ـ قوم فرعون ـ [و به آنان بگو] آیا [از کفر و سرکشی] نمی‌پرهیزند؟»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قَوۡمَ فِرۡعَوۡنَۚ  أَلَا يَتَّقُونَ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[موسی] گفت: «پروردگارا، به‌راستی می‌ترسم که مرا تکذیب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إِنِّيٓ أَخَافُ أَن يُكَذِّبُونِ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دلم [از تکذیب و کفرشان] تنگ می‌گردد و زبانم [به قدر کافی گویا و] روان نیست؛ پس [جبرئیل را] به سوی هارون بفرست [تا مرا یاری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وَيَضِيقُ صَدۡرِي  وَلَا يَنطَلِقُ لِسَانِي فَأَرۡسِلۡ إِلَىٰ هَٰرُونَ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آنان [به گمان خویش، قصاصِ] گناهی بر [گردن] من دارند؛ می‌ترسم که مرا بکشند».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وَلَهُمۡ عَلَيَّ ذَنۢبٞ فَأَخَافُ  أَن يَقۡتُلُونِ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[الله] فرمود: «هرگز! [چنین نیست که بتوانند تو را به قتل برسانند. پس تو و هارون] با آیات [و معجزات] ما بروید. یقیناً [با یاری و تایید] با شماییم و [گفتگویتان را] مى‌شنویم.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كَلَّاۖ فَٱذۡهَبَا بِـَٔايَٰتِنَآۖ إِنَّا مَعَكُم مُّسۡتَمِعُونَ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پس نزد فرعون بروید و بگویید: "ما فرستادۀ پروردگار جهانیان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فَأۡتِيَا فِرۡعَوۡنَ فَقُولَآ إِنَّا رَسُولُ رَبِّ ٱلۡعَٰلَمِينَ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که بنی‌اسرائیل را همراه ما بفرست"».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أَرۡسِلۡ مَعَنَا  بَنِيٓ إِسۡرَٰٓءِيلَ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[فرعون] گفت: «آیا تو را در كودكى میان خویش پرورش ندادیم و سال‌هایی از عمرت را بین ما نبودی؟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أَلَمۡ نُرَبِّكَ فِينَا وَلِيدٗا وَلَبِثۡتَ فِينَا مِنۡ عُمُرِكَ  سِنِينَ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كار خود را ـ چنان که خواستی‌ـ كردى [و برای یاری مردی از قومت آن مرد قِبطی را کشتی]؛ و تو [نسبت به نعمت‌های من] ناسپاسی».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وَفَعَلۡتَ فَعۡلَتَكَ ٱلَّتِي فَعَلۡتَ وَأَنتَ مِنَ ٱلۡكَٰفِرِينَ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[موسی] گفت: «من آن [کار] را زمانی انجام دادم که از بی‌خبران بودم [نمى‌دانستم مشتى سبب قتل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فَعَلۡتُهَآ إِذٗا وَأَنَا۠ مِنَ ٱلضَّآلِّينَ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آنگاه چون از شما ترسیدم، فرار کردم. آنگاه پروردگارم به من دانش بخشید و مرا از پیامبران قرار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فَفَرَرۡتُ مِنكُمۡ لَمَّا خِفۡتُكُمۡ  فَوَهَبَ لِي رَبِّي حُكۡمٗا وَجَعَلَنِي مِنَ ٱلۡمُرۡسَلِينَ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این [چه] نعمتی است که تو بر من منت می‌گذاری که بنی‌اسرائیل را بردۀ خود ساخته‌ای؟»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وَتِلۡكَ نِعۡمَةٞ تَمُنُّهَا  عَلَيَّ أَنۡ عَبَّدتَّ بَنِيٓ إِسۡرَٰٓءِيلَ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فرعون گفت: «پروردگار جهانیان کیست؟»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فِرۡعَوۡنُ وَمَا رَبُّ ٱلۡعَٰلَمِينَ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[موسی] گفت: «پروردگار آسمان‌ها و زمین و آنچه میان آنهاست. اگر اهل یقین هستید [تنها او را عبادت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رَبُّ ٱلسَّمَٰوَٰتِ وَٱلۡأَرۡضِ وَمَا بَيۡنَهُمَآۖ إِن كُنتُم مُّوقِنِينَ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[فرعون] به کسانی که در اطرافش بودند [با تمسخر] گفت: «آیا می‌شنوید [چه می‌گوید]؟»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لِمَنۡ حَوۡلَهُۥٓ أَلَا تَسۡتَمِعُونَ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[موسی] گفت: «[الله] پروردگار شما و پروردگارِ نیاکان شماست».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رَبُّكُمۡ وَرَبُّ ءَابَآئِكُمُ  ٱلۡأَوَّلِينَ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[فرعون] گفت: «این پیامبرتان که به سوی شما فرستاده شده، یقیناً دیوانه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 رَسُولَكُمُ ٱلَّذِيٓ أُرۡسِلَ إِلَيۡكُمۡ لَمَجۡنُونٞ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[موسی] گفت: «اگر بیندیشید، [خواهید دانست که او] پروردگار مشرق و مغرب و همۀ چیزهایی است که میان آن دو قرار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رَبُّ ٱلۡمَشۡرِقِ وَٱلۡمَغۡرِبِ وَمَا بَيۡنَهُمَآۖ إِن كُنتُمۡ تَعۡقِلُونَ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[فرعون پس از ناتوانی از استدلال با موسی] گفت: «اگر معبودی جز من برگزینی، قطعاً تو را زندانی 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لَئِنِ ٱتَّخَذۡتَ إِلَٰهًا غَيۡرِي لَأَجۡعَلَنَّكَ مِنَ ٱلۡمَسۡجُونِينَ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[موسی] گفت: «حتی اگر نشانۀ آشکاری [در مورد رسالتم] برایت آورده باشم؟»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أَوَلَوۡ جِئۡتُكَ بِشَيۡءٖ مُّبِينٖ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[فرعون] گفت: «اگر راست می‌گویی، آن را بیاور».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فَأۡتِ بِهِۦٓ إِن كُنتَ  مِنَ ٱلصَّٰدِقِينَ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آنگاه [موسی] عصایش را افکند که ناگهان [به] اژد‌هایی آشکار [تبدیل]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فَأَلۡقَىٰ عَصَاهُ فَإِذَا هِيَ ثُعۡبَانٞ مُّبِينٞ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 دستش را [از گریبان] بیرون آورد و ناگاه در نظرِ بینندگان سپید [و روشن]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وَنَزَعَ يَدَهُۥ فَإِذَا هِيَ بَيۡضَآءُ لِلنَّٰظِرِينَ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[فرعون] به بزرگان پیرامونش گفت: «حقا که این [مرد،] جادوگری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لِلۡمَلَإِ حَوۡلَهُۥٓ  إِنَّ هَٰذَا لَسَٰحِرٌ عَلِيمٞ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[او] می‌خواهد شما را با جادویش از سرزمینتان بیرون کند؛ نظرتان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يُرِيدُ أَن يُخۡرِجَكُم مِّنۡ أَرۡضِكُم  بِسِحۡرِهِۦ فَمَاذَا تَأۡمُرُونَ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آنان گفتند: «[تصمیم دربارۀ مجازاتِ] او و برادرش را به تأخیر انداز و مأمورانِ جمع‌آوری را به [همۀ] شهر‌ها بفرست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أَرۡجِهۡ وَأَخَاهُ وَٱبۡعَثۡ فِي ٱلۡمَدَآئِنِ  حَٰشِرِينَ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تا هر جادوگر ماهر [و] دانایی را نزدت بیاورند».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يَأۡتُوكَ بِكُلِّ سَحَّارٍ عَلِيمٖ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[چنین کردند، و سر‌انجام] جادوگران برای وعده‌گاهِ روز معیّن گرد آورده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فَجُمِعَ ٱلسَّحَرَةُ  لِمِيقَٰتِ يَوۡمٖ مَّعۡلُومٖ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به مردم گفته شد: «آیا شما [نیز] جمع می‌شوید [تا ببینیم برنده کیست]؟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وَقِيلَ لِلنَّاسِ هَلۡ أَنتُم مُّجۡتَمِعُونَ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امید که اگر جادوگران پیروز شدند، [همگی] از آنان پیروی 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لَعَلَّنَا نَتَّبِعُ ٱلسَّحَرَةَ إِن كَانُواْ هُمُ ٱلۡغَٰلِبِينَ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وقتی جادوگران آمدند، به فرعون گفتند: «اگر ما پیروز شویم، آیا پاداشی خواهیم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 ٱلسَّحَرَةُ  قَالُواْ لِفِرۡعَوۡنَ أَئِنَّ لَنَا لَأَجۡرًا إِن كُنَّا نَحۡنُ ٱلۡغَٰلِبِينَ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او گفت: «آری؛ در آن صورت، قطعاً از نزدیکانم خواهید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نَعَمۡ  وَإِنَّكُمۡ إِذٗا لَّمِنَ ٱلۡمُقَرَّبِينَ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موسی به آنان گفت: «هر چه [می‌خواهید] بیفکنید، [اکنون] بیفکنید».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لَهُم مُّوسَىٰٓ أَلۡقُواْ مَآ أَنتُم مُّلۡقُونَ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آنان ریسمان‌ها و عصا‌هایشان را افکندند و گفتند: «به عزت فرعون سوگند که ما حتماً پیروزیم».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فَأَلۡقَوۡاْ حِبَالَهُمۡ وَعِصِيَّهُمۡ وَقَالُواْ بِعِزَّةِ فِرۡعَوۡنَ إِنَّا لَنَحۡنُ  ٱلۡغَٰلِبُونَ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سپس موسی عصایش را افکند؛ ناگهان [به اژدهایی تبدیل شد و] آنچه را به دروغ ساخته بودند بلعید.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فَأَلۡقَىٰ مُوسَىٰ عَصَاهُ فَإِذَا هِيَ تَلۡقَفُ مَا يَأۡفِكُونَ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آنگاه جادوگران به سجده درافتادند.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فَأُلۡقِيَ ٱلسَّحَرَةُ سَٰجِدِينَ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گفتند: «ما به پروردگار جهانیان ایمان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ءَامَنَّا بِرَبِّ ٱلۡعَٰلَمِينَ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پروردگار موسی و هارون».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رَبِّ مُوسَىٰ وَهَٰرُونَ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[فرعون] گفت: «آیا پیش از آنکه به شما اجازه دهم به او ایمان آوردید؟ بی‌تردید، او همان بزرگِ شماست که به شما جادو آموخته است. به زودی خواهید دانست [که مجازاتتان چیست]. یقیناً دست‌ها و پاهایتان را برعكس [یكدیگر از چپ و راست] قطع مى‌كنم و همگی‌تان را به دار مى‌آویزم».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ءَامَنتُمۡ لَهُۥ قَبۡلَ أَنۡ ءَاذَنَ لَكُمۡۖ إِنَّهُۥ  لَكَبِيرُكُمُ ٱلَّذِي عَلَّمَكُمُ ٱلسِّحۡرَ فَلَسَوۡفَ تَعۡلَمُونَۚ لَأُقَطِّعَنَّ أَيۡدِيَكُمۡ  وَأَرۡجُلَكُم مِّنۡ خِلَٰفٖ وَلَأُصَلِّبَنَّكُمۡ أَجۡمَعِينَ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آنان گفتند: «[در این شکنجه و عذاب] هیچ زیانی نیست. بی‌تردید، ما به سوی پروردگارمان بازمی‌گردیم.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لَا ضَيۡرَۖ إِنَّآ  إِلَىٰ رَبِّنَا مُنقَلِبُونَ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امیدواریم که پروردگارمان گناهان ما را ببخشد که ما نخستین كسانى هستیم كه [از این قوم، به پروردگارِ موسی] ایمان آورده‌ایم».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نَطۡمَعُ أَن يَغۡفِرَ لَنَا رَبُّنَا خَطَٰيَٰنَآ أَن كُنَّآ  أَوَّلَ ٱلۡمُؤۡمِنِينَ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به موسی وحی کردیم که: «بندگانم را شبانه [از مصر] بیرون ببر؛ [زیرا سپاه فرعون] قطعاً در پیِ شما خواهد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وَأَوۡحَيۡنَآ إِلَىٰ مُوسَىٰٓ أَنۡ أَسۡرِ بِعِبَادِيٓ إِنَّكُم  مُّتَّبَعُونَ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فرعون [چون از ماجرا آگاه گردید] مأمورانِ جمع‌آوری [نیرو] را به شهرها فرستاد.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فَأَرۡسَلَ فِرۡعَوۡنُ فِي ٱلۡمَدَآئِنِ حَٰشِرِينَ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اعلام کرد:] اینها [= بنی‌اسرائیل] عده‌ای ناچیزند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هَٰٓؤُلَآءِ  لَشِرۡذِمَةٞ قَلِيلُونَ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و جداً ما را به خشم آورده‌اند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وَإِنَّهُمۡ لَنَا لَغَآئِظُونَ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ما همگی کاملاً [هوشیار و] آمادۀ پیکاریم».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وَإِنَّا لَجَمِيعٌ حَٰذِرُونَ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[سرانجام] آنان را از باغ‌ها و چشمه‌‌ها[ی سرزمین مصر] بیرون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فَأَخۡرَجۡنَٰهُم مِّن جَنَّٰتٖ وَعُيُونٖ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از گنج‌ها و خانه‌های مجلّل [دور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وَكُنُوزٖ وَمَقَامٖ كَرِيمٖ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اینچنین [کردیم] و بنی‌اسرائیل را وارث آن [ثروت و داراییِ] نمودیم.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كَذَٰلِكَۖ وَأَوۡرَثۡنَٰهَا بَنِيٓ إِسۡرَٰٓءِيلَ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[سپاه فرعون] هنگام طلوع آفتاب به تعقیب آنان پرداختند.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فَأَتۡبَعُوهُم مُّشۡرِقِينَ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چون دو گروه یکدیگر را دیدند، یاران موسی گفتند: «قطعاً [در چنگال فرعونیان] گرفتاریم».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تَرَٰٓءَا ٱلۡجَمۡعَانِ قَالَ أَصۡحَٰبُ مُوسَىٰٓ إِنَّا لَمُدۡرَكُونَ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[موسی] گفت: «هرگز! بی‌تردید، پروردگارم با من است و مرا [به راه نجات] هدایت خواهد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كَلَّآۖ إِنَّ مَعِيَ رَبِّي سَيَهۡدِينِ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به موسی وحی کردیم: «عصایت را به دریا بزن»؛ [هنگامی که عصایش را زد، دریا] شکافته شد و هر بخشی [از آن،] همچون کوهی بزرگ گشت.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فَأَوۡحَيۡنَآ إِلَىٰ مُوسَىٰٓ أَنِ  ٱضۡرِب بِّعَصَاكَ ٱلۡبَحۡرَۖ فَٱنفَلَقَ فَكَانَ كُلُّ فِرۡقٖ كَٱلطَّوۡدِ ٱلۡعَظِيمِ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و آن گروه دیگر [= فرعون و سپاهش] را به آنجا كشاندیم.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وَأَزۡلَفۡنَا ثَمَّ ٱلۡأٓخَرِينَ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و موسی و همۀ کسانی را که همراهش بودند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وَأَنجَيۡنَا مُوسَىٰ وَمَن مَّعَهُۥٓ أَجۡمَعِينَ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و دیگران را غرق نمودیم.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أَغۡرَقۡنَا ٱلۡأٓخَرِينَ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قطعاً در این [ماجرا] نشانه‌ای [برای عبرت گرفتن] است؛ و[لی] بیشتر آنان مؤمن نبودند.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 بی‌تردید، پرورگارت همان شکست‌ناپذیرِ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[ای پیامبر،] داستان ابراهیم را بر آنان بازگو.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وَٱتۡلُ عَلَيۡهِمۡ نَبَأَ إِبۡرَٰهِيمَ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هنگامى كه به پدر و قومش گفت: «چه چیز را عبادت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لِأَبِيهِ وَقَوۡمِهِۦ مَا تَعۡبُدُونَ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آنان گفتند: «بُت‌هایی را عبادت می‌کنیم و پیوسته سر بر آستانشان 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نَعۡبُدُ أَصۡنَامٗا فَنَظَلُّ لَهَا عَٰكِفِينَ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[ابراهیم] گفت: «آیا وقتی آنها را می‌خوانید، [صدای] شما را می‌شنوند؟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هَلۡ  يَسۡمَعُونَكُمۡ إِذۡ تَدۡعُونَ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یا به شما سود و زیان می‌رسانند؟»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يَنفَعُونَكُمۡ أَوۡ يَضُرُّونَ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آنان گفتند: «[نه،] ولی پدرانمان را یافتیم که چنین می‌کردند [و از آن‌ها تقلید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بَلۡ وَجَدۡنَآ ءَابَآءَنَا كَذَٰلِكَ يَفۡعَلُونَ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[ابراهیم] گفت: «آیا دیدید [و دانستید] چیزهایی را که همواره عبادت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أَفَرَءَيۡتُم مَّا كُنتُمۡ  تَعۡبُدُونَ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[هم] شما و [هم] پدرانتان‌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أَنتُمۡ وَءَابَآؤُكُمُ ٱلۡأَقۡدَمُونَ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یقیناً [همۀ] آنها [= معبودان باطل] دشمنِ [عقیدۀ توحیدیِ] من هستند؟ مگر پروردگار جهانیان.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فَإِنَّهُمۡ عَدُوّٞ لِّيٓ  إِلَّا رَبَّ ٱلۡعَٰلَمِينَ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آن [معبودی] ‌که مرا آفریده و هدایتم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خَلَقَنِي فَهُوَ يَهۡدِينِ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و همان ذاتی ‌که به من غذا می‌دهد و سیرابم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 هُوَ  يُطۡعِمُنِي وَيَسۡقِينِ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هنگامی که بیمار می‌شوم، اوست که شفایم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مَرِضۡتُ فَهُوَ يَشۡفِينِ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و ذاتی ‌که مرا می‌میرانَد و [دوباره] زنده‌ام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  يُمِيتُنِي ثُمَّ يُحۡيِينِ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ذاتی ‌که امیدوارم روز جزا گناهانم را ببخشد.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 أَطۡمَعُ أَن يَغۡفِرَ لِي خَطِيٓـَٔتِي  يَوۡمَ ٱلدِّينِ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پروردگارا، به من دانشی [در دین] ببخش و مرا به شایستگان ملحق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هَبۡ لِي حُكۡمٗا وَأَلۡحِقۡنِي بِٱلصَّٰلِحِينَ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و در آیندگان آوازه‌ای نیک برایم قرار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وَٱجۡعَل لِّي لِسَانَ صِدۡقٖ فِي ٱلۡأٓخِرِينَ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مرا از وارثان بهشتِ پرنعمت بگردان.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وَٱجۡعَلۡنِي مِن وَرَثَةِ جَنَّةِ  ٱلنَّعِيمِ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و پدرم را بیامرز [که] بی‌تردید در زمرۀ گمراهان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وَٱغۡفِرۡ لِأَبِيٓ إِنَّهُۥ كَانَ مِنَ ٱلضَّآلِّينَ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و روزی ‌که [مردم] برانگیخته می‌شوند، مرا رسوا [و شرمنده] نساز.</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تُخۡزِنِي يَوۡمَ  يُبۡعَثُونَ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همان روزی ‌که مال و فرزندان سودی نمی‌بخشد؛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لَا يَنفَعُ مَالٞ وَلَا بَنُونَ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مگر کسی‌که قلبی پاک [و خالی از شرک و نفاق و کینه و ریا] به پیشگاه الله بیاورد».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مَنۡ أَتَى ٱللَّهَ بِقَلۡبٖ  سَلِيمٖ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و [آن روز،] بهشت برای پرهیزگاران نزدیک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وَأُزۡلِفَتِ ٱلۡجَنَّةُ لِلۡمُتَّقِينَ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و دوزخ برای گمراهان آشکار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وَبُرِّزَتِ ٱلۡجَحِيمُ  لِلۡغَاوِينَ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و به آنان گفته می‌شود: «[اکنون] کجا هستند آنچه عبادت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وَقِيلَ لَهُمۡ أَيۡنَ مَا كُنتُمۡ تَعۡبُدُونَ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به جای الله؟ آیا [آنها در برابر عذاب الهی] شما را یاری می‌کنند یا [حتی خود] را یاری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دُونِ ٱللَّهِ هَلۡ  يَنصُرُونَكُمۡ أَوۡ يَنتَصِرُونَ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پس، آنها [= معبودان باطل] همراه گمراهان در آن [آتش مهیب] افکنده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فَكُبۡكِبُواْ فِيهَا هُمۡ وَٱلۡغَاوُۥنَ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و [همراه] تمام لشکریان ابلیس.</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وَجُنُودُ  إِبۡلِيسَ أَجۡمَعُونَ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در آنجا [مشرکان] در حال ستیز [با معبودان باطل] می‌گویند: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وَهُمۡ فِيهَا يَخۡتَصِمُونَ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«به الله سوگند که ما در گمراهی آشکاری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تَٱللَّهِ إِن كُنَّا لَفِي  ضَلَٰلٖ مُّبِينٍ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آنگاه که شما را با پروردگار جهانیان برابر می‌دانستیم.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نُسَوِّيكُم بِرَبِّ ٱلۡعَٰلَمِينَ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و ما را کسی جز مجرمان گمراه نکرد.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أَضَلَّنَآ إِلَّا  ٱلۡمُجۡرِمُونَ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[اکنون] نه هیچ شفاعتگری 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لَنَا مِن شَٰفِعِينَ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و نه هیچ دوست مهربانی.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صَدِيقٍ حَمِيمٖ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كاش بازگشتی [به دنیا] داشتیم و در زمرۀ مؤمنان قرار مى‌گرفتیم».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فَلَوۡ  أَنَّ لَنَا كَرَّةٗ فَنَكُونَ مِنَ ٱلۡمُؤۡمِنِينَ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قطعاً در این [ماجرا] نشانه‌ای [برای عبرت گرفتن] است؛ ولی بیشتر آنان مؤمن نبودند.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و بی‌تردید، پروردگارت همان شکست‌ناپذیرِ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قوم نوح، پیامبران را دروغگو انگاشتند.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كَذَّبَتۡ  قَوۡمُ نُوحٍ ٱلۡمُرۡسَلِينَ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آنگاه‌ که برادرشان نوح به آنان گفت: «آیا [از الله‌] پروا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نُوحٌ أَلَا تَتَّقُونَ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به راستی، من پیامبری امین برایتان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إِنِّي لَكُمۡ رَسُولٌ أَمِينٞ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پس، از الله پروا کنید و مطیع [دستورهای] من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و من [در برابر رسالتم] هیچ پاداشی از شما نمی‌خواهم. پاداش من، تنها بر [عهدۀ]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پس، از الله پروا کنید و مطیع [دستورهای] من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آنان گفتند: «آیا به تو ایمان بیاوریم در حالی كه [فقط] فرومایگان از تو پیروى كرده‌اند؟»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أَنُؤۡمِنُ لَكَ وَٱتَّبَعَكَ ٱلۡأَرۡذَلُونَ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[نوح] گفت: «من به آنچه آنان [در گذشته] مى‌كردند چه دانشی دارم؟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وَمَا عِلۡمِي بِمَا كَانُواْ يَعۡمَلُونَ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حساب آنان تنها با پروردگار من است. اگر می‌فهمید [چنین سخن گزافی نگویید].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حِسَابُهُمۡ إِلَّا عَلَىٰ رَبِّيۖ  لَوۡ تَشۡعُرُونَ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و من [هرگز] مؤمنان را طرد نمی‌کنم.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أَنَا۠ بِطَارِدِ ٱلۡمُؤۡمِنِينَ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من جز بیم‌دهنده‌ای آشکار نیستم».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أَنَا۠ إِلَّا نَذِيرٞ  مُّبِينٞ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آنان گفتند: «ای نوح، اگر [از دعوتت] دست برنداری، قطعاً سنگسار می‌شوی».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لَئِن لَّمۡ تَنتَهِ يَٰنُوحُ لَتَكُونَنَّ مِنَ ٱلۡمَرۡجُومِينَ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او گفت: «پروردگارا، قومم مرا دروغگو انگاشتند؛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إِنَّ قَوۡمِي كَذَّبُونِ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پس میان من و آنان داوری کن و من و مؤمنانی را که همراهم هستند نجات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فَٱفۡتَحۡ بَيۡنِي وَبَيۡنَهُمۡ فَتۡحٗا وَنَجِّنِي وَمَن مَّعِيَ  مِنَ ٱلۡمُؤۡمِنِينَ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او و افرادی را که همراهش بودند، در [آن] کشتیِ آکنده [از انسان و حیوان و کالا]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فَأَنجَيۡنَٰهُ وَمَن مَّعَهُۥ فِي ٱلۡفُلۡكِ ٱلۡمَشۡحُونِ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و باقی‌ماندگان را غرق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أَغۡرَقۡنَا بَعۡدُ ٱلۡبَاقِينَ  ١٢٠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121. قطعاً در این [ماجرا] نشانه‌ای [برای عبرت گرفتن] است؛ و[لی] بیشتر آنان مؤمن نبودند.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١٢١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122. و بی‌تردید، پروردگارت همان شکست‌ناپذیر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123. [قوم] عاد [نیز] پیامبران را دروغگو انگاشتند.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كَذَّبَتۡ  عَادٌ ٱلۡمُرۡسَلِينَ  ١٢٣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124. آنگاه‌ که برادر‌شان هود به آنان گفت: «آیا [از الله] پروا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هُودٌ أَلَا تَتَّقُونَ  ١٢٤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125. به راستی، من پیامبری امین برای شما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126. پس، از الله پروا کنید و مطیع [دستورهای] من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127. و من [در برابر رسالتم] هیچ پاداشی از شما نمی‌خواهم. پاداش من، تنها بر [عهدۀ]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128. آیا بر هر مکان بلندی، بنایی برافراشته می‌سازید [و در آن] بيهوده‌كارى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أَتَبۡنُونَ بِكُلِّ رِيعٍ  ءَايَةٗ تَعۡبَثُونَ  ١٢٨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129. و قصر‌ها و قلعه‌هایی محکم و استوار بنا می‌کنید؛ گویی [در دنیا] جاودانید.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وَتَتَّخِذُونَ مَصَانِعَ لَعَلَّكُمۡ تَخۡلُدُونَ  ١٢٩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130. و چون [به کسی] حمله‌ور می‌شوید، [بی‌رحم و] ظالمانه حمله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بَطَشۡتُم بَطَشۡتُمۡ جَبَّارِينَ  ١٣٠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131. از الله پروا کنید و مطیع [دستورهای] من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132. و از ذاتی پروا کنید كه [نعمت‌هایی چنان فراوان] به شما عطا کرده است كه خود، [آنها را بهتر] مى‌دانید.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وَٱتَّقُواْ ٱلَّذِيٓ أَمَدَّكُم بِمَا تَعۡلَمُونَ  ١٣٢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133. او به شما چهارپایان و فرزندان [بسیار] عطا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أَمَدَّكُم بِأَنۡعَٰمٖ وَبَنِينَ  ١٣٣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134. و باغ‌ها و چشمه‌سار‌‌ها.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وَجَنَّٰتٖ وَعُيُونٍ  ١٣٤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135. به راستی که من از عذاب روزی بزرگ بر شما می‌ترسم».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أَخَافُ عَلَيۡكُمۡ عَذَابَ يَوۡمٍ عَظِيمٖ  ١٣٥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136. آنان گفتند: «چه ما را پند بدهی یا ندهی، برایمان یکسان است [و از تو اطاعت نمی‌کنیم].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سَوَآءٌ عَلَيۡنَآ أَوَعَظۡتَ أَمۡ لَمۡ تَكُن مِّنَ ٱلۡوَٰعِظِينَ  ١٣٦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137. این [آیینِ ما، همان] روش پیشینیان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هَٰذَآ إِلَّا خُلُقُ ٱلۡأَوَّلِينَ  ١٣٧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138. و ما [هرگز] عذاب نخواهیم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نَحۡنُ بِمُعَذَّبِينَ  ١٣٨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139. آنان هود را دروغگو انگاشتند؛ ما [نیز] هلاکشان کردیم. قطعاً در این [ماجرا] نشانه‌ای [برای عبرت گرفتن] است؛ و بیشتر آنان مؤمن نبودند.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فَكَذَّبُوهُ  فَأَهۡلَكۡنَٰهُمۡۚ إِنَّ فِي ذَٰلِكَ لَأٓيَةٗۖ وَمَا كَانَ أَكۡثَرُهُم مُّؤۡمِنِينَ  ١٣٩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140. و بی‌تردید، پروردگارت همان شکست‌ناپذیرِ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رَبَّكَ لَهُوَ ٱلۡعَزِيزُ ٱلرَّحِيمُ  ١٤٠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141. [قوم] ثمود پیامبران را دروغگو انگاشتند.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كَذَّبَتۡ ثَمُودُ ٱلۡمُرۡسَلِينَ  ١٤١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142. آنگاه ‌که برادر‌شان صالح به آنان گفت: «آیا [از الله] پروا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صَٰلِحٌ أَلَا تَتَّقُونَ  ١٤٢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143. به راستی، من پیامبری امین برایتان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144. پس، از الله پروا کنید و مطیع [دستورهای] من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فَٱتَّقُواْ ٱللَّهَ وَأَطِيعُونِ  ١٤٤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145. و من [در برابر رسالتم] هیچ پاداشی از شما نمی‌خواهم. پاداش من، تنها بر [عهدۀ]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146. آیا [مى‌پندارید كه‌] شما را در این نعمت‌هایی كه اینجاست آسوده رها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أَتُتۡرَكُونَ فِي مَا هَٰهُنَآ ءَامِنِينَ  ١٤٦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147. در [این] باغ‌ها و چشمه‌سارها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فِي جَنَّٰتٖ وَعُيُونٖ  ١٤٧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148. و [در کنار این] کشتزارها و نخل‌هایی که میوه‌هایش نرم و 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وَزُرُوعٖ وَنَخۡلٖ طَلۡعُهَا هَضِيمٞ  ١٤٨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149. و [سرمست و] ماهرانه از کوه‌ها [برای خود] خانه‌هایی می‌تراشید.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وَتَنۡحِتُونَ مِنَ ٱلۡجِبَالِ بُيُوتٗا فَٰرِهِينَ  ١٤٩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150. از الله پروا کنید و مطیع [دستورهای] من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151. و از اسرافکاران [گناهکار] پیروی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تُطِيعُوٓاْ أَمۡرَ ٱلۡمُسۡرِفِينَ  ١٥١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152. [همان] کسانی که در زمین به فساد می‌پردازند و [خویشتن را] اصلاح نمی‌کنند».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يُفۡسِدُونَ فِي ٱلۡأَرۡضِ  وَلَا يُصۡلِحُونَ  ١٥٢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153. آنان گفتند: «[ای صالح،] جز این نیست که تو جادوشده‌ای.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إِنَّمَآ أَنتَ مِنَ ٱلۡمُسَحَّرِينَ  ١٥٣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154. تو جز بشری همانند ما نیستی؛ پس اگر راست می‌گویی، نشانه‌ای [بر پیامبری‌ات] بیاور».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أَنتَ  إِلَّا بَشَرٞ مِّثۡلُنَا فَأۡتِ بِـَٔايَةٍ إِن كُنتَ مِنَ ٱلصَّٰدِقِينَ  ١٥٤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155. [صالح] گفت: «این ماده شتری است كه سهمى از آب [چشمه] دارد و [روزهای معیّنى نیز] شما سهمی از آب 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هَٰذِهِۦ نَاقَةٞ لَّهَا شِرۡبٞ وَلَكُمۡ شِرۡبُ يَوۡمٖ مَّعۡلُومٖ  ١٥٥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156. پس [کمترین] آزاری به آن نرسانید که عذابِ روزی بزرگ شما را فرامی‌گیرد».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تَمَسُّوهَا  بِسُوٓءٖ فَيَأۡخُذَكُمۡ عَذَابُ يَوۡمٍ عَظِيمٖ  ١٥٦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157. اما آن را پَى كردند و [از کردۀ خود] پشیمان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فَعَقَرُوهَا فَأَصۡبَحُواْ  نَٰدِمِينَ  ١٥٧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158. پس عذاب [الهی] آنان را فروگرفت. بی‌گمان، در این [ماجرا] نشانه‌ای [برای عبرت گرفتن] است؛ و بیشتر آنان مؤمن نبودند.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فَأَخَذَهُمُ ٱلۡعَذَابُۚ إِنَّ فِي ذَٰلِكَ لَأٓيَةٗۖ وَمَا كَانَ  أَكۡثَرُهُم مُّؤۡمِنِينَ  ١٥٨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159. و بی‌تردید، پروردگارت همان شکست‌ناپذیرِ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160. قوم لوط [نیز] پیامبران را دروغگو انگاشتند.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كَذَّبَتۡ قَوۡمُ لُوطٍ ٱلۡمُرۡسَلِينَ  ١٦٠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161. آنگاه ‌که برادر‌شان لوط به آنان گفت: «آیا [از الله] پروا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لُوطٌ أَلَا  تَتَّقُونَ  ١٦١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162. به راستی، من پیامبری امین برای شما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163. پس، از الله پروا کنید و مطیع [دستورهای] من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164. و من [در برابر رسالتم] هیچ پاداشی از شما نمی‌خواهم. پاداش من، تنها بر [عهدۀ]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165. آیا از میان جهانیان، با مردان می‌آمیزید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أَتَأۡتُونَ ٱلذُّكۡرَانَ مِنَ ٱلۡعَٰلَمِينَ  ١٦٥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166. و همسرانی را که پروردگارتان برایتان آفریده است رها می‌کنید؟! بلکه شما گروهی متجاوزید.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وَتَذَرُونَ مَا خَلَقَ لَكُمۡ رَبُّكُم  مِّنۡ أَزۡوَٰجِكُمۚ بَلۡ أَنتُمۡ قَوۡمٌ عَادُونَ  ١٦٦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167. آنان گفتند: «ای لوط، اگر [از این امر و نهی] دست بر نداری، قطعاً [از شهر] اخراج می‌شوی».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لَئِن لَّمۡ تَنتَهِ يَٰلُوطُ  لَتَكُونَنَّ مِنَ ٱلۡمُخۡرَجِينَ  ١٦٧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168. [لوط] گفت: «من دشمن [سرسخت] این کارتان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إِنِّي لِعَمَلِكُم مِّنَ ٱلۡقَالِينَ  ١٦٨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169. پروردگارا، من و خانواده‌ام را از [عاقبت] آنچه [اینها] انجام می‌دهند نجات 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رَبِّ نَجِّنِي وَأَهۡلِي مِمَّا يَعۡمَلُونَ  ١٦٩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170. ما او و همۀ خانواده‌اش را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فَنَجَّيۡنَٰهُ وَأَهۡلَهُۥٓ أَجۡمَعِينَ  ١٧٠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171. مگر پیرزنی که در میان بازماندگان [در عذاب]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عَجُوزٗا فِي ٱلۡغَٰبِرِينَ  ١٧١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172. سپس دیگران را نابود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دَمَّرۡنَا ٱلۡأٓخَرِينَ  ١٧٢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173. و بارانی [از سنگ] بر آنان باراندیم؛ و بارانِ بیم‌داده‌شدگان چه بد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وَأَمۡطَرۡنَا عَلَيۡهِم  مَّطَرٗاۖ فَسَآءَ مَطَرُ ٱلۡمُنذَرِينَ  ١٧٣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174. بی‌گمان، در این [ماجرا] نشانه‌ای [برای عبرت گرفتن] است؛ و بیشتر آنان مؤمن نبودند.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١٧٤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175. و بی‌تردید، پروردگارت همان شکست‌ناپذیرِ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176. اصحاب اَیکه [نیز] پیامبران را دروغگو انگاشتند.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 أَصۡحَٰبُ  لۡـَٔيۡكَةِ ٱلۡمُرۡسَلِينَ  ١٧٦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177. آنگاه که شعیب به آنان گفت: «آیا [از الله] پروا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لَهُمۡ شُعَيۡبٌ أَلَا تَتَّقُونَ  ١٧٧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178. به‌راستی، من پیامبری امین برای شما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179. پس از الله پروا کنید و مطیع [دستورهای] من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180. و من [در برابر رسالتم] هیچ پاداشی از شما نمی‌خواهم. پاداش من، تنها بر [عهدۀ]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181. پیمانه را تمام بدهید و کم‌فروشی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أَوۡفُواْ ٱلۡكَيۡلَ وَلَا  تَكُونُواْ مِنَ ٱلۡمُخۡسِرِينَ  ١٨١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182. و با ترازوی درست وزن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وَزِنُواْ بِٱلۡقِسۡطَاسِ ٱلۡمُسۡتَقِيمِ  ١٨٢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183. و کالای مردم را کم ندهید [و حقشان را ضایع نکنید] و در زمین به فساد [و تباهی] نکوشید.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تَبۡخَسُواْ ٱلنَّاسَ أَشۡيَآءَهُمۡ وَلَا تَعۡثَوۡاْ فِي ٱلۡأَرۡضِ مُفۡسِدِينَ  ١٨٣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184. و از ذاتی‌ که شما و امت‌های پیشین را آفرید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وَٱتَّقُواْ ٱلَّذِي خَلَقَكُمۡ وَٱلۡجِبِلَّةَ ٱلۡأَوَّلِينَ  ١٨٤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185. آنان گفتند: «[ای شعیب،] جز این نیست که تو جادوشده‌ای.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إِنَّمَآ أَنتَ مِنَ  ٱلۡمُسَحَّرِينَ  ١٨٥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186. تو جز بشری همانند ما نیستی و ما تو را دروغگو می‌پنداریم.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أَنتَ إِلَّا بَشَرٞ مِّثۡلُنَا وَإِن نَّظُنُّكَ لَمِنَ  ٱلۡكَٰذِبِينَ  ١٨٦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187. اگر راست می‌گویی، پاره‌هایی از آسمان را بر [سر] ما بینداز».</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فَأَسۡقِطۡ عَلَيۡنَا كِسَفٗا مِّنَ ٱلسَّمَآءِ إِن كُنتَ  مِنَ ٱلصَّٰدِقِينَ  ١٨٧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188. [شعیب] گفت: «پروردگارم به آنچه می‌کنید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رَبِّيٓ أَعۡلَمُ بِمَا تَعۡمَلُونَ  ١٨٨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189. او را دروغگو انگاشتند و عذابِ روزِ ابر [آتشبار] آنان را فراگرفت. به راستى که آن [بارانِ آتش،] عذاب روزى هولناک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فَكَذَّبُوهُ  فَأَخَذَهُمۡ عَذَابُ يَوۡمِ ٱلظُّلَّةِۚ إِنَّهُۥ كَانَ عَذَابَ يَوۡمٍ عَظِيمٍ  ١٨٩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190. بی‌گمان، در این [ماجرا] نشانه‌ای [برای عبرت گرفتن] است؛ و بیشتر آنان مؤمن نبودند.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فِي ذَٰلِكَ لَأٓيَةٗۖ وَمَا كَانَ أَكۡثَرُهُم مُّؤۡمِنِينَ  ١٩٠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191. و بی‌تردید، پروردگارت همان شکست‌ناپذیرِ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192. و به راستی [این] قرآن فروفرستادۀ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وَإِنَّهُۥ لَتَنزِيلُ رَبِّ ٱلۡعَٰلَمِينَ  ١٩٢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193. روح‌ الامین [= جبرئیل] آن را فرود آورده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نَزَلَ بِهِ  ٱلرُّوحُ ٱلۡأَمِينُ  ١٩٣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194. بر قلب تو [نازل کرده است] تا بیم‌دهنده باشی.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عَلَىٰ قَلۡبِكَ لِتَكُونَ مِنَ ٱلۡمُنذِرِينَ  ١٩٤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195. [قرآن را] به زبان عربی روشن [نازل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بِلِسَانٍ  عَرَبِيّٖ مُّبِينٖ  ١٩٥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196. و بی‌تردید، [بشارت نزولِ] آن، در کتاب‌های پیشینیان [نیز آمده]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وَإِنَّهُۥ لَفِي زُبُرِ ٱلۡأَوَّلِينَ  ١٩٦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197. آیا همین نشانه برایشان کافی نیست که علمای بنی‌اسرائیل از [حقیقتِ] قرآن آگاهند؟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يَكُن لَّهُمۡ ءَايَةً  أَن يَعۡلَمَهُۥ عُلَمَٰٓؤُاْ بَنِيٓ إِسۡرَٰٓءِيلَ  ١٩٧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198. و اگر آن را بر بعضی از غیر عرب‌ها نازل می‌کردیم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نَزَّلۡنَٰهُ عَلَىٰ بَعۡضِ  ٱلۡأَعۡجَمِينَ  ١٩٨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199. و [پیامبر،] آن را برایشان می‌خواند، به آن ایمان نمی‌آوردند.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فَقَرَأَهُۥ عَلَيۡهِم مَّا كَانُواْ بِهِۦ مُؤۡمِنِينَ  ١٩٩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200. [آری،] این گونه آن [کفر و تکذیب] را در دل‌های گناهکاران جای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سَلَكۡنَٰهُ  فِي قُلُوبِ ٱلۡمُجۡرِمِينَ  ٢٠٠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201. اما به آن ایمان نمی‌آورند تا آنگاه که عذاب دردناک را ببینند.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يُؤۡمِنُونَ بِهِۦ حَتَّىٰ يَرَوُاْ ٱلۡعَذَابَ  ٱلۡأَلِيمَ  ٢٠١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202. ناگهان در حالی ‌که بی‌خبرند، به سراغشان می‌آید.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فَيَأۡتِيَهُم بَغۡتَةٗ وَهُمۡ لَا يَشۡعُرُونَ  ٢٠٢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203. [در آن حال] می‌گویند: «آیا مهلتی [برای توبه] خواهیم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فَيَقُولُواْ  هَلۡ نَحۡنُ مُنظَرُونَ  ٢٠٣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204. آیا آنان عذاب ما را به شتاب خواستارند؟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أَفَبِعَذَابِنَا يَسۡتَعۡجِلُونَ  ٢٠٤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205. آیا دانستی که اگر آنان را سال‌ها [از زندگی دنیا] بهره‌مند سازیم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أَفَرَءَيۡتَ  إِن مَّتَّعۡنَٰهُمۡ سِنِينَ  ٢٠٥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206. سپس آنچه که به آنان وعده داده شده است به سراغشان بیاید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جَآءَهُم مَّا كَانُواْ يُوعَدُونَ  ٢٠٦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207. این بهره‌مندی‌شان [از دنیا، در هنگام عذاب] سودی برایشان نخواهد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أَغۡنَىٰ عَنۡهُم مَّا كَانُواْ يُمَتَّعُونَ  ٢٠٧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208. و ما [ساکنان] هیچ شهری را هلاک نکردیم مگر اینکه هشداردهندگانی [از پیامبران] 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أَهۡلَكۡنَا  مِن قَرۡيَةٍ إِلَّا لَهَا مُنذِرُونَ  ٢٠٨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209. تا آنان را پند دهند؛ و ما هرگز ستمکار نبوده‌ایم [که اتمام حجت نکنیم].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ذِكۡرَىٰ وَمَا كُنَّا  ظَٰلِمِينَ  ٢٠٩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210. و این قرآن را شیاطین نازل نکرده‌اند.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تَنَزَّلَتۡ بِهِ ٱلشَّيَٰطِينُ  ٢١٠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211. آنان نه درخورِ این كارند و نه توانش را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يَنۢبَغِي لَهُمۡ  وَمَا يَسۡتَطِيعُونَ  ٢١١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212. بى‌تردید، آنان از شنیدن [وحى‌] منع شده‌اند.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إِنَّهُمۡ عَنِ ٱلسَّمۡعِ لَمَعۡزُولُونَ  ٢١٢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213. پس [ای پیامبر،] هیچ معبودی را با الله مخوان، که عذاب خواهی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فَلَا تَدۡعُ مَعَ ٱللَّهِ إِلَٰهًا ءَاخَرَ فَتَكُونَ مِنَ ٱلۡمُعَذَّبِينَ  ٢١٣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214. و خویشاوندان نزدیکت را [از عذاب الهی] بیم 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وَأَنذِرۡ عَشِيرَتَكَ ٱلۡأَقۡرَبِينَ  ٢١٤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215. و با مؤمنانی ‌که از تو پیروی کرده‌اند، مهربان [و فروتن] 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وَٱخۡفِضۡ جَنَاحَكَ لِمَنِ ٱتَّبَعَكَ  مِنَ ٱلۡمُؤۡمِنِينَ  ٢١٥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216. اگر از [فرمان] تو سرپیچی کردند، بگو: «به راستی، من از آنچه می‌کنید بیزارم».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عَصَوۡكَ فَقُلۡ إِنِّي بَرِيٓءٞ مِّمَّا تَعۡمَلُونَ  ٢١٦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217. و بر [الله] شکست‌ناپذیرِ مهربان توکل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وَتَوَكَّلۡ عَلَى ٱلۡعَزِيزِ ٱلرَّحِيمِ  ٢١٧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218. همان ذاتی ‌که چون [برای عبادت] برمی‌خیزی، تو را می‌بیند.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يَرَىٰكَ حِينَ تَقُومُ  ٢١٨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219. و حرکت [و نشست و برخاستِ] تو را میان سجده‌کنندگان [می‌نگرد].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وَتَقَلُّبَكَ فِي ٱلسَّٰجِدِينَ  ٢١٩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220. بی‌تردید، او همان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هُوَ ٱلسَّمِيعُ ٱلۡعَلِيمُ  ٢٢٠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221. آیا به شما خبر دهم که شیاطین بر چه کسی نازل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هَلۡ أُنَبِّئُكُمۡ عَلَىٰ مَن تَنَزَّلُ ٱلشَّيَٰطِينُ  ٢٢١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222. بر هر دروغ‌پرداز گنه‌پیشه‌ نازل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تَنَزَّلُ عَلَىٰ كُلِّ  أَفَّاكٍ أَثِيمٖ  ٢٢٢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223. آنان شنیده‌ها[یی را که دزدانه از ملکوت گوش داده‌اند، به جادوگران و فال‌گیران] القا مى‌كنند و بیشتر آنان دروغگو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يُلۡقُونَ ٱلسَّمۡعَ وَأَكۡثَرُهُمۡ كَٰذِبُونَ  ٢٢٣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224. و [محمد شاعر نیست؛ زیرا‌] شاعران را گمراهان پیروی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وَٱلشُّعَرَآءُ يَتَّبِعُهُمُ ٱلۡغَاوُۥنَ  ٢٢٤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225. آیا ندیدی که آنان در هر لغو و بیهوده‌ای [حیران و] سرگشته‌اند؟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أَنَّهُمۡ فِي كُلِّ وَادٖ  يَهِيمُونَ  ٢٢٥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226. و چیزی را می‌گویند که [خود به آن اعتقاد ندارند و] عمل نمی‌کنند؟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وَأَنَّهُمۡ يَقُولُونَ مَا لَا يَفۡعَلُونَ  ٢٢٦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227. مگر کسانی ‌که ایمان آورده‌اند و کارهای شایسته انجام داده‌اند و الله را بسیار یاد کرده‌اند و پس از آنکه ستم دیدند، انتقام گرفتند [و با شعر خود از اسلام و رسول الله و مسلمانان دفاع نمودند]؛ و کسانی ‌که ستم کردند، به زودی خواهند دانست به چه بازگشتگاهی بازمی‌گردند.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3"/>
          <w:headerReference w:type="default" r:id="rId164"/>
          <w:headerReference w:type="first" r:id="rId165"/>
          <w:footerReference w:type="even" r:id="rId166"/>
          <w:footerReference w:type="default" r:id="rId167"/>
          <w:footerReference w:type="first" r:id="rId16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39.62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IRZar" w:eastAsia="IRZar" w:hAnsi="IRZar" w:cs="IRZar"/>
                      <w:b/>
                      <w:sz w:val="26"/>
                    </w:rPr>
                    <w:t xml:space="preserve">نمل</w:t>
                  </w:r>
                  <w:bookmarkEnd w:id="26"/>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طس [= طا. سین]. این، آیات قرآن و کتابی روشنگر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طسٓۚ تِلۡكَ ءَايَٰتُ ٱلۡقُرۡءَانِ وَكِتَابٖ مُّبِينٍ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[که] هدایت و بشارت برای مؤمنان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هُدٗى وَبُشۡرَىٰ  لِلۡمُؤۡمِنِينَ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[همان] کسانی‌ که نماز برپا می‌دارند و زکات می‌پردازند و به آخرت یقین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يُقِيمُونَ ٱلصَّلَوٰةَ وَيُؤۡتُونَ ٱلزَّكَوٰةَ وَهُم بِٱلۡأٓخِرَةِ  هُمۡ يُوقِنُونَ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در حقیقت، کسانی ‌که به آخرت ایمان نمی‌آورند، اعمال آنان را برایشان آراسته‌ایم؛ پس [کوردل و] سرگشته‌اند.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لَا يُؤۡمِنُونَ بِٱلۡأٓخِرَةِ زَيَّنَّا لَهُمۡ أَعۡمَٰلَهُمۡ فَهُمۡ  يَعۡمَهُونَ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آنان کسانی هستند که عذاب دردناک [در پیش] دارند و در آخرت زیانکارترین [مردم]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لَهُمۡ سُوٓءُ ٱلۡعَذَابِ وَهُمۡ فِي ٱلۡأٓخِرَةِ هُمُ  ٱلۡأَخۡسَرُونَ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[ای پیامبر،] یقیناً تو قرآن را از پیشگاهِ [پروردگار] حکیم دانا دریافت می‌کنی.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وَإِنَّكَ لَتُلَقَّى ٱلۡقُرۡءَانَ مِن لَّدُنۡ حَكِيمٍ عَلِيمٍ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[یاد کن از] هنگامی که موسی به خانواده‌اش گفت: «[بایستید؛] من آتشی [از دور] دیدم. به زودی خبری از آن برایتان می‌آورم یا شعله‌ آتشی می‌آورم تا گرم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مُوسَىٰ لِأَهۡلِهِۦٓ إِنِّيٓ ءَانَسۡتُ نَارٗا سَـَٔاتِيكُم مِّنۡهَا بِخَبَرٍ أَوۡ ءَاتِيكُم بِشِهَابٖ قَبَسٖ  لَّعَلَّكُمۡ تَصۡطَلُونَ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چون به آن [آتش] رسید، ندا داده شد که: «مبارک [و خجسته] باد آن ‌که در آتش است و هر [فرشته‌ای] ‌که پیرامون آن است؛ و پاک و منزّه است الله - پروردگار جهانیان-.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جَآءَهَا نُودِيَ أَنۢ بُورِكَ مَن فِي ٱلنَّارِ وَمَنۡ حَوۡلَهَا  وَسُبۡحَٰنَ ٱللَّهِ رَبِّ ٱلۡعَٰلَمِينَ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ای موسی، به راستی که منم الله شکست‌ناپذیرِ حکیم.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يَٰمُوسَىٰٓ إِنَّهُۥٓ أَنَا ٱللَّهُ ٱلۡعَزِيزُ ٱلۡحَكِيمُ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عصایت را بیفکن». چون [موسی] آن را دید که همچون ماری [با سرعت] می‌خزد، [از ترس] پشت کرد و گریخت و به پشت نگاه نکرد. [ندا آمد که:] «ای موسی، نترس. پیامبران در پیشگاهِ من هیچ ترسی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وَأَلۡقِ عَصَاكَۚ فَلَمَّا رَءَاهَا تَهۡتَزُّ كَأَنَّهَا جَآنّٞ وَلَّىٰ مُدۡبِرٗا وَلَمۡ يُعَقِّبۡۚ  يَٰمُوسَىٰ لَا تَخَفۡ إِنِّي لَا يَخَافُ لَدَيَّ ٱلۡمُرۡسَلُونَ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اما کسی ‌که ستم کند، آنگاه [پس از توبه،] بدی را به نیکی تبدیل نماید [بداند که] بی‌تردید، من آمرزندۀ مهربانم.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مَن ظَلَمَ ثُمَّ بَدَّلَ  حُسۡنَۢا بَعۡدَ سُوٓءٖ فَإِنِّي غَفُورٞ رَّحِيمٞ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دستت را در گریبانت فرو بر [تا] سپید و بدون عیب [و بدون بیماری پیسی] خارج ‌شود. [این معجزه‌ای است] در زمرۀ معجزات نُه‌گانه [که باید] به سوی فرعون و قومش [ببری؛ چرا که] بی‌تردید، آنان گروهی نافرمانند».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وَأَدۡخِلۡ يَدَكَ فِي جَيۡبِكَ تَخۡرُجۡ  بَيۡضَآءَ مِنۡ غَيۡرِ سُوٓءٖۖ فِي تِسۡعِ ءَايَٰتٍ إِلَىٰ فِرۡعَوۡنَ وَقَوۡمِهِۦٓۚ إِنَّهُمۡ كَانُواْ قَوۡمٗا  فَٰسِقِينَ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اما وقتی آیات [و معجزات] ما روشن [و واضح] به سویشان آمد، گفتند: «این، جادویی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جَآءَتۡهُمۡ ءَايَٰتُنَا مُبۡصِرَةٗ قَالُواْ هَٰذَا سِحۡرٞ مُّبِينٞ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آنها را از روی ستم و سرکشی انکار کردند در حالی که دل‌هایشان به آنها یقین داشتند؛ پس بنگر که سرانجام مفسدان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وَجَحَدُواْ بِهَا وَٱسۡتَيۡقَنَتۡهَآ أَنفُسُهُمۡ ظُلۡمٗا وَعُلُوّٗاۚ فَٱنظُرۡ كَيۡفَ  كَانَ عَٰقِبَةُ ٱلۡمُفۡسِدِينَ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به راستی، به داود و سلیمان دانشی [عظیم] دادیم و آنان گفتند: «ستایش از آنِ الله است که ما را بر بسیاری از بندگان مؤمن خود برتری بخشید».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ءَاتَيۡنَا دَاوُۥدَ وَسُلَيۡمَٰنَ عِلۡمٗاۖ  وَقَالَا ٱلۡحَمۡدُ لِلَّهِ ٱلَّذِي فَضَّلَنَا عَلَىٰ كَثِيرٖ مِّنۡ عِبَادِهِ ٱلۡمُؤۡمِنِينَ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سلیمان از داود [علم و نبوت و پادشاهی را] میراث برد و گفت: «ای مردم، [فهمِ] زبان پرندگان به ما آموخته شده و از هر چیز به ما [بهره‌ای] داده‌اند. بی‌تردید، این فضلی آشکار [از جانب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وَوَرِثَ سُلَيۡمَٰنُ دَاوُۥدَۖ وَقَالَ يَٰٓأَيُّهَا ٱلنَّاسُ عُلِّمۡنَا مَنطِقَ  ٱلطَّيۡرِ وَأُوتِينَا مِن كُلِّ شَيۡءٍۖ إِنَّ هَٰذَا لَهُوَ ٱلۡفَضۡلُ ٱلۡمُبِينُ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سپاهیان سلیمان ـ از جن و انس و پرندگان ـ نزدش گِرد آمدند؛ آنگاه منظم [و پیوسته در کنار یکدیگر] می‌رفتند.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وَحُشِرَ لِسُلَيۡمَٰنَ جُنُودُهُۥ مِنَ ٱلۡجِنِّ وَٱلۡإِنسِ وَٱلطَّيۡرِ فَهُمۡ  يُوزَعُونَ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[آنان به راه خود ادامه دادند] تا وقتی به سرزمین مورچگان [در شام] رسیدند. مورچه‌ای گفت: «ای مورچگان، به لانه‌های خود بروید تا سلیمان و لشکریانش شما را [ندیده و] ندانسته پایمال نکنند».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أَتَوۡاْ عَلَىٰ وَادِ ٱلنَّمۡلِ قَالَتۡ نَمۡلَةٞ يَٰٓأَيُّهَا  ٱلنَّمۡلُ ٱدۡخُلُواْ مَسَٰكِنَكُمۡ لَا يَحۡطِمَنَّكُمۡ سُلَيۡمَٰنُ وَجُنُودُهُۥ وَهُمۡ  لَا يَشۡعُرُونَ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[سلیمان] از سخن آن [مورچه] خندید و گفت: «پروردگارا، به من توفیق بده تا شکر نعمتی را که بر من و بر پدر و مادرم ارزانی داشته‌ای به جای آورم و [یاری‌ام کن تا] کاری شایسته‌ انجام دهم که مایۀ رضایتت گردد و به رحمت خویش مرا در جمعِ بندگان شایسته‌ات وارد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[سلیمان، حالِ] پرندگان را جویا شد و گفت: «چه شده است که هدهد را نمی‌بینم؟ [آیا جایی پنهان شده] یا غایب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وَتَفَقَّدَ ٱلطَّيۡرَ فَقَالَ مَالِيَ لَآ أَرَى ٱلۡهُدۡهُدَ أَمۡ كَانَ  مِنَ ٱلۡغَآئِبِينَ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[چون او را نیافت گفت:] قطعاً او را به سختی مجازات می‌کنم یا سرش را می‌بُرم، مگر اینکه دلیل روشنی [برای غیبتش] بیاورد».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لَأُعَذِّبَنَّهُۥ عَذَابٗا شَدِيدًا أَوۡ لَأَاْذۡبَحَنَّهُۥٓ  أَوۡ لَيَأۡتِيَنِّي بِسُلۡطَٰنٖ مُّبِينٖ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دیری نپایید [که هدهد آمد] و گفت: «از چیزی آگاهی یافته‌ام که تو به آن آگاهی نیافته‌ای و از [سرزمین] سبأ خبری موثق برایت آورده‌ام.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فَمَكَثَ غَيۡرَ بَعِيدٖ فَقَالَ  أَحَطتُ بِمَا لَمۡ تُحِطۡ بِهِۦ وَجِئۡتُكَ مِن سَبَإِۭ بِنَبَإٖ يَقِينٍ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من [آنجا] زنی را یافته‌ام که بر آنان فرمانروایی می‌کند و [به او] از هر گونه نعمتی داده‌اند و تخت بزرگی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وَجَدتُّ ٱمۡرَأَةٗ تَمۡلِكُهُمۡ وَأُوتِيَتۡ مِن كُلِّ شَيۡءٖ وَلَهَا  عَرۡشٌ عَظِيمٞ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او و قومش را دیدم که به جای الله، برای خورشید سجده می‌کنند، و شیطان کارهای [باطل و شرکِ] آنان را برایشان آراسته و آنان را از راه [راست] بازداشته است؛ از این رو هدایت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وَجَدتُّهَا وَقَوۡمَهَا يَسۡجُدُونَ لِلشَّمۡسِ  مِن دُونِ ٱللَّهِ وَزَيَّنَ لَهُمُ ٱلشَّيۡطَٰنُ أَعۡمَٰلَهُمۡ فَصَدَّهُمۡ عَنِ ٱلسَّبِيلِ  فَهُمۡ لَا يَهۡتَدُونَ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[شیطان فریبشان داده است] تا براى الله سجده نكنند؛ [همان معبودی] كه نهان آسمان‌ها و زمین را آشکار می‌کند و آنچه را که پنهان می‌کنید و آشكار مى‌سازید، [همه را] مى‌داند.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يَسۡجُدُواْۤ لِلَّهِ ٱلَّذِي يُخۡرِجُ ٱلۡخَبۡءَ فِي  ٱلسَّمَٰوَٰتِ وَٱلۡأَرۡضِ وَيَعۡلَمُ مَا تُخۡفُونَ وَمَا تُعۡلِنُونَ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الله، که هیچ معبودی [به‌حق] جز او نیست، پروردگار عرش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رَبُّ ٱلۡعَرۡشِ ٱلۡعَظِيمِ۩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[سلیمان] گفت: «خواهیم دید که آیا راست گفته‌ای یا دروغگویی.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سَنَنظُرُ  أَصَدَقۡتَ أَمۡ كُنتَ مِنَ ٱلۡكَٰذِبِينَ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این نامۀ مرا ببر و به سوی آنان بیفکن؛ آنگاه دور شو و [در گوشه‌ای بایست و] بنگر که [دربارۀ آن] چه می‌گویند».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ٱذۡهَب بِّكِتَٰبِي هَٰذَا  فَأَلۡقِهۡ إِلَيۡهِمۡ ثُمَّ تَوَلَّ عَنۡهُمۡ فَٱنظُرۡ مَاذَا يَرۡجِعُونَ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[ملکۀ سبا] گفت: «ای بزرگان، نامۀ ارجمندی به سوی من افکنده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قَالَتۡ يَٰٓأَيُّهَا  ٱلۡمَلَؤُاْ إِنِّيٓ أُلۡقِيَ إِلَيَّ كِتَٰبٞ كَرِيمٌ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این [نامه] از جانب سلیمان است و چنین است: "به نام الله بخشندۀ مهربان.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مِن سُلَيۡمَٰنَ وَإِنَّهُۥ  بِسۡمِ ٱللَّهِ ٱلرَّحۡمَٰنِ ٱلرَّحِيمِ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بر من برتری مجویید و در حالی که [از شرک دست برداشته و] تسلیم [حق و توحید] شده‌اید، نزد من بیایید"».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تَعۡلُواْ عَلَيَّ وَأۡتُونِي مُسۡلِمِينَ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[ملکه] گفت: «ای بزرگان، نظرتان را در این مورد بگویید؛ [چرا که] من هرگز بدون حضور [و مشورتِ] شما دربارۀ کاری تصمیم نگرفته‌ام».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قَالَتۡ يَٰٓأَيُّهَا ٱلۡمَلَؤُاْ أَفۡتُونِي فِيٓ أَمۡرِي مَا كُنتُ قَاطِعَةً أَمۡرًا حَتَّىٰ  تَشۡهَدُونِ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آنان گفتند: «ما نیروی بسیار و جنگجویانِ قدرتمندی داریم؛ ولی اختیار [و تصمیم نهایی] با توست؛ پس بررسی کن که چه دستوری بدهی».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نَحۡنُ أُوْلُواْ قُوَّةٖ وَأُوْلُواْ بَأۡسٖ شَدِيدٖ وَٱلۡأَمۡرُ  إِلَيۡكِ فَٱنظُرِي مَاذَا تَأۡمُرِينَ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[ملکه] گفت: «بی‌تردید، وقتی پادشا‌‌‌هان [به عنوان فاتح] وارد شهری می‌شوند، آن را ویران [و تباه] می‌سازند و بزرگانش را خوار و ذلیل می‌کنند و رفتارشان همواره چنین بوده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قَالَتۡ إِنَّ ٱلۡمُلُوكَ إِذَا دَخَلُواْ قَرۡيَةً  أَفۡسَدُوهَا وَجَعَلُوٓاْ أَعِزَّةَ أَهۡلِهَآ أَذِلَّةٗۚ وَكَذَٰلِكَ يَفۡعَلُونَ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من هدیه‌ای برایشان می‌فرستم و منتظر می‌مانم تا ببینم فرستادگان چه پاسخی [برایم] 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وَإِنِّي مُرۡسِلَةٌ إِلَيۡهِم بِهَدِيَّةٖ فَنَاظِرَةُۢ بِمَ يَرۡجِعُ ٱلۡمُرۡسَلُونَ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هنگامی که [فرستادۀ ملکه] نزد سلیمان آمد، [سلیمان] گفت: «آیا [می‌خواهید] با مال [و ثروت] به من کمک کنید؟ آنچه الله [از پیامبری و دانش و فرمانروایی] به من بخشیده، از آن چیزی که به شما عطا کرده بهتر است؛ بلکه شمایید که به هدیۀ خویش [و ثروت‌های دنیا] شادمان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 سُلَيۡمَٰنَ قَالَ أَتُمِدُّونَنِ بِمَالٖ فَمَآ ءَاتَىٰنِۦَ ٱللَّهُ خَيۡرٞ مِّمَّآ  ءَاتَىٰكُمۚ بَلۡ أَنتُم بِهَدِيَّتِكُمۡ تَفۡرَحُونَ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نزد آنان بازگرد [و بگو که] قطعاً با لشکریانی به سویشان خواهیم آمد که توان مقابله با آن را نداشته باشند و بی‌تردید، آنان را از آن [سرزمین] با خفت و خواری بیرون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ٱرۡجِعۡ إِلَيۡهِمۡ فَلَنَأۡتِيَنَّهُم  بِجُنُودٖ لَّا قِبَلَ لَهُم بِهَا وَلَنُخۡرِجَنَّهُم مِّنۡهَآ أَذِلَّةٗ وَهُمۡ صَٰغِرُونَ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[آنگاه] گفت: «ای بزرگان، کدام‌یک از شما ـ پیش از آنکه آنان تسلیم‌شده نزد من بیایند ـ تخت او را برایم می‌آورد؟»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يَٰٓأَيُّهَا ٱلۡمَلَؤُاْ أَيُّكُمۡ يَأۡتِينِي بِعَرۡشِهَا قَبۡلَ أَن يَأۡتُونِي مُسۡلِمِينَ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یكى از جنّیانِ تنومند گفت: «پیش از آنکه از جایت برخیزی، من آن را نزدت می‌آورم و قطعاً بر انجام این کار، نیرومند و امینم».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عِفۡرِيتٞ مِّنَ ٱلۡجِنِّ أَنَا۠ ءَاتِيكَ بِهِۦ قَبۡلَ أَن تَقُومَ مِن مَّقَامِكَۖ  وَإِنِّي عَلَيۡهِ لَقَوِيٌّ أَمِينٞ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کسی‌ که دانشی از کتاب [الهی] داشت گفت: «پیش از آنکه چشم بر هم بزنی، آن را برایت می‌آورم». وقتی [سلیمان] آن [تخت] را نزد خود مستقر دید، گفت: «این از فضل پروردگار من است تا مرا بیازماید که آیا سپاس می‌گزارم یا ناسپاسی می‌کنم؛ پس هر کس سپاس گزارد، تنها به سود خویش سپاس می‌گزارد و هر کس ناسپاسی کند، [به زیانِ خود ناسپاسی کرده است؛ چرا که] بی‌تردید، پروردگارم بی‌نیاز کریم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[سلیمان] گفت: «تختش را [تغییر شكل دهید و] برایش ناشناس کنید تا ببینیم آیا [آن را] تشخیص می‌دهد یا از کسانی است که [اشیا و اموال خود را] نمی‌شناسند.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نَكِّرُواْ لَهَا  عَرۡشَهَا نَنظُرۡ أَتَهۡتَدِيٓ أَمۡ تَكُونُ مِنَ ٱلَّذِينَ لَا يَهۡتَدُونَ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هنگامی که [ملکۀ سبأ] آمد، [به او] گفته شد: «آیا تخت تو این گونه است؟» [ملکه] گفت: «گویی همان است» و [سلیمان گفت:] «این دانش [و توانایی] پیش از این به ما داده شده است و همواره فرمانبردار بوده‌ایم».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جَآءَتۡ قِيلَ أَهَٰكَذَا عَرۡشُكِۖ قَالَتۡ كَأَنَّهُۥ هُوَۚ وَأُوتِينَا ٱلۡعِلۡمَ مِن قَبۡلِهَا  وَكُنَّا مُسۡلِمِينَ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آنچه [به تقلید از قومش] به جای الله عبادت می‌کرد، او را [از ایمان و توحید] بازداشته بود. بی‌تردید، او [= ملکه] از جملۀ کافران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وَصَدَّهَا مَا كَانَت تَّعۡبُدُ مِن دُونِ ٱللَّهِۖ إِنَّهَا كَانَتۡ مِن  قَوۡمٖ كَٰفِرِينَ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به وی گفته شد: «به صحن [قصر] وارد شو». هنگامی که آن را دید، پنداشت که حوضی است و دو ساق [پای] خویش را برهنه کرد [تا از آب بگذرد. سلیمان] گفت: «این [آب نیست؛ بلکه] کاخی است که با [قطعات] بلور فرش ‌شده است». [آنگاه او را به توحید دعوت داد. ملکه سبأ] گفت: «پروردگارا، من به خود ستم کرده‌ام و [اینک] همراه سلیمان، تسلیم الله ـ پروردگار جهانیان ـ شدم».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به سوی قوم ثمود، برادر‌شان صالح را فرستادیم که [بگوید:] «الله یگانه را عبادت کنید»؛ ولی آنان به دو گروه [مؤمن و کافر] تقسیم شدند و به ستیز پرداختند.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أَرۡسَلۡنَآ إِلَىٰ ثَمُودَ أَخَاهُمۡ صَٰلِحًا أَنِ ٱعۡبُدُواْ ٱللَّهَ  فَإِذَا هُمۡ فَرِيقَانِ يَخۡتَصِمُونَ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[صالح] گفت: «ای قوم من، چرا به جای رحمت، ‌شتابزده خواهان عذاب الهی هستید؟ چرا از الله آمرزش نمی‌خواهید؟ باشد که مورد رحمت قرار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يَٰقَوۡمِ لِمَ تَسۡتَعۡجِلُونَ  بِٱلسَّيِّئَةِ قَبۡلَ ٱلۡحَسَنَةِۖ لَوۡلَا تَسۡتَغۡفِرُونَ ٱللَّهَ لَعَلَّكُمۡ  تُرۡحَمُونَ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آنان گفتند: «ما تو و کسانی را ‌که همراهت هستند به فال بد گرفته‌ایم». [صالح] گفت: «فالِ بد شما [و دانشِ آن] نزد الله است؛ بلکه شما گروهی هستید که آزمایش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ٱطَّيَّرۡنَا بِكَ وَبِمَن مَّعَكَۚ قَالَ طَٰٓئِرُكُمۡ  عِندَ ٱللَّهِۖ بَلۡ أَنتُمۡ قَوۡمٞ تُفۡتَنُونَ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در شهر [حِجر] نُه نفر [سردستۀ گروه] بودند که در آن سرزمین به فساد می‌پرداختند و [هیچ]‌ کارِ شایسته‌ای نمی‌کردند.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وَكَانَ فِي ٱلۡمَدِينَةِ  تِسۡعَةُ رَهۡطٖ يُفۡسِدُونَ فِي ٱلۡأَرۡضِ وَلَا يُصۡلِحُونَ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[آنان به یکدیگر] گفتند: «برای همدیگر به الله سوگند یاد کنید که بر او [= صالح] و خانواده‌اش شبیخون بزنیم [و آنان را بکشیم]؛ آنگاه به خونخواهش بگوییم: "ما هنگام کشتارِ خانواده‌اش حاضر نبودیم و قطعاً راست می‌گوییم"».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تَقَاسَمُواْ بِٱللَّهِ لَنُبَيِّتَنَّهُۥ وَأَهۡلَهُۥ ثُمَّ لَنَقُولَنَّ لِوَلِيِّهِۦ  مَا شَهِدۡنَا مَهۡلِكَ أَهۡلِهِۦ وَإِنَّا لَصَٰدِقُونَ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آنان [برای قتل صالح و پیروانش] نیرنگی به کار بردند و ما [نیز برای نابودی کافران] نیرنگی اندیشیدیم؛ در حالی‌ که آنان نمی‌دانستند.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وَمَكَرُواْ  مَكۡرٗا وَمَكَرۡنَا مَكۡرٗا وَهُمۡ لَا يَشۡعُرُونَ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بنگر عاقبت نیرنگشان چه شد: ما همۀ آن افراد و قومشان را نابود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فَٱنظُرۡ  كَيۡفَ كَانَ عَٰقِبَةُ مَكۡرِهِمۡ أَنَّا دَمَّرۡنَٰهُمۡ وَقَوۡمَهُمۡ  أَجۡمَعِينَ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اینک خانه‌هایشان به سزای ستمی که کردند [ویران و] تهی مانده است. بی‌گمان، در این [کیفر،] برای کسانی که می‌دانند [و ایمان دارند] نشانه‌ای [برای عبرت گرفتن]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فَتِلۡكَ بُيُوتُهُمۡ خَاوِيَةَۢ بِمَا ظَلَمُوٓاْۚ إِنَّ  فِي ذَٰلِكَ لَأٓيَةٗ لِّقَوۡمٖ يَعۡلَمُونَ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کسانی را که ایمان آورده و پرهیزگار بودند، [همراه صالح]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وَأَنجَيۡنَا ٱلَّذِينَ ءَامَنُواْ  وَكَانُواْ يَتَّقُونَ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[یاد کن از] لوط آنگاه ‌که به قومش گفت: «با آنكه [زشتى و گناهِ لواط را] می‌دانید، آیا [باز هم] مرتکب این عمل بی‌شرمانه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وَلُوطًا إِذۡ قَالَ لِقَوۡمِهِۦٓ أَتَأۡتُونَ  ٱلۡفَٰحِشَةَ وَأَنتُمۡ تُبۡصِرُونَ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آیا از روى شهوت، به جاى زنان، با مردان درمى‌آمیزید؟ بلکه شما گروهى نادانید».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أَئِنَّكُمۡ لَتَأۡتُونَ ٱلرِّجَالَ  شَهۡوَةٗ مِّن دُونِ ٱلنِّسَآءِۚ بَلۡ أَنتُمۡ قَوۡمٞ تَجۡهَلُونَ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امّا پاسخ قومش جز این نبود که [به یکدیگر] گفتند: «خانوادۀ لوط را از شهر خود بیرون کنید [چرا که] بی‌تردید، اینها افرادی پاکدامن [و مقدس‌مَآب]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فَمَا كَانَ جَوَابَ قَوۡمِهِۦٓ إِلَّآ أَن قَالُوٓاْ أَخۡرِجُوٓاْ ءَالَ  لُوطٖ مِّن قَرۡيَتِكُمۡۖ إِنَّهُمۡ أُنَاسٞ يَتَطَهَّرُونَ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آنگاه او و خانوده‌اش را نجات دادیم؛ مگر همسرش را که مقدر کردیم از بازماندگان [در عذاب]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فَأَنجَيۡنَٰهُ  وَأَهۡلَهُۥٓ إِلَّا ٱمۡرَأَتَهُۥ قَدَّرۡنَٰهَا مِنَ ٱلۡغَٰبِرِينَ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بارانی [از سنگ] بر آنان باراندیم؛ و بارانِ بیم‌داده‌شدگان چه بد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وَأَمۡطَرۡنَا  عَلَيۡهِم مَّطَرٗاۖ فَسَآءَ مَطَرُ ٱلۡمُنذَرِينَ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بگو: «ستایش و سپاس از آنِ الله است و سلام بر بندگانش‌ که [آنان را] برگزیده است». آیا الله بهتر است یا آنچه [با او] شریک مى‌سازند؟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ٱلۡحَمۡدُ لِلَّهِ  وَسَلَٰمٌ عَلَىٰ عِبَادِهِ ٱلَّذِينَ ٱصۡطَفَىٰٓۗ ءَآللَّهُ خَيۡرٌ أَمَّا يُشۡرِكُونَ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[آیا معبودان شما بهترند] یا ذاتی که آسمان‌ها و زمین را آفرید و آبی از آسمان برایتان نازل کرد و با آن باران، بوستان‌هایی خرم [و زیبا] رویاندیم که هرگز توان رویاندن درختانش را نداشتید؟ آیا معبود دیگری با الله است؟ [هرگز؛] بلکه آنان مردم منحرف هستند [که مخلوقات را هم‌طرازِ الله قرار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[آیا معبودان شما بهترند] یا ذاتی ‌که زمین را قرارگاه [امنی] ساخت و جویبارهایی میان آن جاری ساخت و کوه‌هایی [استوار] برایش پدید آورد و میان دو دریا مانعی قرار داد [تا آب شور و شیرین با هم نیامیزند]؟ آیا معبود دیگری با الله وجود دارد؟ [هرگز؛] اما بیشتر آنان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أَمَّن جَعَلَ ٱلۡأَرۡضَ قَرَارٗا وَجَعَلَ خِلَٰلَهَآ أَنۡهَٰرٗا وَجَعَلَ  لَهَا رَوَٰسِيَ وَجَعَلَ بَيۡنَ ٱلۡبَحۡرَيۡنِ حَاجِزًاۗ أَءِلَٰهٞ مَّعَ ٱللَّهِۚ  بَلۡ أَكۡثَرُهُمۡ لَا يَعۡلَمُونَ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[آیا معبودان شما بهترند] یا ذاتی ‌که [دعای] درمانده را ـ وقتی او را بخواند- اجابت می‌کند و گرفتاری را برطرف می‌سازد و شما را جانشینان [پیشینیان در] زمین قرار می‌دهد؟ آیا معبود دیگری با الله وجود دارد؟ چه اندک پند 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أَمَّن يُجِيبُ ٱلۡمُضۡطَرَّ إِذَا  دَعَاهُ وَيَكۡشِفُ ٱلسُّوٓءَ وَيَجۡعَلُكُمۡ خُلَفَآءَ ٱلۡأَرۡضِۗ  أَءِلَٰهٞ مَّعَ ٱللَّهِۚ قَلِيلٗا مَّا تَذَكَّرُونَ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[آیا معبودان شما بهترند] یا ذاتی ‌که شما را در تاریکی‌های بیابان و دریا [به وسیلۀ ماه و ستارگان] هدایت می‌کند و آن ‌ذاتی که پیش از [باران] رحمتش، باد‌ها را به مژده می‌فرستد؟ آیا معبود دیگری با الله وجود دارد؟ الله از چیزهایی که [برایش] شریک قرار می‌دهند برتر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أَمَّن يَهۡدِيكُمۡ فِي  ظُلُمَٰتِ ٱلۡبَرِّ وَٱلۡبَحۡرِ وَمَن يُرۡسِلُ ٱلرِّيَٰحَ بُشۡرَۢا بَيۡنَ يَدَيۡ  رَحۡمَتِهِۦٓۗ أَءِلَٰهٞ مَّعَ ٱللَّهِۚ تَعَٰلَى ٱللَّهُ عَمَّا يُشۡرِكُونَ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[آیا معبودان شما بهترند] یا ذاتی‌ که آفرینش را آغاز کرد و سپس آن را بازمی‌گردانَد و [یا] آن ذاتی ‌که از آسمان و زمین به شما روزی می‌دهد؟ آیا معبود دیگری با الله وجود دارد؟ بگو: «اگر راستگویید، دلیلتان را بیاورید».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أَمَّن يَبۡدَؤُاْ ٱلۡخَلۡقَ ثُمَّ يُعِيدُهُۥ وَمَن يَرۡزُقُكُم مِّنَ ٱلسَّمَآءِ وَٱلۡأَرۡضِۗ  أَءِلَٰهٞ مَّعَ ٱللَّهِۚ قُلۡ هَاتُواْ بُرۡهَٰنَكُمۡ إِن كُنتُمۡ صَٰدِقِينَ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بگو: «کسانی که در آسمان‌ها و زمین هستند از غیب آگاه نیستند، مگر الله؛ و نمی‌دانند چه زمانی برانگیخته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لَّا يَعۡلَمُ مَن فِي ٱلسَّمَٰوَٰتِ وَٱلۡأَرۡضِ ٱلۡغَيۡبَ إِلَّا ٱللَّهُۚ وَمَا يَشۡعُرُونَ  أَيَّانَ يُبۡعَثُونَ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آیا علمشان دربارۀ آخرت به کمال رسیده است [و درباره آن یقین دارند؟ هرگز؛] بلکه آنان در این مورد، در شک [و حیرانی] هستند؛ بلکه آنان نسبت به [فهمِ] آن [بی‌بصیرت و] کوردلند.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ٱدَّٰرَكَ عِلۡمُهُمۡ فِي ٱلۡأٓخِرَةِۚ بَلۡ هُمۡ فِي  شَكّٖ مِّنۡهَاۖ بَلۡ هُم مِّنۡهَا عَمُونَ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و کسانی ‌که کفر ورزیدند گفتند: «آیا هنگامی ‌که ما و پدرانمان خاک شدیم، ما را [زنده می‌کنند و از گور] بیرون 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أَءِذَا  كُنَّا تُرَٰبٗا وَءَابَآؤُنَآ أَئِنَّا لَمُخۡرَجُونَ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در حقیقت، این را به ما و پیش از این به پدرانمان [نیز] وعده داده‌اند. این [سخن، چیزی] نیست، مگر افسانه‌های [خیالی] پیشینیان».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وُعِدۡنَا هَٰذَا  نَحۡنُ وَءَابَآؤُنَا مِن قَبۡلُ إِنۡ هَٰذَآ إِلَّآ أَسَٰطِيرُ ٱلۡأَوَّلِينَ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[ای پیامبر، به کافران] بگو: «در زمین بگردید و بنگرید که سرانجامِ گناهکاران چگونه بوده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سِيرُواْ فِي ٱلۡأَرۡضِ فَٱنظُرُواْ كَيۡفَ كَانَ عَٰقِبَةُ ٱلۡمُجۡرِمِينَ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و از [رویگردانیِ] آنان غمگین نباش و از نیرنگ‌هایی که می‌ورزند، دلتنگ نشو.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تَحۡزَنۡ عَلَيۡهِمۡ وَلَا تَكُن فِي ضَيۡقٖ مِّمَّا يَمۡكُرُونَ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و [کافران] می‌گویند: «اگر راستگویید، این وعده [عذاب] کی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وَيَقُولُونَ مَتَىٰ هَٰذَا ٱلۡوَعۡدُ إِن كُنتُمۡ صَٰدِقِينَ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بگو: «چه بسا برخى از آنچه به شتاب مى‌خواهید، به شما نزدیک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عَسَىٰٓ  أَن يَكُونَ رَدِفَ لَكُم بَعۡضُ ٱلَّذِي تَسۡتَعۡجِلُونَ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بی‌گمان، پروردگارت نسبت به مردم بخشش [و رحمت] دارد؛ ولی بیشتر آنان سپاس نمی‌گزارند.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رَبَّكَ  لَذُو فَضۡلٍ عَلَى ٱلنَّاسِ وَلَٰكِنَّ أَكۡثَرَهُمۡ لَا يَشۡكُرُونَ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و بی‌تردید، پروردگارت آنچه را در سینه‌هایشان پنهان می‌کنند و آنچه را آشکار می‌سازند، به خوبی 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رَبَّكَ لَيَعۡلَمُ مَا تُكِنُّ صُدُورُهُمۡ وَمَا يُعۡلِنُونَ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و هیچ پنهانی در آسمان و زمین نیست، مگر آنکه در کتابی روشن [= لوح محفوظ] ثبت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مِنۡ غَآئِبَةٖ  فِي ٱلسَّمَآءِ وَٱلۡأَرۡضِ إِلَّا فِي كِتَٰبٖ مُّبِينٍ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بی‌گمان، این قرآن بیشتر آنچه را بنی‌اسرائیل درباره‌اش اختلاف دارند، برایشان بیان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هَٰذَا ٱلۡقُرۡءَانَ  يَقُصُّ عَلَىٰ بَنِيٓ إِسۡرَٰٓءِيلَ أَكۡثَرَ ٱلَّذِي هُمۡ فِيهِ يَخۡتَلِفُونَ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و حقا که رهنمود و رحمتی برای مؤمنان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وَإِنَّهُۥ لَهُدٗى وَرَحۡمَةٞ لِّلۡمُؤۡمِنِينَ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مسلماً پروردگارت [در قیامت] به حکم خویش در میان آنان داوری می‌کند و او شکست‌ناپذیرِ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رَبَّكَ يَقۡضِي بَيۡنَهُم  بِحُكۡمِهِۦۚ وَهُوَ ٱلۡعَزِيزُ ٱلۡعَلِيمُ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پس بر الله توکل کن. به راستی که تو بر حقیقتی آشکار هستی.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فَتَوَكَّلۡ عَلَى ٱللَّهِۖ إِنَّكَ عَلَى  ٱلۡحَقِّ ٱلۡمُبِينِ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تو هرگز نمی‌توانی مرده‌دلان را شنوا سازی و [ندای] دعوت [حق را] را به گوش كران برسانى؛ آنگاه که آنان پشت می‌کنند و روی می‌گردانند.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إِنَّكَ لَا تُسۡمِعُ ٱلۡمَوۡتَىٰ وَلَا تُسۡمِعُ ٱلصُّمَّ ٱلدُّعَآءَ  إِذَا وَلَّوۡاْ مُدۡبِرِينَ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و تو نمی‌توانی کوردلان را از گمراهی‌شان [بازگردانی و] هدایت کنی. تو [می‌توانی پیام حق را تنها] به گوش کسانی برسانی که به آیات ما ایمان دارند و [در برابر حق،] تسلیمند.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أَنتَ بِهَٰدِي ٱلۡعُمۡيِ عَن ضَلَٰلَتِهِمۡۖ إِن  تُسۡمِعُ إِلَّا مَن يُؤۡمِنُ بِـَٔايَٰتِنَا فَهُم مُّسۡلِمُونَ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آنگاه که [در آستانۀ قیامت،] فرمان [عذاب] بر آنان واجب گردد، جنبنده‌ای را برایشان از زمین بیرون می‌آوریم که با آنان [در این مورد] سخن بگوید که مردم به آیات ما یقین نداشتند.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وَقَعَ  ٱلۡقَوۡلُ عَلَيۡهِمۡ أَخۡرَجۡنَا لَهُمۡ دَآبَّةٗ مِّنَ ٱلۡأَرۡضِ تُكَلِّمُهُمۡ أَنَّ  ٱلنَّاسَ كَانُواْ بِـَٔايَٰتِنَا لَا يُوقِنُونَ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و [یاد کن از] روزی که از هر امتی، گروهی از آنان که آیات ما را دروغ می‌انگاشتند جمع می‌کنیم؛ آنگاه [برای حسابرسی، به صف] نگاه داشته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نَحۡشُرُ مِن كُلِّ أُمَّةٖ  فَوۡجٗا مِّمَّن يُكَذِّبُ بِـَٔايَٰتِنَا فَهُمۡ يُوزَعُونَ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تا هنگامی‌ که [به جایگاه حسابرسی] برسند؛ [در آنجا الله] می‌فرماید: «آیا در حالی که نسبت به [حقیقتِ] آیاتم دانشی نداشتید، آنها را دروغ می‌انگاشتید؟ یا [بگویید که] چه کاری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جَآءُو قَالَ  أَكَذَّبۡتُم بِـَٔايَٰتِي وَلَمۡ تُحِيطُواْ بِهَا عِلۡمًا أَمَّاذَا كُنتُمۡ تَعۡمَلُونَ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به خاطر ستمی که مرتکب شدند، فرمان [عذاب] بر آنان واقع می‌گردد و هیچ سخنی [در دفاع از خود] نمی‌گویند.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وَوَقَعَ ٱلۡقَوۡلُ عَلَيۡهِم بِمَا ظَلَمُواْ فَهُمۡ لَا يَنطِقُونَ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آیا ندیدند که شب را پدید آورده‌ایم تا در آن آرامش یابند و روز را روشنی‌بخش [ساخته‌ایم تا به کار و تلاش بپردازند]؟ بی‌تردید، در این [آفرینش،] برای کسانی که ایمان می‌آورند، نشانه‌هایی [روشن از قدرتِ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يَرَوۡاْ أَنَّا جَعَلۡنَا ٱلَّيۡلَ لِيَسۡكُنُواْ فِيهِ وَٱلنَّهَارَ مُبۡصِرًاۚ إِنَّ فِي  ذَٰلِكَ لَأٓيَٰتٖ لِّقَوۡمٖ يُؤۡمِنُونَ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و [یاد کن از] روزی که در صور دمیده می‌شود و هر کس در آسمان‌ها و زمین است وحشت می‌کند، مگر آن کس که الله بخواهد؛ و همگی با خواری [و ذلت] به پیشگاه الله می‌آیند.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يُنفَخُ فِي ٱلصُّورِ فَفَزِعَ مَن  فِي ٱلسَّمَٰوَٰتِ وَمَن فِي ٱلۡأَرۡضِ إِلَّا مَن شَآءَ ٱللَّهُۚ وَكُلٌّ أَتَوۡهُ  دَٰخِرِينَ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و کوه‌ها را می‌بینی [و] آنها را بی‌حرکت می‌پنداری؛ حال آنکه مانند گذرِ ابر‌ها در حرکتند. این، آفرینشِ الهی است که هر چیزی را محکم [و استوار] پدید آورده است. بی‌تردید، او به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وَتَرَى ٱلۡجِبَالَ تَحۡسَبُهَا جَامِدَةٗ وَهِيَ تَمُرُّ مَرَّ ٱلسَّحَابِۚ  صُنۡعَ ٱللَّهِ ٱلَّذِيٓ أَتۡقَنَ كُلَّ شَيۡءٍۚ إِنَّهُۥ خَبِيرُۢ بِمَا تَفۡعَلُونَ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هر کس [در روز قیامت] نیکی بیاورد، [پاداشی] بهتر از آن خواهد داشت و از وحشت آن روز در امانند.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جَآءَ بِٱلۡحَسَنَةِ فَلَهُۥ خَيۡرٞ مِّنۡهَا وَهُم مِّن فَزَعٖ يَوۡمَئِذٍ ءَامِنُونَ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و هر کس بدی بیاورد، با صورت در آتش [دوزخ] نگونسار می‌شوند [و به آنان گفته می‌شود:] «آیا جز در برابر آنچه كرده‌اید مجازات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جَآءَ بِٱلسَّيِّئَةِ فَكُبَّتۡ وُجُوهُهُمۡ فِي ٱلنَّارِ هَلۡ تُجۡزَوۡنَ إِلَّا  مَا كُنتُمۡ تَعۡمَلُونَ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[ای پیامبر، به کافران بگو:] «من فقط مأمورم که پروردگار این شهر [= مکه] را عبادت کنم؛ همان ذاتی ‌که به اینجا حرمت بخشیده و همه چیز از آنِ اوست؛ و مأمورم که تسلیم [فرمانش] باشم.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أُمِرۡتُ أَنۡ أَعۡبُدَ رَبَّ هَٰذِهِ ٱلۡبَلۡدَةِ ٱلَّذِي  حَرَّمَهَا وَلَهُۥ كُلُّ شَيۡءٖۖ وَأُمِرۡتُ أَنۡ أَكُونَ مِنَ ٱلۡمُسۡلِمِينَ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و اینکه قرآن را تلاوت کنم؛ پس هر‌ کس هدایت شود، به سود خویش هدایت یافته است، و [به] هر ‌کس که گمراه می‌گردد بگو: «من فقط بیم‌دهنده‌ام».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وَأَنۡ أَتۡلُوَاْ ٱلۡقُرۡءَانَۖ فَمَنِ ٱهۡتَدَىٰ فَإِنَّمَا يَهۡتَدِي لِنَفۡسِهِۦۖ  وَمَن ضَلَّ فَقُلۡ إِنَّمَآ أَنَا۠ مِنَ ٱلۡمُنذِرِينَ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و بگو: «ستایش از آنِ الله است. به زودى نشانه‌های [قدرتِ] خویش را به شما نشان خواهد داد و آنها را خواهید شناخت»؛ و پروردگارت از آنچه می‌کنید غافل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 ٱلۡحَمۡدُ لِلَّهِ  سَيُرِيكُمۡ ءَايَٰتِهِۦ فَتَعۡرِفُونَهَاۚ وَمَا رَبُّكَ بِغَٰفِلٍ عَمَّا تَعۡمَلُونَ ٩٣</w:t>
            </w:r>
          </w:p>
        </w:tc>
      </w:tr>
    </w:tbl>
    <w:p>
      <w:pPr>
        <w:sectPr>
          <w:headerReference w:type="even" r:id="rId169"/>
          <w:headerReference w:type="default" r:id="rId170"/>
          <w:headerReference w:type="first" r:id="rId171"/>
          <w:footerReference w:type="even" r:id="rId172"/>
          <w:footerReference w:type="default" r:id="rId173"/>
          <w:footerReference w:type="first" r:id="rId17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39.62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IRZar" w:eastAsia="IRZar" w:hAnsi="IRZar" w:cs="IRZar"/>
                      <w:b/>
                      <w:sz w:val="26"/>
                    </w:rPr>
                    <w:t xml:space="preserve">قصص</w:t>
                  </w:r>
                  <w:bookmarkEnd w:id="27"/>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طسم [= طا. سین.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طسٓمٓ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این آیاتِ کتابِ روشنگر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ءَايَٰتُ ٱلۡكِتَٰبِ ٱلۡمُبِينِ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[بخش‌هایی] از داستان موسى و فرعون را براى کسانی که ایمان آورده‌اند، به درستى بر تو تلاوت مى‌كنیم.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نَتۡلُواْ عَلَيۡكَ  مِن نَّبَإِ مُوسَىٰ وَفِرۡعَوۡنَ بِٱلۡحَقِّ لِقَوۡمٖ يُؤۡمِنُونَ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بی‌تردید، فرعون در سرزمین [مصر] برتری‌خواهی کرد و مردمش را به گروه‌هایی تقسیم نمود؛ گروهی از آنان را به ناتوانی [و خواری] می‌کشاند [چنان که] پسرانشان را می‌کشت و زنانشان را [برای کنیزی] زنده نگه می‌داشت. به راستی که او از تبهکاران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فِرۡعَوۡنَ عَلَا فِي ٱلۡأَرۡضِ وَجَعَلَ أَهۡلَهَا شِيَعٗا يَسۡتَضۡعِفُ  طَآئِفَةٗ مِّنۡهُمۡ يُذَبِّحُ أَبۡنَآءَهُمۡ وَيَسۡتَحۡيِۦ نِسَآءَهُمۡۚ إِنَّهُۥ كَانَ  مِنَ ٱلۡمُفۡسِدِينَ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می‌خواستیم بر بنی‌اسرائیل، ‌که در آن سرزمین به ناتوانی کشیده شده بودند، [با نابود کردنِ دشمنشان] منت بگذاریم و آنان را پیشوایان [مردم] قرار دهیم و [پس از نابودی فرعون] وارثان [سرزمین شام] نماییم.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وَنُرِيدُ أَن نَّمُنَّ عَلَى ٱلَّذِينَ ٱسۡتُضۡعِفُواْ  فِي ٱلۡأَرۡضِ وَنَجۡعَلَهُمۡ أَئِمَّةٗ وَنَجۡعَلَهُمُ ٱلۡوَٰرِثِينَ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در آن سرزمین به آنان قدرت و تمکین بخشیم و [از طرفی] به فرعون و [وزیرش] هامان و سپاهیانشان، آنچه [= سقوط حکومتشان] را که همواره از جانب آنان [=بنی‌اسرائیل] مى‌ترسیدند، نشان 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وَنُمَكِّنَ لَهُمۡ فِي ٱلۡأَرۡضِ وَنُرِيَ فِرۡعَوۡنَ وَهَٰمَٰنَ وَجُنُودَهُمَا  مِنۡهُم مَّا كَانُواْ يَحۡذَرُونَ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به مادر موسی الهام کردیم که: «او را شیر بده و هنگامی‌ که [از آسیب فرعونیان] بر او ترسیدى، او را [در جعبه‌ای بگذار و] به رود [نیل] بینداز و نترس و اندوهگین نشو [زیرا] قطعاً او را به تو بازمی‌گردانیم و از پیامبران قرار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وَأَوۡحَيۡنَآ إِلَىٰٓ أُمِّ مُوسَىٰٓ  أَنۡ أَرۡضِعِيهِۖ فَإِذَا خِفۡتِ عَلَيۡهِ فَأَلۡقِيهِ فِي ٱلۡيَمِّ وَلَا تَخَافِي  وَلَا تَحۡزَنِيٓۖ إِنَّا رَآدُّوهُ إِلَيۡكِ وَجَاعِلُوهُ مِنَ ٱلۡمُرۡسَلِينَ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[پس از اینکه مادر موسی چنین کرد،] خاندان فرعون او را [از آب] گرفتند، تا سرانجام [سال‌ها بعد، این فرزند بنی‌اسرائیل] دشمن و [مایۀ] اندوهشان گردد. به راستی که فرعون و هامان و سپاهیانشان گناهکار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فَٱلۡتَقَطَهُۥٓ ءَالُ فِرۡعَوۡنَ لِيَكُونَ لَهُمۡ عَدُوّٗا وَحَزَنًاۗ إِنَّ  فِرۡعَوۡنَ وَهَٰمَٰنَ وَجُنُودَهُمَا كَانُواْ خَٰطِـِٔينَ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[چون فرعون دستور قتل موسی را داد، آسیه] همسر فرعون گفت: «[این پسر] نور چشم [و مایه خوشحالی] من و توست. او را نکشید؛ چه بسا سودی به ما ببخشد یا او را به فرزندی بگیریم»؛ حال آنکه [عاقبتِ کار را] نمی‌دانستند.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وَقَالَتِ ٱمۡرَأَتُ فِرۡعَوۡنَ قُرَّتُ عَيۡنٖ لِّي وَلَكَۖ لَا تَقۡتُلُوهُ  عَسَىٰٓ أَن يَنفَعَنَآ أَوۡ نَتَّخِذَهُۥ وَلَدٗا وَهُمۡ لَا يَشۡعُرُونَ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دل مادر موسی [از همه چیز جز یاد پسرش] تهی گشت و اگر قلبش را مطمئن نكرده بودیم که [به وعدۀ ما] ایمان داشته باشد، نزدیک بود آن [راز] را فاش كند [و آشکارا بگوید که آن نوزاد، پسر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وَأَصۡبَحَ فُؤَادُ أُمِّ مُوسَىٰ فَٰرِغًاۖ إِن كَادَتۡ لَتُبۡدِي بِهِۦ لَوۡلَآ  أَن رَّبَطۡنَا عَلَىٰ قَلۡبِهَا لِتَكُونَ مِنَ ٱلۡمُؤۡمِنِينَ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[مادر موسی پس از آنکه او را در نیل رها کرد] به خواهر او گفت: «به دنبالش برو»؛ [خواهرش] از دور به او می‌نگریست، در حالی ‌که آنان ‌نمی‌دانستند [که آن دختر، خواهرِ این کودک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وَقَالَتۡ  لِأُخۡتِهِۦ قُصِّيهِۖ فَبَصُرَتۡ بِهِۦ عَن جُنُبٖ وَهُمۡ لَا يَشۡعُرُونَ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ما [شیرِ] همۀ زنان شیرده را از قبل بر او حرام كردیم [چنان كه سینۀ هیچ یک را نپذیرفت]. آنگاه [خواهرش] گفت: «می‌خواهید خانواده‌ای را به شما نشان دهم که او را برایتان سرپرستی کنند و خیرخواهش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وَحَرَّمۡنَا عَلَيۡهِ ٱلۡمَرَاضِعَ مِن قَبۡلُ فَقَالَتۡ هَلۡ أَدُلُّكُمۡ  عَلَىٰٓ أَهۡلِ بَيۡتٖ يَكۡفُلُونَهُۥ لَكُمۡ وَهُمۡ لَهُۥ نَٰصِحُونَ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[آنان پذیرفتند و به این صورت،] او را به مادرش بازگرداندیم تا چشمش [به او] روشن گردد و غمگین نباشد و بداند که وعدۀ الله حق است؛ ولی بیشتر آنان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فَرَدَدۡنَٰهُ إِلَىٰٓ أُمِّهِۦ كَيۡ تَقَرَّ عَيۡنُهَا وَلَا تَحۡزَنَ وَلِتَعۡلَمَ  أَنَّ وَعۡدَ ٱللَّهِ حَقّٞ وَلَٰكِنَّ أَكۡثَرَهُمۡ لَا يَعۡلَمُونَ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چون موسی به رشد و كمال خویش رسید و برومند شد، به او حکمت و دانش [آیین بنی‌اسرائیل را] عطا كردیم و نیكوكاران را اینچنین پاداش مى‌دهیم.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بَلَغَ أَشُدَّهُۥ وَٱسۡتَوَىٰٓ ءَاتَيۡنَٰهُ حُكۡمٗا وَعِلۡمٗاۚ وَكَذَٰلِكَ نَجۡزِي  ٱلۡمُحۡسِنِينَ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هنگامی که مردم [مشغول استراحت و] بی‌خبر بودند، موسی [مخفیانه] وارد شهر شد و دو مرد را دید که با یکدیگر درگیر شده‌اند. یکی از آنان از قوم موسی [=بنی‌اسرائیل] بود و دیگری [قِبطی بود و] از دشمنانش. کسی که از قوم او بود، علیه دشمنش از موسی یاری خواست؛ [موسی] مشت [محکمی] به وی زد و او را از پای درآورد [آنگاه] گفت: «این کار شیطان بود. حقا که او دشمن [انسان و] گمراه‌کنندۀ آشکاری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[سپس] گفت: «پروردگارا، من به خود ستم کرده‌ام؛ مرا ببخش» و [الله] او را بخشید. بی‌تردید، او تعالی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إِنِّي ظَلَمۡتُ نَفۡسِي فَٱغۡفِرۡ لِي فَغَفَرَ لَهُۥٓۚ إِنَّهُۥ  هُوَ ٱلۡغَفُورُ ٱلرَّحِيمُ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[آنگاه] گفت: «پروردگارا، به شکرانۀ آنکه بر من نعمت [قدرت و دانش] ارزانی داشته‌ای، هرگز پشتیبان مجرمان نخواهم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بِمَآ أَنۡعَمۡتَ عَلَيَّ فَلَنۡ أَكُونَ  ظَهِيرٗا لِّلۡمُجۡرِمِينَ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[موسی] شب را با ترس و نگرانى در شهر به صبح رساند كه ناگاه مردى كه دیروز از او یارى خواسته بود، [بار دیگر] به فریاد از او یاری خواست. موسی به او گفت: «واقعاً آشکار است که تو [ماجراجو و] گمراهی».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فَأَصۡبَحَ فِي ٱلۡمَدِينَةِ خَآئِفٗا يَتَرَقَّبُ فَإِذَا  ٱلَّذِي ٱسۡتَنصَرَهُۥ بِٱلۡأَمۡسِ يَسۡتَصۡرِخُهُۥۚ قَالَ لَهُۥ مُوسَىٰٓ إِنَّكَ لَغَوِيّٞ  مُّبِينٞ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هنگامی ‌که [موسی] خواست به کسی ‌که دشمن هر دوی آنان بود حمله کند، [آن مرد فرياد خواه به تصور آنکه موسی قصد وی را دارد] گفت: «ای موسی، آیا می‌خواهی همان گونه که دیروز کسی را کشتی، [امروز نیز] مرا بکشی؟ قصدِ تو فقط زورگویی در این سرزمین است و نمی‌خواهی از اصلاح‌گران [بین افراد] باشی».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[در این هنگام] مردی [که از دوستان موسی بود] از دورترین نقطۀ شهر شتابان آمد [و] گفت: «ای موسی، بزرگان [قوم فرعون] دربارۀ کشتنت به مشورت نشسته‌اند؛ پس بی‌درنگ [از شهر] خارج شو [که] من قطعاً خیرخواهت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 رَجُلٞ مِّنۡ أَقۡصَا ٱلۡمَدِينَةِ يَسۡعَىٰ قَالَ يَٰمُوسَىٰٓ  إِنَّ ٱلۡمَلَأَ يَأۡتَمِرُونَ بِكَ لِيَقۡتُلُوكَ فَٱخۡرُجۡ إِنِّي لَكَ مِنَ ٱلنَّٰصِحِينَ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موسی با ترس و نگرانی از شهر خارج شد [و] گفت: «پروردگارا، مرا از [آسیبِ] ستمکاران نجات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فَخَرَجَ مِنۡهَا خَآئِفٗا يَتَرَقَّبُۖ قَالَ رَبِّ نَجِّنِي مِنَ ٱلۡقَوۡمِ ٱلظَّٰلِمِينَ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چون به سوی [شهر] مَدیَن روی آورد گفت: «امید است پروردگارم مرا به راه راست هدایت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تَوَجَّهَ تِلۡقَآءَ مَدۡيَنَ قَالَ عَسَىٰ رَبِّيٓ أَن يَهۡدِيَنِي سَوَآءَ  ٱلسَّبِيلِ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هنگامی که به [چاه] آب مدین رسید، بر سرِ چاه، گروهی از مردم را دید که [چهارپایان خود را] آب می‌دهند و نزدیک آنان دو زن را دید که [گوسفندانشان را] کنار می‌کشیدند [و از دیگران فاصله می‌گرفتند. [موسی] گفت: «شما چه می‌کنید؟ [چرا گوسفند‌‌ان خود را آب نمی‌دهید؟]» آنان گفتند: «ما [به گلۀ خود] آب نمی‌دهیم تا این چوپان‌ها [گوسفندانشان را از آب] برگردانند [و چاه آب خلوت ‌شود]. و پدرمان پیرمردی کهنسال است [و توانایی این کار را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موسی به [گوسفندان] آن دو زن آب داد؛ آنگاه به سوی سایه بازگشت و گفت: «پروردگارا، به هر خیری که برایم بفرستی، سخت نیازمندم».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فَسَقَىٰ لَهُمَا ثُمَّ تَوَلَّىٰٓ إِلَى ٱلظِّلِّ فَقَالَ  رَبِّ إِنِّي لِمَآ أَنزَلۡتَ إِلَيَّ مِنۡ خَيۡرٖ فَقِيرٞ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آنگاه یکی از آن دو [زن] ـ‌ در حالی ‌که با شرم و حیا گام برمی‌داشت‌ـ نزدش آمد و گفت: «پدرم تو را دعوت می‌کند [که نزدش بروی] تا مزد آنکه [گوسفندان] را برایمان آب دادی به تو بپردازد». چون [موسی] نزد او رفت و سرگذشت خویش را برایش حکایت کرد، وی گفت: «نترس که از گروه ستمکار نجات یافته‌ای».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یکی از آن دو [دختر] گفت: «پدر جان، او را استخدام کن [زیرا] بی‌تردید، بهترین کسی که می‌توانی به کار بگیری، آن است که نیرومند و امانتدار باشد [و او چنین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قَالَتۡ إِحۡدَىٰهُمَا  يَٰٓأَبَتِ ٱسۡتَـٔۡجِرۡهُۖ إِنَّ خَيۡرَ مَنِ ٱسۡتَـٔۡجَرۡتَ ٱلۡقَوِيُّ ٱلۡأَمِينُ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[پیرمرد به موسی] گفت: «می‌خواهم یکی از دو دخترم را به همسری‌ات درآورم؛ به این [شرط] ‌که هشت سال برایم کار کنی؛ و اگر [این کار را] تا ده سال ادامه دهی، لطف و محبتی از سوی توست و من نمی‌خواهم بر تو سخت بگیرم. ان شاء الله مرا شایسته [و نیکوکار] خواهی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[موسی] گفت: «این [قرارداد] میان من و تو باشد که هر کدام از این دو مدت [هشت یا ده سال] را که انجام دادم [به عهدِ خود وفا کرده‌ام]؛ پس ستمی بر من نباشد [و نخواهی که بیشتر بمانم]؛ و الله بر آنچه می‌گوییم گواه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ذَٰلِكَ بَيۡنِي وَبَيۡنَكَۖ أَيَّمَا ٱلۡأَجَلَيۡنِ  قَضَيۡتُ فَلَا عُدۡوَٰنَ عَلَيَّۖ وَٱللَّهُ عَلَىٰ مَا نَقُولُ وَكِيلٞ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هنگامی ‌که موسی [آن] مدت [معیّن] را به پایان رساند و همراه خانواده‌اش [از مدین به سوی مصر] حرکت کرد، [ناگهان در تاریکیِ شب،] از سوی [کوه] طور آتشی دید؛ به خانواده‌اش گفت: «[اینجا] بایستید كه من آتشى [از دور] دیدم. شاید خبری از آن برایتان بیاورم یا شعلۀ آتشی [بیاورم] تا گرم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وقتی به آن آتش نزدیک شد، در کنارۀ راست آن سرزمین، در منطقۀ پربرکت [طور]، از [میان] یک درخت ندا داده شد که: «ای موسی، بی‌تردید من الله، پروردگار جهانیانم.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أَتَىٰهَا نُودِيَ مِن شَٰطِيِٕ ٱلۡوَادِ ٱلۡأَيۡمَنِ فِي ٱلۡبُقۡعَةِ  ٱلۡمُبَٰرَكَةِ مِنَ ٱلشَّجَرَةِ أَن يَٰمُوسَىٰٓ إِنِّيٓ أَنَا ٱللَّهُ رَبُّ  ٱلۡعَٰلَمِينَ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عصایت را بیفکن». وقتی [موسی عصایش را افکند و] آن را دید که همچون ماری مى‌جنبد، [از ترس] پشت کرد و گریخت و به پشت نگاه نکرد. [ندا آمد:] «ای موسی، پیش آی و نترس. قطعاً تو از [آسیب خطرات] ایمن شده‌ای.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أَلۡقِ عَصَاكَۚ فَلَمَّا رَءَاهَا تَهۡتَزُّ كَأَنَّهَا  جَآنّٞ وَلَّىٰ مُدۡبِرٗا وَلَمۡ يُعَقِّبۡۚ يَٰمُوسَىٰٓ أَقۡبِلۡ وَلَا تَخَفۡۖ  إِنَّكَ مِنَ ٱلۡأٓمِنِينَ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دستت را در گریبانت فرو بر [تا] سپید و بدون عیب [و بدون بیماری پیسی] خارج ‌شود؛ و [براى رهایى] از این ترس، دستانت را به سمت خود جمع كن [و به سینه‌ات بچسبان]. این دو [معجزۀ عصا و ید بَیضا] دو دلیل [روشن] از سوی پروردگارت برای فرعون و بزرگانِ [قومِ] اوست. به راستی که آنان گروهی نافرمانند».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[موسی] گفت: «پروردگارا، من یکی از آنان را [بدون عمد] کشته‌ام؛ می‌ترسم که [به قصاص آن قتل،] مرا بکشند.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إِنِّي قَتَلۡتُ مِنۡهُمۡ نَفۡسٗا  فَأَخَافُ أَن يَقۡتُلُونِ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برادرم ـ هارون‌ـ زبانش از من شیواتر است؛ پس او را همراهم بفرست تا یاورم باشد و راستگویی‌ام را تأیید کند؛ زیرا می‌ترسم مرا تكذیب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وَأَخِي هَٰرُونُ هُوَ أَفۡصَحُ مِنِّي لِسَانٗا  فَأَرۡسِلۡهُ مَعِيَ رِدۡءٗا يُصَدِّقُنِيٓۖ إِنِّيٓ أَخَافُ أَن يُكَذِّبُونِ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[الله] فرمود: «تو را با [پیوستنِ] برادرت تقویت خواهیم نمود و سلطه و برتری برایتان قرار می‌دهیم که [فرعونیان هرگز] به شما دست نیابند؛ و به [برکتِ] معجزاتمان [که در اختیار دارید] شما و هر کس ‌که از شما پیروی کند، پیروزید».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سَنَشُدُّ عَضُدَكَ بِأَخِيكَ وَنَجۡعَلُ لَكُمَا سُلۡطَٰنٗا فَلَا  يَصِلُونَ إِلَيۡكُمَا بِـَٔايَٰتِنَآۚ أَنتُمَا وَمَنِ ٱتَّبَعَكُمَا ٱلۡغَٰلِبُونَ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هنگامی که موسی با معجزات روشن ما به سویشان آمد، گفتند: «این [چیزی] نیست مگر جادویی ساختگی؛ و ما هرگز این [ادعای عبادت الله به یگانگی] را از پدرانمان نشنیده‌ایم».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جَآءَهُم مُّوسَىٰ بِـَٔايَٰتِنَا بَيِّنَٰتٖ قَالُواْ مَا هَٰذَآ إِلَّا سِحۡرٞ  مُّفۡتَرٗى وَمَا سَمِعۡنَا بِهَٰذَا فِيٓ ءَابَآئِنَا ٱلۡأَوَّلِينَ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موسی گفت: «پروردگارم بهتر مى‌داند چه كسى هدایت را از نزد او آورده است و [آگاه‌تر است که] عاقبت نیکِ آن سرا براى کیست. بی‌تردید، ستمکاران رستگار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مُوسَىٰ رَبِّيٓ أَعۡلَمُ بِمَن جَآءَ بِٱلۡهُدَىٰ مِنۡ عِندِهِۦ وَمَن  تَكُونُ لَهُۥ عَٰقِبَةُ ٱلدَّارِۚ إِنَّهُۥ لَا يُفۡلِحُ ٱلظَّٰلِمُونَ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فرعون گفت: «ای بزرگان، معبودی جز خود برایتان نمی‌شناسم؛ پس ای هامان، برایم آتشی بر گِل برافروز [و آجر بپز] آنگاه برج بلندی بساز؛ باشد که از معبودِ موسی باخبر شوم؛ هر چند که قطعاً او را دروغگو می‌پندارم».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او [= فرعون] و لشکریانش به ناحق در سرزمین [مصر] سر‌کشی کردند و پنداشتند که به سوی ما بازگردانده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وَٱسۡتَكۡبَرَ هُوَ وَجُنُودُهُۥ فِي ٱلۡأَرۡضِ بِغَيۡرِ ٱلۡحَقِّ وَظَنُّوٓاْ  أَنَّهُمۡ إِلَيۡنَا لَا يُرۡجَعُونَ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[ما] او و لشکریانش را [به عذاب] فروگرفتیم و آنان را به دریا انداختیم؛ پس بنگر که عاقبت ستمکاران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فَأَخَذۡنَٰهُ وَجُنُودَهُۥ فَنَبَذۡنَٰهُمۡ  فِي ٱلۡيَمِّۖ فَٱنظُرۡ كَيۡفَ كَانَ عَٰقِبَةُ ٱلظَّٰلِمِينَ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آنان را پیشوایانی قرار دادیم که [پیروانشان را] به آتش [دوزخ] دعوت می‌کردند؛ و روز قیامت یاری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وَجَعَلۡنَٰهُمۡ أَئِمَّةٗ يَدۡعُونَ إِلَى ٱلنَّارِۖ وَيَوۡمَ ٱلۡقِيَٰمَةِ  لَا يُنصَرُونَ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در این دنیا، به دنبالشان لعنت روانه کردیم و روز قیامت [نیز] زشت‌منظرند.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وَأَتۡبَعۡنَٰهُمۡ فِي هَٰذِهِ ٱلدُّنۡيَا لَعۡنَةٗۖ  وَيَوۡمَ ٱلۡقِيَٰمَةِ هُم مِّنَ ٱلۡمَقۡبُوحِينَ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به راستی، پس از آنکه امت‌های پیشین را نابود نمودیم، به موسی کتاب [تورات] دادیم که [دارای] روشنگری‌ها و هدایت و رحمتی برای مردم بود؛ باشد که پند پذیرند.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ٱلۡكِتَٰبَ مِنۢ بَعۡدِ مَآ أَهۡلَكۡنَا ٱلۡقُرُونَ ٱلۡأُولَىٰ  بَصَآئِرَ لِلنَّاسِ وَهُدٗى وَرَحۡمَةٗ لَّعَلَّهُمۡ يَتَذَكَّرُونَ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و تو [ای پیامبر،] آنگاه که فرمان [نبوت] را به موسی می‌دادیم در دامنۀ غربی [کوه طور] حضور نداشتی و از گواهان [نیز] نبودی.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كُنتَ بِجَانِبِ ٱلۡغَرۡبِيِّ إِذۡ قَضَيۡنَآ إِلَىٰ مُوسَى ٱلۡأَمۡرَ وَمَا كُنتَ  مِنَ ٱلشَّٰهِدِينَ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[ما پس از موسی] نسل‌هایی آفریدیم و سال‌های طولانی بر آنان گذشت [و پیمان الهی را فراموش کردند]؛ و تو در میان اهل مَدیَن اقامت نداشتی [كه از داستان موسی باخبر باشی و] آیات ما را بر آنان [= مردم مکه] بخوانى؛ بلکه ما بودیم که [این آیات را به سویت] می‌فرستادیم.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وَلَٰكِنَّآ أَنشَأۡنَا قُرُونٗا فَتَطَاوَلَ عَلَيۡهِمُ  ٱلۡعُمُرُۚ وَمَا كُنتَ ثَاوِيٗا فِيٓ أَهۡلِ مَدۡيَنَ تَتۡلُواْ عَلَيۡهِمۡ  ءَايَٰتِنَا وَلَٰكِنَّا كُنَّا مُرۡسِلِينَ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 آنگاه كه [به موسى] ندا دادیم، تو در كنار كوه طور نبودى؛ ولى به عنوان رحمتى از سوی پروردگارت [به تو وحى نمودیم] تا گروهى را كه پیش از تو بیم‌دهنده‌اى به سراغشان نیامده است [با این آیات] بیم دهى؛ باشد که پند پذیرند.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كُنتَ بِجَانِبِ  ٱلطُّورِ إِذۡ نَادَيۡنَا وَلَٰكِن رَّحۡمَةٗ مِّن رَّبِّكَ لِتُنذِرَ قَوۡمٗا  مَّآ أَتَىٰهُم مِّن نَّذِيرٖ مِّن قَبۡلِكَ لَعَلَّهُمۡ يَتَذَكَّرُونَ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[با کافران اتمام حجت کردیم] تا وقتی به کیفر کارهایی كه در گذشته مرتكب شده‌اند مصیبتى به آنها می‌رسد نگویند: «پروردگارا، چرا پیامبری بر ما نفرستادی تا از آیاتت پیروی کنیم و از مؤمنان باشیم؟»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وَلَوۡلَآ أَن تُصِيبَهُم مُّصِيبَةُۢ بِمَا قَدَّمَتۡ أَيۡدِيهِمۡ فَيَقُولُواْ  رَبَّنَا لَوۡلَآ أَرۡسَلۡتَ إِلَيۡنَا رَسُولٗا فَنَتَّبِعَ ءَايَٰتِكَ وَنَكُونَ  مِنَ ٱلۡمُؤۡمِنِينَ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ولى هنگامى كه [پیامبرِ] حق، از جانب ما به سراغشان آمد، [یهود از سرِ لجاجت] گفتند: «چرا معجزاتی همانند موسى به او داده نشده است؟» [در پاسخشان بگو:] «مگر [یهود] در گذشته معجزات موسى را انكار نكردند؟» آنان گفتند: «[قرآن و تورات] دو جادو هستند که یکدیگر را تأیید می‌کنند» و گفتند: «ما تمام [مطالب] آنها را انكار مى‌كنیم».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بگو: «اگر راستگویید، از جانب الله، كتابى هدایت‌بخش‌تر از این دو [کتاب] بیاورید تا من نیز از آن پیروى كنم».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فَأۡتُواْ بِكِتَٰبٖ مِّنۡ عِندِ ٱللَّهِ هُوَ أَهۡدَىٰ مِنۡهُمَآ أَتَّبِعۡهُ  إِن كُنتُمۡ صَٰدِقِينَ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اگر [قریش] به درخواستت پاسخی ندادند، بدان که آنان فقط از هوای نفسشان پیروی می‌کنند؛ و کیست گمراه‌تر از آن کس که بدون رهنمودی از سوی الله، از هوای نفسش پیروی می‌‌کند؟ بی‌تردید، الله گروه ستمکار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لَّمۡ يَسۡتَجِيبُواْ لَكَ فَٱعۡلَمۡ  أَنَّمَا يَتَّبِعُونَ أَهۡوَآءَهُمۡۚ وَمَنۡ أَضَلُّ مِمَّنِ ٱتَّبَعَ هَوَىٰهُ بِغَيۡرِ  هُدٗى مِّنَ ٱللَّهِۚ إِنَّ ٱللَّهَ لَا يَهۡدِي ٱلۡقَوۡمَ ٱلظَّٰلِمِينَ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به راستی، ما این آیات [و حکایات] را یکی پس از دیگری برای آنان [= مشرکان و یهود] نازل کردیم؛ باشد که پند 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وَصَّلۡنَا لَهُمُ ٱلۡقَوۡلَ لَعَلَّهُمۡ يَتَذَكَّرُونَ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کسانی ‌که پیش از این [آیات الهی] کتاب [تورات] به آنان داده‌ایم، به این [قرآن] نیز ایمان 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مِن قَبۡلِهِۦ هُم بِهِۦ يُؤۡمِنُونَ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چون [آیاتش] بر آنان خوانده می‌شود، می‌گویند: «به آن ایمان آوردیم. یقیناً سخن حقی از جانب پروردگارمان است. به راستی که ما پیش از [نزول] آن نیز تسلیم [فرمان پروردگار] بوده‌ایم».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يُتۡلَىٰ  عَلَيۡهِمۡ قَالُوٓاْ ءَامَنَّا بِهِۦٓ إِنَّهُ ٱلۡحَقُّ مِن رَّبِّنَآ إِنَّا كُنَّا مِن قَبۡلِهِۦ  مُسۡلِمِينَ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اینانند که به پاسِ آنکه شکیبایی ورزیدند، پاداششان را دو بار می‌گیرند و با کارهای نیک، [گناهان و] بدی‌ها را دفع می‌کنند و از آنچه به آنان روزی داده‌ایم انفاق می‌نمایند.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يُؤۡتَوۡنَ أَجۡرَهُم مَّرَّتَيۡنِ بِمَا صَبَرُواْ وَيَدۡرَءُونَ  بِٱلۡحَسَنَةِ ٱلسَّيِّئَةَ وَمِمَّا رَزَقۡنَٰهُمۡ يُنفِقُونَ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و هر گاه سخنی بیهوده [و ناشایست از اهل کتاب] می‌شنوند، [با بی‌توجهی] از آن روی ‌می‌گردانند و می‌گویند: «[پاداش] کارهای ما برای ماست و [کیفرِ] کارهای شما از آنِ شماست؛ [شما از آزار و ناسزایِ ما] در امانید. ما به دنبالِ [هم‌صحبتی با] جاهلان نیستیم».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سَمِعُواْ  ٱللَّغۡوَ أَعۡرَضُواْ عَنۡهُ وَقَالُواْ لَنَآ أَعۡمَٰلُنَا وَلَكُمۡ أَعۡمَٰلُكُمۡ سَلَٰمٌ  عَلَيۡكُمۡ لَا نَبۡتَغِي ٱلۡجَٰهِلِينَ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[ای پیامبر،] بی‌تردید، تو نمی‌توانی هر کس را دوست داشته باشی [به اجبار به راه راست] هدایت ‌کنی؛ بلکه الله است که هر کس را بخواهد هدایت می‌کند و او به [حال] راه‌یافتگان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إِنَّكَ لَا تَهۡدِي مَنۡ أَحۡبَبۡتَ  وَلَٰكِنَّ ٱللَّهَ يَهۡدِي مَن يَشَآءُۚ وَهُوَ أَعۡلَمُ بِٱلۡمُهۡتَدِينَ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و [مشرکان] گفتند: «اگر همراه تو از هدایت پیروی کنیم، ما را از سرزمینمان می‌ربایند». آیا ما آنان را در حرم امنی جای ندادیم که انواع محصولات ـ به عنوان روزی‌ای از جانب ما ـ به سویشان سرازیر می‌گردد؟ ولی بیشتر آنان [قدر نعمت‌های الهی را]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وَقَالُوٓاْ إِن نَّتَّبِعِ ٱلۡهُدَىٰ مَعَكَ نُتَخَطَّفۡ مِنۡ أَرۡضِنَآۚ أَوَلَمۡ  نُمَكِّن لَّهُمۡ حَرَمًا ءَامِنٗا يُجۡبَىٰٓ إِلَيۡهِ ثَمَرَٰتُ كُلِّ شَيۡءٖ رِّزۡقٗا  مِّن لَّدُنَّا وَلَٰكِنَّ أَكۡثَرَهُمۡ لَا يَعۡلَمُونَ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چه بسیار [مردم] شهرهایی را نابود ساختیم که [از شدّت رفاه‌] در زندگی خویش، طغیان و سرکشی کرده بودند. این خانه‌های [ویران‌شدۀ] آنان است که پس از آنان ـ‌ جز اندکی‌ـ [کسی] در آنها سکونت نکرده است و ما وارث آنان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وَكَمۡ أَهۡلَكۡنَا مِن  قَرۡيَةِۭ بَطِرَتۡ مَعِيشَتَهَاۖ فَتِلۡكَ مَسَٰكِنُهُمۡ لَمۡ تُسۡكَن مِّنۢ  بَعۡدِهِمۡ إِلَّا قَلِيلٗاۖ وَكُنَّا نَحۡنُ ٱلۡوَٰرِثِينَ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و پروردگارت هرگز [مردم] شهرها را نابود نمی‌کند، مگر آنکه در شهر بزرگی از آنها [همچون مکه] پیامبری بفرستد که آیات ما را بر آنان بخواند؛ و ما هرگز شهرها را نابود نکردیم، مگر آنکه ساکنانش [کافر و] ستمکار بوده‌اند.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رَبُّكَ  مُهۡلِكَ ٱلۡقُرَىٰ حَتَّىٰ يَبۡعَثَ فِيٓ أُمِّهَا رَسُولٗا يَتۡلُواْ عَلَيۡهِمۡ  ءَايَٰتِنَاۚ وَمَا كُنَّا مُهۡلِكِي ٱلۡقُرَىٰٓ إِلَّا وَأَهۡلُهَا ظَٰلِمُونَ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آنچه به شما داده شده است، بهره[ی گذرا] و زینتِ زندگی دنیاست؛ و آنچه نزد الله است، بهتر و پایدار‌تر است. آیا نمی‌اندیشید؟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أُوتِيتُم مِّن شَيۡءٖ فَمَتَٰعُ ٱلۡحَيَوٰةِ ٱلدُّنۡيَا وَزِينَتُهَاۚ وَمَا عِندَ  ٱللَّهِ خَيۡرٞ وَأَبۡقَىٰٓۚ أَفَلَا تَعۡقِلُونَ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آیا کسی که به او وعدۀ نیکو داده‌ایم و به آن خواهد رسید، همچون کسی است که او را از بهرۀ زندگی دنیا برخوردار ساخته‌ایم و روز قیامت از [جمله] احضارشدگان [در آتش دوزخ]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أَفَمَن وَعَدۡنَٰهُ وَعۡدًا حَسَنٗا  فَهُوَ لَٰقِيهِ كَمَن مَّتَّعۡنَٰهُ مَتَٰعَ ٱلۡحَيَوٰةِ ٱلدُّنۡيَا ثُمَّ هُوَ يَوۡمَ ٱلۡقِيَٰمَةِ  مِنَ ٱلۡمُحۡضَرِينَ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و [یاد کن از] روزى كه الله به آنان ندا مى‌دهد و مى‌فرماید‌: افرادى كه شریکانِ من [در عبادت] می‌پنداشتید كجا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يُنَادِيهِمۡ فَيَقُولُ أَيۡنَ شُرَكَآءِيَ  ٱلَّذِينَ كُنتُمۡ تَزۡعُمُونَ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کسانی [از سران کفار] که عذاب برایشان حتمی است می‌گویند: «پروردگارا، اینها کسانی هستند که ما گمراهشان کردیم. [آری،] آنان را گمراه کردیم، چنان که [خود نیز] گمراه شدیم. از [شرک و توسل] آنان به سویت بیزاری می‌جوییم. [در حقیقت،] آنان ما را عبادت نمی‌کردند [بلکه شیطان را عبادت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ٱلَّذِينَ حَقَّ عَلَيۡهِمُ ٱلۡقَوۡلُ رَبَّنَا  هَٰٓؤُلَآءِ ٱلَّذِينَ أَغۡوَيۡنَآ أَغۡوَيۡنَٰهُمۡ كَمَا غَوَيۡنَاۖ تَبَرَّأۡنَآ إِلَيۡكَۖ  مَا كَانُوٓاْ إِيَّانَا يَعۡبُدُونَ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و [به مشرکان] گفته می‌شود: «شریکانتان را [که به جای الله عبادت می‌کردید] فرابخوانید [تا یاری‌تان کنند]»؛ آنگاه آنان را می‌خوانند، ولی پاسخی به اینان نمی‌دهند و عذاب [دوزخ] را می‌بینند [و آرزو می‌کنند] کاش هدایت‌یافته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وَقِيلَ ٱدۡعُواْ شُرَكَآءَكُمۡ فَدَعَوۡهُمۡ فَلَمۡ  يَسۡتَجِيبُواْ لَهُمۡ وَرَأَوُاْ ٱلۡعَذَابَۚ لَوۡ أَنَّهُمۡ كَانُواْ يَهۡتَدُونَ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و روزی‌ که [الله] به آنان ندا می‌دهد و می‌فرماید: «به [دعوتِ] پیامبران چه پاسخی دادید؟»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وَيَوۡمَ يُنَادِيهِمۡ فَيَقُولُ مَاذَآ أَجَبۡتُمُ ٱلۡمُرۡسَلِينَ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در آن روز، همۀ دلایل [و بهانه‌هایی که برای توجیه دارند] از آنان پنهان می‌گردد و از [شدت عذاب، از حالِ] یکدیگر نمی‌پرسند.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فَعَمِيَتۡ  عَلَيۡهِمُ ٱلۡأَنۢبَآءُ يَوۡمَئِذٖ فَهُمۡ لَا يَتَسَآءَلُونَ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اما کسی ‌که توبه کند و ایمان آورَد و کار شایسته انجام دهد، امید است که از رستگاران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مَن تَابَ  وَءَامَنَ وَعَمِلَ صَٰلِحٗا فَعَسَىٰٓ أَن يَكُونَ مِنَ ٱلۡمُفۡلِحِينَ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 پروردگارت هر چه بخواهد می‌آفریند و [هر کس را بخواهد به عبادت و پیامبری] برمی‌گزیند. مشرکان اختیاری ندارند [که در این مورد اعتراض کنند]. الله از چیزهایی که با او شریک می‌دانند منزه و برتر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وَرَبُّكَ يَخۡلُقُ مَا يَشَآءُ وَيَخۡتَارُۗ مَا كَانَ لَهُمُ ٱلۡخِيَرَةُۚ سُبۡحَٰنَ  ٱللَّهِ وَتَعَٰلَىٰ عَمَّا يُشۡرِكُونَ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و پروردگارت آنچه در سینه‌هایشان پنهان می‌کنند و آنچه آشکار می‌سازند، [همه را] 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وَرَبُّكَ يَعۡلَمُ مَا تُكِنُّ  صُدُورُهُمۡ وَمَا يُعۡلِنُونَ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و او الله است که هیچ معبودی [به‌حق] جز او نیست. ستایش در دنیا و آخرت برای اوست و حُکم [و فرمانروایی نیز] از آنِ اوست و [همگی] به سوی او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ٱللَّهُ لَآ إِلَٰهَ إِلَّا هُوَۖ لَهُ  ٱلۡحَمۡدُ فِي ٱلۡأُولَىٰ وَٱلۡأٓخِرَةِۖ وَلَهُ ٱلۡحُكۡمُ وَإِلَيۡهِ تُرۡجَعُونَ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[به مشرکان] بگو: «به من بگویید اگر الله [تاریکیِ] شب را تا روز قیامت بر شما پاینده گردانَد، كدام معبود به جز الله برایتان روشنى مى‌آورَد؟ آیا [سخن حق را] نمی‌شنوید؟»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أَرَءَيۡتُمۡ إِن جَعَلَ ٱللَّهُ عَلَيۡكُمُ ٱلَّيۡلَ سَرۡمَدًا إِلَىٰ يَوۡمِ  ٱلۡقِيَٰمَةِ مَنۡ إِلَٰهٌ غَيۡرُ ٱللَّهِ يَأۡتِيكُم بِضِيَآءٍۚ أَفَلَا تَسۡمَعُونَ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بگو: «به من بگویید اگر الله [روشناییِ] روز را تا روز قیامت بر شما پاینده گردانَد، كدام معبود جز الله شبی برایتان می‌آورد که در آن آرام بگیرید؟ آیا [این نشانه‌های قدرت الهی را] نمی‌بینید؟»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أَرَءَيۡتُمۡ إِن جَعَلَ ٱللَّهُ عَلَيۡكُمُ ٱلنَّهَارَ سَرۡمَدًا إِلَىٰ  يَوۡمِ ٱلۡقِيَٰمَةِ مَنۡ إِلَٰهٌ غَيۡرُ ٱللَّهِ يَأۡتِيكُم بِلَيۡلٖ تَسۡكُنُونَ  فِيهِۚ أَفَلَا تُبۡصِرُونَ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الله از رحمت خویش شب و روز را برایتان قرار داد تا در شب آرام گیرید و در روز [تلاش کنید و] از بخشش او [روزی] بجویید و باشد که سپاس گزارید.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رَّحۡمَتِهِۦ جَعَلَ لَكُمُ ٱلَّيۡلَ  وَٱلنَّهَارَ لِتَسۡكُنُواْ فِيهِ وَلِتَبۡتَغُواْ مِن فَضۡلِهِۦ وَلَعَلَّكُمۡ  تَشۡكُرُونَ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و [یاد کن از] روزی‌ که الله به آنان ندا می‌دهد و می‌فرماید: «کجا هستند شریکانی که برای من می‌پنداشتید؟»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يُنَادِيهِمۡ فَيَقُولُ أَيۡنَ شُرَكَآءِيَ ٱلَّذِينَ  كُنتُمۡ تَزۡعُمُونَ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و از هر امتی، گواهی برمی‌گزینیم [که پیامبر آنان است و در مورد کفرشان گواهی می‌دهد]؛ سپس به آنان می‌گوییم: «دلیل [کفر و شرکِ] خویش را بیاورید»؛ پس می‌دانند که حق از آنِ الله است و دروغ‌هایی که می‌بافتند [و آنچه مشرکانه عبادت می‌کردند] محو و نابود گشته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وَنَزَعۡنَا مِن كُلِّ أُمَّةٖ شَهِيدٗا فَقُلۡنَا  هَاتُواْ بُرۡهَٰنَكُمۡ فَعَلِمُوٓاْ أَنَّ ٱلۡحَقَّ لِلَّهِ وَضَلَّ عَنۡهُم  مَّا كَانُواْ يَفۡتَرُونَ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قارون از قوم موسی بود؛ اما بر آنان فخرفروشی نمود؛ و از گنجینه‌ها، آنقدر به وی داده بودیم که [حتی] حمل کلید‌هایش برای گروهی نیرومند مشکل بود. هنگامی ‌که [مردم] قومش به او گفتند: «[به خاطر ثروتت، چنین مغرور و] سرمست نباش. بی‌تردید، الله سرمستان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و با آنچه الله به تو بخشیده است، [ثوابِ] سرای آخرت را بجوی و [در عین حال،] بهره‌ات را از [زندگی] دنیا نیز فراموش نکن؛ و چنان که الله به تو نیکی کرده است، تو نیز [به بندگانش] نیکی کن و هرگز در پیِ تبهکاری [و فساد] در زمین نباش. بی‌تردید، الله مفسدان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[قارون] گفت: «آنچه به من داده شده، در نتیجۀ [قدرت و] دانشی است که نزد من است». آیا نمی‌دانست که الله نسل‌هایی را پیش از وی نابود کرده بود که از او نیرومندتر و ثروتمندتر بودند؟ و [روز قیامت،] مجرمان [جهت اثبات] گناهانشان بازخواست نمى‌شوند [بلکه جهت توبیخ و اقرار از آنها سزال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قارون با [تجملات و] زینت‌هایش در برابر قوم خویش ظاهر شد. افرادی ‌[از اطرافیان او] که خواستار زندگی دنیا بودند، گفتند: «ای کاش همانند آنچه به قارون داده شده است ما [نیز] داشتیم. واقعاً او بهرۀ بزرگی [از مال دنیا]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فَخَرَجَ عَلَىٰ قَوۡمِهِۦ  فِي زِينَتِهِۦۖ قَالَ ٱلَّذِينَ يُرِيدُونَ ٱلۡحَيَوٰةَ ٱلدُّنۡيَا يَٰلَيۡتَ لَنَا  مِثۡلَ مَآ أُوتِيَ قَٰرُونُ إِنَّهُۥ لَذُو حَظٍّ عَظِيمٖ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اما کسانی که دانش [حقیقی] یافته بودند، گفتند: «وای بر شما! برای کسی ‌که ایمان آورده است و کارهای شایسته می‌کند، ثواب الهی بهتر است؛ و این [سخن] را کسانی جز شکیبایان نمی‌پذیرند».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أُوتُواْ ٱلۡعِلۡمَ وَيۡلَكُمۡ ثَوَابُ ٱللَّهِ خَيۡرٞ لِّمَنۡ ءَامَنَ وَعَمِلَ  صَٰلِحٗاۚ وَلَا يُلَقَّىٰهَآ إِلَّا ٱلصَّٰبِرُونَ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سپس قارون‌ را همراه خانه‌اش در زمین فروبردیم؛ آنگاه هیچ گروهى نداشت كه او را در برابر [عذاب‌] الله یاری كنند و [خود نیز] نتوانست به خویشتن یاری رساند.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فَخَسَفۡنَا بِهِۦ  وَبِدَارِهِ ٱلۡأَرۡضَ فَمَا كَانَ لَهُۥ مِن فِئَةٖ يَنصُرُونَهُۥ مِن دُونِ  ٱللَّهِ وَمَا كَانَ مِنَ ٱلۡمُنتَصِرِينَ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کسانی ‌که دیروز آرزو می‌کردند به جای او باشند، بامداد [روز بعد] می‌گفتند: «وای بر ما! گویی الله است که [نعمت و] روزی را بر هر کس که بخواهد گسترده می‌دارد و [یا] تنگ می‌گرداند. اگر الله بر ما منّت ننهاده بود، قطعاً ما را [نیز به سزای سخنانمان به ژرفای زمین] فرومی‌بُرد، ای وای! گویی کافران هرگز رستگار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این سرای آخرت را [فقط] برای کسانی قرار می‌دهیم که خواهان گردنکشی و فساد در زمین نیستند؛ و سرانجامِ [نیک]، از آنِ پرهیزگاران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ٱلدَّارُ ٱلۡأٓخِرَةُ نَجۡعَلُهَا لِلَّذِينَ  لَا يُرِيدُونَ عُلُوّٗا فِي ٱلۡأَرۡضِ وَلَا فَسَادٗاۚ وَٱلۡعَٰقِبَةُ لِلۡمُتَّقِينَ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[روز قیامت،] هر ‌کس نیکی بیاورد، [پاداشی] بهتر از آن خواهد داشت و هر ‌کس بدی بیاورد، [بداند] کسانی ‌که کارهای ناشایست کرده‌اند، جز [در برابر] آنچه می‌کردند کیفر نمی‌بینند.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 جَآءَ بِٱلۡحَسَنَةِ فَلَهُۥ خَيۡرٞ مِّنۡهَاۖ وَمَن جَآءَ بِٱلسَّيِّئَةِ فَلَا  يُجۡزَى ٱلَّذِينَ عَمِلُواْ ٱلسَّيِّـَٔاتِ إِلَّا مَا كَانُواْ يَعۡمَلُونَ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همان [پروردگاری] ‌که قرآن را [نازل نمود و تبلیغ آن را] بر تو واجب کرد، قطعاً تو را به جایگاهت [در مکه] بازمی‌گردانَد. بگو: «پروردگارم بهتر می‌داند چه کسی هدایت آورده است و چه کسی در گمراهیِ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 فَرَضَ عَلَيۡكَ ٱلۡقُرۡءَانَ لَرَآدُّكَ إِلَىٰ مَعَادٖۚ قُل رَّبِّيٓ  أَعۡلَمُ مَن جَآءَ بِٱلۡهُدَىٰ وَمَنۡ هُوَ فِي ضَلَٰلٖ مُّبِينٖ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و [پیش از بعثت،] تو انتظار نداشتی که این کتاب [آسمانی] بر تو نازل شود. [این نبود،] مگر رحمتى از جانب پروردگارت. پس هرگز پشتیبان کافران نباش.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كُنتَ  تَرۡجُوٓاْ أَن يُلۡقَىٰٓ إِلَيۡكَ ٱلۡكِتَٰبُ إِلَّا رَحۡمَةٗ مِّن رَّبِّكَۖ فَلَا  تَكُونَنَّ ظَهِيرٗا لِّلۡكَٰفِرِينَ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و مبادا [کافران] تو را از [تبلیغ‌] آیات الهی ـ پس از آنكه بر تو نازل شد ـ بازدارند! و [مردم را] به سوی پروردگارت دعوت کن و هرگز از مشرکان نباش.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يَصُدُّنَّكَ عَنۡ ءَايَٰتِ  ٱللَّهِ بَعۡدَ إِذۡ أُنزِلَتۡ إِلَيۡكَۖ وَٱدۡعُ إِلَىٰ رَبِّكَۖ وَلَا تَكُونَنَّ مِنَ  ٱلۡمُشۡرِكِينَ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و معبود دیگری با الله [به نیایش] نخوان. هیچ معبودی [به‌حق] جز او نیست. همه چیز فناپذیر است؛ مگر [ذات جاوید و] روی او. فرمانروایی [تنها] از آنِ اوست و [روز قیامت، همگی] به پیشگاه او تعالی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تَدۡعُ مَعَ ٱللَّهِ إِلَٰهًا ءَاخَرَۘ لَآ إِلَٰهَ إِلَّا هُوَۚ  كُلُّ شَيۡءٍ هَالِكٌ إِلَّا وَجۡهَهُۥۚ لَهُ ٱلۡحُكۡمُ وَإِلَيۡهِ تُرۡجَعُونَ ٨٨</w:t>
            </w:r>
          </w:p>
        </w:tc>
      </w:tr>
    </w:tbl>
    <w:p>
      <w:pPr>
        <w:sectPr>
          <w:headerReference w:type="even" r:id="rId175"/>
          <w:headerReference w:type="default" r:id="rId176"/>
          <w:headerReference w:type="first" r:id="rId177"/>
          <w:footerReference w:type="even" r:id="rId178"/>
          <w:footerReference w:type="default" r:id="rId179"/>
          <w:footerReference w:type="first" r:id="rId18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39.62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IRZar" w:eastAsia="IRZar" w:hAnsi="IRZar" w:cs="IRZar"/>
                      <w:b/>
                      <w:sz w:val="26"/>
                    </w:rPr>
                    <w:t xml:space="preserve">عنکبوت</w:t>
                  </w:r>
                  <w:bookmarkEnd w:id="28"/>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الم [= الف. لام.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آیا مردم پنداشته‌اند همین که [به زبان] بگویند: «ایمان آوردیم»، آنان را [به حال خود] وامی‌گذارند و آزموده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أَحَسِبَ ٱلنَّاسُ أَن يُتۡرَكُوٓاْ أَن يَقُولُوٓاْ ءَامَنَّا وَهُمۡ  لَا يُفۡتَنُونَ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به راستی کسانی را که پیش از آنان بودند نیز آزمودیم و تا الله حتما کسانی را که [دربارۀ ایمانشان] راست گفته‌اند جدا سازد و دروغگویان را [نیز] معلوم 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فَتَنَّا ٱلَّذِينَ مِن قَبۡلِهِمۡۖ فَلَيَعۡلَمَنَّ ٱللَّهُ ٱلَّذِينَ  صَدَقُواْ وَلَيَعۡلَمَنَّ ٱلۡكَٰذِبِينَ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آیا کسانی که کارهای ناشایسته می‌کنند، پنداشته‌اند که می‌توانند ما را مغلوب نمایند [و از عذابمان بگریزند]؟ چه بد داوری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حَسِبَ ٱلَّذِينَ يَعۡمَلُونَ  ٱلسَّيِّـَٔاتِ أَن يَسۡبِقُونَاۚ سَآءَ مَا يَحۡكُمُونَ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هر کس به دیدار الله امید دارد، [بداند که] وعدۀ الله قطعاً خواهد آمد و او تعالی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كَانَ يَرۡجُواْ  لِقَآءَ ٱللَّهِ فَإِنَّ أَجَلَ ٱللَّهِ لَأٓتٖۚ وَهُوَ ٱلسَّمِيعُ ٱلۡعَلِيمُ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هر کس [در راه حق‌] بکوشد، به سود خویش کوشیده است. بی‌تردید، الله از جهانیان بی‌نیاز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جَٰهَدَ فَإِنَّمَا يُجَٰهِدُ لِنَفۡسِهِۦٓۚ إِنَّ ٱللَّهَ لَغَنِيٌّ عَنِ ٱلۡعَٰلَمِينَ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کسانی ‌که ایمان آورده‌اند و کارهای شایسته انجام داده‌اند، یقیناً گناهانشان را می‌زداییم و آنان را بر اساس نیکوترین [طاعت و] کاری که انجام داده‌اند پاداش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لَنُكَفِّرَنَّ عَنۡهُمۡ سَيِّـَٔاتِهِمۡ  وَلَنَجۡزِيَنَّهُمۡ أَحۡسَنَ ٱلَّذِي كَانُواْ يَعۡمَلُونَ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به انسان سفارش کردیم که به پدر و مادرش نیکی نماید؛ و [گفتیم:] «اگر آن دو کوشیدند تا چیزی را که تو به آن دانشی نداری شریک من سازی، از آنان اطاعت نکن. بازگشتتان به سوی من است، آنگاه شما را از [حقیقت] آنچه می‌کردید، آگاه خواهم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وَوَصَّيۡنَا ٱلۡإِنسَٰنَ  بِوَٰلِدَيۡهِ حُسۡنٗاۖ وَإِن جَٰهَدَاكَ لِتُشۡرِكَ بِي مَا لَيۡسَ لَكَ بِهِۦ عِلۡمٞ  فَلَا تُطِعۡهُمَآۚ إِلَيَّ مَرۡجِعُكُمۡ فَأُنَبِّئُكُم بِمَا كُنتُمۡ تَعۡمَلُونَ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کسانی ‌که ایمان آورده‌اند و کارهای شایسته انجام داده‌اند، البته آنان را در [زمرۀ] شایستگان درمی‌آوریم.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ءَامَنُواْ وَعَمِلُواْ ٱلصَّٰلِحَٰتِ لَنُدۡخِلَنَّهُمۡ فِي ٱلصَّٰلِحِينَ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برخی از مردم هستند که می‌گویند: «به الله ایمان آورده‌ایم»؛ اما هنگامی که در [راه] الله آزار می‌بینند، آزار مردم را همچون عذاب الله [سخت و جانکاه] می‌دانند [و از ایمانشان دست می‌کشند]؛ و اگر از سوی پروردگارت پیروزی [و گشایشی برایتان] پیش آید، می‌گویند: «بی‌تردید، ما [نیز] با شما همراه بودیم». آیا الله به آنچه در دل‌های جهانیان است داناتر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به راستی، الله کسانی را که ایمان آورده‌اند به خوبی می‌شناسد و یقیناً منافقان را [نیز] می‌شناسد.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وَلَيَعۡلَمَنَّ ٱللَّهُ ٱلَّذِينَ ءَامَنُواْ وَلَيَعۡلَمَنَّ ٱلۡمُنَٰفِقِينَ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کسانی ‌که کفر ورزیدند به کسانی ‌که ایمان آوردند می‌گفتند: «از راه ما پیروی کنید، و قطعاً بار گناهانتان را به عهده می‌گیریم»؛ و[لی] آنان هرگز چیزی از گناهانشان را بر عهده نخواهند گرفت. به راستی که آنان دروغگو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لِلَّذِينَ ءَامَنُواْ ٱتَّبِعُواْ سَبِيلَنَا  وَلۡنَحۡمِلۡ خَطَٰيَٰكُمۡ وَمَا هُم بِحَٰمِلِينَ مِنۡ خَطَٰيَٰهُم مِّن  شَيۡءٍۖ إِنَّهُمۡ لَكَٰذِبُونَ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قطعاً بارِ سنگین [گناه] خود و بارهای سنگین [گناه پیروانشان] را همراه بارِ سنگین خود به دوش خواهند کشید؛ و یقیناً روز قیامت، در مورد دروغ‌هایی كه مى‌بافتند بازخواست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وَلَيَحۡمِلُنَّ أَثۡقَالَهُمۡ وَأَثۡقَالٗا مَّعَ  أَثۡقَالِهِمۡۖ وَلَيُسۡـَٔلُنَّ يَوۡمَ ٱلۡقِيَٰمَةِ عَمَّا كَانُواْ يَفۡتَرُونَ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ما نوح را به سوی قومش فرستادیم و او نهصد و پنجاه سال در میان آنان بود. آنگاه در حالی ‌که ستمکار [و کافر] بودند طوفان [سهمگین] آنان را فراگرفت.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أَرۡسَلۡنَا نُوحًا إِلَىٰ قَوۡمِهِۦ فَلَبِثَ فِيهِمۡ أَلۡفَ سَنَةٍ  إِلَّا خَمۡسِينَ عَامٗا فَأَخَذَهُمُ ٱلطُّوفَانُ وَهُمۡ ظَٰلِمُونَ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او [= نوح] و سرنشینان کشتی را نجات دادیم و آن [کشتی] را نشانه‌ای برای [عبرت گرفتنِ] جهانیان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فَأَنجَيۡنَٰهُ وَأَصۡحَٰبَ ٱلسَّفِينَةِ وَجَعَلۡنَٰهَآ ءَايَةٗ لِّلۡعَٰلَمِينَ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[یاد کن از] ابراهیم آنگاه ‌که به قومش گفت: «الله را عبادت کنید و از او پروا کنید [که] اگر بدانید، این کار برایتان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وَإِبۡرَٰهِيمَ إِذۡ قَالَ لِقَوۡمِهِ ٱعۡبُدُواْ ٱللَّهَ وَٱتَّقُوهُۖ ذَٰلِكُمۡ  خَيۡرٞ لَّكُمۡ إِن كُنتُمۡ تَعۡلَمُونَ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جز این نیست که به جای الله، فقط بُت‌هایی را عبادت می‌کنید و [با این کار، به الله] دروغ می‌بندید. در حقیقت، کسانی را که شما به جای الله عبادت می‌کنید، اختیار روزی‌تان را ندارند؛ پس [نعمت و] روزی را تنها از پیشگاهِ الله طلب کنید و او را عبادت کنید و شکر او را به جای آورید [که] به سوی او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[ای مشرکان،] اگر شما [محمد را] دروغگو بدانید، [عجیب نیست.] به راستی که برخی از امت‌های پیش از شما [نیز، پیامبران الهی را] تکذیب کردند؛ و پیامبر وظیفه‌ای جز رساندن آشكار [وحی]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تُكَذِّبُواْ  فَقَدۡ كَذَّبَ أُمَمٞ مِّن قَبۡلِكُمۡۖ وَمَا عَلَى ٱلرَّسُولِ إِلَّا ٱلۡبَلَٰغُ  ٱلۡمُبِينُ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آیا ندیدند که الله چگونه آفرینش را آغاز می‌کند سپس آن را [پس از مرگش] بازمی‌گرداند؟ قطعاً این کار برای الله آسان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يَرَوۡاْ كَيۡفَ يُبۡدِئُ ٱللَّهُ ٱلۡخَلۡقَ ثُمَّ  يُعِيدُهُۥٓۚ إِنَّ ذَٰلِكَ عَلَى ٱللَّهِ يَسِيرٞ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[ای پیامبر، به کافران] بگو: «در زمین بگردید و بنگرید که الله چگونه آفرینش را آغاز کرد؛ [به همین صورت نیز] زندگی دیگر را پدید می‌آورَد. بی‌تردید، الله بر هر کاری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سِيرُواْ فِي ٱلۡأَرۡضِ  فَٱنظُرُواْ كَيۡفَ بَدَأَ ٱلۡخَلۡقَۚ ثُمَّ ٱللَّهُ يُنشِئُ ٱلنَّشۡأَةَ ٱلۡأٓخِرَةَۚ  إِنَّ ٱللَّهَ عَلَىٰ كُلِّ شَيۡءٖ قَدِيرٞ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او تعالی هر ‌کس را بخواهد، عذاب می‌کند و بر هر ‌کس که بخواهد، رحمت می‌آورد؛ و [همگی] به سویش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يُعَذِّبُ مَن يَشَآءُ وَيَرۡحَمُ  مَن يَشَآءُۖ وَإِلَيۡهِ تُقۡلَبُونَ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شما ـ [نه] در زمین و نه در آسمان ـ هرگز ناتوان‌کنندۀ او تعالی نیستید و جز الله هیچ کارساز و یاوری ندارید».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أَنتُم بِمُعۡجِزِينَ فِي  ٱلۡأَرۡضِ وَلَا فِي ٱلسَّمَآءِۖ وَمَا لَكُم مِّن دُونِ ٱللَّهِ مِن  وَلِيّٖ وَلَا نَصِيرٖ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کسانی که به آیاتِ الله و دیدار او کفر ورزیدند، آنانند که از رحمت من مأیوسند و عذاب دردناکی برایشان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كَفَرُواْ بِـَٔايَٰتِ ٱللَّهِ وَلِقَآئِهِۦٓ  أُوْلَٰٓئِكَ يَئِسُواْ مِن رَّحۡمَتِي وَأُوْلَٰٓئِكَ لَهُمۡ عَذَابٌ أَلِيمٞ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اما پاسخ قوم او [= ابراهیم] جز این نبود که گفتند: «او را بکشید یا بسوزانید»؛ پس الله او را از آتش نجات داد. بی‌تردید، در این [رهایی از آتش،] برای گروهی ‌که ایمان می‌آورند نشانه‌هایی [برای عبرت گرفتن]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كَانَ جَوَابَ قَوۡمِهِۦٓ إِلَّآ أَن قَالُواْ ٱقۡتُلُوهُ أَوۡ حَرِّقُوهُ  فَأَنجَىٰهُ ٱللَّهُ مِنَ ٱلنَّارِۚ إِنَّ فِي ذَٰلِكَ لَأٓيَٰتٖ لِّقَوۡمٖ يُؤۡمِنُونَ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[ابراهیم] گفت: «شما به جای الله بت‌هایی برای خود برگزیده‌اید که [مایۀ دوستی و] محبت میان شما در زندگی دنیا باشد. آنگاه روز قیامت، از یکدیگر بیزاری می‌جویید و همدیگر را لعنت می‌کنید و جایگاهتان آتش است و هیچ یاریگری نخواهید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لوط به او ایمان آورد و [ابراهیم] گفت: «من به سوی پروردگارم [به سرزمین شام] هجرت می‌کنم. بی‌تردید، او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فَـَٔامَنَ لَهُۥ لُوطٞۘ وَقَالَ  إِنِّي مُهَاجِرٌ إِلَىٰ رَبِّيٓۖ إِنَّهُۥ هُوَ ٱلۡعَزِيزُ ٱلۡحَكِيمُ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اسحاق و یعقوب را به او بخشیدیم و میان فرزندانش، نبوت و کتاب [آسمانی] قرار دادیم و پاداشش را در این دنیا دادیم؛ و یقیناً او در آخرت [نیز] از شایستگان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وَوَهَبۡنَا لَهُۥٓ إِسۡحَٰقَ وَيَعۡقُوبَ وَجَعَلۡنَا فِي ذُرِّيَّتِهِ  ٱلنُّبُوَّةَ وَٱلۡكِتَٰبَ وَءَاتَيۡنَٰهُ أَجۡرَهُۥ فِي ٱلدُّنۡيَاۖ وَإِنَّهُۥ  فِي ٱلۡأٓخِرَةِ لَمِنَ ٱلصَّٰلِحِينَ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[یاد کن از] لوط هنگامی که به قومش گفت: «واقعاً کار بسیار زشتی می‌کنید که پیش از شما هیچ‌یک از [مردم] جهان، آن را انجام نداده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وَلُوطًا إِذۡ قَالَ لِقَوۡمِهِۦٓ  إِنَّكُمۡ لَتَأۡتُونَ ٱلۡفَٰحِشَةَ مَا سَبَقَكُم بِهَا مِنۡ أَحَدٖ  مِّنَ ٱلۡعَٰلَمِينَ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آیا با مردان می‌آمیزید و [به قصد تجاوز به مسافران،] راه را می‌بندید و در محافل عمومی خود مرتکب کارهای ناپسند می‌شوید؟» پاسخ قومش جز این نبود که گفتند: «اگر راستگویی، عذاب الهی را پیش آور».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[لوط] گفت: «پروردگارا، مرا در برابر مفسدان یاری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ٱنصُرۡنِي عَلَى ٱلۡقَوۡمِ ٱلۡمُفۡسِدِينَ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هنگامی ‌که فرستادگان ما به ابراهیم بشارت [تولد پسرش اسحاق را] دادند، به او گفتند: «ما ساکنان شهر [سَدوم] را قطعاً نابود خواهیم کرد؛ [چرا که] بی‌تردید، مردم آنجا ستمکارند».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جَآءَتۡ رُسُلُنَآ إِبۡرَٰهِيمَ بِٱلۡبُشۡرَىٰ قَالُوٓاْ إِنَّا مُهۡلِكُوٓاْ  أَهۡلِ هَٰذِهِ ٱلۡقَرۡيَةِۖ إِنَّ أَهۡلَهَا كَانُواْ ظَٰلِمِينَ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[ابراهیم] گفت: «لوط [نیز] در آنجاست». فرشتگان گفتند: «ما بهتر مى‌دانیم چه كسانى در آنجا هستند. او و خانواده‌اش را حتماً نجات خواهیم داد؛ مگر همسرش، که از بازماندگان [در عذاب]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إِنَّ فِيهَا لُوطٗاۚ قَالُواْ نَحۡنُ أَعۡلَمُ بِمَن فِيهَاۖ لَنُنَجِّيَنَّهُۥ  وَأَهۡلَهُۥٓ إِلَّا ٱمۡرَأَتَهُۥ كَانَتۡ مِنَ ٱلۡغَٰبِرِينَ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 چون فرستادگان ما نزد لوط آمدند، از [تصور بی‌شرمیِ قومش نسبت به] آنان نگران و دلتنگ شد؛ و [فرشتگان] گفتند: «نترس و اندوهگین نباش. ما تو و خانواده‌ات را حتماً نجات می‌دهیم؛ مگر همسرت را ‌که از بازماندگان [در عذاب]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وَلَمَّآ  أَن جَآءَتۡ رُسُلُنَا لُوطٗا سِيٓءَ بِهِمۡ وَضَاقَ بِهِمۡ ذَرۡعٗاۖ  وَقَالُواْ لَا تَخَفۡ وَلَا تَحۡزَنۡ إِنَّا مُنَجُّوكَ وَأَهۡلَكَ إِلَّا  ٱمۡرَأَتَكَ كَانَتۡ مِنَ ٱلۡغَٰبِرِينَ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ما بر ساکنان این شهر ـ به کیفر آنکه نافرمانی [و گناه] ‌کرده‌اندـ عذابی از آسمان فرود 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مُنزِلُونَ عَلَىٰٓ أَهۡلِ  هَٰذِهِ ٱلۡقَرۡيَةِ رِجۡزٗا مِّنَ ٱلسَّمَآءِ بِمَا كَانُواْ يَفۡسُقُونَ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در حقیقت، ما از آن شهر [ویران‌شده]، نشانه [و عبرت] آشکاری، برای کسانی که می‌اندیشند باقی گذاشتیم.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تَّرَكۡنَا مِنۡهَآ ءَايَةَۢ بَيِّنَةٗ لِّقَوۡمٖ يَعۡقِلُونَ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به سوی [ساکنان] مَدیَن، برادرشان شعیب [را فرستادیم]. او گفت: «ای قوم من، الله را عبادت کنید و به روز بازپسین امیدوار باشید و در زمین به فساد [و تباهی] نکوشید».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وَإِلَىٰ مَدۡيَنَ أَخَاهُمۡ شُعَيۡبٗا فَقَالَ يَٰقَوۡمِ ٱعۡبُدُواْ ٱللَّهَ  وَٱرۡجُواْ ٱلۡيَوۡمَ ٱلۡأٓخِرَ وَلَا تَعۡثَوۡاْ فِي ٱلۡأَرۡضِ مُفۡسِدِينَ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ولی او را دروغگو انگاشتند و زلزله سختی آنان را فراگرفت؛ آنگاه در خانه‌های خود به روی افتادند و هلاک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فَكَذَّبُوهُ فَأَخَذَتۡهُمُ ٱلرَّجۡفَةُ فَأَصۡبَحُواْ فِي دَارِهِمۡ  جَٰثِمِينَ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[قوم] عاد و ثمود را [نیز هلاک کردیم] و یقیناً برخی از خانه‌های [ویران‌شدۀ] آنان برایتان نمایان است؛ و شیطان کارهایشان را در نظر‌‌‌‌‌شان بیاراست و آنان را از راه [حق] بازداشت؛ در حالی ‌که [نسبت به حق و باطل] بینا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وَعَادٗا وَثَمُودَاْ وَقَد تَّبَيَّنَ لَكُم  مِّن مَّسَٰكِنِهِمۡۖ وَزَيَّنَ لَهُمُ ٱلشَّيۡطَٰنُ أَعۡمَٰلَهُمۡ  فَصَدَّهُمۡ عَنِ ٱلسَّبِيلِ وَكَانُواْ مُسۡتَبۡصِرِينَ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قارون و فرعون و هامان را [نیز نابود کردیم]؛ و به راستی، موسی دلایل روشن برایشان آورد؛ اما آنان در سرزمین [مصر] سرکشی کردند؛ ولی [از عذاب الهی] پیشی نگرفتند [و راه فرار نداشتند].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وَقَٰرُونَ وَفِرۡعَوۡنَ وَهَٰمَٰنَۖ وَلَقَدۡ جَآءَهُم مُّوسَىٰ بِٱلۡبَيِّنَٰتِ  فَٱسۡتَكۡبَرُواْ فِي ٱلۡأَرۡضِ وَمَا كَانُواْ سَٰبِقِينَ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هر یک از آنان را به [کیفر] گناهشان عذاب کردیم؛ بر برخی از آنان باران سنگ فرستادیم و برخی دیگر را بانگ مرگبار فروگرفت و برخی را در زمین فروبردیم و برخی را غرق کردیم. الله هرگز به آنان ستم نکرد؛ بلکه آنان [خود] به خویشتن ستم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مَثَل کسانی ‌که به جای الله دوستانی [از سنگ و چوب و مردگان را به عنوان شفاعتگر] برای خود برگزیده‌اند، همچون مَثل عنکبوت است که خانه‌ای [بی‌دوام را به عنوان پناهگاه خویش] برگزیده است؛ و بی‌تردید، سست‌ترین خانه‌ها، خانۀ عنکبوت است. اگر [مشرکان این حقیقت را] می‌دانستند، [معبودان باطل را به عبادت نمی‌گرفتند].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مَثَلُ ٱلَّذِينَ  ٱتَّخَذُواْ مِن دُونِ ٱللَّهِ أَوۡلِيَآءَ كَمَثَلِ ٱلۡعَنكَبُوتِ  ٱتَّخَذَتۡ بَيۡتٗاۖ وَإِنَّ أَوۡهَنَ ٱلۡبُيُوتِ لَبَيۡتُ ٱلۡعَنكَبُوتِۚ  لَوۡ كَانُواْ يَعۡلَمُونَ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یقیناً الله هر آنچه را به جای او [به عبادت] می‌خوانند می‌داند؛ و او تعالی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يَعۡلَمُ مَا يَدۡعُونَ مِن  دُونِهِۦ مِن شَيۡءٖۚ وَهُوَ ٱلۡعَزِيزُ ٱلۡحَكِيمُ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این مَثل‌ها را برای مردم می‌زنیم و جز دانایان کسی آنها را درنمی‌یابد.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وَتِلۡكَ  ٱلۡأَمۡثَٰلُ نَضۡرِبُهَا لِلنَّاسِۖ وَمَا يَعۡقِلُهَآ إِلَّا ٱلۡعَٰلِمُونَ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الله آسمان‌ها و زمین را به‌حق آفرید. بی‌تردید، در این [آفرینش،] نشانه‌ای [از قدرت الهی] برای مومنان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خَلَقَ ٱللَّهُ ٱلسَّمَٰوَٰتِ وَٱلۡأَرۡضَ بِٱلۡحَقِّۚ إِنَّ فِي ذَٰلِكَ  لَأٓيَةٗ لِّلۡمُؤۡمِنِينَ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[ای پیامبر،] آنچه را از این کتاب بر تو وحی شده است تلاوت کن و نماز برپا دار. به راستی که نماز، انسان را از گناه و زشتکاری بازمی‌دارد؛ و البته یاد الله [از هر کاری] بالا‌تر است؛ و الله می‌داند که چه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ٱتۡلُ مَآ أُوحِيَ إِلَيۡكَ مِنَ ٱلۡكِتَٰبِ  وَأَقِمِ ٱلصَّلَوٰةَۖ إِنَّ ٱلصَّلَوٰةَ تَنۡهَىٰ عَنِ ٱلۡفَحۡشَآءِ  وَٱلۡمُنكَرِۗ وَلَذِكۡرُ ٱللَّهِ أَكۡبَرُۗ وَٱللَّهُ يَعۡلَمُ مَا تَصۡنَعُونَ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[ای مؤمنان،] با اهل کتاب جز به بهترین شیوه بحث و مناظره نكنید ـ مگر با کسانی از آنان که ستم کردند [و با شما به جنگ برخاستند] ـ و بگویید: «ما به تمام آنچه [از سوی الله] بر ما و شما نازل شده است ایمان آورده‌ایم و معبود ما و شما یکی است و ما تسلیمِ [فرمانِ] او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همان گونه [كه به پيامبران پيشين كتاب آسمانی فرو فرستاديم‌] اين كتاب را [نیز] بر تو نازل کردیم؛ کسانی ‌که [پیش از تو] به آنان کتاب [آسمانی] دادیم به این [قرآن نیز] ایمان می‌آورند و از اینان [= مشرکان قریش] کسانی هستند که به آن ایمان می‌آورند؛ و جز کافران [کسی] آیات ما را انکار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وَكَذَٰلِكَ أَنزَلۡنَآ إِلَيۡكَ ٱلۡكِتَٰبَۚ فَٱلَّذِينَ ءَاتَيۡنَٰهُمُ  ٱلۡكِتَٰبَ يُؤۡمِنُونَ بِهِۦۖ وَمِنۡ هَٰٓؤُلَآءِ مَن يُؤۡمِنُ بِهِۦۚ وَمَا  يَجۡحَدُ بِـَٔايَٰتِنَآ إِلَّا ٱلۡكَٰفِرُونَ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پیش از [نزول] قرآن، تو [هرگز] هیچ کتابی نمی‌خواندی و با دست خود چیزی نمی‌نوشتی؛ وگرنه، قطعاً باطل‌اندیشان [دربارۀ صحتِ پیامبری‌ات] تردید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كُنتَ تَتۡلُواْ مِن  قَبۡلِهِۦ مِن كِتَٰبٖ وَلَا تَخُطُّهُۥ بِيَمِينِكَۖ إِذٗا لَّٱرۡتَابَ  ٱلۡمُبۡطِلُونَ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بلکه آن [کتاب، شامل] آیات روشنی است که در سینۀ دانشوران [مؤمن] جای دارد؛ و جز ستمکاران [مشرک، کسی] آیات ما را انکار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هُوَ ءَايَٰتُۢ بَيِّنَٰتٞ فِي صُدُورِ ٱلَّذِينَ  أُوتُواْ ٱلۡعِلۡمَۚ وَمَا يَجۡحَدُ بِـَٔايَٰتِنَآ إِلَّا ٱلظَّٰلِمُونَ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[مشرکان] گفتند: «چرا معجزاتی از سوی پروردگارش بر او نازل نشده است؟» بگو: «معجزات نزد الله است [و به فرمان او نازل می‌شود] و من فقط بیم‌دهنده‌ای آشکارم».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لَوۡلَآ أُنزِلَ عَلَيۡهِ ءَايَٰتٞ مِّن رَّبِّهِۦۚ قُلۡ إِنَّمَا ٱلۡأٓيَٰتُ عِندَ ٱللَّهِ  وَإِنَّمَآ أَنَا۠ نَذِيرٞ مُّبِينٌ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آیا برایشان کافی نیست که ما قرآن را بر تو نازل کردیم که [پیوسته] بر آنان خوانده می‌شود؟ بی‌گمان، در این [قرآن] برای مردمی که ایمان می‌آورند، رحمت و پند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يَكۡفِهِمۡ أَنَّآ أَنزَلۡنَا عَلَيۡكَ  ٱلۡكِتَٰبَ يُتۡلَىٰ عَلَيۡهِمۡۚ إِنَّ فِي ذَٰلِكَ لَرَحۡمَةٗ وَذِكۡرَىٰ  لِقَوۡمٖ يُؤۡمِنُونَ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بگو: «همین بس که الله میان من و شما گواه است. او تعالی آنچه را که در آسمان‌ها و زمین است می‌داند؛ و کسانی ‌که به باطل گرویده‌اند و به الله کفر ورزیده‌اند، زیانکارانند».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كَفَىٰ بِٱللَّهِ بَيۡنِي وَبَيۡنَكُمۡ  شَهِيدٗاۖ يَعۡلَمُ مَا فِي ٱلسَّمَٰوَٰتِ وَٱلۡأَرۡضِۗ وَٱلَّذِينَ ءَامَنُواْ  بِٱلۡبَٰطِلِ وَكَفَرُواْ بِٱللَّهِ أُوْلَٰٓئِكَ هُمُ ٱلۡخَٰسِرُونَ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[مشرکان] به شتاب از تو درخواستِ عذاب می‌کنند؛ و اگر موعد مقرری [برای عذابشان] نبود، یقیناً عذاب [الهی] به [سراغ] آنان می‌آمد و [سرانجام] در حالی ‌‌که غافلند، ناگهان به سراغشان خواهد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وَيَسۡتَعۡجِلُونَكَ بِٱلۡعَذَابِ وَلَوۡلَآ أَجَلٞ مُّسَمّٗى لَّجَآءَهُمُ ٱلۡعَذَابُۚ  وَلَيَأۡتِيَنَّهُم بَغۡتَةٗ وَهُمۡ لَا يَشۡعُرُونَ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[مشرکان] به شتاب از تو درخواستِ عذاب می‌کنند، و یقیناً دوزخ بر کافران احاطه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يَسۡتَعۡجِلُونَكَ بِٱلۡعَذَابِ  وَإِنَّ جَهَنَّمَ لَمُحِيطَةُۢ بِٱلۡكَٰفِرِينَ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روزی ‌که عذاب، از بالای سر و زیر پایشان آنان را فرامی‌گیرد و [الله به آنان] می‌فرماید: «[کیفر] آنچه را انجام می‌دادید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يَغۡشَىٰهُمُ ٱلۡعَذَابُ  مِن فَوۡقِهِمۡ وَمِن تَحۡتِ أَرۡجُلِهِمۡ وَيَقُولُ ذُوقُواْ مَا كُنتُمۡ تَعۡمَلُونَ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«ای بندگان من که ایمان آورده‌اید، بی‌گمان، زمین من گسترده است؛ [پس برای رهایی از فشار مشرکان، هجرت کنید] و تنها مرا عبادت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يَٰعِبَادِيَ ٱلَّذِينَ ءَامَنُوٓاْ إِنَّ أَرۡضِي وَٰسِعَةٞ فَإِيَّٰيَ فَٱعۡبُدُونِ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هر کسی چشندۀ [طعم‌] مرگ است؛ آنگاه به سوی ما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كُلُّ نَفۡسٖ ذَآئِقَةُ ٱلۡمَوۡتِۖ ثُمَّ إِلَيۡنَا تُرۡجَعُونَ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کسانی که ایمان آورده‌اند و کار‌های شایسته انجام داده‌اند، قطعاً آنان را در غرفه‌هایی از بهشت جای می‌دهیم که جویبارها از زیر آن جاری است. جاودانه در آن خواهند ماند. چه نیکوست پاداش عمل‌کنندگان!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لَنُبَوِّئَنَّهُم مِّنَ ٱلۡجَنَّةِ غُرَفٗا تَجۡرِي  مِن تَحۡتِهَا ٱلۡأَنۡهَٰرُ خَٰلِدِينَ فِيهَاۚ نِعۡمَ أَجۡرُ ٱلۡعَٰمِلِينَ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[همان] کسانی‌ که شکیبایی ورزیدند و تنها بر پروردگارشان توکل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صَبَرُواْ وَعَلَىٰ رَبِّهِمۡ يَتَوَكَّلُونَ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چه بسیار جاندارانى كه [نمى‌توانند] روزى خود را حمل [یا ذخیره‌] كنند. الله به آنها و شما روزی می‌دهد و او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وَكَأَيِّن مِّن دَآبَّةٖ لَّا تَحۡمِلُ  رِزۡقَهَا ٱللَّهُ يَرۡزُقُهَا وَإِيَّاكُمۡۚ وَهُوَ ٱلسَّمِيعُ ٱلۡعَلِيمُ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اگر از آنان [= مشرکان] بپرسی: «چه کسی آسمان‌ها و زمین را آفریده و خورشید و ماه را به خدمت [انسان] گماشته است؟» مسلّماً می‌گویند: «الله»؛ پس چگونه [از حق] رویگردان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سَأَلۡتَهُم مَّنۡ خَلَقَ ٱلسَّمَٰوَٰتِ وَٱلۡأَرۡضَ وَسَخَّرَ ٱلشَّمۡسَ وَٱلۡقَمَرَ  لَيَقُولُنَّ ٱللَّهُۖ فَأَنَّىٰ يُؤۡفَكُونَ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الله [نعمت و] روزی را برای هر کس که بخواهد می‌گشاید و [یا] تنگ می‌گرداند. بی‌تردید، الله به هر چیزی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يَبۡسُطُ ٱلرِّزۡقَ لِمَن يَشَآءُ مِنۡ  عِبَادِهِۦ وَيَقۡدِرُ لَهُۥٓۚ إِنَّ ٱللَّهَ بِكُلِّ شَيۡءٍ عَلِيمٞ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و اگر از آنان بپرسی: «چه کسی از آسمان باران فرستاد و به وسیلۀ آن، زمین را ـ پس از خشکی و خزانش ـ زنده کرد؟»، مسلّماً می‌گویند: «الله». بگو: «حمد و ستایش مخصوص الله است»؛ بلکه بیشتر آنان [در این نشانه‌ها] نمی‌اندیشند.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سَأَلۡتَهُم  مَّن نَّزَّلَ مِنَ ٱلسَّمَآءِ مَآءٗ فَأَحۡيَا بِهِ ٱلۡأَرۡضَ مِنۢ بَعۡدِ مَوۡتِهَا  لَيَقُولُنَّ ٱللَّهُۚ قُلِ ٱلۡحَمۡدُ لِلَّهِۚ بَلۡ أَكۡثَرُهُمۡ لَا يَعۡقِلُونَ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و این زندگی دنیا [چیزی] جز سرگرمی و بازیچه نیست؛ و بی‌تردید، سرای آخرت زندگانی [راستین و همیشگی] است. اگر [کافران این حقیقت را] می‌دانستند [دل به دنیا نبسته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هَٰذِهِ ٱلۡحَيَوٰةُ ٱلدُّنۡيَآ إِلَّا لَهۡوٞ وَلَعِبٞۚ وَإِنَّ ٱلدَّارَ ٱلۡأٓخِرَةَ لَهِيَ  ٱلۡحَيَوَانُۚ لَوۡ كَانُواْ يَعۡلَمُونَ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وقتی [مشرکان] در کشتی سوار می‌شوند، الله را با اخلاص می‌خوانند؛ اما چون آنان را به خشکی می‌رسانَد و [از خطرِ غرق‌شدن] می‌رهانَد، آنگاه [باز هم] شرک 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رَكِبُواْ فِي ٱلۡفُلۡكِ دَعَوُاْ ٱللَّهَ  مُخۡلِصِينَ لَهُ ٱلدِّينَ فَلَمَّا نَجَّىٰهُمۡ إِلَى ٱلۡبَرِّ إِذَا هُمۡ يُشۡرِكُونَ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[چنین می‌کنند] تا نسبت به نعمت‌هایی که به آنان داده‌ایم ناسپاسی کنند و [از لذت‌های زندگی دنیا] بهره‌مند باشند. به زودی [سرانجامِ دردناکشان را] خواهند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لِيَكۡفُرُواْ بِمَآ ءَاتَيۡنَٰهُمۡ وَلِيَتَمَتَّعُواْۚ فَسَوۡفَ يَعۡلَمُونَ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آیا ندیده‌اند در حالی که مردم پیرامونشان [گرفتارِ قتل و غارت هستند و] مورد دستبرد قرار می‌گیرند، ما حرم امنی [برای مردم مکه] پدید آورده‌ایم؟ آیا [باز هم] به [معبودهای] باطل ایمان می‌آورند و نسبت به نعمت الله ناسپاسی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أَوَلَمۡ يَرَوۡاْ أَنَّا جَعَلۡنَا حَرَمًا ءَامِنٗا وَيُتَخَطَّفُ ٱلنَّاسُ مِنۡ  حَوۡلِهِمۡۚ أَفَبِٱلۡبَٰطِلِ يُؤۡمِنُونَ وَبِنِعۡمَةِ ٱللَّهِ يَكۡفُرُونَ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 کیست ستمکار‌تر از آن ‌که بر الله دروغ می‌بندد یا حق را ـ آنگاه که به او می‌رسدـ دروغ می‌انگارد؟ آیا در دوزخ جایگاهی برای کافران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أَظۡلَمُ مِمَّنِ ٱفۡتَرَىٰ عَلَى ٱللَّهِ كَذِبًا أَوۡ كَذَّبَ بِٱلۡحَقِّ لَمَّا جَآءَهُۥٓۚ  أَلَيۡسَ فِي جَهَنَّمَ مَثۡوٗى لِّلۡكَٰفِرِينَ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کسانی ‌که در راه [خشنودیِ] ما می‌کوشند، قطعاً آنان را به راه‌های خویش هدایت می‌کنیم و بی‌تردید، الله با نیکوکاران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جَٰهَدُواْ  فِينَا لَنَهۡدِيَنَّهُمۡ سُبُلَنَاۚ وَإِنَّ ٱللَّهَ لَمَعَ ٱلۡمُحۡسِنِينَ ٦٩</w:t>
            </w:r>
          </w:p>
        </w:tc>
      </w:tr>
    </w:tbl>
    <w:p>
      <w:pPr>
        <w:sectPr>
          <w:headerReference w:type="even" r:id="rId181"/>
          <w:headerReference w:type="default" r:id="rId182"/>
          <w:headerReference w:type="first" r:id="rId183"/>
          <w:footerReference w:type="even" r:id="rId184"/>
          <w:footerReference w:type="default" r:id="rId185"/>
          <w:footerReference w:type="first" r:id="rId18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39.62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IRZar" w:eastAsia="IRZar" w:hAnsi="IRZar" w:cs="IRZar"/>
                      <w:b/>
                      <w:sz w:val="26"/>
                    </w:rPr>
                    <w:t xml:space="preserve">روم</w:t>
                  </w:r>
                  <w:bookmarkEnd w:id="29"/>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الم [= الف. لام.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رومیان [در جنگ با فارس] شكست خوردند.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غُلِبَتِ ٱلرُّومُ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در نزدیک‌ترین سرزمین [مرزی شام با فارس]؛ و آنان پس از شکستشان، [در نبردی دیگر] پیروز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أَدۡنَى ٱلۡأَرۡضِ وَهُم مِّنۢ  بَعۡدِ غَلَبِهِمۡ سَيَغۡلِبُونَ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در چند سال [آینده]. چه قبل و چه بعد از این [پیروزی، سررشتۀ] کار در اختیار الله است؛ و در آن روز، مؤمنان شادمان 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بِضۡعِ سِنِينَۗ لِلَّهِ ٱلۡأَمۡرُ  مِن قَبۡلُ وَمِنۢ بَعۡدُۚ وَيَوۡمَئِذٖ يَفۡرَحُ ٱلۡمُؤۡمِنُونَ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[این شادی،] به خاطرِ یاری رساندنِ الله [به اهل کتاب] است؛ و او تعالی هر کس را که بخواهد یاری می‌کند و او شکست‌ناپذیرِ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بِنَصۡرِ ٱللَّهِۚ يَنصُرُ مَن يَشَآءُۖ وَهُوَ ٱلۡعَزِيزُ ٱلرَّحِيمُ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[این پیروزی] وعدۀ الله است [و] الله هرگز از وعدۀ خود تخلف نمی‌کند؛ ولی بیشتر مردم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وَعۡدَ ٱللَّهِۖ لَا يُخۡلِفُ ٱللَّهُ وَعۡدَهُۥ وَلَٰكِنَّ أَكۡثَرَ ٱلنَّاسِ لَا يَعۡلَمُونَ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آنان فقط ظاهری از زندگی دنیا را می‌دانند و از آخرت غافلند.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يَعۡلَمُونَ ظَٰهِرٗا مِّنَ ٱلۡحَيَوٰةِ ٱلدُّنۡيَا وَهُمۡ عَنِ ٱلۡأٓخِرَةِ هُمۡ  غَٰفِلُونَ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آیا با خود نمی‌اندیشند که الله آسمان‌ها و زمین و آنچه را که میان آنهاست، جز به‌حق و برای مدت معیّنی نیافریده است؟ بی‌تردید، بسیاری از مردم به دیدار پروردگارشان [در قیامت] باور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يَتَفَكَّرُواْ فِيٓ أَنفُسِهِمۗ مَّا خَلَقَ ٱللَّهُ ٱلسَّمَٰوَٰتِ  وَٱلۡأَرۡضَ وَمَا بَيۡنَهُمَآ إِلَّا بِٱلۡحَقِّ وَأَجَلٖ مُّسَمّٗىۗ وَإِنَّ كَثِيرٗا  مِّنَ ٱلنَّاسِ بِلِقَآيِٕ رَبِّهِمۡ لَكَٰفِرُونَ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آیا [مشرکان] در زمین گشت و گذار نکرده‌اند تا ببینند سرانجامِ کسانی که پیش از آنان بودند چگونه بوده است؟ آنها بسیار نیرومندتر از اینان بودند و زمین را [برای کشاورزی و عمران،] بیش از اینان دگرگون ساختند و آباد کردند؛ و پیامبرانشان با دلایل روشن به سراغشان آمدند [اما آنان انکار کردند و نابود شدند]. الله هرگز بر آن نبود که به آنان ستم کند؛ بلکه آنان خود به خویشتن ستم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آنگاه سرانجامِ کسانی‌ که بدی کرده بودند، بسیار بدتر شد؛ چرا که آیات الله را دروغ می‌انگاشتند و آنها را به تمسخر می‌گرفتند.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كَانَ  عَٰقِبَةَ ٱلَّذِينَ أَسَٰٓـُٔواْ ٱلسُّوٓأَىٰٓ أَن كَذَّبُواْ بِـَٔايَٰتِ ٱللَّهِ وَكَانُواْ بِهَا  يَسۡتَهۡزِءُونَ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الله آفرینش مخلوقات را آغاز می‌کند؛ سپس آنان را [پس از مرگشان] بازمی‌گردانَد؛ آنگاه [در قیامت، همگی] به سویش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يَبۡدَؤُاْ ٱلۡخَلۡقَ ثُمَّ يُعِيدُهُۥ ثُمَّ إِلَيۡهِ تُرۡجَعُونَ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روزی که قیامت بر پا گردد، گناهکاران [از رحمت الهی] ناامید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وَيَوۡمَ تَقُومُ ٱلسَّاعَةُ يُبۡلِسُ ٱلۡمُجۡرِمُونَ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[در آن روز،] مشرکان از بین معبودان خود [که عبادت می‌کردند] هیچ شفاعتگری نخواهند داشت و نسبت به معبودانشان [که آنها را همتای الله قرار داده بودند] کفر 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 يَكُن لَّهُم مِّن  شُرَكَآئِهِمۡ شُفَعَٰٓؤُاْ وَكَانُواْ بِشُرَكَآئِهِمۡ كَٰفِرِينَ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روزی که قیامت برپا گردد، [مردم بر اساس کارهایشان] از یکدیگر جدا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وَيَوۡمَ تَقُومُ ٱلسَّاعَةُ يَوۡمَئِذٖ يَتَفَرَّقُونَ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اما کسانی که ایمان آورده‌اند و کار‌های شایسته انجام داده‌اند، در بوستانی [از بهشت] شادمان 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ٱلَّذِينَ  ءَامَنُواْ وَعَمِلُواْ ٱلصَّٰلِحَٰتِ فَهُمۡ فِي رَوۡضَةٖ يُحۡبَرُونَ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اما کسانی ‌که کفر ورزیدند و آیات ما و دیدارمان در آخرت را تکذیب کردند، در عذاب [دوزخ] احضار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ٱلَّذِينَ كَفَرُواْ وَكَذَّبُواْ بِـَٔايَٰتِنَا وَلِقَآيِٕ ٱلۡأٓخِرَةِ  فَأُوْلَٰٓئِكَ فِي ٱلۡعَذَابِ مُحۡضَرُونَ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پس الله را به پاکی ستایش کنید، آنگاه که به شب درمی‌آیید و آن دَم که به صبح می‌رسید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فَسُبۡحَٰنَ ٱللَّهِ حِينَ تُمۡسُونَ  وَحِينَ تُصۡبِحُونَ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عصرگاهان و هنگامی ‌که به نیمروز می‌رسید؛ و حمد و ستایش در آسمان‌ها و زمین از آنِ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وَلَهُ ٱلۡحَمۡدُ فِي ٱلسَّمَٰوَٰتِ وَٱلۡأَرۡضِ  وَعَشِيّٗا وَحِينَ تُظۡهِرُونَ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او تعالی [موجود] زنده را از [مادّۀ] بی‌جان [= نطفه] پدید می‌آورد و [مادّۀ] بی‌جان را از [موجود] زنده خارج می‌سازد؛ و زمین را ـ پس از خشکی و خزانش ـ زنده می‌سازد؛ و [شما نیز روز قیامت،] اینچنین برانگیخته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يُخۡرِجُ ٱلۡحَيَّ مِنَ ٱلۡمَيِّتِ وَيُخۡرِجُ  ٱلۡمَيِّتَ مِنَ ٱلۡحَيِّ وَيُحۡيِ ٱلۡأَرۡضَ بَعۡدَ مَوۡتِهَاۚ وَكَذَٰلِكَ تُخۡرَجُونَ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[یکی دیگر] از نشانه‌های او تعالی [این] است که شما را از خاک آفرید، سپس انسان‌هایی شدید [که تولید مثل کردید و در زمین] پراکنده گشتید.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ءَايَٰتِهِۦٓ أَنۡ خَلَقَكُم مِّن تُرَابٖ ثُمَّ إِذَآ أَنتُم بَشَرٞ  تَنتَشِرُونَ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از [دیگر] نشانه‌های او [این] است که از جنس خود شما همسرانی برایتان آفرید تا در کنارشان آرام گیرید و در میانتان محبت و مهربانی قرار داد. بی‌گمان، در این [نعمت،] نشانه‌هایی است [از قدرت پروردگار] برای مردمی که تفکر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ءَايَٰتِهِۦٓ أَنۡ خَلَقَ لَكُم مِّنۡ أَنفُسِكُمۡ  أَزۡوَٰجٗا لِّتَسۡكُنُوٓاْ إِلَيۡهَا وَجَعَلَ بَيۡنَكُم مَّوَدَّةٗ وَرَحۡمَةًۚ  إِنَّ فِي ذَٰلِكَ لَأٓيَٰتٖ لِّقَوۡمٖ يَتَفَكَّرُونَ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از [دیگر] نشانه‌های او تعالی، آفرینش آسمان‌ها و زمین و اختلاف زبان‌ها و رنگ‌های شماست. بی‌تردید، در این [امور،] نشانه‌هایی [از قدرت پروردگار] برای دانشوران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ءَايَٰتِهِۦ  خَلۡقُ ٱلسَّمَٰوَٰتِ وَٱلۡأَرۡضِ وَٱخۡتِلَٰفُ أَلۡسِنَتِكُمۡ وَأَلۡوَٰنِكُمۡۚ  إِنَّ فِي ذَٰلِكَ لَأٓيَٰتٖ لِّلۡعَٰلِمِينَ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[یکی دیگر] از نشانه‌های او، خواب شما در شب و روز و تلاشتان برای بهره‌گیری از بخشش پروردگار [و تأمین معاش] است. بی‌گمان، در این امور، برای مردمی که گوش شنوا دارند، نشانه‌هایی [از قدرتِ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ءَايَٰتِهِۦ مَنَامُكُم  بِٱلَّيۡلِ وَٱلنَّهَارِ وَٱبۡتِغَآؤُكُم مِّن فَضۡلِهِۦٓۚ إِنَّ فِي ذَٰلِكَ  لَأٓيَٰتٖ لِّقَوۡمٖ يَسۡمَعُونَ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از [دیگر] نشانه‌های او [این] است که برق را برای ترس [از صاعقه] و امید [به باران]، به شما نشان می‌دهد و آبی از آسمان می‌فرستد و زمین را ـ پس از خشکی و خزانش ـ با آن زنده می‌سازد. بی‌گمان، در این امور، برای مردمی که می‌اندیشند، نشانه‌هایی [از قدرتِ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ءَايَٰتِهِۦ يُرِيكُمُ ٱلۡبَرۡقَ  خَوۡفٗا وَطَمَعٗا وَيُنَزِّلُ مِنَ ٱلسَّمَآءِ مَآءٗ فَيُحۡيِۦ بِهِ ٱلۡأَرۡضَ  بَعۡدَ مَوۡتِهَآۚ إِنَّ فِي ذَٰلِكَ لَأٓيَٰتٖ لِّقَوۡمٖ يَعۡقِلُونَ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از نشانه‌های او [این] است که آسمان‌ها و زمین به فرمانش برپاست و [روز قیامت] هنگامی که با ندایی شما را از زمین فرامی‌خوانَد، ناگهان [همگی از گورها] بیرون می‌آیید.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ءَايَٰتِهِۦٓ أَن تَقُومَ ٱلسَّمَآءُ وَٱلۡأَرۡضُ بِأَمۡرِهِۦۚ ثُمَّ إِذَا دَعَاكُمۡ  دَعۡوَةٗ مِّنَ ٱلۡأَرۡضِ إِذَآ أَنتُمۡ تَخۡرُجُونَ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هر کس [و هر چه] در آسمان‌ها و زمین است از آنِ الله است و همگی [تسلیم و] فرمانبردارِ او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وَلَهُۥ مَن فِي ٱلسَّمَٰوَٰتِ  وَٱلۡأَرۡضِۖ كُلّٞ لَّهُۥ قَٰنِتُونَ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او همان ذاتی است که آفرینش مخلوقات را آغاز می‌کند، سپس آنان را [پس از مرگشان] بازمی‌گردانَد و این کار برایش آسان‌تر [از آفرینش نخستین] است؛ و برترین صفت در آسمان‌ها و زمین برای اوست و او تعالی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يَبۡدَؤُاْ ٱلۡخَلۡقَ ثُمَّ  يُعِيدُهُۥ وَهُوَ أَهۡوَنُ عَلَيۡهِۚ وَلَهُ ٱلۡمَثَلُ ٱلۡأَعۡلَىٰ فِي ٱلسَّمَٰوَٰتِ  وَٱلۡأَرۡضِۚ وَهُوَ ٱلۡعَزِيزُ ٱلۡحَكِيمُ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[ای مشرکان،] الله برای شما از خودتان مثالی می‌آورد: آیا از بردگانتان کسی هست که در اموالی که به شما داده‌ایم شریکتان ‌باشد؛ چنان که هر دو [در برخورداری از آن اموال،] یکسان باشید و همان طور که [به خاطر تصرف مال] از یکدیگر بیم دارید، از آنان نیز بیم داشته باشید؟ [حال که چنین نیست، پس چرا بندگان و مخلوقات الله را با او شریک می‌دانید؟] ما آیات خویش را برای کسانی که می‌اندیشند، اینچنین به روشنی بیان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[دلیل شرک، کمبود دلایل توحیدی نیست؛] بلکه ستمکاران بدون علم و آگاهی، از هوی و هوس‌ خود پیروی می‌کنند؛ پس کسی را که الله گمراه کرده است چه کسی هدایت می‌کند؟ و آنان [در برابر عذاب الهی] هیچ یاوری نخواهند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ٱتَّبَعَ ٱلَّذِينَ ظَلَمُوٓاْ أَهۡوَآءَهُم بِغَيۡرِ عِلۡمٖۖ  فَمَن يَهۡدِي مَنۡ أَضَلَّ ٱللَّهُۖ وَمَا لَهُم مِّن نَّٰصِرِينَ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 پیامبر،] حقگرایانه و خالصانه به این دین روی آور. [این آیین پاک،] اسلام است که الله فطرت مردم را بر اساس آن سرشته است. هیچ تغییری در آفرینشِ الله نیست. این است [راه راست و] دین استوار؛ ولی بیشتر مردم [حقیقت را]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فَأَقِمۡ  وَجۡهَكَ لِلدِّينِ حَنِيفٗاۚ فِطۡرَتَ ٱللَّهِ ٱلَّتِي فَطَرَ ٱلنَّاسَ عَلَيۡهَاۚ  لَا تَبۡدِيلَ لِخَلۡقِ ٱللَّهِۚ ذَٰلِكَ ٱلدِّينُ ٱلۡقَيِّمُ وَلَٰكِنَّ أَكۡثَرَ  ٱلنَّاسِ لَا يَعۡلَمُونَ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[ای مؤمنان، به درگاه پروردگار توبه کنید و] به سوی او بازگردید و از او پروا کنید و نماز برپا دارید و از مشرکان نباشید.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مُنِيبِينَ إِلَيۡهِ وَٱتَّقُوهُ وَأَقِيمُواْ  ٱلصَّلَوٰةَ وَلَا تَكُونُواْ مِنَ ٱلۡمُشۡرِكِينَ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از کسانی [نباشید] که در دینشان تفرقه ایجاد کردند و دسته‌دسته شدند و هر گروهی به آنچه نزد خویش دارند خشنودند.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ٱلَّذِينَ فَرَّقُواْ  دِينَهُمۡ وَكَانُواْ شِيَعٗاۖ كُلُّ حِزۡبِۭ بِمَا لَدَيۡهِمۡ فَرِحُونَ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هنگامی که به مردم [رنج و] زیانی برسد، زاری‌کنان پروردگار‌شان را می‌خوانند؛ سپس چون [الله] رحمتی از جانب خویش به آنان بچشاند [و گره از کارشان بگشاید]، آنگاه گروهی از آنان به پروردگارشان شرک 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مَسَّ ٱلنَّاسَ ضُرّٞ دَعَوۡاْ رَبَّهُم مُّنِيبِينَ إِلَيۡهِ ثُمَّ إِذَآ أَذَاقَهُم  مِّنۡهُ رَحۡمَةً إِذَا فَرِيقٞ مِّنۡهُم بِرَبِّهِمۡ يُشۡرِكُونَ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تا به آنچه که به آنان داده‌ایم ناسپاسی کنند. [از لذت‌های دنیوی] بهره بگیرید که به زودی [نتیجۀ کردارتان را] خواهید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لِيَكۡفُرُواْ بِمَآ  ءَاتَيۡنَٰهُمۡۚ فَتَمَتَّعُواْ فَسَوۡفَ تَعۡلَمُونَ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آیا [در کتاب‌های آسمانی] دلیل محکمی بر آنان نازل کرده‌ایم که از [درستیِ] آنچه به او [= الله] شرک ‌ورزیده‌اند سخن می‌گوید [و این کار را تأیید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أَنزَلۡنَا عَلَيۡهِمۡ  سُلۡطَٰنٗا فَهُوَ يَتَكَلَّمُ بِمَا كَانُواْ بِهِۦ يُشۡرِكُونَ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وقتی رحمتی به مردم بچشانیم، از آن [بیش از حد] شاد می‌گردند [و تکبر می‌ورزند] و اگر به سزای کارهایی که می‌کردند رنج و مصیبتی به آنان برسد، [از رحمت الهی و دفع بلا] ناامید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أَذَقۡنَا  ٱلنَّاسَ رَحۡمَةٗ فَرِحُواْ بِهَاۖ وَإِن تُصِبۡهُمۡ سَيِّئَةُۢ بِمَا قَدَّمَتۡ أَيۡدِيهِمۡ  إِذَا هُمۡ يَقۡنَطُونَ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آیا ندیدند که الله [نعمت و] روزی را بر هر کس که بخواهد می‌گشاید و [یا] تنگ می‌گرداند؟ بی‌گمان، در این [گشایش و سختی،] نشانه‌هایی [از لطف و رحمت پروردگار،] برای مؤمنان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يَرَوۡاْ أَنَّ ٱللَّهَ يَبۡسُطُ ٱلرِّزۡقَ لِمَن يَشَآءُ  وَيَقۡدِرُۚ إِنَّ فِي ذَٰلِكَ لَأٓيَٰتٖ لِّقَوۡمٖ يُؤۡمِنُونَ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حقِ [صلۀ رَحِم] خویشاوند و [صدقه و زکاتِ] مستمند و درراه‌مانده را ادا کن. این [کار] برای کسانی‌ که [خشنودی] الله را می‌طلبند بهتر است و آنان همان رستگارانند.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فَـَٔاتِ ذَا ٱلۡقُرۡبَىٰ  حَقَّهُۥ وَٱلۡمِسۡكِينَ وَٱبۡنَ ٱلسَّبِيلِۚ ذَٰلِكَ خَيۡرٞ لِّلَّذِينَ يُرِيدُونَ  وَجۡهَ ٱللَّهِۖ وَأُوْلَٰٓئِكَ هُمُ ٱلۡمُفۡلِحُونَ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آنچه از اموال [خود، که به قصد] ربا به مردم می‌دهید تا [با پس گرفتنِ آن به میزان بیشتری بر اموالتان] افزوده گردد، نزد الله افزایش نمی‌یابد و[لی] آنچه برای خشنودی الله [به عنوان] زکات می‌پردازید، [برکت و افزایش می‌یابد] و [کسانی که چنین می‌کنند] اینانند که پاداششان [نزد الله] چند برابر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ءَاتَيۡتُم مِّن رِّبٗا  لِّيَرۡبُوَاْ فِيٓ أَمۡوَٰلِ ٱلنَّاسِ فَلَا يَرۡبُواْ عِندَ ٱللَّهِۖ وَمَآ ءَاتَيۡتُم مِّن  زَكَوٰةٖ تُرِيدُونَ وَجۡهَ ٱللَّهِ فَأُوْلَٰٓئِكَ هُمُ ٱلۡمُضۡعِفُونَ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الله است که شما را ‌آفرید و روزی ‌داد؛ آنگاه شما را می‌میراند و باز [در قیامت] زنده می‌کند. آيا در ميان شريكانتان كسى هست که چیزی از این [کار‌ها] را انجام دهد؟ او تعالی منزّه است و از چیزهایی که [با وی] شریک می‌سازند برتر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ٱللَّهُ ٱلَّذِي خَلَقَكُمۡ ثُمَّ رَزَقَكُمۡ ثُمَّ يُمِيتُكُمۡ ثُمَّ يُحۡيِيكُمۡۖ هَلۡ مِن  شُرَكَآئِكُم مَّن يَفۡعَلُ مِن ذَٰلِكُم مِّن شَيۡءٖۚ سُبۡحَٰنَهُۥ وَتَعَٰلَىٰ  عَمَّا يُشۡرِكُونَ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به سبب گناهانی که مردم مرتکب شده‌اند، فساد [و تباهی] در خشکی و دریا آشکار گشته است تا [الله] جزای برخی از اعمالشان را به آنان بچشاند؛ باشد که [به سوی حق] بازگردند.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ظَهَرَ ٱلۡفَسَادُ فِي ٱلۡبَرِّ وَٱلۡبَحۡرِ بِمَا كَسَبَتۡ  أَيۡدِي ٱلنَّاسِ لِيُذِيقَهُم بَعۡضَ ٱلَّذِي عَمِلُواْ لَعَلَّهُمۡ يَرۡجِعُونَ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[ای پیامبر، به مشرکان] بگو: «در زمین بگردید تا ببینید سرانجامِ کسانی که پیش از شما بودند چگونه بوده است؛ بیشتر آنان مشرک بودند [و به همین سبب هلاک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سِيرُواْ فِي ٱلۡأَرۡضِ فَٱنظُرُواْ كَيۡفَ كَانَ عَٰقِبَةُ ٱلَّذِينَ مِن قَبۡلُۚ  كَانَ أَكۡثَرُهُم مُّشۡرِكِينَ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به سوى دین مستقیم [و پایدار] روی آور پیش از آنكه روزى از جانب الله فرارسد كه برگشت‌ناپذير است [و قطعاً واقع می‌گردد]. در آن روز، [مردم] پراکنده می‌شوند [سپس گروهی به بهشت می‌روند و گروهی به دوزخ].</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فَأَقِمۡ وَجۡهَكَ لِلدِّينِ ٱلۡقَيِّمِ مِن  قَبۡلِ أَن يَأۡتِيَ يَوۡمٞ لَّا مَرَدَّ لَهُۥ مِنَ ٱللَّهِۖ يَوۡمَئِذٖ يَصَّدَّعُونَ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هر کس کفر بورزد، کفرش به زیان [خودِ] اوست و هر کس کاری شایسته انجام دهد، [بهشت را] برای خود آماده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كَفَرَ فَعَلَيۡهِ كُفۡرُهُۥۖ وَمَنۡ عَمِلَ صَٰلِحٗا فَلِأَنفُسِهِمۡ يَمۡهَدُونَ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تا [الله] کسانی را که ایمان آورده‌اند و کارهای شایسته انجام داده‌اند، از فضل خود پاداش دهد. بی‌تردید، او تعالی کافران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لِيَجۡزِيَ ٱلَّذِينَ ءَامَنُواْ وَعَمِلُواْ ٱلصَّٰلِحَٰتِ مِن فَضۡلِهِۦٓۚ إِنَّهُۥ لَا يُحِبُّ  ٱلۡكَٰفِرِينَ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از نشانه‌های [قدرتِ] او این است که باد‌های بشارت‌بخش را [با مژدۀ باران] می‌فرستد تا از رحمت خویش به شما بچشاند و کشتی‌ها به فرمانش حرکت کنند تا از بخشش او [روزی] بجویید؛ باشد که شکر به جای 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ءَايَٰتِهِۦٓ أَن يُرۡسِلَ ٱلرِّيَاحَ مُبَشِّرَٰتٖ وَلِيُذِيقَكُم  مِّن رَّحۡمَتِهِۦ وَلِتَجۡرِيَ ٱلۡفُلۡكُ بِأَمۡرِهِۦ وَلِتَبۡتَغُواْ مِن فَضۡلِهِۦ وَلَعَلَّكُمۡ  تَشۡكُرُونَ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در حقیقت، پیش از تو [نیز] پیامبرانی را به سوی قومشان فرستادیم و آنان با دلایل روشن نزد‌شان آمدند [ولی آن دلایل را تکذیب کردند]؛ سپس از کسانی که مرتکب گناه شده بودند انتقام گرفتیم [و مؤمنان را نجات دادیم] و یاری‌دادن مؤمنان [حقی] بر عهدۀ ما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أَرۡسَلۡنَا مِن قَبۡلِكَ رُسُلًا إِلَىٰ قَوۡمِهِمۡ فَجَآءُوهُم  بِٱلۡبَيِّنَٰتِ فَٱنتَقَمۡنَا مِنَ ٱلَّذِينَ أَجۡرَمُواْۖ وَكَانَ حَقًّا عَلَيۡنَا نَصۡرُ  ٱلۡمُؤۡمِنِينَ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الله است که باد‌ها را روانه می‌کند و [آنها نیز تودۀ] ابری را به حرکت درمی‌آورند و [الله] آنها را چنان که می‌خواهد در [پهنۀ] آسمان می‌گسترانَد و به صورت پاره‌هایی درمی‌آورَد و باران را می‌بینی که از میان آن [ابرها] بیرون می‌آید؛ و چون [پروردگار مهربان] این [بارانِ حیات‌بخش] را به هر یک از بندگانش که بخواهد فرو‌بارَد، آنگاه است که شادمان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قطعاً پیش از آنکه بر آنان ببارد، [آری] پیش از آن، ناامید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كَانُواْ مِن قَبۡلِ أَن يُنَزَّلَ عَلَيۡهِم مِّن قَبۡلِهِۦ لَمُبۡلِسِينَ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پس به آثار رحمت الهی بنگر که چگونه زمین را پس از خشکی و خزانش زنده می‌کند. به راستی، اوست که یقیناً زندگی‌بخشِ مردگان است و او تعالی بر هر چیزی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فَٱنظُرۡ إِلَىٰٓ ءَاثَٰرِ رَحۡمَتِ ٱللَّهِ كَيۡفَ يُحۡيِ ٱلۡأَرۡضَ بَعۡدَ مَوۡتِهَآۚ  إِنَّ ذَٰلِكَ لَمُحۡيِ ٱلۡمَوۡتَىٰۖ وَهُوَ عَلَىٰ كُلِّ شَيۡءٖ قَدِيرٞ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اگر بادی [سوزان] بفرستیم و آن [کشتزارهایشان] را زرد [و پژمرده] ببینند، قطعاً پس از آن، ناسپاسی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أَرۡسَلۡنَا رِيحٗا فَرَأَوۡهُ مُصۡفَرّٗا لَّظَلُّواْ مِنۢ بَعۡدِهِۦ يَكۡفُرُونَ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[ای پیامبر،] تو هرگز نمی‌توانی مردگان را شنوا سازی و آواى دعوت [حق را] را به گوش كران برسانى؛ آنگاه که آنان پشت می‌کنند و روی می‌گردانند.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فَإِنَّكَ لَا تُسۡمِعُ ٱلۡمَوۡتَىٰ وَلَا تُسۡمِعُ ٱلصُّمَّ ٱلدُّعَآءَ إِذَا وَلَّوۡاْ  مُدۡبِرِينَ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تو راهنمای کوردلان از گمراهی‌شان نیستی. تو تنها [سخن حق را] به گوش کسانی می‌رسانی که به آیات ما ایمان دارند و [در برابر فرمان الله] تسلیمند.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أَنتَ بِهَٰدِ ٱلۡعُمۡيِ عَن ضَلَٰلَتِهِمۡۖ إِن تُسۡمِعُ إِلَّا  مَن يُؤۡمِنُ بِـَٔايَٰتِنَا فَهُم مُّسۡلِمُونَ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الله است که شما را از [آب] بی‌ارزشی آفرید؛ سپس بعد از ناتوانى [دوران خردسالی،] نیرومندى بخشید؛ آنگاه پس از نیرومندى، ضعف و کهنسالی پدید آورد. او هر چه بخواهد می‌آفریند و او دانای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ٱللَّهُ ٱلَّذِي خَلَقَكُم  مِّن ضَعۡفٖ ثُمَّ جَعَلَ مِنۢ بَعۡدِ ضَعۡفٖ قُوَّةٗ ثُمَّ جَعَلَ مِنۢ بَعۡدِ  قُوَّةٖ ضَعۡفٗا وَشَيۡبَةٗۚ يَخۡلُقُ مَا يَشَآءُۚ وَهُوَ ٱلۡعَلِيمُ ٱلۡقَدِيرُ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و روزی که قیامت برپا گردد، گناهکاران سوگند یاد می‌کنند که جز ساعتی [در گور] درنگ نکرده‌اند. آنان [در دنیا نیز] این گونه به انحراف كشیده مى‌شدند.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وَيَوۡمَ تَقُومُ ٱلسَّاعَةُ يُقۡسِمُ ٱلۡمُجۡرِمُونَ مَا لَبِثُواْ غَيۡرَ  سَاعَةٖۚ كَذَٰلِكَ كَانُواْ يُؤۡفَكُونَ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کسانی که به آنان دانش و ایمان داده شده است [به گناهکاران] می‌گویند: «بی‌تردید، شما [بر اساس آنچه] در كتاب الله [مقدر بوده است] تا روز رستاخیز درنگ کرده‌اید. پس این روز رستاخیز است؛ اما شما نمی‌دانستید [و آن را انکار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أُوتُواْ  ٱلۡعِلۡمَ وَٱلۡإِيمَٰنَ لَقَدۡ لَبِثۡتُمۡ فِي كِتَٰبِ ٱللَّهِ إِلَىٰ يَوۡمِ ٱلۡبَعۡثِۖ  فَهَٰذَا يَوۡمُ ٱلۡبَعۡثِ وَلَٰكِنَّكُمۡ كُنتُمۡ لَا تَعۡلَمُونَ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در آن روز، عذرخواهیِ کسانی که ستم کرده‌اند سودی ندارد و از آنان خواسته نمی‌شود که [برای به دست آوردن خشنودی الله] عذرخواهی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فَيَوۡمَئِذٖ  لَّا يَنفَعُ ٱلَّذِينَ ظَلَمُواْ مَعۡذِرَتُهُمۡ وَلَا هُمۡ يُسۡتَعۡتَبُونَ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به راستی که در این قرآن،از هر گونه مَثَلی برای مردم آوردیم؛ و اگر نشانه‌ای [در مورد راستگویی‌ات] برایشان بیاوری، کسانی که کفر ورزیدند می‌گویند: «شما باطل‌اندیشانی بیش نیستید».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ضَرَبۡنَا لِلنَّاسِ فِي هَٰذَا ٱلۡقُرۡءَانِ مِن كُلِّ مَثَلٖۚ  وَلَئِن جِئۡتَهُم بِـَٔايَةٖ لَّيَقُولَنَّ ٱلَّذِينَ كَفَرُوٓاْ إِنۡ أَنتُمۡ إِلَّا  مُبۡطِلُونَ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الله بر دل‌های کسانی که [سخن حق را] نمی‌فهمند، این گونه مُهر [غفلت] می‌نهد.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يَطۡبَعُ ٱللَّهُ عَلَىٰ قُلُوبِ ٱلَّذِينَ لَا يَعۡلَمُونَ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[ای پیامبر، بر آزار و تکذیبِ مشرکان] شکیبا باش [که] قطعاً وعدۀ [یاریِ] الله، حق است؛ و مبادا کسانی که [به رستاخیز] باور ندارند، تو را به [بی‌صبری و] سبكسرى وادار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فَٱصۡبِرۡ إِنَّ وَعۡدَ ٱللَّهِ حَقّٞۖ وَلَا يَسۡتَخِفَّنَّكَ ٱلَّذِينَ لَا يُوقِنُونَ ٦٠</w:t>
            </w:r>
          </w:p>
        </w:tc>
      </w:tr>
    </w:tbl>
    <w:p>
      <w:pPr>
        <w:sectPr>
          <w:headerReference w:type="even" r:id="rId187"/>
          <w:headerReference w:type="default" r:id="rId188"/>
          <w:headerReference w:type="first" r:id="rId189"/>
          <w:footerReference w:type="even" r:id="rId190"/>
          <w:footerReference w:type="default" r:id="rId191"/>
          <w:footerReference w:type="first" r:id="rId19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39.62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IRZar" w:eastAsia="IRZar" w:hAnsi="IRZar" w:cs="IRZar"/>
                      <w:b/>
                      <w:sz w:val="26"/>
                    </w:rPr>
                    <w:t xml:space="preserve">لقمان</w:t>
                  </w:r>
                  <w:bookmarkEnd w:id="30"/>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الم [= الف. لام.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این آیات کتاب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ءَايَٰتُ ٱلۡكِتَٰبِ ٱلۡحَكِيمِ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[که] هدایت و رحمتی برای نیکوکاران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هُدٗى وَرَحۡمَةٗ  لِّلۡمُحۡسِنِينَ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همان کسانی ‌که نماز برپا می‌دارند و زکات می‌پردازند و به آخرت یقین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يُقِيمُونَ ٱلصَّلَوٰةَ وَيُؤۡتُونَ ٱلزَّكَوٰةَ وَهُم  بِٱلۡأٓخِرَةِ هُمۡ يُوقِنُونَ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آنان از جانب پروردگارشان از هدایتی برخوردارند و آنان قطعاً رستگارند.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عَلَىٰ هُدٗى مِّن رَّبِّهِمۡۖ وَأُوْلَٰٓئِكَ  هُمُ ٱلۡمُفۡلِحُونَ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در میان مردم کسی هست که در پیِ سخن یاوه است تا [دیگران را] از روی نادانی، از راهِ الله گمراه سازد و آن [آیات روشنگر] را به تمسخر می‌گیرد. آنان [که رفتارشان چنین است] عذابی خفت‌بار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ٱلنَّاسِ مَن يَشۡتَرِي لَهۡوَ ٱلۡحَدِيثِ  لِيُضِلَّ عَن سَبِيلِ ٱللَّهِ بِغَيۡرِ عِلۡمٖ وَيَتَّخِذَهَا هُزُوًاۚ أُوْلَٰٓئِكَ لَهُمۡ  عَذَابٞ مُّهِينٞ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هنگامی که آیات ما بر او خوانده می‌شود، متکبرانه روی می‌گردانَد؛ گویی آن را نشنیده [و] گویی در گوش‌هایش سنگینی است؛ او را به عذابی درد‌ناک بشارت 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تُتۡلَىٰ عَلَيۡهِ ءَايَٰتُنَا وَلَّىٰ مُسۡتَكۡبِرٗا  كَأَن لَّمۡ يَسۡمَعۡهَا كَأَنَّ فِيٓ أُذُنَيۡهِ وَقۡرٗاۖ فَبَشِّرۡهُ بِعَذَابٍ أَلِيمٍ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بی‌تردید، کسانی ‌که ایمان آورده‌اند و کار‌های شایسته انجام داده‌اند، باغ‌های پرنعمت [بهشت] برایشان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ٱلَّذِينَ ءَامَنُواْ وَعَمِلُواْ ٱلصَّٰلِحَٰتِ لَهُمۡ جَنَّٰتُ ٱلنَّعِيمِ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در آنجا جاودانند. وعدۀ الله راست است و او تعالی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خَٰلِدِينَ فِيهَاۖ وَعۡدَ ٱللَّهِ حَقّٗاۚ وَهُوَ ٱلۡعَزِيزُ ٱلۡحَكِيمُ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چنان که می‌بینید، [الله] آسمان‌ها را بدون ستون آفرید و کوه‌های استوار [و محکمی] در زمین پِی افکند تا [زمین] شما را نلرزانَد و از هر گونه جنبنده‌ای در آن پراکنده ساخت و آبی از آسمان فرستادیم و از هر گونه [گیاه زیبا و] سودمندى در آن رویاندیم.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این آفرینشِ الله است؛ اینک [ای مشرکان،] به من نشان دهید کسانی ‌که غیر از او هستند [و شما آنها را عبادت می‌کنید] چه آفریده‌اند؟ بلکه ستمکاران [مشرک] در گمراهی آشکارند.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خَلۡقُ ٱللَّهِ فَأَرُونِي مَاذَا  خَلَقَ ٱلَّذِينَ مِن دُونِهِۦۚ بَلِ ٱلظَّٰلِمُونَ فِي ضَلَٰلٖ مُّبِينٖ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به راستی، ما دانش [فهم دین و تدبیر زندگی] به لقمان بخشیدیم [و به او گفتیم]: «شکر الله را به جای آور؛ و هر ‌کس شکر گزارد، تنها به سود خویش شکر گزارده است؛ و هر‌ کس ناسپاسی کند، [بداند که] بی‌تردید، الله بی‌نیازِ ستوده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ءَاتَيۡنَا لُقۡمَٰنَ ٱلۡحِكۡمَةَ أَنِ ٱشۡكُرۡ لِلَّهِۚ وَمَن يَشۡكُرۡ فَإِنَّمَا  يَشۡكُرُ لِنَفۡسِهِۦۖ وَمَن كَفَرَ فَإِنَّ ٱللَّهَ غَنِيٌّ حَمِيدٞ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[یاد کن از] آنگاه که لقمان به پسرش [چنین] پند می‌داد: «پسرم، به الله شرک نیاور [و کسی یا چیزی را همتایش قرار نده؛ چرا که] یقیناً شرک، ستم بزرگی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لُقۡمَٰنُ لِٱبۡنِهِۦ وَهُوَ يَعِظُهُۥ يَٰبُنَيَّ لَا تُشۡرِكۡ بِٱللَّهِۖ إِنَّ ٱلشِّرۡكَ  لَظُلۡمٌ عَظِيمٞ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ما انسان را [دربارۀ نیکویی] به پدر و مادرش سفارش کردیم [از آن رو که] مادرش او را با سستی [و ضعفِ] روزافزون باردار شد و [دوران شیرخوارگی و] بازگرفتنش از شیر دو سال به طول ‌می‌انجامد. [به او گفتیم] که: «شُکرِ من و پدر و مادرت را به جای آور [که] باز‌گشت [همه] به سوی من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وَوَصَّيۡنَا ٱلۡإِنسَٰنَ بِوَٰلِدَيۡهِ حَمَلَتۡهُ أُمُّهُۥ  وَهۡنًا عَلَىٰ وَهۡنٖ وَفِصَٰلُهُۥ فِي عَامَيۡنِ أَنِ ٱشۡكُرۡ لِي وَلِوَٰلِدَيۡكَ  إِلَيَّ ٱلۡمَصِيرُ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اگر آن دو [مشرک باشند و] تلاش کنند تو چیزی را شریک من قرار دهی که نسبت به آن دانشی نداری، [در این صورت] از آن‌ها اطاعت نکن و[لی] در دنیا با آنان به شایستگی [و نیکویی] رفتار کن و از راه کسی پیروی کن که [موحدانه] به سوی من بازآمده است؛ آنگاه بازگشتتان به سوی من است و شما را از آنچه انجام می‌دادید آگاه 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[لقمان گفت:] «پسرم، اگر [عمل نیک یا بد] همسنگِ دانۀ خردل باشد و درون تخته‌سنگی یا در [گوشه‌ای از] آسمان‌ها یا در زمین [نهفته] باشد، الله آن را [روز قیامت به حساب] می‌آورد. بی‌تردید، الله باریک‌بینِ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يَٰبُنَيَّ إِنَّهَآ إِن تَكُ مِثۡقَالَ حَبَّةٖ مِّنۡ  خَرۡدَلٖ فَتَكُن فِي صَخۡرَةٍ أَوۡ فِي ٱلسَّمَٰوَٰتِ أَوۡ فِي ٱلۡأَرۡضِ يَأۡتِ  بِهَا ٱللَّهُۚ إِنَّ ٱللَّهَ لَطِيفٌ خَبِيرٞ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پسرم، نماز برپا دار و [مردم را] به نیکی فرمان بده و از کار ناپسند بازدار و بر آنچه [که از سختی‌های این کار] به تو می‌رسد، شکیبا باش. بی‌تردید، انجام این کارها از دستورات اکید الهی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يَٰبُنَيَّ أَقِمِ ٱلصَّلَوٰةَ وَأۡمُرۡ  بِٱلۡمَعۡرُوفِ وَٱنۡهَ عَنِ ٱلۡمُنكَرِ وَٱصۡبِرۡ عَلَىٰ مَآ أَصَابَكَۖ إِنَّ ذَٰلِكَ  مِنۡ عَزۡمِ ٱلۡأُمُورِ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[از روی غرور و تکبر] از مردم روی نگردان و مغرورانه در زمین راه نرو. به راستی که الله هیچ متکبر فخرفروشی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تُصَعِّرۡ خَدَّكَ لِلنَّاسِ وَلَا تَمۡشِ فِي ٱلۡأَرۡضِ  مَرَحًاۖ إِنَّ ٱللَّهَ لَا يُحِبُّ كُلَّ مُخۡتَالٖ فَخُورٖ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[در منش و رفتارت] میانه‌رو باش و به آرامی سخن بگو [نه با صدای بلند؛ چرا که] قطعاً زشت‌ترین صدا، صدای خران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وَٱقۡصِدۡ فِي مَشۡيِكَ  وَٱغۡضُضۡ مِن صَوۡتِكَۚ إِنَّ أَنكَرَ ٱلۡأَصۡوَٰتِ لَصَوۡتُ ٱلۡحَمِيرِ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[ای مردم،] آیا ندیده‌اید که الله آنچه را در آسمان‌ها و زمین است، به خدمتتان گماشته و [بخششِ] نعمت‌های آشکار و پنهان خویش را بر شما تمام کرد؟ [با این حال،] از مردم کسی هست که بدون هیچ دانش و هدایت و کتابِ روشنگری، در [مورد] الله مجادله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هنگامی که به آنان گفته می‌شود: «از آنچه الله نازل کرده است پیروی کنید» می‌گویند: «[نه،] بلکه از چیزی پیروی می‌کنیم که پدرانمان را بر آن یافتیم». آیا اگر شیطان آنان را به سوی عذاب [آتش] سوزان دعوت کند [باز هم از پدرانشان پیروی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ٱتَّبِعُواْ  مَآ أَنزَلَ ٱللَّهُ قَالُواْ بَلۡ نَتَّبِعُ مَا وَجَدۡنَا عَلَيۡهِ ءَابَآءَنَآۚ أَوَلَوۡ كَانَ  ٱلشَّيۡطَٰنُ يَدۡعُوهُمۡ إِلَىٰ عَذَابِ ٱلسَّعِيرِ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هر کس [خالصانه] به الله رو کند و نیکوکار باشد، به راستی که به محكم‌ترين دستاويز چنگ زده است؛ و سرانجامِ کار‌ها به سوی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يُسۡلِمۡ  وَجۡهَهُۥٓ إِلَى ٱللَّهِ وَهُوَ مُحۡسِنٞ فَقَدِ ٱسۡتَمۡسَكَ بِٱلۡعُرۡوَةِ ٱلۡوُثۡقَىٰۗ  وَإِلَى ٱللَّهِ عَٰقِبَةُ ٱلۡأُمُورِ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هر ‌کس کفر ورزید، کفرش تو را غمگین نسازد. بازگشت آنان به سوی ماست؛ آنگاه آنان را از آنچه کرده‌اند آگاه می‌سازیم. بی‌تردید، الله از [رازِ] دل‌ها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كَفَرَ فَلَا يَحۡزُنكَ كُفۡرُهُۥٓۚ إِلَيۡنَا  مَرۡجِعُهُمۡ فَنُنَبِّئُهُم بِمَا عَمِلُوٓاْۚ إِنَّ ٱللَّهَ عَلِيمُۢ بِذَاتِ ٱلصُّدُورِ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آنان [= کافران] را اندکی [از نعمت‌های دنیا] بهره‌مند می‌سازیم؛ آنگاه آنان را به [تحمل] عذابی سخت دچار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نُمَتِّعُهُمۡ قَلِيلٗا ثُمَّ نَضۡطَرُّهُمۡ إِلَىٰ عَذَابٍ غَلِيظٖ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اگر از مشرکان بپرسی: «چه کسی آسمان‌ها و زمین را آفریده است؟» قطعاً می‌گویند: «الله». بگو: «سپاس [و ستایش] مخصوصِ الله است [که شما را از این حقیقت، آگاه نمود]»؛ بلکه بیشتر آنان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وَلَئِن سَأَلۡتَهُم مَّنۡ خَلَقَ ٱلسَّمَٰوَٰتِ وَٱلۡأَرۡضَ لَيَقُولُنَّ ٱللَّهُۚ قُلِ  ٱلۡحَمۡدُ لِلَّهِۚ بَلۡ أَكۡثَرُهُمۡ لَا يَعۡلَمُونَ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آنچه در آسمان‌ها و زمین است، از آنِ الله است. بی‌تردید، الله بی‌نیازِ ستوده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لِلَّهِ مَا فِي ٱلسَّمَٰوَٰتِ  وَٱلۡأَرۡضِۚ إِنَّ ٱللَّهَ هُوَ ٱلۡغَنِيُّ ٱلۡحَمِيدُ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اگر [همۀ] درختان روی زمین قلم شود و دریا [مرکب گردد] و هفت دریای دیگر به یاری‌اش بیاید [تا دانش الهی را بنویسند]، سخنان الله پایان نمی‌یابد. بی‌تردید،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أَنَّمَا فِي ٱلۡأَرۡضِ  مِن شَجَرَةٍ أَقۡلَٰمٞ وَٱلۡبَحۡرُ يَمُدُّهُۥ مِنۢ بَعۡدِهِۦ سَبۡعَةُ أَبۡحُرٖ  مَّا نَفِدَتۡ كَلِمَٰتُ ٱللَّهِۚ إِنَّ ٱللَّهَ عَزِيزٌ حَكِيمٞ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[ای مردم،] آفرینش و برانگیختن شما [در قیامت] همچون [آفرینش] یک نفر بیش نیست. بی‌تردید، الله شنوای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خَلۡقُكُمۡ  وَلَا بَعۡثُكُمۡ إِلَّا كَنَفۡسٖ وَٰحِدَةٍۚ إِنَّ ٱللَّهَ سَمِيعُۢ بَصِيرٌ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آیا ندیدی که الله از شب می‌کاهد و بر روز می‌افزاید و از روز می‌کاهد و بر شب می‌افزاید؛ و خورشید و ماه را به خدمت [انسان] گماشته است ‌که هر یک تا زمانی معیّن در [مدار خود] در حرکت باشد؟ بی‌تردید، الله از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يُولِجُ ٱلَّيۡلَ فِي ٱلنَّهَارِ وَيُولِجُ ٱلنَّهَارَ  فِي ٱلَّيۡلِ وَسَخَّرَ ٱلشَّمۡسَ وَٱلۡقَمَرَۖ كُلّٞ يَجۡرِيٓ إِلَىٰٓ  أَجَلٖ مُّسَمّٗى وَأَنَّ ٱللَّهَ بِمَا تَعۡمَلُونَ خَبِيرٞ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این [تقدیر و تدبیر،] از آن روست که الله حق است و آنچه جز او [به یاری و دعا] می‌خوانند [همه] باطل است و الله است که بلندمرتبه [و]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ذَٰلِكَ بِأَنَّ ٱللَّهَ هُوَ ٱلۡحَقُّ وَأَنَّ مَا يَدۡعُونَ مِن دُونِهِ  ٱلۡبَٰطِلُ وَأَنَّ ٱللَّهَ هُوَ ٱلۡعَلِيُّ ٱلۡكَبِيرُ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آیا ندیدی که کشتی‌ها به [فرمان و] نعمت الله در دریا در حرکتند تا برخی از نشانه‌های خویش را به شما بنمایاند؟ بی‌تردید، در این امر، برای هر شکیبای سپاسگزار، نشانه‌هایی [از قدرت و لطف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 ٱلۡفُلۡكَ  تَجۡرِي فِي ٱلۡبَحۡرِ بِنِعۡمَتِ ٱللَّهِ لِيُرِيَكُم مِّنۡ ءَايَٰتِهِۦٓۚ إِنَّ  فِي ذَٰلِكَ لَأٓيَٰتٖ لِّكُلِّ صَبَّارٖ شَكُورٖ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آنگاه‌ که موجی کوه‌پیکر آنان را احاطه می‌کند، الله را در حالی خالصانه می‌خوانند که دین [و عبادت] را تنها ویژۀ او می‌دانند؛ اما چون آنان را [از مرگ] ‌رهاند و به خشکی ‌رساند، برخی از آنان میانه‌رو [می‌شوند، چنان که باید، سپاس نمی‌گزارند؛ در حالی ‌که برخی دیگر ناسپاسند]؛ و آیات ما را کسی جز پیمان‌شکنانِ ناسپاس انکار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غَشِيَهُم مَّوۡجٞ  كَٱلظُّلَلِ دَعَوُاْ ٱللَّهَ مُخۡلِصِينَ لَهُ ٱلدِّينَ فَلَمَّا نَجَّىٰهُمۡ إِلَى ٱلۡبَرِّ  فَمِنۡهُم مُّقۡتَصِدٞۚ وَمَا يَجۡحَدُ بِـَٔايَٰتِنَآ إِلَّا كُلُّ خَتَّارٖ كَفُورٖ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ای مردم، از پروردگار‌تان پروا کنید و از روزی بترسید که نه هیچ پدری برای فرزندش سودی دارد و نه هیچ فرزندی سودرسانِ پدر است. یقیناً وعدۀ الله [در مورد قیامت] حقیقت دارد؛ پس [هوشیار باشید که لذت‌های] زندگی دنیا شما را نفریبد و شیطان شما را نسبت به [تأخیر عذاب و شکیباییِ] الله فریب ندهد.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بی‌تردید، آگاهی [از زمان وقوع] قیامت، [تنها] نزد الله است و [اوست که] باران نازل می‌کند و آنچه را که در رَحِم‌هاست می‌داند؛ و ‌کسی نمی‌داند فردا چه به دست می‌آورد و هیچ‌ ‌کس آگاه نیست که در کدام سرزمین می‌میرد. به راستی که الله دانای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3"/>
          <w:headerReference w:type="default" r:id="rId194"/>
          <w:headerReference w:type="first" r:id="rId195"/>
          <w:footerReference w:type="even" r:id="rId196"/>
          <w:footerReference w:type="default" r:id="rId197"/>
          <w:footerReference w:type="first" r:id="rId19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39.62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IRZar" w:eastAsia="IRZar" w:hAnsi="IRZar" w:cs="IRZar"/>
                      <w:b/>
                      <w:sz w:val="26"/>
                    </w:rPr>
                    <w:t xml:space="preserve">سجده</w:t>
                  </w:r>
                  <w:bookmarkEnd w:id="3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الم [= الف. لام.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نزول این کتاب که در [حقانیت] آن هیچ شکی نیست، از جانب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تَنزِيلُ ٱلۡكِتَٰبِ لَا رَيۡبَ فِيهِ مِن رَّبِّ ٱلۡعَٰلَمِينَ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[کافران] می‌گویند: «[محمد] آن را به دروغ [به پروردگارش] نسبت می‌دهد». [هرگز چنین نیست؛] بلکه آن [آیات، سخنِ] حقی از جانب پروردگار توست تا به قومی که پیش از تو [هیچ] بیم‌دهنده‌ای برایشان نیامده است، هشدار دهی؛ باشد که هدایت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 يَقُولُونَ ٱفۡتَرَىٰهُۚ بَلۡ هُوَ ٱلۡحَقُّ مِن رَّبِّكَ لِتُنذِرَ قَوۡمٗا مَّآ أَتَىٰهُم  مِّن نَّذِيرٖ مِّن قَبۡلِكَ لَعَلَّهُمۡ يَهۡتَدُونَ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الله همان ذاتی است که آسمان‌ها و زمین و آنچه را که میان آنهاست در شش روز آفرید؛ آنگاه [آن گونه كه شايسته جلال و مقام اوست] بر عرش قرار گرفت. شما هیچ کارساز و شفاعتگری جز او ندارید. آیا پند نمی‌گیرید؟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ٱلَّذِي خَلَقَ  ٱلسَّمَٰوَٰتِ وَٱلۡأَرۡضَ وَمَا بَيۡنَهُمَا فِي سِتَّةِ أَيَّامٖ ثُمَّ ٱسۡتَوَىٰ عَلَى  ٱلۡعَرۡشِۖ مَا لَكُم مِّن دُونِهِۦ مِن وَلِيّٖ وَلَا شَفِيعٍۚ أَفَلَا تَتَذَكَّرُونَ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کار [جهان هستی] را از آسمان تا زمین تدبیر می‌کند. آنگاه در روزی که بلندی‌اش، به حساب شما [انسان‌ها] هزار سال است، [این کارها] به سوی او بالا می‌رود.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يُدَبِّرُ ٱلۡأَمۡرَ مِنَ ٱلسَّمَآءِ إِلَى ٱلۡأَرۡضِ ثُمَّ يَعۡرُجُ إِلَيۡهِ فِي يَوۡمٖ كَانَ  مِقۡدَارُهُۥٓ أَلۡفَ سَنَةٖ مِّمَّا تَعُدُّونَ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این [پروردگار شماست:] دانای پنهان و آشکار، شکست‌ناپذیرِ مهربان.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عَٰلِمُ ٱلۡغَيۡبِ وَٱلشَّهَٰدَةِ  ٱلۡعَزِيزُ ٱلرَّحِيمُ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[همان] ذاتی ‌که هر چه آفرید، به نیکو‌ترین [شکل] آفرید و آفرینش [نخستین] انسان را از گِل آغاز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أَحۡسَنَ كُلَّ شَيۡءٍ خَلَقَهُۥۖ وَبَدَأَ خَلۡقَ ٱلۡإِنسَٰنِ  مِن طِينٖ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سپس [تداوم‌] نسل او را از چکیدۀ آبی پست [و بی‌قدر] مقرّر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جَعَلَ نَسۡلَهُۥ مِن سُلَٰلَةٖ مِّن مَّآءٖ مَّهِينٖ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آنگاه [اندام] او را سامان داد و از روح خویش [= روحی که خود آفرید] در وی دمید؛ و [نعمتِ] گوش و چشم‌ و دل برایتان قرار داد. چه اندک سپاس می‌گزارید!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سَوَّىٰهُ وَنَفَخَ فِيهِ مِن رُّوحِهِۦۖ وَجَعَلَ لَكُمُ ٱلسَّمۡعَ وَٱلۡأَبۡصَٰرَ  وَٱلۡأَفۡـِٔدَةَۚ قَلِيلٗا مَّا تَشۡكُرُونَ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[مشرکان] می‌گویند: «آیا وقتی [مُردیم و] در زمین [تبدیل به خاک و] ناپدید شدیم، آفرینش جدیدی خواهیم یافت؟» بلکه آنان دیدار پروردگارشان را منکرند.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أَءِذَا ضَلَلۡنَا فِي ٱلۡأَرۡضِ  أَءِنَّا لَفِي خَلۡقٖ جَدِيدِۭۚ بَلۡ هُم بِلِقَآءِ رَبِّهِمۡ كَٰفِرُونَ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[ای پیامبر،] بگو: «فرشتۀ مرگ که بر شما گماشته شده است، جانتان را می‌گیرد؛ آنگاه به سوی پروردگارتان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يَتَوَفَّىٰكُم  مَّلَكُ ٱلۡمَوۡتِ ٱلَّذِي وُكِّلَ بِكُمۡ ثُمَّ إِلَىٰ رَبِّكُمۡ تُرۡجَعُونَ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چون [در قیامت] گناهکاران را در پیشگاه پروردگارشان ببینی سر به زیر افکنده‌اند [و می‌گویند:] «پروردگارا، [اکنون حقیقت را] دیدیم و شنیدیم؛ پس ما را بازگردان تا کاری شایسته انجام دهیم. بی‌تردید، ما [به قیامت] یقین 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تَرَىٰٓ إِذِ ٱلۡمُجۡرِمُونَ نَاكِسُواْ رُءُوسِهِمۡ عِندَ رَبِّهِمۡ  رَبَّنَآ أَبۡصَرۡنَا وَسَمِعۡنَا فَٱرۡجِعۡنَا نَعۡمَلۡ صَٰلِحًا إِنَّا مُوقِنُونَ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اگر می‌خواستیم، به هر‌ کسی [توفیق و] هدایتش را ارزانی می‌داشتیم؛ ليكن اين سخن از جانب من حتمى شده است كه: «دوزخ را از همۀ جنیان و آدمیان [کافر] پر خواهم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شِئۡنَا لَأٓتَيۡنَا كُلَّ نَفۡسٍ هُدَىٰهَا وَلَٰكِنۡ حَقَّ  ٱلۡقَوۡلُ مِنِّي لَأَمۡلَأَنَّ جَهَنَّمَ مِنَ ٱلۡجِنَّةِ وَٱلنَّاسِ أَجۡمَعِينَ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[به آنان گفته می‌شود:] «به سزای آنکه دیدار امروزتان را فراموش ‌کردید، [عذاب سوزان را] بچشید. یقیناً ما [نیز] شما را [در آتش] رها کرده‌ایم و [اکنون] به سزای آنچه می‌کردید، عذاب جاودان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فَذُوقُواْ بِمَا نَسِيتُمۡ لِقَآءَ يَوۡمِكُمۡ هَٰذَآ إِنَّا نَسِينَٰكُمۡۖ  وَذُوقُواْ عَذَابَ ٱلۡخُلۡدِ بِمَا كُنتُمۡ تَعۡمَلُونَ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فقط کسانی به آیات ما ایمان می‌آورند که چون به آنها پند داده شوند، به سجده می‌افتند و پروردگارشان را به پاکی می‌ستایند و تکبر نمی‌ورزند.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يُؤۡمِنُ  بِـَٔايَٰتِنَا ٱلَّذِينَ إِذَا ذُكِّرُواْ بِهَا خَرُّواْۤ سُجَّدٗاۤ وَسَبَّحُواْ بِحَمۡدِ  رَبِّهِمۡ وَهُمۡ لَا يَسۡتَكۡبِرُونَ۩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[در دل شب،] از بسترها برمی‌خیزند و پروردگار‌شان را با بیم و امید [به نیایش] می‌خوانند و از آنچه به آنان روزی داده‌ایم انفاق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تَتَجَافَىٰ جُنُوبُهُمۡ  عَنِ ٱلۡمَضَاجِعِ يَدۡعُونَ رَبَّهُمۡ خَوۡفٗا وَطَمَعٗا وَمِمَّا رَزَقۡنَٰهُمۡ  يُنفِقُونَ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هیچ کس نمی‌داند به [پاس] آنچه [این مؤمنان در دنیا] انجام می‌دهند، چه [بسیار پاداش‌ها که مایۀ شادمانی و] روشنی چشم‌هاست، برایشان نهفته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تَعۡلَمُ نَفۡسٞ مَّآ أُخۡفِيَ لَهُم مِّن قُرَّةِ أَعۡيُنٖ  جَزَآءَۢ بِمَا كَانُواْ يَعۡمَلُونَ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آیا [پاداش] کسی که مؤمن است همچون کسی است که نافرمان است؟ هرگز برابر نیستند.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أَفَمَن كَانَ مُؤۡمِنٗا كَمَن كَانَ فَاسِقٗاۚ  لَّا يَسۡتَوُۥنَ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اما کسانی که ایمان آورده‌اند و کارهای شایسته انجام داده‌اند، برایشان باغ‌ها[ی بهشتی] است؛ [این به عنوان] محلّ پذیرایی از [آنها] است به [پاس] آنچه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أَمَّا ٱلَّذِينَ ءَامَنُواْ وَعَمِلُواْ ٱلصَّٰلِحَٰتِ فَلَهُمۡ  جَنَّٰتُ ٱلۡمَأۡوَىٰ نُزُلَۢا بِمَا كَانُواْ يَعۡمَلُونَ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اما کسانی که نافرمانی کردند، جایگاهشان آتش [دوزخ] است. هر گاه بخواهند از آن خارج شوند، به آن بازگردانده می‌شوند و به آنان گفته می‌شود: «بچشید عذاب آتشی که همواره آن را انکار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ٱلَّذِينَ فَسَقُواْ  فَمَأۡوَىٰهُمُ ٱلنَّارُۖ كُلَّمَآ أَرَادُوٓاْ أَن يَخۡرُجُواْ مِنۡهَآ أُعِيدُواْ فِيهَا  وَقِيلَ لَهُمۡ ذُوقُواْ عَذَابَ ٱلنَّارِ ٱلَّذِي كُنتُم بِهِۦ تُكَذِّبُونَ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یقیناً پیش از عذاب بزرگ [آخرت]، از عذاب نزدیک‌ [و سختی‌های این دنیا] به آنان می‌چشانیم؛ باشد که [به درگاه الهی] بازگردند.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وَلَنُذِيقَنَّهُم مِّنَ ٱلۡعَذَابِ ٱلۡأَدۡنَىٰ دُونَ ٱلۡعَذَابِ ٱلۡأَكۡبَرِ  لَعَلَّهُمۡ يَرۡجِعُونَ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کیست ستمکار‌تر از آن ‌کس که به آیات پروردگارش پند داده می‌شود، سپس از آن روی می‌گرداند؟ بی‌تردید، ما از گناهکاران انتقام می‌گیریم.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أَظۡلَمُ مِمَّن ذُكِّرَ بِـَٔايَٰتِ  رَبِّهِۦ ثُمَّ أَعۡرَضَ عَنۡهَآۚ إِنَّا مِنَ ٱلۡمُجۡرِمِينَ مُنتَقِمُونَ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ما به موسی کتاب [تورات] دادیم ـ پس [ای پیامبر،] در مورد دیدار [خودت با] او [در شب اسراء و معراج] در تردید نباش‌ـ و آن [= تورات] را رهنمود بنی‌اسرائیل گرداندیم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فَلَا تَكُن فِي مِرۡيَةٖ  مِّن لِّقَآئِهِۦۖ وَجَعَلۡنَٰهُ هُدٗى لِّبَنِيٓ إِسۡرَٰٓءِيلَ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چون آنان [بر عبادت و دوری از گناه] شکیبایی می‌کردند و به آیات ما یقین داشتند، پیشوایانی از میان آنان برگماشتیم که به فرمان ما [مردم را] هدایت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وَجَعَلۡنَا مِنۡهُمۡ أَئِمَّةٗ يَهۡدُونَ بِأَمۡرِنَا لَمَّا صَبَرُواْۖ  وَكَانُواْ بِـَٔايَٰتِنَا يُوقِنُونَ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مسلماً پروردگار‌‌‌‌‌ توست که روز قیامت در مورد آنچه اختلاف داشتند، میان آنان داوری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رَبَّكَ هُوَ يَفۡصِلُ بَيۡنَهُمۡ  يَوۡمَ ٱلۡقِيَٰمَةِ فِيمَا كَانُواْ فِيهِ يَخۡتَلِفُونَ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آیا برایشان روشن نشده است كه چه بسیار نسل‌هایی را پیش از آنان نابود كردیم كه [اکنون این کافران] در خانه‌های آنها راه مى‌روند؟ به راستی که در این [عذاب و نابودی] عبرت‌هاست. آیا [باز هم سخن حق را] نمی‌شنوند؟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يَهۡدِ لَهُمۡ  كَمۡ أَهۡلَكۡنَا مِن قَبۡلِهِم مِّنَ ٱلۡقُرُونِ يَمۡشُونَ  فِي مَسَٰكِنِهِمۡۚ إِنَّ فِي ذَٰلِكَ لَأٓيَٰتٍۚ أَفَلَا يَسۡمَعُونَ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آیا ندیدند که ما باران را به سوی زمین خشک [و بی‌گیاه] می‌فرستیم و به وسیلۀ آن، کشتزاری پدید می‌آوریم که خود و چهارپایانشان از آن می‌خورند؟ آیا [نشانه‌های قدرتِ الله بر رستاخیز را] نمی‌بینند؟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أَوَلَمۡ يَرَوۡاْ أَنَّا نَسُوقُ ٱلۡمَآءَ إِلَى ٱلۡأَرۡضِ ٱلۡجُرُزِ فَنُخۡرِجُ بِهِۦ  زَرۡعٗا تَأۡكُلُ مِنۡهُ أَنۡعَٰمُهُمۡ وَأَنفُسُهُمۡۚ أَفَلَا يُبۡصِرُونَ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[کافران] می‌گویند: «اگر راستگویید، این داوری [میان ما و شما] کی فرامی‌رسد؟»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وَيَقُولُونَ مَتَىٰ هَٰذَا ٱلۡفَتۡحُ إِن كُنتُمۡ صَٰدِقِينَ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بگو: «در روز داوری [که جدایی حق و باطل است]، ایمان آوردنِ کسانی که کفر ورزیدند سودی ندارد و به آنان مهلت [توبه] داده نمی‌شود».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يَوۡمَ ٱلۡفَتۡحِ لَا يَنفَعُ ٱلَّذِينَ كَفَرُوٓاْ إِيمَٰنُهُمۡ وَلَا هُمۡ  يُنظَرُونَ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پس [ای پیامبر، اکنون که بر شرک پافشاری می‌کنند] از آنان روی بگردان و منتظر [عذابشان] باش [که] بی‌تردید، آنان [نیز] منتظر [وقوع حوادث ناگوار بر شما]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فَأَعۡرِضۡ عَنۡهُمۡ وَٱنتَظِرۡ إِنَّهُم مُّنتَظِرُونَ ٣٠</w:t>
            </w:r>
          </w:p>
        </w:tc>
      </w:tr>
    </w:tbl>
    <w:p>
      <w:pPr>
        <w:sectPr>
          <w:headerReference w:type="even" r:id="rId199"/>
          <w:headerReference w:type="default" r:id="rId200"/>
          <w:headerReference w:type="first" r:id="rId201"/>
          <w:footerReference w:type="even" r:id="rId202"/>
          <w:footerReference w:type="default" r:id="rId203"/>
          <w:footerReference w:type="first" r:id="rId20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39.62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IRZar" w:eastAsia="IRZar" w:hAnsi="IRZar" w:cs="IRZar"/>
                      <w:b/>
                      <w:sz w:val="26"/>
                    </w:rPr>
                    <w:t xml:space="preserve">احزاب</w:t>
                  </w:r>
                  <w:bookmarkEnd w:id="3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تقوای الهی پیشه کن و از کافران و منافقان اطاعت نکن. بی‌تردید، الله همواره دانای حکیم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ٱلنَّبِيُّ ٱتَّقِ ٱللَّهَ وَلَا تُطِعِ ٱلۡكَٰفِرِينَ وَٱلۡمُنَٰفِقِينَۚ إِنَّ ٱللَّهَ  كَانَ عَلِيمًا حَكِيمٗا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از آنچه از جانب پروردگارت بر تو وحی می‌شود پیروی کن. بی‌تردید، الله همواره به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وَٱتَّبِعۡ مَا يُوحَىٰٓ إِلَيۡكَ مِن رَّبِّكَۚ  إِنَّ ٱللَّهَ كَانَ بِمَا تَعۡمَلُونَ خَبِيرٗا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بر الله توکل كن و همین بس كه الله کارسازِ [تو]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وَتَوَكَّلۡ عَلَى ٱللَّهِۚ  وَكَفَىٰ بِٱللَّهِ وَكِيلٗا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الله درون هیچ ‌مردی دو قلب برایش ننهاده است و [به همین صورت،] هرگز همسرانتان را که مورد ظِهار [و تحریم جنسی] قرار می‌دهید، [همچون] مادرانتان نگردانده است؛ و [همچنین] پسرخوانده‌هایتان را پسران [حقیقی] شما قرار نداده است. این سخنی [نادرست] است که بر زبان می‌آورید و الله حق را می‌گوید و اوست که به راه راست هدایت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آنان [= پسرخوانده‌ها] را به پدرانشان نسبت دهید [که] نزد الله عادلانه‌تر است. اگر پدرانشان را نمی‌شناسید، برادران دینی و بردگان آزادشده [و در حکمِ دوستان] شما هستند. در مورد آنچه [قبلاً] اشتباه کرده‌اید، گناهی بر شما نیست؛ ولی [در مورد] آنچه دل‌هایتان قصد آن را دارد [و عمداً بر زبان می‌آورید، مسؤول هستید و گناهکار می‌شوید؛ پس اگر توبه کنید،] همواره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پیامبر [در تمام امور] نسبت به مؤمنان، از خودشان سزاوار‌تر است [و نظر و خواستش اولویت دارد] و همسران او [از لحاظ حرمت ازدواج و رعایت احترام، در حکمِ] مادرانشان هستند؛ و در کتاب الله، خویشاوندان [در ارث بردن از یكدیگر،] نسبت به مؤمنان و مهاجران اولویت دارند [و مِلاک ارث، خویشاوندی است نه ایمان و هجرت]؛ مگر اینکه [بخواهید] به دوستانتان نیکی کنید [و بخشی از اموالتان را به آنان بدهید]. این [حکم،] در آن کتاب [= لوح محفوظ] نوشته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[ای پیامبر، یاد کن از] هنگامی که از پیامبران پیمان [عبادت الله به یگانگی و نبوت] گرفتیم و [به ویژه] از تو و نوح و ابراهیم و موسی و عیسی ـ پسر مریم؛ و از [همۀ] آنان پیمان محکمی [دربارۀ تبلیغ دین] گرفتیم.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أَخَذۡنَا مِنَ ٱلنَّبِيِّـۧنَ مِيثَٰقَهُمۡ وَمِنكَ وَمِن نُّوحٖ وَإِبۡرَٰهِيمَ  وَمُوسَىٰ وَعِيسَى ٱبۡنِ مَرۡيَمَۖ وَأَخَذۡنَا مِنۡهُم مِّيثَٰقًا غَلِيظٗا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[الله این پیمان را از رسولان گرفت] تا [با کافران اتمام حجت کرده باشد و] از راستگویان [= پیامبران] دربارۀ راستی‌شان بپرسد و برای کافران عذابی دردناک مهیّا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لِّيَسۡـَٔلَ ٱلصَّٰدِقِينَ عَن صِدۡقِهِمۡۚ وَأَعَدَّ لِلۡكَٰفِرِينَ عَذَابًا أَلِيمٗا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ای کسانی که ایمان آورده‌اید، نعمت الله را بر خود به یاد آورید؛ آنگاه که سپاهیانی [از قبایل عرب] به سویتان آمدند. آنگاه ما تندبادی [سخت] و لشکری [از فرشتگان] که آنها را نمی‌دیدید، بر آنان فرستادیم [و به سختی شکستشان دادیم]؛ و همواره الله به آنچه می‌کنید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ٱذۡكُرُواْ نِعۡمَةَ ٱللَّهِ عَلَيۡكُمۡ إِذۡ جَآءَتۡكُمۡ  جُنُودٞ فَأَرۡسَلۡنَا عَلَيۡهِمۡ رِيحٗا وَجُنُودٗا لَّمۡ تَرَوۡهَاۚ وَكَانَ ٱللَّهُ  بِمَا تَعۡمَلُونَ بَصِيرًا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وقتی [در غزوۀ خندق] دشمنان از بالا و پایین [و از شرق و غربِ شهر] به سویتان آمدند [و مدینه را محاصره کردند]؛ آنگاه که چشم‌ها [به فراوانیِ دشمن] خیره گشته و جان‌ها [از شدت وحشت] به گلوگاه رسیده بود و شما گمان‌هایی [نابجا] به الله می‌‌بردید.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جَآءُوكُم مِّن فَوۡقِكُمۡ وَمِنۡ أَسۡفَلَ  مِنكُمۡ وَإِذۡ زَاغَتِ ٱلۡأَبۡصَٰرُ وَبَلَغَتِ ٱلۡقُلُوبُ ٱلۡحَنَاجِرَ  وَتَظُنُّونَ بِٱللَّهِ ٱلظُّنُونَا۠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آنجا بود که مؤمنان آزمایش شدند و شدیداً به وحشت و اضطراب افتادند.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هُنَالِكَ ٱبۡتُلِيَ ٱلۡمُؤۡمِنُونَ وَزُلۡزِلُواْ  زِلۡزَالٗا شَدِيدٗا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[نیز به یاد آورید] هنگامی که منافقان و کسانی که در دل‌هایشان بیماری [شک و دورویی] بود می‌گفتند: «آنچه الله و پیامبرش [دربارۀ پیروزى بر کافران] وعده داده‌اند، جز فریبى بیش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يَقُولُ ٱلۡمُنَٰفِقُونَ وَٱلَّذِينَ فِي قُلُوبِهِم  مَّرَضٞ مَّا وَعَدَنَا ٱللَّهُ وَرَسُولُهُۥٓ إِلَّا غُرُورٗا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[نیز] هنگامی که گروهی از آنان گفتند: «ای اهل یثرب، اینجا جای ماندن شما نیست؛ پس [به خانه‌هایتان] بازگردید»؛ و برخی از آنان از پیامبر اجازۀ [بازگشت] می‌خواستند و می‌گفتند: «خانه‌های ما بی‌حفاظ است»؛ در حالی که بی‌حفاظ نبود. آنان چیزی جز فرار [از جهاد] نمی‌خواستند.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اگر [لشکر دشمنان] از اطراف آن [= مدینه] بر آنان وارد می‌شدند [و خانه‌هایشان را محاصره می‌کردند] و از آنان خواسته می‌شد به کفر و شرک بازگردند، قطعاً چنین [تعهدی به دشمن] می‌دادند و جز تعدادی اندک [در برابر این درخواست] مقاومت نمی‌کردند.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دُخِلَتۡ عَلَيۡهِم مِّنۡ أَقۡطَارِهَا ثُمَّ سُئِلُواْ ٱلۡفِتۡنَةَ  لَأٓتَوۡهَا وَمَا تَلَبَّثُواْ بِهَآ إِلَّا يَسِيرٗا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پیش از این [وقتی همین منافقان در جنگ احد از مقابل کافران گریختند] با الله پیمان بستند که [هرگز به دشمن] پشت نکنند [و از میدان نگریزند]؛ و همواره پیمان الهی بازخواست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كَانُواْ عَٰهَدُواْ  ٱللَّهَ مِن قَبۡلُ لَا يُوَلُّونَ ٱلۡأَدۡبَٰرَۚ وَكَانَ عَهۡدُ ٱللَّهِ مَسۡـُٔولٗا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[ای پیامبر، به منافقان] بگو: «اگر از مرگ یا کشته شدن فرار کنید، هرگز سودی به حالتان ندارد؛ و در آن صورت نیز [از زندگی دنیا] جز اندکی بهره‌مند نمی‌شوید».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لَّن يَنفَعَكُمُ ٱلۡفِرَارُ إِن فَرَرۡتُم مِّنَ ٱلۡمَوۡتِ أَوِ ٱلۡقَتۡلِ وَإِذٗا  لَّا تُمَتَّعُونَ إِلَّا قَلِيلٗا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بگو: «اگر الله مصیبت یا رحمتی برایتان خواسته باشد، کیست که شما را در برابرِ [اجرای فرمان] او حفظ ‌کند؟» و آنان هیچ کارساز و یاریگری برای خویش جز الله نمی‌یابند.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مَن ذَا ٱلَّذِي يَعۡصِمُكُم مِّنَ ٱللَّهِ  إِنۡ أَرَادَ بِكُمۡ سُوٓءًا أَوۡ أَرَادَ بِكُمۡ رَحۡمَةٗۚ وَلَا يَجِدُونَ لَهُم مِّن دُونِ  ٱللَّهِ وَلِيّٗا وَلَا نَصِيرٗا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الله کسانی از شما را که بازدارنده[ی مردم از جهاد] هستند و به برادرانشان می‌گویند: «به ما بپیوندید» به خوبی می‌شناسد. [آنان سست‌باورند] و جز اندکی به میدان جنگ نمی‌آیند.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قَدۡ يَعۡلَمُ ٱللَّهُ ٱلۡمُعَوِّقِينَ مِنكُمۡ وَٱلۡقَآئِلِينَ  لِإِخۡوَٰنِهِمۡ هَلُمَّ إِلَيۡنَاۖ وَلَا يَأۡتُونَ ٱلۡبَأۡسَ إِلَّا قَلِيلًا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[منافقان در همه چیز] بر شما بخل می‌ورزند؛ و هنگامی که بیم [جنگ پیش] می‌آید، در حالی که چشم‌هایشان [از وحشت در حدقه] می‌چرخد، همچون کسی که از [سختیِ] مرگ بیهوش شده باشد تو را نگاه می‌کنند؛ و چون [بحران و] ترس برطرف شد، به خاطر حرص و طمعی که به غنایم دارند، با زبان‌های تند و نیشدار شما را می‌رنجانند. آنان [هرگز] ایمان نیاورده‌اند؛ پس الله اعمالشان را تباه می‌گردانَد و این [کار] همواره بر الله آسان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[منافقان] مى‌پندارند [که لشکریان] احزاب [هنوز از اطراف مدینه] نرفته‌اند؛ و اگر احزاب بازگردند، [این سست‌باوران] آرزو می‌کنند که میان بادیه‌نشینان [پنهان] باشند [و از همانجا] اخبارِ [درگیرىِ] شما را جویا شوند؛ و [حتی] اگر بین [سپاه] شما بودند، جز اندکی نمی‌جنگیدند.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بی‌تردید، در [رفتار و گفتار] رسول الله، سرمشق نیکویی برایتان است؛ برای هر کس که به الله و روز آخرت امید دارد و الله را بسیار یاد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كَانَ لَكُمۡ فِي رَسُولِ ٱللَّهِ أُسۡوَةٌ حَسَنَةٞ  لِّمَن كَانَ يَرۡجُواْ ٱللَّهَ وَٱلۡيَوۡمَ ٱلۡأٓخِرَ وَذَكَرَ ٱللَّهَ كَثِيرٗا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چون مؤمنان [لشکر] احزاب را دیدند، گفتند: «این [امتحان الهی و پیروزی نهایی‌اش] همان چیزی است که الله و پیامبرش به ما وعده داده‌اند و [حقا که] الله و پیامبرش راست گفتند» و [مشاهدۀ انبوه دشمن] جز بر ایمان و تسلیمشان [در مقابل پروردگار] نیفزود.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وَلَمَّا رَءَا ٱلۡمُؤۡمِنُونَ ٱلۡأَحۡزَابَ قَالُواْ هَٰذَا مَا وَعَدَنَا ٱللَّهُ وَرَسُولُهُۥ  وَصَدَقَ ٱللَّهُ وَرَسُولُهُۥۚ وَمَا زَادَهُمۡ إِلَّآ إِيمَٰنٗا وَتَسۡلِيمٗا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در میان مؤمنان، مردانی هستند که به عهد و پیمانی که با الله بسته بودند [صادقانه] وفا کردند؛ برخی از آنان تا آخر بر عهد و پیمان خود ایستادند [و در این راه درگذشتند یا شهید شدند] و برخی دیگر هنوز چشم‌انتظار [شهادت] هستند و هرگز [پیمان خود را] دگرگون نساخته‌اند.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ٱلۡمُؤۡمِنِينَ رِجَالٞ صَدَقُواْ مَا عَٰهَدُواْ ٱللَّهَ عَلَيۡهِۖ فَمِنۡهُم مَّن  قَضَىٰ نَحۡبَهُۥ وَمِنۡهُم مَّن يَنتَظِرُۖ وَمَا بَدَّلُواْ تَبۡدِيلٗا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[این رویدادها پیش می‌آید] تا الله راستگویان را به [پاسِ پایمردی و] راستگویی‌شان پاداش دهد و منافقان را اگر بخواهد [توفیق توبه را از آنان سلب نماید، و در نتیجه،] عذابشان کند یا [برایشان توفیق توبه دهد و] توبه‌شان را بپذیرد. بی‌تردید،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لِّيَجۡزِيَ  ٱللَّهُ ٱلصَّٰدِقِينَ بِصِدۡقِهِمۡ وَيُعَذِّبَ ٱلۡمُنَٰفِقِينَ إِن شَآءَ أَوۡ  يَتُوبَ عَلَيۡهِمۡۚ إِنَّ ٱللَّهَ كَانَ غَفُورٗا رَّحِيمٗا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الله [سپاه] کسانی را که کفر ورزیده‌اند، بى‌آنكه به غنیمی دست یابند، با [تمام حسرت و] خشمشان [از اطراف مدینه] برگرداند و الله مؤمنان را از جنگ بی‌نیاز ساخت؛ و الله همواره توانای شکست‌ناپذیر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وَرَدَّ ٱللَّهُ ٱلَّذِينَ  كَفَرُواْ بِغَيۡظِهِمۡ لَمۡ يَنَالُواْ خَيۡرٗاۚ وَكَفَى ٱللَّهُ ٱلۡمُؤۡمِنِينَ  ٱلۡقِتَالَۚ وَكَانَ ٱللَّهُ قَوِيًّا عَزِيزٗا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[الله] گروهی از اهل کتاب [= یهود بنی‌قُریظه] را که از آنان [= مشرکان] پشتیبانی کرده بودند، از قلعه‌هایشان پایین کشید و در دل‌هایشان وحشت انداخت؛ [چنان که شما] گروهی [از آنان] را می‌کشتید و گروهی را به اسارت می‌گرفتید.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وَأَنزَلَ ٱلَّذِينَ ظَٰهَرُوهُم مِّنۡ  أَهۡلِ ٱلۡكِتَٰبِ مِن صَيَاصِيهِمۡ وَقَذَفَ فِي قُلُوبِهِمُ ٱلرُّعۡبَ  فَرِيقٗا تَقۡتُلُونَ وَتَأۡسِرُونَ فَرِيقٗا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زمین‌های کشاورزی و خانه‌ها و اموالشان و [همچنین] سرزمینی را که هرگز به آنجا پا نگذاشته بودید [= خیبر] در اختیار شما نهاد؛ و الله بر هر چیزی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وَأَوۡرَثَكُمۡ أَرۡضَهُمۡ  وَدِيَٰرَهُمۡ وَأَمۡوَٰلَهُمۡ وَأَرۡضٗا لَّمۡ تَطَـُٔوهَاۚ وَكَانَ ٱللَّهُ عَلَىٰ كُلِّ  شَيۡءٖ قَدِيرٗا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ای پیامبر، به همسرانت [که نفقۀ بیشتری می‌خواهند] بگو: «اگر زندگی دنیا و زینت‌هایش را می‌خواهید، بیایید تا شما را [با هدیه‌ای مناسب] بهره‌مند سازم و [بدون هیچ آزاری] به نیکویی رهایتان 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ٱلنَّبِيُّ قُل لِّأَزۡوَٰجِكَ إِن كُنتُنَّ تُرِدۡنَ  ٱلۡحَيَوٰةَ ٱلدُّنۡيَا وَزِينَتَهَا فَتَعَالَيۡنَ أُمَتِّعۡكُنَّ وَأُسَرِّحۡكُنَّ  سَرَاحٗا جَمِيلٗا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اگر مشتاق الله و پیامبرش و سرای آخرت هستید، [بدانید که] بی‌تردید، الله پاداش بزرگی برای نیکوکارانتان فراهم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كُنتُنَّ تُرِدۡنَ ٱللَّهَ وَرَسُولَهُۥ وَٱلدَّارَ  ٱلۡأٓخِرَةَ فَإِنَّ ٱللَّهَ أَعَدَّ لِلۡمُحۡسِنَٰتِ مِنكُنَّ أَجۡرًا عَظِيمٗا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 زنان پیامبر، هر یک از شما که [گناه] ناشایستِ آشکاری مرتکب شود، عذابش دو چندان می‌گردد؛ و این [کار] همواره برای الله آسان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يَٰنِسَآءَ ٱلنَّبِيِّ مَن يَأۡتِ مِنكُنَّ بِفَٰحِشَةٖ مُّبَيِّنَةٖ يُضَٰعَفۡ  لَهَا ٱلۡعَذَابُ ضِعۡفَيۡنِۚ وَكَانَ ذَٰلِكَ عَلَى ٱللَّهِ يَسِيرٗا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هر‌یک از شما که پیوسته فرمانبردارِ الله و پیامبرش باشد و کاری شایسته کند، پاداش او را دو برابر می‌دهیم و [در بهشت] روزی ارزشمندی برایش فراهم آورده‌ایم.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يَقۡنُتۡ مِنكُنَّ لِلَّهِ وَرَسُولِهِۦ وَتَعۡمَلۡ صَٰلِحٗا نُّؤۡتِهَآ  أَجۡرَهَا مَرَّتَيۡنِ وَأَعۡتَدۡنَا لَهَا رِزۡقٗا كَرِيمٗا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ای زنان پیامبر، اگر پرهیزگاری کنید، [در برتری و شرافت] مانند هیچ یک از زنان [دیگر] نخواهید بود؛ پس در هنگام سخن گفتن [با مردان]، ناز و نرمش به کار نبرید تا [مبادا] کسی که در دلش بیماری است [در شما] طمع كند و به شیوه‌ای شایسته سخن بگویید.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يَٰنِسَآءَ ٱلنَّبِيِّ  لَسۡتُنَّ كَأَحَدٖ مِّنَ ٱلنِّسَآءِ إِنِ ٱتَّقَيۡتُنَّۚ فَلَا تَخۡضَعۡنَ بِٱلۡقَوۡلِ  فَيَطۡمَعَ ٱلَّذِي فِي قَلۡبِهِۦ مَرَضٞ وَقُلۡنَ قَوۡلٗا مَّعۡرُوفٗا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 در خانه‌هایتان بمانید و همچون جلوه‌گری [زنان در دوران] جاهلیت پیشین، جلوه‌گری [و خودنمایی] نکنید و نماز برپا دارید و زکات بپردازید و از الله و پیامبرش اطاعت کنید. ای اهل خانه[ی پیامبر]، جز این نیست الله می‌خواهد پلیدی [و آزارِ بیگانگان] را از شما دور نماید و شما را کاملاً پاک 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هر آنچه را که از آیات الهی و سنت پیامبر در خانه‌هایتان خوانده می‌شود، به یاد داشته باشید. بی‌تردید، الله همواره باریک‌بین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وَٱذۡكُرۡنَ مَا يُتۡلَىٰ فِي بُيُوتِكُنَّ مِنۡ  ءَايَٰتِ ٱللَّهِ وَٱلۡحِكۡمَةِۚ إِنَّ ٱللَّهَ كَانَ لَطِيفًا خَبِيرًا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الله براى مردان مسلمان و زنان مسلمان و مردان مؤمن و زنان مؤمن و مردان فرمانبردار و زنان فرمانبردار و مردان راستگو و زنان راستگو و مردان شکیبا و زنان شکیبا و مردان فروتن و زنان فروتن و مردان انفاقگر و زنان انفاقگر و مردان روزه‌دار و زنان روزه‌دار و مردان پاکدامن و زنان پاکدامن و مردان و زنانی که الله را بسیار یاد می‌کنند، برای [همگی] آنان آمرزش و پاداشی بزرگ فراهم نموده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براى هیچ مرد و زن مؤمنى شایسته نیست كه وقتى الله و رسولش به كارى فرمان می‌دهند، [در اجرای آن فرمان،] اختیارى داشته باشد؛ و هر کس از الله و رسولش نافرمانى كند، حقا که در گمراهىِ آشكارى گرفتار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لِمُؤۡمِنٖ وَلَا مُؤۡمِنَةٍ إِذَا قَضَى ٱللَّهُ وَرَسُولُهُۥٓ أَمۡرًا أَن يَكُونَ  لَهُمُ ٱلۡخِيَرَةُ مِنۡ أَمۡرِهِمۡۗ وَمَن يَعۡصِ ٱللَّهَ وَرَسُولَهُۥ فَقَدۡ ضَلَّ ضَلَٰلٗا  مُّبِينٗا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[به یاد آور] وقتی به [زید بن‌حارثه] ـ كسى كه الله به او نعمت [اسلام] داده بود و تو نعمت [آزادى] به او بخشیده بودى‌ـ [به نصیحت] مى‌گفتى: «همسرت را نزد خویش نگه دار و از الله پروا کن» و در دل خویش چیزی را [در مورد ازدواج با زینب پس از طلاقش] پنهان می‌داشتی که الله آشکارکنندۀ آن بود و [چون این ازدواج، با سنت‌های جاهلى مغایر بود] از [سرزنشِ] مردم می‌ترسیدی؛ حال آنکه الله سزاوارتر است که از او بترسی. پس هنگامی که زید نیازش را از وی به پایان بُرد [و طلاقش داد]، او را به ازدواج تو درآوردیم تا براى مؤمنان در مورد ازدواج با همسرانِ پسرخوانده‌هایشان كه از آنان كام گرفته‌اند [و طلاقشان داده‌اند]، هیچ گناهى نباشد؛ و فرمان الله همواره انجام‌پذیر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بر پیامبر، در مورد آنچه الله برایش مقرر [و حلال] داشته است، هیچ گونه گناهی وجود ندارد. [این کار،] سنت الهی است [و] دربارۀ کسانی ‌[= پیامبرانی] که پیش از این بوده‌اند [نیز صدق می‌کند]؛ و فرمان الله همواره دقیق و حساب‌شده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مَّا كَانَ عَلَى ٱلنَّبِيِّ مِنۡ حَرَجٖ فِيمَا فَرَضَ ٱللَّهُ لَهُۥۖ سُنَّةَ ٱللَّهِ فِي  ٱلَّذِينَ خَلَوۡاْ مِن قَبۡلُۚ وَكَانَ أَمۡرُ ٱللَّهِ قَدَرٗا مَّقۡدُورًا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[همان] کسانی که پیام‌های الله را [به مردم] می‌رسانند و تنها از او می‌ترسند و از هیچ کس جز الله ترسی ندارند؛ و الله برای حسابرسی [کارهای بندگانش] کافی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يُبَلِّغُونَ رِسَٰلَٰتِ ٱللَّهِ وَيَخۡشَوۡنَهُۥ وَلَا يَخۡشَوۡنَ أَحَدًا إِلَّا ٱللَّهَۗ وَكَفَىٰ  بِٱللَّهِ حَسِيبٗا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محمد هرگز پدر هیچ‌یک از مردان شما [از جمله زید] نیست؛ بلکه رسول الله و خاتم پیامبران است؛ و الله همواره به همه چیز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كَانَ مُحَمَّدٌ أَبَآ أَحَدٖ مِّن رِّجَالِكُمۡ وَلَٰكِن  رَّسُولَ ٱللَّهِ وَخَاتَمَ ٱلنَّبِيِّـۧنَۗ وَكَانَ ٱللَّهُ بِكُلِّ شَيۡءٍ عَلِيمٗا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ای کسانی که ایمان آورده‌اید، الله را بسیار یاد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ٱذۡكُرُواْ ٱللَّهَ ذِكۡرٗا كَثِيرٗا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بامداد و شامگاه او را به پاکی بستایید.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وَسَبِّحُوهُ  بُكۡرَةٗ وَأَصِيلًا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اوست که بر شما درود [و رحمت] می‌فرستد و فرشتگانش [نیز دعایتان می‌کنند] تا شما را از تاریکی‌ها به سوی نور بیرون آورد و [الله] همواره نسبت به مؤمنان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يُصَلِّي عَلَيۡكُمۡ وَمَلَٰٓئِكَتُهُۥ  لِيُخۡرِجَكُم مِّنَ ٱلظُّلُمَٰتِ إِلَى ٱلنُّورِۚ وَكَانَ بِٱلۡمُؤۡمِنِينَ رَحِيمٗا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روزی ‌که با او دیدار می‌کنند، درودشان «سلام» است و [الله] پاداشی ارجمند برایشان فراهم ساخته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تَحِيَّتُهُمۡ يَوۡمَ يَلۡقَوۡنَهُۥ سَلَٰمٞۚ وَأَعَدَّ لَهُمۡ أَجۡرٗا كَرِيمٗا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ای پیامبر، ما تو را گواه و بشارت‌بخش و بیم‌دهنده فرستاده‌ایم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ٱلنَّبِيُّ إِنَّآ أَرۡسَلۡنَٰكَ شَٰهِدٗا وَمُبَشِّرٗا وَنَذِيرٗا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 [تو را] دعوتگری به سوی الله به فرمان او و چراغی روشنی‌بخش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وَدَاعِيًا  إِلَى ٱللَّهِ بِإِذۡنِهِۦ وَسِرَاجٗا مُّنِيرٗا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به مؤمنان بشارت بده که از جانب الله بخششی بزرگ برایشان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وَبَشِّرِ ٱلۡمُؤۡمِنِينَ بِأَنَّ لَهُم  مِّنَ ٱللَّهِ فَضۡلٗا كَبِيرٗا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از کافران و منافقان اطاعت نکن و به آزار‌شان بی‌توجه باش و بر الله توکل کن؛ و همین بس که الله [یاور و] کارگزار تو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تُطِعِ ٱلۡكَٰفِرِينَ وَٱلۡمُنَٰفِقِينَ  وَدَعۡ أَذَىٰهُمۡ وَتَوَكَّلۡ عَلَى ٱللَّهِۚ وَكَفَىٰ بِٱللَّهِ وَكِيلٗا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ای کسانی که ایمان آورده‌اید، هرگاه با زنان مؤمن ازدواج کردید، سپس پیش از اینکه با آنان همبستر شوید طلاقشان دادید، از جانب شما هیچ‌‌ عدّه‌اى بر عهدۀ آنان نیست که حسابش را نگاه دارید؛ آنان را [با هدیه‌ای مناسب] بهره‌مند سازید و به نیکوترین وجه رهایشان سازید.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ای پیامبر، ما همسرانت که مهر‌شان را پرداخته‌ای و [نیز] کنیزانی را که الله [از بهرۀ جنگ] به تو ارزانی داشته است برایت حلال کرده‌ایم و [نیز ازدواج با] دخترعموهایت و دخترعمه‌هایت و دختردایی‌هایت و دخترخاله‌هایت که با تو هجرت کرده‌اند و [همچنین] اگر زن مؤمنی خود را [بدون مهریه] به پیامبر ببخشد، چنانچه پیامبر بخواهد [می‌تواند] با وی ازدواج کند. [این حکم،] ویژۀ توست، نه دیگر مؤمنان. بی‌تردید، ما می‌دانیم در مورد همسران و کنیزانشان چه حکمی برای آنان تعیین کرده‌ایم. [این حکمِ ویژه را برقرار کردیم] تا هیچ تنگنایی [در راه انجام وظیفه] بر تو نباشد؛ و الله همواره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[نوبت] هر یک از آنان [= همسرانت] را که بخواهی [می‌توانی] به تأخیر اندازی و هر کدام را بخواهی، [می‌توانی] نزد خویش جای دهی؛ و اگر هر یک از آنان را که از او کناره گرفته‌ای [و نوبتش به تأخیر افتاده است، دوباره] طلب کنی، [در هر حال] هیچ گناهی بر تو نیست. این [اختیار در انتخاب،] نزدیک‌تر است به اینكه چشمشان روشن شود و ‌اندوهگین نباشند و همگی‌شان از آنچه به آنان بخشیده‌ای راضی گردند؛ و الله می‌داند که شما [مردان دربارۀ محبتِ بیشتر به برخی زنانتان] چه در دل دارید؛ و الله همواره دانای بردبار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از این پس، [دیگر ازدواج با] هیچ زنی برایت حلال نیست و نباید [برخی از همسرانت را طلاق دهی تا] همسرانی را جانشین آنان کنی؛ حتی اگر زیباییِ آنان [= زنان جدید] تو را به شگفت آورَد؛ مگر آن که [به صورت کنیز] در اختیارت باشد؛ و الله همواره بر هر چیزى نگهبان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يَحِلُّ لَكَ  ٱلنِّسَآءُ مِنۢ بَعۡدُ وَلَآ أَن تَبَدَّلَ بِهِنَّ مِنۡ أَزۡوَٰجٖ وَلَوۡ أَعۡجَبَكَ  حُسۡنُهُنَّ إِلَّا مَا مَلَكَتۡ يَمِينُكَۗ وَكَانَ ٱللَّهُ عَلَىٰ كُلِّ  شَيۡءٖ رَّقِيبٗا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ای کسانی که ایمان آورده‌اید، به خانه‌های پیامبر داخل نشوید؛ مگر آنکه برای [صرف] غذایی به شما اجازه داده شود؛ [آن هم] بى‌آنكه [زودتر از وقت غذا بروید و] منتظر آماده شدنش باشید؛ ولی هنگامى كه شما را فراخواندند وارد شوید و چون غذا خوردید پراكنده گردید و سرگرم [بحث و] گفتگو نشوید. این [رفتارتان] پیامبر را مى‌آزارد و او از [ابراز این موضوع در برابر] شما شرم دارد؛ و[لى] الله از [بیان] حق شرم ندارد. و هنگامى كه از آنان [= همسران پیامبر] چیزی از وسایل زندگی را [به عاریت] خواستید، [نیازتان را] از پشت پرده‌ از آنان بخواهید [چرا که] این [کار] برای دل‌های شما و آنان پاک‌تر است؛ و [همچنین] برایتان سزاوار نیست که رسول الله را بیازارید و هرگز شایستۀ شما نیست که پس از [وفات] او با همسرانش ازدواج کنید. به راستی که این [کار] نزد الله [گناهی]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اگر چیزی را آشکار کنید یا پنهان دارید، [بدانید که] بی‌تردید، الله از همه چیز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تُبۡدُواْ شَيۡـًٔا أَوۡ تُخۡفُوهُ فَإِنَّ ٱللَّهَ كَانَ بِكُلِّ شَيۡءٍ عَلِيمٗا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بر آنان [= زنان مسلمان] گناهی نیست [در نداشتن حجاب] نزد پدرانشان و پسرانشان و برادرانشان و پسران برادرانشان و پسران خواهرانشان و زنان [هم‌دین]شان و بردگانشان؛ و [ای زنان مسلمان،] از الله پروا کنید. بی‌تردید، الله بر همه چیز گواه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به راستی، الله و فرشتگانش بر پیامبر درود می‌فرستند؛ [پس] ای کسانی که ایمان آورده‌اید، [شما نیز] بر او درود فرستید و به شایستگی سلام 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وَمَلَٰٓئِكَتَهُۥ يُصَلُّونَ عَلَى ٱلنَّبِيِّۚ يَٰٓأَيُّهَا ٱلَّذِينَ  ءَامَنُواْ صَلُّواْ عَلَيۡهِ وَسَلِّمُواْ تَسۡلِيمًا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کسانی که الله و پیامبرش را می‌آزارند، الله در دنیا و آخرت آنان را از رحمت خویش دور می‌کند و عذاب خفت‌باری برایشان آماده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يُؤۡذُونَ  ٱللَّهَ وَرَسُولَهُۥ لَعَنَهُمُ ٱللَّهُ فِي ٱلدُّنۡيَا وَٱلۡأٓخِرَةِ وَأَعَدَّ لَهُمۡ عَذَابٗا  مُّهِينٗا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کسانی که مردان و زنان مؤمن را بدون اینکه مرتكب [عمل زشتى‌] شده باشند [با اتهامات ناروا] می‌آزارند، بارِ دروغ و گناهی آشکار را به دوش می‌کشند.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يُؤۡذُونَ ٱلۡمُؤۡمِنِينَ وَٱلۡمُؤۡمِنَٰتِ بِغَيۡرِ  مَا ٱكۡتَسَبُواْ فَقَدِ ٱحۡتَمَلُواْ بُهۡتَٰنٗا وَإِثۡمٗا مُّبِينٗا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ای پیامبر، به همسران و دخترانت و سایر زنان مؤمن بگو که چادر‌هایشان را به شایستگی بر [سر و صورت و سینۀ] خویش بیفکنند. این [گونه پوشش] مناسب‌تر است به اینكه [در جامعه به متانت و وقار] شناخته ‌شوند و [در نتیجه،] مورد آزار [افراد هرزه] قرار نگیرند؛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ٱلنَّبِيُّ قُل لِّأَزۡوَٰجِكَ وَبَنَاتِكَ وَنِسَآءِ ٱلۡمُؤۡمِنِينَ  يُدۡنِينَ عَلَيۡهِنَّ مِن جَلَٰبِيبِهِنَّۚ ذَٰلِكَ أَدۡنَىٰٓ أَن يُعۡرَفۡنَ فَلَا  يُؤۡذَيۡنَۗ وَكَانَ ٱللَّهُ غَفُورٗا رَّحِيمٗا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اگر منافقان و کسانی که بیماری [نفاق] در دل‌هایشان است و شایعه‌پراکنان در مدینه، [از دروغگویی و شایعه‌سازی] دست برندارند، یقیناً تو را بر آنان مسلط می‌گردانیم. در این صورت، جز مدت کوتاهی نمی‌توانند در این شهر و در کنار تو بمانند.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لَّئِن لَّمۡ يَنتَهِ ٱلۡمُنَٰفِقُونَ  وَٱلَّذِينَ فِي قُلُوبِهِم مَّرَضٞ وَٱلۡمُرۡجِفُونَ فِي ٱلۡمَدِينَةِ  لَنُغۡرِيَنَّكَ بِهِمۡ ثُمَّ لَا يُجَاوِرُونَكَ فِيهَآ إِلَّا قَلِيلٗا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لعنت‌شدگانند و هر جا که یافت شوند، باید بی‌محابا دستگیر و کشته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مَّلۡعُونِينَۖ  أَيۡنَمَا ثُقِفُوٓاْ أُخِذُواْ وَقُتِّلُواْ تَقۡتِيلٗا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[این] سنت الله، در مورد افرادی [از منافقان] که پیشتر بوده‌اند نیز جاری گشته است؛ و هرگز در سنت الله دگرگونی [و تغییری] نمی‌یابی.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سُنَّةَ ٱللَّهِ فِي  ٱلَّذِينَ خَلَوۡاْ مِن قَبۡلُۖ وَلَن تَجِدَ لِسُنَّةِ ٱللَّهِ تَبۡدِيلٗا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[ای پیامبر،] مردم دربارۀ [زمان وقوعِ] قیامت از تو می‌پرسند؛ بگو: «دانش آن تنها نزد الله است»؛ و تو چه می‌دانی؟ شاید‌ قیامت نزدیک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يَسۡـَٔلُكَ ٱلنَّاسُ عَنِ ٱلسَّاعَةِۖ قُلۡ إِنَّمَا عِلۡمُهَا عِندَ ٱللَّهِۚ وَمَا يُدۡرِيكَ  لَعَلَّ ٱلسَّاعَةَ تَكُونُ قَرِيبًا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بی‌تردید، الله کافران را از رحمت خویش دور کرده و آتشی افروخته و سوزان برایشان مهیّا نموده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لَعَنَ ٱلۡكَٰفِرِينَ وَأَعَدَّ  لَهُمۡ سَعِيرًا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[آتشی] که جاودانه در آن خواهند ماند [و برای دفاع از خود،] هیچ کارساز و یاریگری نمی‌یابند.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خَٰلِدِينَ فِيهَآ أَبَدٗاۖ لَّا يَجِدُونَ وَلِيّٗا وَلَا نَصِيرٗا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روزى كه چهره‌هایشان در آتش دوزخ دگرگون مى‌شود، [با پشیمانی] می‌گویند: «ای کاش از الله و پیامبر اطاعت کرده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يَوۡمَ تُقَلَّبُ وُجُوهُهُمۡ فِي ٱلنَّارِ يَقُولُونَ يَٰلَيۡتَنَآ أَطَعۡنَا ٱللَّهَ  وَأَطَعۡنَا ٱلرَّسُولَا۠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[آنان بهانه می‌آورند و] می‌گویند: «پروردگارا، ما از رهبران و بزرگان خود اطاعت [و تقلید] کردیم و آنان [بودند که] ما را گمراه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رَبَّنَآ إِنَّآ أَطَعۡنَا سَادَتَنَا وَكُبَرَآءَنَا  فَأَضَلُّونَا ٱلسَّبِيلَا۠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پروردگارا، عذابشان را دو چندان کن و به لعنتی بزرگ [و سخت] لعنت فرما».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ءَاتِهِمۡ ضِعۡفَيۡنِ مِنَ ٱلۡعَذَابِ  وَٱلۡعَنۡهُمۡ لَعۡنٗا كَبِيرٗا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ای کسانی که ایمان آورده‌اید، [پیامبر را نیازارید و] مانند کسانی نباشید که موسی را [با تهمت‌های ناروا] آزردند، سپس الله او را [از آنچه در حقش می‌گفتند] تبرئه نمود؛ و [موسی] همواره نزد الله آبرومند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تَكُونُواْ كَٱلَّذِينَ  ءَاذَوۡاْ مُوسَىٰ فَبَرَّأَهُ ٱللَّهُ مِمَّا قَالُواْۚ وَكَانَ عِندَ ٱللَّهِ وَجِيهٗا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ای کسانی که ایمان آورده‌اید، از الله پروا کنید و سخنی راست و درست بگویید.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ٱتَّقُواْ ٱللَّهَ وَقُولُواْ قَوۡلٗا سَدِيدٗا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[پرهیزگار و راستگو باشید] تا الله کارهایتا‌ن را اصلاح کند و گناهانتان را بیامرزد و [بدانید] هر کس از الله و پیامبرش اطاعت کند، یقیناً به کامیابی بزرگی دست یافته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يُصۡلِحۡ  لَكُمۡ أَعۡمَٰلَكُمۡ وَيَغۡفِرۡ لَكُمۡ ذُنُوبَكُمۡۗ وَمَن يُطِعِ ٱللَّهَ وَرَسُولَهُۥ  فَقَدۡ فَازَ فَوۡزًا عَظِيمًا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ما امانت [انجام تکالیف شرعی] را بر آسمان‌ها و زمین و کوهساران عرضه داشتیم و آنها از تحمل آن سر باز زدند و از [احتمال خیانت در] آن ترسیدند و[لی] انسان آن را پذیرفت. حقا که او [در حق خویش] همواره ستمکار و نادان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عَرَضۡنَا ٱلۡأَمَانَةَ عَلَى ٱلسَّمَٰوَٰتِ  وَٱلۡأَرۡضِ وَٱلۡجِبَالِ فَأَبَيۡنَ أَن يَحۡمِلۡنَهَا وَأَشۡفَقۡنَ مِنۡهَا وَحَمَلَهَا  ٱلۡإِنسَٰنُۖ إِنَّهُۥ كَانَ ظَلُومٗا جَهُولٗا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[انسان چنین کرد] تا الله مردان و زنان منافق و مردان و زنان مشرک را عذاب کند و توبۀ مردان و زنان مؤمن را [که امانتدارانِ شایسته‌ای بوده‌اند] بپذیرد؛ و الله همواره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5"/>
          <w:headerReference w:type="default" r:id="rId206"/>
          <w:headerReference w:type="first" r:id="rId207"/>
          <w:footerReference w:type="even" r:id="rId208"/>
          <w:footerReference w:type="default" r:id="rId209"/>
          <w:footerReference w:type="first" r:id="rId21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39.62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IRZar" w:eastAsia="IRZar" w:hAnsi="IRZar" w:cs="IRZar"/>
                      <w:b/>
                      <w:sz w:val="26"/>
                    </w:rPr>
                    <w:t xml:space="preserve">سبأ</w:t>
                  </w:r>
                  <w:bookmarkEnd w:id="3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ستایش مخصوص الله است که آنچه در آسمان‌ها و زمین است از آنِ اوست و در آخرت [نیز] ستایش از آنِ اوست و او تعالی حکیم و آگاه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ٱلۡحَمۡدُ لِلَّهِ ٱلَّذِي لَهُۥ مَا فِي ٱلسَّمَٰوَٰتِ وَمَا فِي ٱلۡأَرۡضِ وَلَهُ ٱلۡحَمۡدُ  فِي ٱلۡأٓخِرَةِۚ وَهُوَ ٱلۡحَكِيمُ ٱلۡخَبِيرُ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هر چه در زمین فرو می‌رود و هر چه از آن برمی‌آید و آنچه از آسمان فرود می‌آید و آنچه به سوی آن بالا می‌رود [همه را الله] می‌داند و او مهربانِ آمرزنده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يَعۡلَمُ مَا يَلِجُ فِي ٱلۡأَرۡضِ وَمَا  يَخۡرُجُ مِنۡهَا وَمَا يَنزِلُ مِنَ ٱلسَّمَآءِ وَمَا يَعۡرُجُ فِيهَاۚ وَهُوَ  ٱلرَّحِيمُ ٱلۡغَفُورُ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کسانی که کفر ورزیدند می‌گویند: «قیامت هرگز به سراغ ما نخواهد آمد». بگو: «آری، سوگند به پروردگارم كه دانای غیب است، قطعاً به سراغتان مى‌آید. همسنگِ ذره‌اى در آسمان‌ها و زمین از او پوشیده نیست و كوچک‌تر و بزرگ‌تر از آن ذره چیزى نیست، مگر آنكه در كتابی آشکار [= لوح محفوظ] ثبت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تا کسانی را که ایمان آورده‌اند و کار‌های شایسته انجام داده‌اند پاداش دهد. اینانند که بخشایش و روزیِ ارزشمندی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لِّيَجۡزِيَ ٱلَّذِينَ  ءَامَنُواْ وَعَمِلُواْ ٱلصَّٰلِحَٰتِۚ أُوْلَٰٓئِكَ لَهُم مَّغۡفِرَةٞ وَرِزۡقٞ  كَرِيمٞ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كسانى كه در [راهِ انكار و تکذیب‌] آیات ما کوشیدند تا [به پندار خویش‌] ما را درمانده کنند، عذابی سخت و دردناک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سَعَوۡ فِيٓ ءَايَٰتِنَا مُعَٰجِزِينَ أُوْلَٰٓئِكَ  لَهُمۡ عَذَابٞ مِّن رِّجۡزٍ أَلِيمٞ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اهل دانش [= دانشمندان صحابه و علمای مؤمن اهل کتاب] می‌دانند آنچه که از سوی پروردگارت بر تو نازل شده، حق است و به راه [الله] شکست‌ناپذیرِ ستوده هدایت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وَيَرَى ٱلَّذِينَ أُوتُواْ ٱلۡعِلۡمَ  ٱلَّذِيٓ أُنزِلَ إِلَيۡكَ مِن رَّبِّكَ هُوَ ٱلۡحَقَّ وَيَهۡدِيٓ إِلَىٰ صِرَٰطِ  ٱلۡعَزِيزِ ٱلۡحَمِيدِ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کسانی که کفر ورزیدند [با تمسخر به یکدیگر] می‌گویند: «می‌خواهید مردی را به شما نشان دهیم که ادعا می‌کند وقتی [پس از مرگ] کاملاً متلاشی شدید، [بارِ دیگر] در آفرینشی نو درخواهید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هَلۡ نَدُلُّكُمۡ عَلَىٰ رَجُلٖ  يُنَبِّئُكُمۡ إِذَا مُزِّقۡتُمۡ كُلَّ مُمَزَّقٍ إِنَّكُمۡ لَفِي خَلۡقٖ جَدِيدٍ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آیا [این مرد] بر الله دروغ می‌بندد یا دیوانه است؟» [هرگز چنین نیست؛] بلکه کسانی که به آخرت ایمان ندارند، در عذاب [شدید آخرت] و گمراهی دور و دراز [دنیا] گرفتارند.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أَفۡتَرَىٰ عَلَى ٱللَّهِ كَذِبًا أَم بِهِۦ جِنَّةُۢۗ بَلِ ٱلَّذِينَ لَا يُؤۡمِنُونَ بِٱلۡأٓخِرَةِ  فِي ٱلۡعَذَابِ وَٱلضَّلَٰلِ ٱلۡبَعِيدِ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آیا [کافران] به آسمان و زمینی که پیش رو و پشت سرشان است ننگریسته‌اند؟ اگر بخواهیم، آنان را [مانند قارون] در زمین فرومی‌بریم یا [همچون قوم شعیب] پاره‌هایی از آسمان را بر سرشان می‌افکنیم. بی‌گمان، در این [هشدار،] برای هر بندۀ توبه‌کاری، نشانه‌ای [از قدرتِ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ما از جانب خویش فضیلتی [= حُکمرانی و نبوت] به داود بخشیدیم [و گفتیم:] «ای کوهساران و ای پرندگان، [در تسبیح و نیایشِ الله] با او هم‌آواز شوید». و آهن را برایش نرم کردیم [تا هر چه می‌خواهد بسازد].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ءَاتَيۡنَا دَاوُۥدَ مِنَّا فَضۡلٗاۖ  يَٰجِبَالُ أَوِّبِي مَعَهُۥ وَٱلطَّيۡرَۖ وَأَلَنَّا لَهُ ٱلۡحَدِيدَ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[به او دستور دادیم] که: «زره‌های بلند [و فراخ] بساز و در ‌بافتن [و پیوستنِ حلقه‌های زره] سنجیده و دقیق کار کن و [شما ای مردم،] نیکوکاری کنید [که] بی‌تردید، من به آنچه می‌کنید بینا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ٱعۡمَلۡ  سَٰبِغَٰتٖ وَقَدِّرۡ فِي ٱلسَّرۡدِۖ وَٱعۡمَلُواْ صَٰلِحًاۖ إِنِّي بِمَا تَعۡمَلُونَ  بَصِيرٞ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برای سلیمان، باد را [به خدمت گماشتیم] که [در وزشِ] صبحگاهان، مسیر یک ماهه را طی می‌کرد و شامگاهان [نیز] مسیر یک ماهه را می‌پیمود؛ و چشمۀ مس [گداخته] را برایش روان ساختیم و گروهی از جنیان، به فرمان پروردگارش، نزد او کار می‌کردند و هر یک از آنان که از فرمان ما سرپیچی می‌کرد، از عذاب سوزان به او می‌چشاندیم.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آنها هر چه می‌خواست برایش می‌ساختند: از [کاخ و] عبادتگاه و مجسمه و کاسه‌هایی [که از بزرگی] همچون حوض [بودند] و دیگ‌هایی بسیار بزرگ و ثابت. [به آنان گفتیم:] «ای آل داود، سپاس [نعمت‌های مرا] به جای آوردید» و[لی] اندکی از بندگانم سپاسگزارند.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يَعۡمَلُونَ لَهُۥ مَا يَشَآءُ مِن مَّحَٰرِيبَ وَتَمَٰثِيلَ وَجِفَانٖ كَٱلۡجَوَابِ  وَقُدُورٖ رَّاسِيَٰتٍۚ ٱعۡمَلُوٓاْ ءَالَ دَاوُۥدَ شُكۡرٗاۚ وَقَلِيلٞ مِّنۡ عِبَادِيَ  ٱلشَّكُورُ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هنگامی که مرگ را بر سلیمان مقرر داشتیم، [هیچ کس] آنان را از مرگش آگاه نساخت، مگر موریانه‌ای که عصایش را [به تدریج] ‌خورد. وقتی [پیکر سلیمان] فروافتاد، جنیان دریافتند که اگر از غیب آگاه بودند، هرگز در آن عذاب خفت‌بار [و کارِ طاقت‌فرسا] باقی نمی‌ماندند.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در محل سكونتِ [قوم] «سبأ» دو باغ [بزرگ] از راست و چپ [قرار داشت] كه نشانه‌اى [از قدرت و بخشش الهى] بود. [به آنان گفتیم:] «از روزی پروردگار‌تان بخورید و شُکرگزارش باشید [که] سرزمینی پاک و پروردگاری آمرزنده [دارید]».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كَانَ لِسَبَإٖ فِي مَسۡكَنِهِمۡ ءَايَةٞۖ جَنَّتَانِ عَن يَمِينٖ وَشِمَالٖۖ  كُلُواْ مِن رِّزۡقِ رَبِّكُمۡ وَٱشۡكُرُواْ لَهُۥۚ بَلۡدَةٞ طَيِّبَةٞ وَرَبٌّ غَفُورٞ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اما آنان [از شُکر و ایمان] روی گرداندند؛ پس ما سیلی ویرانگر به سویشان روانه کردیم و دو باغ [پرمحصول] آنان را به دو باغ [بی‌ارزش] تبدیل نمودیم [که تنها] میوه‌های تلخ و شوره‌گز و اندکی سِدر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فَأَعۡرَضُواْ فَأَرۡسَلۡنَا عَلَيۡهِمۡ سَيۡلَ ٱلۡعَرِمِ وَبَدَّلۡنَٰهُم بِجَنَّتَيۡهِمۡ  جَنَّتَيۡنِ ذَوَاتَيۡ أُكُلٍ خَمۡطٖ وَأَثۡلٖ وَشَيۡءٖ مِّن سِدۡرٖ قَلِيلٖ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ما آنان را به سزای ناسپاسی‌شان اینچنین کیفر دادیم و آیا جز ناسپاس را کیفر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ذَٰلِكَ جَزَيۡنَٰهُم بِمَا كَفَرُواْۖ وَهَلۡ نُجَٰزِيٓ إِلَّا ٱلۡكَفُورَ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[همچنین] میان آنها [= قوم سبأ در یمن] و سرزمین‌هایی که به آنها برکت داده بودیم [= شام] شهرهایی [خرّم و] به‌هم‌پیوسته قرار دادیم و سیر و سفری [آسان] در آن مقرر نمودیم [و به آنان گفتیم:] «شب و روز بین این [راه]ها ایمن [و آسوده] سفر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وَجَعَلۡنَا بَيۡنَهُمۡ وَبَيۡنَ ٱلۡقُرَى ٱلَّتِي بَٰرَكۡنَا فِيهَا قُرٗى ظَٰهِرَةٗ  وَقَدَّرۡنَا فِيهَا ٱلسَّيۡرَۖ سِيرُواْ فِيهَا لَيَالِيَ وَأَيَّامًا ءَامِنِينَ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اما آنان [با ناسپاسی] گفتند: «پروردگارا، میان سفرهای ما فاصلۀ بیشتری ایجاد کن [تا ارزش اسب‌ها و شترهایمان نمایان گردد و بینوایان نتوانند همچون ثروتمندان به راحتى سفر كنند]». آنان به خویشتن ستم کردند؛ ما نیز سخت آنها را متفرق و پراکنده ساختیم و [سرگذشت] آنان را داستانی [عبرت‌آموز] برای دیگران قرار دادیم. به راستی که در این [ماجرا] برای هر شکیبای سپاسگزاری، نشانه‌هایی [از قدرت الهی]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فَقَالُواْ رَبَّنَا بَٰعِدۡ بَيۡنَ أَسۡفَارِنَا وَظَلَمُوٓاْ أَنفُسَهُمۡ فَجَعَلۡنَٰهُمۡ  أَحَادِيثَ وَمَزَّقۡنَٰهُمۡ كُلَّ مُمَزَّقٍۚ إِنَّ فِي ذَٰلِكَ لَأٓيَٰتٖ لِّكُلِّ صَبَّارٖ  شَكُورٖ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یقیناً ابلیس گمان خود را در مورد آنان به تحقق رساند؛ پس جز گروهی [اندک] از مؤمنان، [همگی] از او پیروی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صَدَّقَ عَلَيۡهِمۡ إِبۡلِيسُ ظَنَّهُۥ فَٱتَّبَعُوهُ إِلَّا  فَرِيقٗا مِّنَ ٱلۡمُؤۡمِنِينَ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[شیطان] بر آنان هیچ تسلطی نداشت؛ بلکه [ما می‌خواستیم] کسی را که به آخرت ایمان دارد، از کسی که دربارۀ آن تردید دارد مشخص کنیم؛ و پروردگارت بر هر چیزی نگهبان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لَهُۥ عَلَيۡهِم مِّن سُلۡطَٰنٍ  إِلَّا لِنَعۡلَمَ مَن يُؤۡمِنُ بِٱلۡأٓخِرَةِ مِمَّنۡ هُوَ مِنۡهَا فِي شَكّٖۗ  وَرَبُّكَ عَلَىٰ كُلِّ شَيۡءٍ حَفِيظٞ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[ای پیامبر، به مشرکان] بگو: «کسانی را که به جای الله [یاور و شفاعتگرِ خود] می‌پندارید، [به فریاد] بخوانید. آنان حتی همسنگِ ذره‌ای در آسمان‌ها و زمین مالک چیزی نیستند و نه در [آفرینش و تدبیر] آن دو [= زمین و آسمان] شرکتی دارند و نه او [= الله] از جانب آنان هیچ پشتیبانی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ٱدۡعُواْ ٱلَّذِينَ زَعَمۡتُم مِّن  دُونِ ٱللَّهِ لَا يَمۡلِكُونَ مِثۡقَالَ ذَرَّةٖ فِي ٱلسَّمَٰوَٰتِ وَلَا فِي  ٱلۡأَرۡضِ وَمَا لَهُمۡ فِيهِمَا مِن شِرۡكٖ وَمَا لَهُۥ مِنۡهُم مِّن ظَهِيرٖ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شفاعت [هیچ کس] نزد او [= الله] سودی ندارد؛ مگر برای آن کس که [الله] به او اجازه داده باشد. [در آن روز فرشتگان از خوف و هیبت الهی ترسانند] تا آنگاه که اضطراب [و تشویش] از دل‌هایشان برطرف می‌گردد، [گروهی از آنان به گروه دیگر] می‌گویند: «پروردگار‌تان چه گفت؟» [آنان در پاسخ] می‌گویند: «حق را [فرمود] و او بلندمرتبۀ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تَنفَعُ ٱلشَّفَٰعَةُ عِندَهُۥٓ إِلَّا لِمَنۡ أَذِنَ لَهُۥۚ حَتَّىٰٓ إِذَا فُزِّعَ عَن  قُلُوبِهِمۡ قَالُواْ مَاذَا قَالَ رَبُّكُمۡۖ قَالُواْ ٱلۡحَقَّۖ وَهُوَ ٱلۡعَلِيُّ ٱلۡكَبِيرُ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[ای پیامبر، به مشرکان] بگو: «چه کسی از آسمان‌ها و زمین به شما روزی می‌دهد؟» [در پاسخ] بگو: «الله؛ و یقیناً [یک گروه از بین] ما و شما یا بر [راهِ] هدایت است یا در گمراهى آشكار».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قُلۡ مَن يَرۡزُقُكُم مِّنَ ٱلسَّمَٰوَٰتِ وَٱلۡأَرۡضِۖ قُلِ ٱللَّهُۖ  وَإِنَّآ أَوۡ إِيَّاكُمۡ لَعَلَىٰ هُدًى أَوۡ فِي ضَلَٰلٖ مُّبِينٖ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بگو: «[روز قیامت] شما از گناهی که ما مرتکب شده‌ایم بازخواست نمی‌شوید و ما را [نیز] به خاطر آنچه شما انجام می‌دهید بازخواست نمی‌کنند».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لَّا تُسۡـَٔلُونَ عَمَّآ أَجۡرَمۡنَا وَلَا نُسۡـَٔلُ عَمَّا تَعۡمَلُونَ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بگو: «[آن روز] پروردگارمان [همۀ] ما را گرد می‌آورد؛ سپس میان ما به‌حق [و عدالت] داوری می‌کند و او داورِ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يَجۡمَعُ بَيۡنَنَا رَبُّنَا ثُمَّ يَفۡتَحُ بَيۡنَنَا بِٱلۡحَقِّ وَهُوَ ٱلۡفَتَّاحُ ٱلۡعَلِيمُ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بگو: «کسانی را که [در قدرت و تدبیر] شریک او [= الله] ساخته‌اید به من نشان دهید. هرگز [چنین نیست که می‌پندارید]؛ بلکه او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أَرُونِيَ ٱلَّذِينَ أَلۡحَقۡتُم بِهِۦ شُرَكَآءَۖ كَلَّاۚ بَلۡ هُوَ ٱللَّهُ  ٱلۡعَزِيزُ ٱلۡحَكِيمُ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[ای پیامبر،] ما تو را جز بشارت‌بخش و بیم‌دهنده‌ای برای همۀ مردم نفرستادیم؛ اما بیشتر مردم [این حقیقت را]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أَرۡسَلۡنَٰكَ إِلَّا كَآفَّةٗ لِّلنَّاسِ  بَشِيرٗا وَنَذِيرٗا وَلَٰكِنَّ أَكۡثَرَ ٱلنَّاسِ لَا يَعۡلَمُونَ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[کافران] می‌گویند: «اگر راستگویید، این وعدۀ [قیامت] کی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وَيَقُولُونَ مَتَىٰ هَٰذَا ٱلۡوَعۡدُ إِن كُنتُمۡ صَٰدِقِينَ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بگو: «وعده‌گاهتان روزی است که نه ساعتی از آن تأخیر می‌کنید و نه [بر آن] پیشی 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لَّكُم مِّيعَادُ يَوۡمٖ لَّا تَسۡتَـٔۡخِرُونَ عَنۡهُ سَاعَةٗ وَلَا تَسۡتَقۡدِمُونَ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کسانی که کفر ورزیدند می‌گویند: «ما هرگز به این قرآن و به آن [کتاب‌هایی] که پیش از آن بوده است ایمان نمی‌آوریم». كاش مى‌دیدى زمانی را كه این ستمکاران در پیشگاه پروردگارشان [برای حسابرسی] نگاه داشته مى‌شوند [و] سخن یكدیگر را رد مى‌كنند [و هر یک گناه را به گردن دیگری می‌اندازد]. کسانی که [در دنیا] به ناتوانی کشیده شده بودند به کسانی که گردنکشی می‌کردند می‌گویند: «اگر شما نبودید، ما قطعاً ایمان مى‌آوردیم».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کسانی که گردنکشی می‌کردند [در پاسخ به] کسانی که به ناتوانی کشیده شده بودند می‌گویند: «آیا ما [بودیم که] شما را از هدایت ـ پس از آنکه به سویتان آمدـ بازداشتیم؟ [هرگز؛] بلکه شما خود گناهکار [و اهل فساد] بودید».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ٱلَّذِينَ ٱسۡتَكۡبَرُواْ لِلَّذِينَ ٱسۡتُضۡعِفُوٓاْ أَنَحۡنُ صَدَدۡنَٰكُمۡ  عَنِ ٱلۡهُدَىٰ بَعۡدَ إِذۡ جَآءَكُمۖ بَلۡ كُنتُم مُّجۡرِمِينَ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کسانی که به ناتوانی کشیده شده بودند به کسانی که گردنکشی می‌کردند می‌گویند: «[چنین نیست؛] بلکه نیرنگ شب و ‌روز [شما سبب شد که از هدایت بازمانیم]؛ آنگاه ‌که به ما دستور می‌دادید به الله کافر شویم و [در قدرت و عبادت] همتایانی برایش قرار دهیم». آنان هنگامی که عذاب [الهی] را می‌بینند، پشیمانی خود را [در دل] پنهان می‌کنند و ما غُل و زنجیرها را در گردن‌ کسانی که کفر ورزیده‌اند می‌اندازیم. آیا جز [به کیفرِ] آنچه می‌کردند مجازات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در هیچ شهری بیم‌دهند‌ای نفرستادیم، مگر اینکه ثروتمندانِ سرکشِ آنجا گفتند: «پیامى را كه مأمور به [ابلاغ] آن شده‌اید، قطعاً انكار مى‌كنیم».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أَرۡسَلۡنَا فِي قَرۡيَةٖ  مِّن نَّذِيرٍ إِلَّا قَالَ مُتۡرَفُوهَآ إِنَّا بِمَآ أُرۡسِلۡتُم بِهِۦ كَٰفِرُونَ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آنان می‌گفتند: «اموال و فرزندان ما [از شما] بیشتر است و هرگز مجازات نخواهیم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وَقَالُواْ نَحۡنُ أَكۡثَرُ أَمۡوَٰلٗا وَأَوۡلَٰدٗا وَمَا نَحۡنُ بِمُعَذَّبِينَ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[ای پیامبر،] بگو: «بی‌تردید، پروردگارم [برای آزمایش مردم، نعمت و] روزی را بر هر کس که بخواهد، می‌گشاید و [یا] تنگ می‌گرداند؛ ولی بیشتر مردم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إِنَّ رَبِّي يَبۡسُطُ ٱلرِّزۡقَ لِمَن يَشَآءُ وَيَقۡدِرُ وَلَٰكِنَّ أَكۡثَرَ  ٱلنَّاسِ لَا يَعۡلَمُونَ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اموال‌ و فرزندانتان [فضیلتی] نیست که شما را به پیشگاهِ ما نزدیک سازد، مگر کسی ‌که ایمان آورده‌ و کاری شایسته انجام داده‌ است؛ که آنان در برابر آنچه کرده‌اند، پاداش چند برابر دارند و در خانه‌های بلند بهشت، در امن و آسایشند».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أَمۡوَٰلُكُمۡ وَلَآ أَوۡلَٰدُكُم بِٱلَّتِي تُقَرِّبُكُمۡ  عِندَنَا زُلۡفَىٰٓ إِلَّا مَنۡ ءَامَنَ وَعَمِلَ صَٰلِحٗا فَأُوْلَٰٓئِكَ لَهُمۡ جَزَآءُ  ٱلضِّعۡفِ بِمَا عَمِلُواْ وَهُمۡ فِي ٱلۡغُرُفَٰتِ ءَامِنُونَ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كسانى كه در [دور کردنِ مردم از] آیات ما می‌كوشند تا [به پندار خویش‌] ما را درمانده کنند، آنان قطعاً در عذاب [دوزخ] احضار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يَسۡعَوۡنَ فِيٓ ءَايَٰتِنَا مُعَٰجِزِينَ أُوْلَٰٓئِكَ فِي ٱلۡعَذَابِ مُحۡضَرُونَ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[ای پیامبر،] بگو: «بی‌تردید، پروردگارم [نعمت و] روزی را بر هر کس که بخواهد، می‌گشاید و [یا] تنگ می‌گرداند؛ و هر چیزی را [که در راه الله] انفاق کنید، او به جای آن [مال ـ و بهتر از آن ـ به شما] بازپس می‌دهد؛ و او تعالی بهترین روزی‌دهنده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إِنَّ رَبِّي يَبۡسُطُ ٱلرِّزۡقَ لِمَن يَشَآءُ مِنۡ عِبَادِهِۦ وَيَقۡدِرُ لَهُۥۚ  وَمَآ أَنفَقۡتُم مِّن شَيۡءٖ فَهُوَ يُخۡلِفُهُۥۖ وَهُوَ خَيۡرُ ٱلرَّٰزِقِينَ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[یاد کن از] روزی که الله همۀ آنان را برمی‌انگیزد، آنگاه به فرشتگان می‌گوید: «آیا اینها شما را عبادت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يَحۡشُرُهُمۡ جَمِيعٗا ثُمَّ يَقُولُ لِلۡمَلَٰٓئِكَةِ أَهَٰٓؤُلَآءِ إِيَّاكُمۡ كَانُواْ  يَعۡبُدُونَ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[فرشتگان] می‌گویند: «تو منزّهی؛ [دوست و] کارسازِ ما تو هستی، نه آنان؛ بلکه [این مشرکان] شیاطین را عبادت می‌کردند و بیشتر آنان به آنها ایمان 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سُبۡحَٰنَكَ أَنتَ وَلِيُّنَا مِن دُونِهِمۖ بَلۡ كَانُواْ  يَعۡبُدُونَ ٱلۡجِنَّۖ أَكۡثَرُهُم بِهِم مُّؤۡمِنُونَ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امروز هیچ یک از شما سود و زیانی برای دیگری ندارد؛ و به کسانی که [با شرک ورزیدن] به خود ستم می‌کردند می‌گوییم: «عذاب آتشی را بچشید که آن را تکذیب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فَٱلۡيَوۡمَ لَا يَمۡلِكُ  بَعۡضُكُمۡ لِبَعۡضٖ نَّفۡعٗا وَلَا ضَرّٗا وَنَقُولُ لِلَّذِينَ ظَلَمُواْ ذُوقُواْ عَذَابَ  ٱلنَّارِ ٱلَّتِي كُنتُم بِهَا تُكَذِّبُونَ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هنگامی که آیات روشن ما بر آنان [= کافران] خوانده می‌شود، می‌گویند: «این جز مردی نیست که می‌خواهد شما را از آنچه پدرانتان عبادت می‌کردند بازدارد»؛ و [نیز] می‌گویند: «این [قرآن] جز دروغی بربافته نیست»؛ و کسانی که کفر ورزیدند، دربارۀ حق ـ وقتی به سویشان آمد ـ گفتند: «این [قرآن، چیزی] نیست، مگر جادویی آشکار».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ما [پیش از این قرآن] هیچ کتابی به آنان [= مشرکان] نداده‌ایم که آن را بخوانند [و با استناد به مطالبش تو را دروغگو بدانند] و پیش از تو هیچ بیم‌دهنده‌ای به سویشان نفرستاده‌ایم.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ءَاتَيۡنَٰهُم مِّن كُتُبٖ  يَدۡرُسُونَهَاۖ وَمَآ أَرۡسَلۡنَآ إِلَيۡهِمۡ قَبۡلَكَ مِن نَّذِيرٖ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کسانی که پیش از آنان بودند [نیز پیامبران الهی را] دروغگو انگاشتند و [این در حالی است که مشرکانِ قوم تو، حتی] به یک‌دهمِ آنچه [از قدرت و ثروت] به آنان داده بودیم نرسیده‌اند ولی [آن کافران] پیامبرانم را دروغگو انگاشتند؛ [بنگر که] کیفر من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وَكَذَّبَ  ٱلَّذِينَ مِن قَبۡلِهِمۡ وَمَا بَلَغُواْ مِعۡشَارَ مَآ ءَاتَيۡنَٰهُمۡ فَكَذَّبُواْ  رُسُلِيۖ فَكَيۡفَ كَانَ نَكِيرِ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[ای پیامبر، به مشرکان] بگو: «من شما را فقط به یک [سخن] پند می‌‌دهم و [آن] اینکه: دو نفر دو نفر یا یک نفر یک نفر [= گروهی یا انفرادی] برای الله برخیزید، سپس [در احوال و زندگی پیامبر] بیندیشید [تا بدانید که] این همنشین شما [محمد] دیوانه نیست؛ او فقط بیم‌دهنده‌ای است که پیش از [فرارسیدن] عذابی سخت، برای [هدایت] شما آمده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إِنَّمَآ أَعِظُكُم بِوَٰحِدَةٍۖ أَن  تَقُومُواْ لِلَّهِ مَثۡنَىٰ وَفُرَٰدَىٰ ثُمَّ تَتَفَكَّرُواْۚ مَا بِصَاحِبِكُم مِّن  جِنَّةٍۚ إِنۡ هُوَ إِلَّا نَذِيرٞ لَّكُم بَيۡنَ يَدَيۡ عَذَابٖ شَدِيدٖ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بگو: «هر پاداشی که [برای رسالتم] از شما خواسته‌ام، برای خودتان باشد. پاداش من جز بر [عهدۀ] الله نیست و او تعالی بر هر چیزی گواه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مَا سَأَلۡتُكُم مِّنۡ أَجۡرٖ فَهُوَ لَكُمۡۖ إِنۡ أَجۡرِيَ إِلَّا عَلَى ٱللَّهِۖ وَهُوَ عَلَىٰ  كُلِّ شَيۡءٖ شَهِيدٞ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بگو: «یقیناً پروردگارم، که دانای رازهای نهان است، حق را بر باطل فرومی‌افکنَد [و آن را نابود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رَبِّي يَقۡذِفُ بِٱلۡحَقِّ عَلَّٰمُ ٱلۡغُيُوبِ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بگو: «حق [= اسلام] فرارسید و باطل [دیگر] نمی‌تواند [تأثیر و قدرت جدیدى] آغاز كند و نه [نفوذ گذشته‌اش را] بازگردانَد».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جَآءَ ٱلۡحَقُّ وَمَا يُبۡدِئُ ٱلۡبَٰطِلُ وَمَا يُعِيدُ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بگو: «اگر [من با رساندن این پیام] گمراه شده باشم، جز این نیست که به زیان خویش گمراه ‌شده‌ام و اگر هدایت یافته باشم، به سببِ آن [سخنی] است که پروردگارم بر من وحی می‌کند. بی‌تردید، او شنوا [و] نزدیک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ضَلَلۡتُ  فَإِنَّمَآ أَضِلُّ عَلَىٰ نَفۡسِيۖ وَإِنِ ٱهۡتَدَيۡتُ فَبِمَا يُوحِيٓ إِلَيَّ رَبِّيٓۚ إِنَّهُۥ  سَمِيعٞ قَرِيبٞ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[ای پیامبر!] اگر ببینی هنگامی را که [کافران از مشاهدۀ عذاب] وحشت‌زده می‌شوند و [هیچ راهِ] گریزی نیست و آنان را از جای نزدیکی [که انتظارش را ندارند] دستگیر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تَرَىٰٓ إِذۡ فَزِعُواْ فَلَا فَوۡتَ وَأُخِذُواْ مِن  مَّكَانٖ قَرِيبٖ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[در این حال] می‌گویند: «به این [قیامت] ایمان آوردیم»؛ و [اکنون که مرده‌اند] چگونه از جایی [چنین] دور، دسترسی [به ایمان] برایشان ممکن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ءَامَنَّا بِهِۦ وَأَنَّىٰ لَهُمُ ٱلتَّنَاوُشُ مِن  مَّكَانِۭ بَعِيدٖ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حال آنکه آنان در دنیا این [قیامت] را انکار می‌کردند و از دور [و بدون دانش و آگاهی،] نسبت‌های ناروا [به پیامبر] می‌دادند.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وَقَدۡ كَفَرُواْ بِهِۦ مِن قَبۡلُۖ وَيَقۡذِفُونَ  بِٱلۡغَيۡبِ مِن مَّكَانِۭ بَعِيدٖ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[سرانجام،] میان آنان و آنچه [از لذت‌های دنیوی] که میل دارند جدایى افتاد؛ چنان كه پیش از این [نیز] با امثال [و همفكرانِ] اینان نیز چنین رفتاری شد [چرا که] یقیناً آنان [نیز نسبت به قیامت] سخت در تردید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وَحِيلَ بَيۡنَهُمۡ وَبَيۡنَ مَا يَشۡتَهُونَ  كَمَا فُعِلَ بِأَشۡيَاعِهِم مِّن قَبۡلُۚ إِنَّهُمۡ كَانُواْ فِي شَكّٖ مُّرِيبِۭ ٥٤</w:t>
            </w:r>
          </w:p>
        </w:tc>
      </w:tr>
    </w:tbl>
    <w:p>
      <w:pPr>
        <w:sectPr>
          <w:headerReference w:type="even" r:id="rId211"/>
          <w:headerReference w:type="default" r:id="rId212"/>
          <w:headerReference w:type="first" r:id="rId213"/>
          <w:footerReference w:type="even" r:id="rId214"/>
          <w:footerReference w:type="default" r:id="rId215"/>
          <w:footerReference w:type="first" r:id="rId21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39.62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IRZar" w:eastAsia="IRZar" w:hAnsi="IRZar" w:cs="IRZar"/>
                      <w:b/>
                      <w:sz w:val="26"/>
                    </w:rPr>
                    <w:t xml:space="preserve">فاطر</w:t>
                  </w:r>
                  <w:bookmarkEnd w:id="34"/>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سپاس [و ستایش] از آنِ الله - آفرینندۀ آسمان‌ها و زمین- است؛ [پروردگاری که] فرشتگان را با بال‌های دوگانه و سه‌گانه و چهارگانه، فرستادگان [خویش به سوی مردم] قرار داد [و] هر چه بخواهد در آفرینش می‌افزاید. بی‌تردید، الله بر هر چیزی تواناست.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ٱلۡحَمۡدُ لِلَّهِ فَاطِرِ ٱلسَّمَٰوَٰتِ وَٱلۡأَرۡضِ جَاعِلِ ٱلۡمَلَٰٓئِكَةِ رُسُلًا أُوْلِيٓ  أَجۡنِحَةٖ مَّثۡنَىٰ وَثُلَٰثَ وَرُبَٰعَۚ يَزِيدُ فِي ٱلۡخَلۡقِ مَا يَشَآءُۚ إِنَّ ٱللَّهَ عَلَىٰ  كُلِّ شَيۡءٖ قَدِيرٞ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هر [بخشایش و] رحمتی که الله برای مردمان بگشاید، هیچ بازدارنده‌ای برایش نیست و هر چه را بازگیرد، فرستنده‌ای پس از او وجود ندارد؛ و او تعالی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يَفۡتَحِ ٱللَّهُ لِلنَّاسِ مِن رَّحۡمَةٖ فَلَا مُمۡسِكَ لَهَاۖ  وَمَا يُمۡسِكۡ فَلَا مُرۡسِلَ لَهُۥ مِنۢ بَعۡدِهِۦۚ وَهُوَ ٱلۡعَزِيزُ ٱلۡحَكِيمُ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ای مردم، نعمت الله را بر خود به یاد آورید. آیا آفریننده‌ای جز الله هست که شما را از آسمان و زمین روزی دهد؟ هیچ معبودی جز او نیست؛ پس چگونه [از حق] منحرف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ٱلنَّاسُ ٱذۡكُرُواْ نِعۡمَتَ ٱللَّهِ عَلَيۡكُمۡۚ هَلۡ مِنۡ خَٰلِقٍ غَيۡرُ ٱللَّهِ  يَرۡزُقُكُم مِّنَ ٱلسَّمَآءِ وَٱلۡأَرۡضِۚ لَآ إِلَٰهَ إِلَّا هُوَۖ فَأَنَّىٰ تُؤۡفَكُونَ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[ای پیامبر،] اگر مشرکان تو را دروغگو می‌انگارند [غمگین نباش؛ زیرا] پیامبران پیش از تو را [نیز] دروغگو انگاشتند و [سرانجام، همۀ] کار‌ها به الله بازگردانده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يُكَذِّبُوكَ فَقَدۡ كُذِّبَتۡ رُسُلٞ مِّن قَبۡلِكَۚ وَإِلَى ٱللَّهِ تُرۡجَعُ  ٱلۡأُمُورُ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ای مردم، یقیناً وعدۀ الله [در مورد قیامت] حق است؛ پس [هوشیار باشید که لذت‌های] زندگی دنیا شما را نفریبد و [شيطانِ‌] فريبنده شما را نسبت به [تأخیر در عذاب و شکیباییِ] الله فریب ندهد.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ٱلنَّاسُ إِنَّ وَعۡدَ ٱللَّهِ حَقّٞۖ فَلَا تَغُرَّنَّكُمُ ٱلۡحَيَوٰةُ  ٱلدُّنۡيَا وَلَا يَغُرَّنَّكُم بِٱللَّهِ ٱلۡغَرُورُ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بی‌تردید، شیطان دشمن شماست؛ شما نیز او را دشمن [خود] گیرید. جز این نیست که او پیروانش را [به کفر] می‌خواند تا از اهل آتش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ٱلشَّيۡطَٰنَ لَكُمۡ عَدُوّٞ فَٱتَّخِذُوهُ  عَدُوًّاۚ إِنَّمَا يَدۡعُواْ حِزۡبَهُۥ لِيَكُونُواْ مِنۡ أَصۡحَٰبِ ٱلسَّعِيرِ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کسانی که کفر ورزیده‌اند عذابی سخت [در پیش] دارند و کسانی که ایمان آورده‌اند و کار‌های شایسته انجام داده‌اند آمرزش و پاداشی بزرگ [در انتظار]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كَفَرُواْ لَهُمۡ عَذَابٞ شَدِيدٞۖ وَٱلَّذِينَ ءَامَنُواْ وَعَمِلُواْ ٱلصَّٰلِحَٰتِ لَهُم  مَّغۡفِرَةٞ وَأَجۡرٞ كَبِيرٌ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آیا کسی که کردار زشتش در نظرش آراسته گشته است و آن را نیکو می‌بیند [همچون مؤمن حقیقت‌بین است]؟ بی‌تردید، الله هر کس را که بخواهد گمراه می‌سازد و هر کس را که بخواهد هدایت می‌کند؛ پس [ای پیامبر،] جانت به خاطر حسرت‌هایی که بر [گمراهیِ] آنان می‌خوری، از بین نرود. بی‌تردید، الله به آنچه انجام می‌دهند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أَفَمَن زُيِّنَ لَهُۥ سُوٓءُ عَمَلِهِۦ فَرَءَاهُ حَسَنٗاۖ فَإِنَّ  ٱللَّهَ يُضِلُّ مَن يَشَآءُ وَيَهۡدِي مَن يَشَآءُۖ فَلَا تَذۡهَبۡ نَفۡسُكَ عَلَيۡهِمۡ  حَسَرَٰتٍۚ إِنَّ ٱللَّهَ عَلِيمُۢ بِمَا يَصۡنَعُونَ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الله است که باد‌ها را روانه می‌کند و [آنها نیز] ابری را برمی‌انگیزند؛ سپس ما آن [ابر]‌ را به سوی سرزمینی [خشک و] مرده می‌فرستیم و به [وسیلۀ] آن، زمین را ـ پس از خشکی و خزانش‌ ـ زنده می‌کنیم. برانگیختن [مردگان از قبرها نیز] چنین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وَٱللَّهُ ٱلَّذِيٓ أَرۡسَلَ  ٱلرِّيَٰحَ فَتُثِيرُ سَحَابٗا فَسُقۡنَٰهُ إِلَىٰ بَلَدٖ مَّيِّتٖ فَأَحۡيَيۡنَا بِهِ ٱلۡأَرۡضَ  بَعۡدَ مَوۡتِهَاۚ كَذَٰلِكَ ٱلنُّشُورُ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هر کس سربلندی [دنیا و آخرت را] می‌خواهد، [بداند که] سربلندی همه از آنِ الله است. گفتار پاک [و ذکر الهی] به سویش اوج می‌گیرد و کردار شایسته، آن [گفتار] را بالا می‌برد؛ و کسانی که زشتی‌ها [و گناهان] را دسیسه‌چینی می‌کنند، عذاب سختی [در پیش] دارند و [نقشه و] نیرنگشان نابود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الله شما را از خاکی آفرید، سپس از نطفه‌ای؛ سپس شما را جفت‌ها[ی یکدیگر] قرار داد. هیچ [جاندارِ] ماده‌ای باردار نمی‌شود و زایمان نمی‌کند، مگر با دانش [و آگاهیِ] او تعالی؛ و هیچ [جاندارِ] کهنسالی عمر طولانی نمی‌کند و از عمرش کاسته نمی‌گردد، مگر آنکه در کتابی [= لوح محفوظ] ثبت است. به راستی که این کار‌ برای الله آسان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آن دو دریا یکسان نیستند: این یکی شیرین و خوشگوار است و نوشیدنش گواراست و آن یکی شور و تلخ است؛ و از [صیدِ] هر یک گوشتی تازه می‌خورید و زیورى [همچون مروارید و مرجان از اعماقش] بیرون مى‌آورید که آنها را بر تن می‌کنید؛ و کشتی‌ها را در آن دریا مى‌بینى كه [سینه امواج را] مى‌شكافند تا از بخشایش او [روزی خود را] بجویید؛ باشد كه شکر به جای 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[الله] شب را در روز درمی‌آورد و روز را در شب درمی‌آورد [و اینچنین بر طول هر یک می‌افزاید] و خورشید و ماه را به خدمت [انسان] گماشت که هر یک تا زمانی معیّن [در مدار خود] در حرکت باشند. این است الله ـ پروردگار شما؛ فرمانروایی از آنِ اوست و کسانی را که به جای او [به یاری و دعا] می‌خوانید، [در برابر او تعالی چنان فقیرند که حتی] مالکِ پوست [نازک روی] هستۀ خرمایی نیستند.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اگر آنان را [به یاری و دعا] بخوانید، صدایتان را نمی‌شنوند و [به فرض محال] اگر بشنوند، پاسختان را نمی‌دهند و روز قیامت از شرک شما بیزاری می‌جویند؛ و [ای پیامبر،] هیچ کس همچون [پروردگارِ] آگاه، تو را [از حقایق] خبردار نمی‌سازد.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تَدۡعُوهُمۡ لَا يَسۡمَعُواْ دُعَآءَكُمۡ وَلَوۡ سَمِعُواْ مَا ٱسۡتَجَابُواْ لَكُمۡۖ  وَيَوۡمَ ٱلۡقِيَٰمَةِ يَكۡفُرُونَ بِشِرۡكِكُمۡۚ وَلَا يُنَبِّئُكَ مِثۡلُ خَبِيرٖ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ای مردم، [همۀ] شما به الله نیازمندید و [تنها] الله است که بی‌نیازِ ستوده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يَٰٓأَيُّهَا ٱلنَّاسُ أَنتُمُ ٱلۡفُقَرَآءُ إِلَى ٱللَّهِۖ وَٱللَّهُ هُوَ ٱلۡغَنِيُّ  ٱلۡحَمِيدُ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اگر بخواهد، شما را [از میان] می‌بَرد و آفرینشی جدید [به جایتان پدید] می‌آورد.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يَشَأۡ يُذۡهِبۡكُمۡ وَيَأۡتِ بِخَلۡقٖ جَدِيدٖ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[انجام] این کار برای الله دشوار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ذَٰلِكَ عَلَى ٱللَّهِ بِعَزِيزٖ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هیچ گناهکاری بارِ گناه دیگری را به دوش نمی‌گیرد و اگر [شخص] گرانباری، [دیگری را] برای حمل بار [گناهان] خویش فرا بخواند، [چیزی از آن بار] برداشته نمی‌شود؛ هر چند که او خویشاوند [نزدیکش] باشد. [ای پیامبر،] جز این نیست که تو فقط به کسانی هشدار می‌دهی که در نهان از [مجازات] پروردگارشان می‌ترسند و نماز برپا می‌دارند. هر ‌کس [از گناهان] پاک شود، یقیناً تنها به سود خویش پاک گشته است و بازگشت [همه] به سوی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[کافر و مؤمن برابر نیستند؛ چنان که] نابینا و بینا یکسان نیستند؛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يَسۡتَوِي ٱلۡأَعۡمَىٰ وَٱلۡبَصِيرُ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نه تاریکی‌ها و نور؛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ٱلظُّلُمَٰتُ وَلَا ٱلنُّورُ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نه سایه و باد سوزان؛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ٱلظِّلُّ وَلَا ٱلۡحَرُورُ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زندگان و مردگان یکسان نیستند. بی‌تردید، الله [ندای حق را] به گوش هر کس بخواهد می‌رساند و تو [ای پیامبر،] نمی‌توانی کسانی را که در گورها هستند بشنوانی.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يَسۡتَوِي ٱلۡأَحۡيَآءُ وَلَا  ٱلۡأَمۡوَٰتُۚ إِنَّ ٱللَّهَ يُسۡمِعُ مَن يَشَآءُۖ وَمَآ أَنتَ بِمُسۡمِعٖ مَّن فِي  ٱلۡقُبُورِ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تو جز بیم‌دهنده‌ای [بیش] نیستی.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أَنتَ إِلَّا نَذِيرٌ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به راستی، ما تو را به‌حق بشارت‌بخش و بیم‌‌دهنده فرستادیم و [در نسل‌های گذشته نیز] هیچ امتی نبود، مگر آنکه میانشان بیم‌دهنده‌ای گذشته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أَرۡسَلۡنَٰكَ بِٱلۡحَقِّ بَشِيرٗا  وَنَذِيرٗاۚ وَإِن مِّنۡ أُمَّةٍ إِلَّا خَلَا فِيهَا نَذِيرٞ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اگر [مشرکان] تو را دروغگو می‌انگارند، [عجیب نیست؛ چرا که] بی‌تردید، کسانی ‌که پیش از آنان بودند [نیز] پیامبرانشان را که با دلایل روشن و کتاب‌های آسمانی و کتاب روشنگر به سراغشان آمدند دروغگو انگاشتند.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يُكَذِّبُوكَ  فَقَدۡ كَذَّبَ ٱلَّذِينَ مِن قَبۡلِهِمۡ جَآءَتۡهُمۡ رُسُلُهُم بِٱلۡبَيِّنَٰتِ  وَبِٱلزُّبُرِ وَبِٱلۡكِتَٰبِ ٱلۡمُنِيرِ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آنگاه [من نیز] کسانی را که کفر ورزیده بودند نابود ساختم؛ پس [بنگر که] کیفر من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أَخَذۡتُ ٱلَّذِينَ كَفَرُواْۖ  فَكَيۡفَ كَانَ نَكِيرِ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آیا ندیده‌ای که الله آبی از آسمان نازل کرد و به [وسیلۀ] آن، [از درختان مختلف] میوه‌هایی پدید ‌آوردیم که رنگهایش گوناگون است و از کوه‌ها [نیز رگه‌ها و] راه‌هایی سفید و قرمز و كاملاً سیاه [آفریدیم] که رنگهایش گوناگون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 ٱللَّهَ أَنزَلَ مِنَ ٱلسَّمَآءِ  مَآءٗ فَأَخۡرَجۡنَا بِهِۦ ثَمَرَٰتٖ مُّخۡتَلِفًا أَلۡوَٰنُهَاۚ وَمِنَ ٱلۡجِبَالِ  جُدَدُۢ بِيضٞ وَحُمۡرٞ مُّخۡتَلِفٌ أَلۡوَٰنُهَا وَغَرَابِيبُ سُودٞ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همچنین از انسان‌ها و جنبندگان و چهارپایان [نیز مخلوقاتی آفریدیم که] رنگهایش گوناگون است. به راستی، از [میانِ] بندگان الله، تنها دانایان [هستند که به صفات و احکام الهی آگاهی دارند و] از او می‌ترسند. بی‌تردید، الله شکست‌ناپذیرِ آمرزنده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ٱلنَّاسِ وَٱلدَّوَآبِّ وَٱلۡأَنۡعَٰمِ مُخۡتَلِفٌ أَلۡوَٰنُهُۥ كَذَٰلِكَۗ  إِنَّمَا يَخۡشَى ٱللَّهَ مِنۡ عِبَادِهِ ٱلۡعُلَمَٰٓؤُاْۗ إِنَّ ٱللَّهَ عَزِيزٌ غَفُورٌ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در حقیقت، کسانی که کتاب الله را می‌خوانند و نماز برپا می‌دارند و از آنچه به آنان روزی داده‌ایم، پنهان و آشکار انفاق می‌کنند، به تجارتی [پرسود] امید دارند که هرگز زیان [و کسادی]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ٱلَّذِينَ يَتۡلُونَ كِتَٰبَ ٱللَّهِ وَأَقَامُواْ ٱلصَّلَوٰةَ وَأَنفَقُواْ مِمَّا  رَزَقۡنَٰهُمۡ سِرّٗا وَعَلَانِيَةٗ يَرۡجُونَ تِجَٰرَةٗ لَّن تَبُورَ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تا [الله] پاداششان را به صورت کامل بدهد و از فضل خویش، بر [ثواب] آنان بیفزاید. بی‌تردید، او تعالی آمرزندۀ سپاسگزار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لِيُوَفِّيَهُمۡ  أُجُورَهُمۡ وَيَزِيدَهُم مِّن فَضۡلِهِۦٓۚ إِنَّهُۥ غَفُورٞ شَكُورٞ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[ای پیامبر،] آنچه از این کتاب به تو وحی کردیم حق است و آن [کتاب‌های آسمانی] را که پیشتر بوده است تصدیق می‌کند. بی‌تردید، الله به [حال] بندگانش آگاه و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 أَوۡحَيۡنَآ إِلَيۡكَ مِنَ ٱلۡكِتَٰبِ هُوَ ٱلۡحَقُّ مُصَدِّقٗا لِّمَا بَيۡنَ  يَدَيۡهِۗ إِنَّ ٱللَّهَ بِعِبَادِهِۦ لَخَبِيرُۢ بَصِيرٞ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آنگاه این کتاب [= قرآن] را به آن بندگانمان که [آنان را] برگزیدیم [= امت محمد] به میراث دادیم؛ [برخی] از آنان در حق خویش ستمکارند و [برخی دیگر] از آنان میانه‌رو هستند و [برخی] از آنان به فرمان الله در نیکی‌ها پیشتازند. این [مسلمانی و بهره‌مندی از قرآن، فضیلت و] بخشایش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أَوۡرَثۡنَا ٱلۡكِتَٰبَ  ٱلَّذِينَ ٱصۡطَفَيۡنَا مِنۡ عِبَادِنَاۖ فَمِنۡهُمۡ ظَالِمٞ لِّنَفۡسِهِۦ وَمِنۡهُم  مُّقۡتَصِدٞ وَمِنۡهُمۡ سَابِقُۢ بِٱلۡخَيۡرَٰتِ بِإِذۡنِ ٱللَّهِۚ ذَٰلِكَ هُوَ  ٱلۡفَضۡلُ ٱلۡكَبِيرُ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[پاداششان] باغ‌های جاودان [بهشتی] است که به آن وارد می‌شوند. در آنجا به دستبند‌هایی از طلا و مروارید آراسته می‌گردند و لباسشان از حریر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جَنَّٰتُ عَدۡنٖ يَدۡخُلُونَهَا يُحَلَّوۡنَ  فِيهَا مِنۡ أَسَاوِرَ مِن ذَهَبٖ وَلُؤۡلُؤٗاۖ وَلِبَاسُهُمۡ فِيهَا حَرِيرٞ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[آنان پس از ورود به بهشت] می‌گویند: «سپاس [و ستایش] از آنِ الله است که اندوه را از ما دور کرد. به راستی که پروردگارمان آمرزندۀ سپاسگزار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وَقَالُواْ ٱلۡحَمۡدُ لِلَّهِ ٱلَّذِيٓ أَذۡهَبَ عَنَّا ٱلۡحَزَنَۖ إِنَّ رَبَّنَا لَغَفُورٞ  شَكُورٌ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آن [معبودی] که از فضل خویش ما را در این سرای جاوید جای داد؛ در اینجا رنجی به ما نمی‌رسد و دچار خستگی [و کسالت نیز] نمی‌شویم.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أَحَلَّنَا دَارَ ٱلۡمُقَامَةِ مِن فَضۡلِهِۦ لَا يَمَسُّنَا  فِيهَا نَصَبٞ وَلَا يَمَسُّنَا فِيهَا لُغُوبٞ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برای کسانی که کفر ورزیدند آتش دوزخ [در پیش] است؛ نه فرمان [مرگ] بر آنان جارى مى‌شود تا بمیرند و نه [چیزی] از عذابش از آنان کاسته مى‌گردد. ما هر ناسپاسى را اینچنین جزا مى‌دهیم.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كَفَرُواْ لَهُمۡ  نَارُ جَهَنَّمَ لَا يُقۡضَىٰ عَلَيۡهِمۡ فَيَمُوتُواْ وَلَا يُخَفَّفُ عَنۡهُم مِّنۡ  عَذَابِهَاۚ كَذَٰلِكَ نَجۡزِي كُلَّ كَفُورٖ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[دوزخیان] در آن [آتش] فریاد می‌زنند: «پروردگارا، ما را [از این عذاب] بیرون آور تا غیر از آنچه [پیشتر] می‌کردیم، کار شایسته‌ای انجام دهیم». [به آنان گفته می‌شود:] «آیا به شما [آنقدر فرصت و] عمر ندادیم تا هر کس که پندپذیر است در آن [مدت] پند گیرد؟ و [پیامبر نیز به عنوان] بیم‌دهنده نزدتان آمد؛ پس [حال که اطاعت نکردید، طعم عذاب را] بچشید که ستمکاران هیچ یاریگری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بی‌تردید، الله دانای نهانِ آسمان‌ها و زمین است [و] اوست که به رازِ دل‌ها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عَٰلِمُ  غَيۡبِ ٱلسَّمَٰوَٰتِ وَٱلۡأَرۡضِۚ إِنَّهُۥ عَلِيمُۢ بِذَاتِ ٱلصُّدُورِ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او همان ذاتی است که شما را در زمین جانشین [پیشینیان] قرار داد؛ هر کس کفر بورزد کفرش به زیان خودِ اوست؛ و کافران را کفرشان نزد پروردگار‌‌شان جز خشم [و بیزاری] نمی‌افزاید؛ و کافران را کفرشان جز زیان [و گناه، چیزی] نمی‌افزاید.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جَعَلَكُمۡ خَلَٰٓئِفَ فِي ٱلۡأَرۡضِۚ فَمَن كَفَرَ فَعَلَيۡهِ كُفۡرُهُۥۖ وَلَا  يَزِيدُ ٱلۡكَٰفِرِينَ كُفۡرُهُمۡ عِندَ رَبِّهِمۡ إِلَّا مَقۡتٗاۖ وَلَا يَزِيدُ ٱلۡكَٰفِرِينَ  كُفۡرُهُمۡ إِلَّا خَسَارٗا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[ای پیامبر، به مشرکان] بگو: «آن معبودانی که به جای الله [به یاری و دعا] می‌خوانید، به من نشان دهید که چه چیزی از زمین را آفریده‌اند؟ یا [مگر همراه الله] در آفرینش آسمان‌ها شرکت داشته‌اند؟ یا به آنان [= مشرکان] کتابی داده‌ایم و از [مطالبِ] آن، نشانۀ روشنی [بر حقانیت خود] دارند؟» [چنین نیست؛] بلکه ستمکاران [مشرک] جز فریب، به یکدیگر وعده‌ای نمی‌دهند.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به راستی، الله است که آسمان‌ها و زمین را نگه مى‌دارد تا [از مسیر و مدارِ خود] منحرف نشوند؛ و اگر انحراف یابند، پس از او كسی آنها را نگه نمی‌دارد. بی‌تردید، الله همواره بردبارِ آمرزنده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يُمۡسِكُ ٱلسَّمَٰوَٰتِ  وَٱلۡأَرۡضَ أَن تَزُولَاۚ وَلَئِن زَالَتَآ إِنۡ أَمۡسَكَهُمَا مِنۡ أَحَدٖ مِّنۢ بَعۡدِهِۦٓۚ  إِنَّهُۥ كَانَ حَلِيمًا غَفُورٗا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[کافران] با سخت‌ترین سوگندهایشان به الله سوگند یاد کردند که اگر [پیامبرِ] بیم‌‌‌‌‌‌‌‌‌‌‌‌دهنده‌ای برایشان بیاید، از هر امتی راه‌یافته ‌ترند؛ اما چون [محمد به عنوان] بیم‌دهنده‌ای نزدشان آمد، جز دوری [و نفرت از حق چیزی] بر آنان نیفزود.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وَأَقۡسَمُواْ بِٱللَّهِ جَهۡدَ أَيۡمَٰنِهِمۡ لَئِن جَآءَهُمۡ  نَذِيرٞ لَّيَكُونُنَّ أَهۡدَىٰ مِنۡ إِحۡدَى ٱلۡأُمَمِۖ فَلَمَّا جَآءَهُمۡ نَذِيرٞ  مَّا زَادَهُمۡ إِلَّا نُفُورًا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[سوگندهایشان صادقانه نبود؛ بلکه] از روی گردنكشى در زمین و نیرنگ زشت [بود]؛ و نیرنگ‌ زشت، جز دامنگیر صاحبش نمی‌گردد. آیا [کافران، چیزی] جز سنت [الهی و کیفرِ] پیشینیان را انتظار دارند؟ هرگز در سنت الله تبدیلی نمی‌یابی و هرگز در سنت الله تغییری نمی‌یابی.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آیا [کافران] در زمین نگشته‌اند تا ببینند سرانجامِ کسانی که پیش از آنان ـ و [حتی] نیرومندتر از آنان بودند ـ چگونه شد؟ هیچ چیزی در آسمان‌ها و زمین نیست که الله را ناتوان سازد [و از حوزۀ قدرتش بیرون رود]. بی‌تردید، او تعالی همواره دانای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اگر الله مردم را به سبب آنچه کرده‌اند مجازات می‌کرد، هیچ جنبنده‌ای را بر پشت زمین باقی نمی‌گذاشت؛ اما [مهلت می‌دهد و کیفرِ] آنان را تا سرآمدی معیّن به تأخیر می‌اندازد. هنگامی که اجلشان [در قیامت] فرارسد، یقیناً الله به حال بندگانش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17"/>
          <w:headerReference w:type="default" r:id="rId218"/>
          <w:headerReference w:type="first" r:id="rId219"/>
          <w:footerReference w:type="even" r:id="rId220"/>
          <w:footerReference w:type="default" r:id="rId221"/>
          <w:footerReference w:type="first" r:id="rId22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39.62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IRZar" w:eastAsia="IRZar" w:hAnsi="IRZar" w:cs="IRZar"/>
                      <w:b/>
                      <w:sz w:val="26"/>
                    </w:rPr>
                    <w:t xml:space="preserve">یس</w:t>
                  </w:r>
                  <w:bookmarkEnd w:id="35"/>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یس [= یا. سین]</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سوگند به قرآن حکیم!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وَٱلۡقُرۡءَانِ ٱلۡحَكِيمِ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[که] قطعاً تو از پیامبران [ما] هستی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إِنَّكَ لَمِنَ ٱلۡمُرۡسَلِينَ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بر راه راست [اسلام قرار داری]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عَلَىٰ  صِرَٰطٖ مُّسۡتَقِيمٖ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[این قرآن] فروفرستادۀ [پروردگار] شکست‌ناپذیر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تَنزِيلَ ٱلۡعَزِيزِ ٱلرَّحِيمِ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تا مردمی را [دربارۀ عذاب قیامت] بیم دهى كه پدرانشان هشدار نیافته‌اند و [به این سبب] آنها نیز غافلند.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لِتُنذِرَ قَوۡمٗا  مَّآ أُنذِرَ ءَابَآؤُهُمۡ فَهُمۡ غَٰفِلُونَ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یقیناً فرمان [عذاب الهی] بر بیشتر آنان تحقق یافته است؛ پس [لجاجت می‌کنند و]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حَقَّ ٱلۡقَوۡلُ عَلَىٰٓ أَكۡثَرِهِمۡ  فَهُمۡ لَا يُؤۡمِنُونَ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[مثال گمراهیِ‌ کافران، چنان است که گویی] ما زنجیرهایی بر گردن‌هایشان نهاده‌ایم که تا زیر چانه‌هایشان [پیچیده شده] است، چنان كه سرهایشان بالا مانده است [و از انجام هر خیری عاجزند و راه هدایت را نمی‌یابند].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جَعَلۡنَا فِيٓ أَعۡنَٰقِهِمۡ أَغۡلَٰلٗا فَهِيَ إِلَى  ٱلۡأَذۡقَانِ فَهُم مُّقۡمَحُونَ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از پیش رویشان دیواری و از پشت سر‌شان نیز دیواری نهاده‌ایم و چشمانشان را با پرده‌ای پوشانده‌ایم؛ از این روست که [حقیقت را] نمی‌بینند.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مِنۢ بَيۡنِ أَيۡدِيهِمۡ سَدّٗا  وَمِنۡ خَلۡفِهِمۡ سَدّٗا فَأَغۡشَيۡنَٰهُمۡ فَهُمۡ لَا يُبۡصِرُونَ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[ای پیامبر،] برایشان یکسان است که آنان را بیم دهی یا بیم ندهی؛ [در هر حال،]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وَسَوَآءٌ  عَلَيۡهِمۡ ءَأَنذَرۡتَهُمۡ أَمۡ لَمۡ تُنذِرۡهُمۡ لَا يُؤۡمِنُونَ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جز این نیست که تو به كسى بیم می‌دهى [و این کار برای کسی سود دارد] كه پیرو قرآن باشد و در نهان از [پروردگار] رحمان بترسد؛ پس او را [که چنین است] به آمرزش و پاداشى ارجمند بشارت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تُنذِرُ  مَنِ ٱتَّبَعَ ٱلذِّكۡرَ وَخَشِيَ ٱلرَّحۡمَٰنَ بِٱلۡغَيۡبِۖ فَبَشِّرۡهُ بِمَغۡفِرَةٖ  وَأَجۡرٖ كَرِيمٍ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یقیناً ماییم که مردگان را زنده می‌کنیم و آنچه [از اعمال خیر و شر] را که از پیش فرستاده‌اند و آثار [به جای‌مانده از] آنان را می‌نویسیم؛ و همه چیز را در کتابی روشن [= لوح محفوظ] به شمار آورده‌ایم.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نَحۡنُ نُحۡيِ ٱلۡمَوۡتَىٰ وَنَكۡتُبُ مَا قَدَّمُواْ  وَءَاثَٰرَهُمۡۚ وَكُلَّ شَيۡءٍ أَحۡصَيۡنَٰهُ فِيٓ إِمَامٖ مُّبِينٖ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[ای پیامبر، ماجرای] مردم آن شهر را برایشان مثال بزن، آنگاه که پیامبران نزدشان 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وَٱضۡرِبۡ لَهُم مَّثَلًا أَصۡحَٰبَ ٱلۡقَرۡيَةِ إِذۡ جَآءَهَا ٱلۡمُرۡسَلُونَ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وقتی دو نفر از پیامبران را به سویشان فرستادیم؛ اما [مردم] آنان را تکذیب کردند؛ سپس آن دو را با فرستادن پیامبر سوم، [تأیید و] تقویت کردیم. آنان [به اهالی شهر] می‌گفتند: «ما رسولان [الهی] به سوی شما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إِذۡ أَرۡسَلۡنَآ إِلَيۡهِمُ ٱثۡنَيۡنِ فَكَذَّبُوهُمَا فَعَزَّزۡنَا بِثَالِثٖ فَقَالُوٓاْ  إِنَّآ إِلَيۡكُم مُّرۡسَلُونَ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[اهالی شهر در پاسخ] گفتند: «شما جز بشری همانند ما نیستید و [پروردگار] رحمان، چیزی [از وحی] نازل نکرده است. شما جز دروغ نمی‌گویید».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مَآ أَنتُمۡ إِلَّا بَشَرٞ مِّثۡلُنَا  وَمَآ أَنزَلَ ٱلرَّحۡمَٰنُ مِن شَيۡءٍ إِنۡ أَنتُمۡ إِلَّا تَكۡذِبُونَ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[پیامبران] گفتند: «پروردگارمان می‌داند که قطعاً به سوی شما فرستاده شده‌ایم.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رَبُّنَا يَعۡلَمُ إِنَّآ إِلَيۡكُمۡ لَمُرۡسَلُونَ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ما وظیفه‌ای جز رساندن آشکار [وحی] نداریم».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عَلَيۡنَآ إِلَّا ٱلۡبَلَٰغُ  ٱلۡمُبِينُ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[مردم] گفتند: «ما شما را به شگون بد گرفته‌ايم. اگر [از تبلیغ] دست برندارید، حتماً سنگسارتان مى‌كنیم و بی‌تردید، عذابی دردناک از [جانب] ما به شما خواهد 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إِنَّا تَطَيَّرۡنَا بِكُمۡۖ لَئِن لَّمۡ تَنتَهُواْ لَنَرۡجُمَنَّكُمۡ  وَلَيَمَسَّنَّكُم مِّنَّا عَذَابٌ أَلِيمٞ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[پیامبران] گفتند: «شومیِ شما با خودتان [و ناشی از کفر و گناه] است. آیا اگر پندتان دهند [آن را شوم می‌پندارید؟] بلکه [حقیقت این است که شما در ارتکاب گناه،] مردمی اسرافکارید».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طَٰٓئِرُكُم مَّعَكُمۡ أَئِن  ذُكِّرۡتُمۚ بَلۡ أَنتُمۡ قَوۡمٞ مُّسۡرِفُونَ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مردی از دور‌ترین نقطۀ شهر شتابان آمد [و] گفت: «ای قوم من، از این پیامبران پیروی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 مِنۡ أَقۡصَا ٱلۡمَدِينَةِ  رَجُلٞ يَسۡعَىٰ قَالَ يَٰقَوۡمِ ٱتَّبِعُواْ ٱلۡمُرۡسَلِينَ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پیرو کسانی باشید که از شما پاداشی نمی‌خواهند و خود هدایت‌یافته‌اند.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ٱتَّبِعُواْ  مَن لَّا يَسۡـَٔلُكُمۡ أَجۡرٗا وَهُم مُّهۡتَدُونَ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چرا معبودی را عبادت نکنم که مرا آفریده است و [شما نیز] به سویش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وَمَالِيَ لَآ أَعۡبُدُ  ٱلَّذِي فَطَرَنِي وَإِلَيۡهِ تُرۡجَعُونَ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آیا به جاى او معبودانى برگزینم كه اگر [پروردگار] رحمان بخواهد گزندی به من برساند، نه شفاعتشان برایم سودی دارد و نه مى‌توانند مرا [از عذاب الهی] نجات 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ءَأَتَّخِذُ مِن دُونِهِۦٓ ءَالِهَةً  إِن يُرِدۡنِ ٱلرَّحۡمَٰنُ بِضُرّٖ لَّا تُغۡنِ عَنِّي شَفَٰعَتُهُمۡ شَيۡـٔٗا  وَلَا يُنقِذُونِ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در آن صورت، یقیناً در گمراهی آشکاری خواهم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إِذٗا لَّفِي ضَلَٰلٖ مُّبِينٍ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من به پروردگارتان ایمان آورده‌ام [و از مرگ هراسی ندارم؛] پس سخنانم را بشنوید.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ءَامَنتُ  بِرَبِّكُمۡ فَٱسۡمَعُونِ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[پس از اینکه آن مرد به دست قومش به شهادت رسید،] به وی گفته شد: «وارد بهشت شو». او گفت: «ای کاش قوم من می‌دانستند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قِيلَ ٱدۡخُلِ ٱلۡجَنَّةَۖ قَالَ يَٰلَيۡتَ قَوۡمِي  يَعۡلَمُونَ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که پروردگارم مرا آمرزیده و گرامی داشته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بِمَا غَفَرَ لِي رَبِّي وَجَعَلَنِي مِنَ ٱلۡمُكۡرَمِينَ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پس از [شهادت] او، هیچ سپاهى از آسمان بر قومش نفرستادیم و [پیش از این نیز] فروفرستنده نبودیم.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أَنزَلۡنَا عَلَىٰ قَوۡمِهِۦ مِنۢ بَعۡدِهِۦ مِن جُندٖ مِّنَ ٱلسَّمَآءِ وَمَا كُنَّا  مُنزِلِينَ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[کیفرشان] جز یک بانگ مرگبار نبود؛ به‌ناگاه همگی [مرده و] خاموش گشتند.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كَانَتۡ إِلَّا صَيۡحَةٗ وَٰحِدَةٗ فَإِذَا هُمۡ خَٰمِدُونَ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 افسوس بر این بندگان! هیچ پیامبری به سویشان نیامد، مگر آنکه او را مسخره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يَٰحَسۡرَةً عَلَى ٱلۡعِبَادِۚ مَا يَأۡتِيهِم مِّن رَّسُولٍ إِلَّا كَانُواْ بِهِۦ  يَسۡتَهۡزِءُونَ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آیا ندیده‌اند [و نمى‌دانند] كه قبل از آنان چه بسیار نسل‌ها را هلاک كرده‌ایم كه دیگر نزد اینها [به دنیا] بازنمى‌گردند؟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يَرَوۡاْ كَمۡ أَهۡلَكۡنَا قَبۡلَهُم مِّنَ ٱلۡقُرُونِ  أَنَّهُمۡ إِلَيۡهِمۡ لَا يَرۡجِعُونَ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[روز قیامت] هیچ کس نیست، مگر آنکه همگی [برای حسابرسی و جزادهی] نزد ما احضار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كُلّٞ لَّمَّا جَمِيعٞ لَّدَيۡنَا مُحۡضَرُونَ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برای آنان [که قیامت را باور ندارند،] زمین خشک نشانه‌ای [عبرت‌آموز] است: ما آن [زمین] را زنده کردیم و از [خاک] آن دانه‌‌هایی ‌رویاندیم که [مخلوقات الهی] از آن می‌خورند.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وَءَايَةٞ لَّهُمُ ٱلۡأَرۡضُ ٱلۡمَيۡتَةُ أَحۡيَيۡنَٰهَا وَأَخۡرَجۡنَا مِنۡهَا حَبّٗا  فَمِنۡهُ يَأۡكُلُونَ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در آن [زمین] باغ‌هایی از نخل و انگور پدید ‌آوردیم و چشمه‌ها در آن جاری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فِيهَا جَنَّٰتٖ مِّن نَّخِيلٖ  وَأَعۡنَٰبٖ وَفَجَّرۡنَا فِيهَا مِنَ ٱلۡعُيُونِ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تا [مردم] از میوه‌اش بخورند در حالی که این [محصولات، حاصل تلاش آنها نیست و آنها] را با دستان خود به عمل نیاورده‌‌اند [بلکه به رحمتی از جانب الله از آنها برخوردار شده‌اند]. پس آیا شکر به جای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لِيَأۡكُلُواْ مِن ثَمَرِهِۦ  وَمَا عَمِلَتۡهُ أَيۡدِيهِمۡۚ أَفَلَا يَشۡكُرُونَ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پاک و منزه است آن [پروردگاری] که همۀ گونه‌ها را آفریده است؛ از آنچه زمین می‌رویانَد [= گیاهان و درختان] و از خودشان [=انسان‌ها] و از آنچه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سُبۡحَٰنَ ٱلَّذِي  خَلَقَ ٱلۡأَزۡوَٰجَ كُلَّهَا مِمَّا تُنۢبِتُ ٱلۡأَرۡضُ وَمِنۡ أَنفُسِهِمۡ  وَمِمَّا لَا يَعۡلَمُونَ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شب نشانه‌ای [دیگر از قدرت الهی] برایشان است [كه] روز را از آن بركنار مى‌كنیم و ناگهان [همه] در تاریكى فرومى‌روند.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وَءَايَةٞ لَّهُمُ ٱلَّيۡلُ نَسۡلَخُ مِنۡهُ ٱلنَّهَارَ  فَإِذَا هُم مُّظۡلِمُونَ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خورشید [نیز پیوسته] به سوی قرار‌‌گاهش در حرکت است. این تقدیرِ [پروردگارِ] شکست‌ناپذیرِ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وَٱلشَّمۡسُ تَجۡرِي لِمُسۡتَقَرّٖ لَّهَاۚ  ذَٰلِكَ تَقۡدِيرُ ٱلۡعَزِيزِ ٱلۡعَلِيمِ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براى ماه [نیز] منزلگاه‌هایی مقرر نموده‌ایم تا [سرانجام از قرص كامل به هلال و] به شکل شاخۀ خشک خرما بازگردد.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وَٱلۡقَمَرَ قَدَّرۡنَٰهُ مَنَازِلَ حَتَّىٰ  عَادَ كَٱلۡعُرۡجُونِ ٱلۡقَدِيمِ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نه خورشید را سزاوار است که [در سیر خود] به ماه برسد و نه شب بر روز پیشی می‌گیرد؛ و هر یک از [کُرات و سیارات] در مداری شناورند.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ٱلشَّمۡسُ يَنۢبَغِي لَهَآ أَن تُدۡرِكَ  ٱلۡقَمَرَ وَلَا ٱلَّيۡلُ سَابِقُ ٱلنَّهَارِۚ وَكُلّٞ فِي فَلَكٖ يَسۡبَحُونَ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نشانه‌اى [دیگر از قدرت پروردگار] برای آنان، این است كه پدرانشان را در كشتی انباشته [از سرنشین و بار] حمل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وَءَايَةٞ لَّهُمۡ أَنَّا حَمَلۡنَا ذُرِّيَّتَهُمۡ فِي ٱلۡفُلۡكِ ٱلۡمَشۡحُونِ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همچنین، چیزی همانند آن [كشتى] برایشان آفریده‌ایم که بر آن سوار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وَخَلَقۡنَا  لَهُم مِّن مِّثۡلِهِۦ مَا يَرۡكَبُونَ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اگر بخواهیم، غرقشان می‌کنیم؛ در این صورت، نه فریادرسی دارند و نه [از تقدیر الهی] رهایی 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نَّشَأۡ نُغۡرِقۡهُمۡ فَلَا صَرِيخَ لَهُمۡ  وَلَا هُمۡ يُنقَذُونَ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مگر اینکه رحمتی از جانب ما [بینند] و بهره‌مندی [از نعمت‌های دنیا] تا زمانی [معیّن شامل حالشان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رَحۡمَةٗ مِّنَّا وَمَتَٰعًا إِلَىٰ حِينٖ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چون به آنان [= مشرکان] گفته می‌شود: «از آنچه [عذاب‌ و سختی دنیا و آخرت] پیش رو و پشت سر دارید، پروا كنید؛ باشد که مورد رحمت قرار گیرید»، [هیچ اعتنا نمی‌کنند].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ٱتَّقُواْ مَا بَيۡنَ أَيۡدِيكُمۡ وَمَا خَلۡفَكُمۡ لَعَلَّكُمۡ تُرۡحَمُونَ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هیچ یک از نشانه‌های [قدرت و بزرگی] پروردگارشان‌‌ بر آنان عرضه نمی‌گردد، مگر اینکه از آن روی می‌گردانند.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تَأۡتِيهِم مِّنۡ ءَايَةٖ مِّنۡ ءَايَٰتِ رَبِّهِمۡ إِلَّا كَانُواْ عَنۡهَا  مُعۡرِضِينَ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چون به آنان گفته می‌شود: «از آنچه الله روزی‌تان کرده است انفاق کنید»، کسانی که کفر ورزیده‌اند به کسانی که ایمان آورده‌اند می‌گویند: «آیا به کسی غذا بدهیم که اگر الله می‌خواست، [خود] به او غذا می‌داد؟ شما جز در گمراهی آشکار نیستید».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أَنفِقُواْ مِمَّا رَزَقَكُمُ ٱللَّهُ قَالَ ٱلَّذِينَ  كَفَرُواْ لِلَّذِينَ ءَامَنُوٓاْ أَنُطۡعِمُ مَن لَّوۡ يَشَآءُ ٱللَّهُ أَطۡعَمَهُۥٓ إِنۡ  أَنتُمۡ إِلَّا فِي ضَلَٰلٖ مُّبِينٖ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[با تمسخر به مؤمنان] می‌گویند: «اگر راستگویید، این وعده [قیامت] کی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[این منکران قیامت] جز در انتظار یک بانگ مرگبار نیستند كه ناگهان، در حالی که سرگرم جدال [در امور دنیا] هستند، آنان را فراگیرد.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يَنظُرُونَ إِلَّا صَيۡحَةٗ وَٰحِدَةٗ تَأۡخُذُهُمۡ وَهُمۡ  يَخِصِّمُونَ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[در آن هنگام] نه می‌توانند [به کسی] وصیت کنند و نه به سوی خانوادۀ خود بازگردند.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يَسۡتَطِيعُونَ تَوۡصِيَةٗ وَلَآ إِلَىٰٓ أَهۡلِهِمۡ  يَرۡجِعُونَ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[هنگامی که برای دومین بار] در صور دمیده شود و ناگهان از قبرهایشان [بیرون می‌آیند و] به سوی پروردگارشان می‌شتابند.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وَنُفِخَ فِي ٱلصُّورِ فَإِذَا هُم مِّنَ ٱلۡأَجۡدَاثِ إِلَىٰ رَبِّهِمۡ  يَنسِلُونَ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با ناباوری] می‌گویند: «وای بر ما! چه کسی ما را از قبرهایمان برانگیخت؟» [به آنان گفته می‌شود:] «این همان [روزی] است که [پروردگار] رحمان وعده داده بود؛ و پیامبران [در این باره] راست می‌گفتند».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يَٰوَيۡلَنَا مَنۢ بَعَثَنَا مِن مَّرۡقَدِنَاۜۗ هَٰذَا مَا وَعَدَ  ٱلرَّحۡمَٰنُ وَصَدَقَ ٱلۡمُرۡسَلُونَ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[برانگیختن مردگان از گور،] جز یک بانگ هولناک [= دومین دمیدنِ صور] نیست و ناگهان همه را نزد ما حاضر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كَانَتۡ إِلَّا صَيۡحَةٗ  وَٰحِدَةٗ فَإِذَا هُمۡ جَمِيعٞ لَّدَيۡنَا مُحۡضَرُونَ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[بدانید که] امروز، به هیچ کس ستمی نمی‌شود و جز در برابرِ آنچه [در دنیا] ‌کرده‌اید، جزا نمی‌بینید.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فَٱلۡيَوۡمَ لَا تُظۡلَمُ  نَفۡسٞ شَيۡـٔٗا وَلَا تُجۡزَوۡنَ إِلَّا مَا كُنتُمۡ تَعۡمَلُونَ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بی‌تردید، اهل بهشت امروز با شادمانی سرگرم [نعمت‌های الهی]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أَصۡحَٰبَ ٱلۡجَنَّةِ ٱلۡيَوۡمَ فِي شُغُلٖ فَٰكِهُونَ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آنان و همسرانشان در سایه‌ها[ی گستردۀ بهشتی] بر تخت‌ها تکیه زده‌اند.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هُمۡ وَأَزۡوَٰجُهُمۡ  فِي ظِلَٰلٍ عَلَى ٱلۡأَرَآئِكِ مُتَّكِـُٔونَ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در آنجا [هر گونه] میوه و هر چه بخواهند برایشان [فراهم]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لَهُمۡ فِيهَا فَٰكِهَةٞ  وَلَهُم مَّا يَدَّعُونَ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[برتر از این نعمت‌ها] سلامی است که سخن پروردگار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سَلَٰمٞ قَوۡلٗا مِّن رَّبّٖ رَّحِيمٖ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[آنگاه به مشرکان خطاب می‌شود:] «ای گناهکاران، امروز [از مؤمنان] جدا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وَٱمۡتَٰزُواْ  ٱلۡيَوۡمَ أَيُّهَا ٱلۡمُجۡرِمُونَ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ای فرزندان آدم، آیا با شما پیمان نبستم [و فرمان ندادم] که شیطان را عبادت نکنید [که] قطعاً او دشمن آشکارِ شماست؟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أَعۡهَدۡ إِلَيۡكُمۡ يَٰبَنِيٓ ءَادَمَ  أَن لَّا تَعۡبُدُواْ ٱلشَّيۡطَٰنَۖ إِنَّهُۥ لَكُمۡ عَدُوّٞ مُّبِينٞ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اینكه [تنها] مرا عبادت کنید [كه] راه راست همین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ٱعۡبُدُونِيۚ هَٰذَا صِرَٰطٞ مُّسۡتَقِيمٞ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و بی‌تردید، شیطان بسیاری از شما را گمراه ساخت. آیا اندیشه نمی‌کردید؟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أَضَلَّ مِنكُمۡ  جِبِلّٗا كَثِيرًاۖ أَفَلَمۡ تَكُونُواْ تَعۡقِلُونَ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این [همان] دوزخی است که به شما وعده داده می‌شد.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هَٰذِهِۦ جَهَنَّمُ ٱلَّتِي  كُنتُمۡ تُوعَدُونَ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امروز به سزای آنکه کفر می‌ورزیدید به آن [آتش] وارد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ٱصۡلَوۡهَا ٱلۡيَوۡمَ بِمَا كُنتُمۡ تَكۡفُرُونَ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امروز بر دهان‌هایشان مُهر می‌نهیم و دست‌هایشان با ما سخن می‌گویند و پا‌هایشان به آنچه می‌کردند گواهی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ٱلۡيَوۡمَ نَخۡتِمُ عَلَىٰٓ أَفۡوَٰهِهِمۡ وَتُكَلِّمُنَآ أَيۡدِيهِمۡ وَتَشۡهَدُ أَرۡجُلُهُم  بِمَا كَانُواْ يَكۡسِبُونَ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و اگر بخواهیم، بى‌تردید چشمانشان را محو مى‌كنیم، آنگاه [با چشم بسته‌] به سوی [پل] صراط [از یکدیگر] پیشی مى‌گیرند [تا به بهشت راه یابند]؛ اما مگر كجا را مى‌بینند؟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نَشَآءُ لَطَمَسۡنَا عَلَىٰٓ أَعۡيُنِهِمۡ  فَٱسۡتَبَقُواْ ٱلصِّرَٰطَ فَأَنَّىٰ يُبۡصِرُونَ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و اگر بخواهیم، [ظاهرشان را تغییر می‌دهیم و چنان] آنان را در جای خود مسخ [و زمینگیر] می‌کنیم که نه بتوانند پیش بروند و نه به عقب بازگردند.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نَشَآءُ لَمَسَخۡنَٰهُمۡ  عَلَىٰ مَكَانَتِهِمۡ فَمَا ٱسۡتَطَٰعُواْ مُضِيّٗا وَلَا يَرۡجِعُونَ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 ما به هر کس که عمر طولانی بدهیم، در آفرینش دگرگونش می‌کنیم [و او را به ناتوانی ذهنی و بدنیِ دوران کودکی برمی‌گردانیم]. پس آیا [دربارۀ قدرت پروردگار] نمی‌اندیشند؟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نُّعَمِّرۡهُ نُنَكِّسۡهُ فِي ٱلۡخَلۡقِۚ أَفَلَا يَعۡقِلُونَ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و ما به او [= محمد] شعر نیاموخته‌ایم و [شاعری،] شایستۀ او نیست. این [که آموخته‌ایم، چیزی] نیست مگر اندرز و قرآنی روشن.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عَلَّمۡنَٰهُ ٱلشِّعۡرَ وَمَا يَنۢبَغِي لَهُۥٓۚ إِنۡ هُوَ إِلَّا ذِكۡرٞ وَقُرۡءَانٞ مُّبِينٞ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تا هر کس را که زنده[‌دل] باشد، بیم دهد و فرمان [عذاب الهی] بر کافران محقَّق 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لِّيُنذِرَ مَن كَانَ حَيّٗا وَيَحِقَّ ٱلۡقَوۡلُ عَلَى ٱلۡكَٰفِرِينَ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آیا ندیده‌اند که ما از آنچه دست‌هایمان ساخته است، چهارپایانی برایشان آفریده‌ایم که مالک آنها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يَرَوۡاْ أَنَّا خَلَقۡنَا لَهُم مِّمَّا عَمِلَتۡ أَيۡدِينَآ أَنۡعَٰمٗا  فَهُمۡ لَهَا مَٰلِكُونَ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و آنها را برایشان رام کردیم تا بر برخی سوار ‌شوند و از [گوشت] برخی تغدیه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وَذَلَّلۡنَٰهَا لَهُمۡ فَمِنۡهَا رَكُوبُهُمۡ  وَمِنۡهَا يَأۡكُلُونَ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از آن [حیوانات،] بهره‌های دیگر و نوشیدنی‌هایی [= شیر] دارند. پس آیا شکر به جای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وَلَهُمۡ فِيهَا مَنَٰفِعُ وَمَشَارِبُۚ  أَفَلَا يَشۡكُرُونَ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[با این همه نعمت، مشرکان] به جای الله معبودانی برگزیده‌اند؛ به این امید که [از سوی آنها] یاری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وَٱتَّخَذُواْ مِن دُونِ ٱللَّهِ ءَالِهَةٗ  لَّعَلَّهُمۡ يُنصَرُونَ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آن [معبودهای باطل] قادر به یاری‌شان نیستند و این [مشرکان نیز در قیامت] لشکری برای آنها [= معبودهای باطل] خواهند بود که [همگی به آتش دوزخ] فراخوانده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يَسۡتَطِيعُونَ نَصۡرَهُمۡ وَهُمۡ  لَهُمۡ جُندٞ مُّحۡضَرُونَ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[ای پیامبر،] سخن آنان تو را غمگین نسازد. بی‌تردید، ما آنچه را پنهان می‌کنند و آنچه را آشکار می‌سازند، [به خوبی] می‌دانیم.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يَحۡزُنكَ قَوۡلُهُمۡۘ إِنَّا نَعۡلَمُ  مَا يُسِرُّونَ وَمَا يُعۡلِنُونَ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آیا انسان ندیده است که ما او را از نطفه‌ای آفریده‌ایم؛ [آنگاه مراحل رشد را طی کرد و] سپس دشمنی آشکار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يَرَ ٱلۡإِنسَٰنُ أَنَّا خَلَقۡنَٰهُ  مِن نُّطۡفَةٖ فَإِذَا هُوَ خَصِيمٞ مُّبِينٞ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و برای ما مثالی زد و آفرینش خویش را فراموش کرد [و] گفت: «چه کسی این استخوان‌ها را [دوباره] زنده می‌کند در حالی که پوسیده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وَضَرَبَ لَنَا  مَثَلٗا وَنَسِيَ خَلۡقَهُۥۖ قَالَ مَن يُحۡيِ ٱلۡعِظَٰمَ وَهِيَ رَمِيمٞ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بگو: «همان ذاتی زنده‌اش می‌کند که نخستین بار آن را پدید آورد و او به هر آفرینشی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يُحۡيِيهَا ٱلَّذِيٓ أَنشَأَهَآ أَوَّلَ مَرَّةٖۖ وَهُوَ بِكُلِّ خَلۡقٍ عَلِيمٌ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همان ذاتی که از درخت سبز، آتشی برایتان پدید آورد و شما [در صورت نیاز،] خود از آن [درخت] آتش می‌افروزید».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 جَعَلَ لَكُم مِّنَ ٱلشَّجَرِ ٱلۡأَخۡضَرِ نَارٗا فَإِذَآ أَنتُم  مِّنۡهُ تُوقِدُونَ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آیا ذاتی که آسمان‌ها و زمین را آفریده است، نمی‌تواند همانند اینها را [پس از مرگشان دوباره] بیافریند؟ آری [می‌تواند] و او آفرینندۀ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أَوَلَيۡسَ ٱلَّذِي خَلَقَ ٱلسَّمَٰوَٰتِ وَٱلۡأَرۡضَ  بِقَٰدِرٍ عَلَىٰٓ أَن يَخۡلُقَ مِثۡلَهُمۚ بَلَىٰ وَهُوَ ٱلۡخَلَّٰقُ ٱلۡعَلِيمُ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فرمان او چون چیزی را اراده کند تنها این است که به آن می‌گوید: «موجود شو»؛ پس [بی‌درنگ] موجود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إِنَّمَآ أَمۡرُهُۥٓ إِذَآ أَرَادَ شَيۡـًٔا أَن يَقُولَ لَهُۥ كُن فَيَكُونُ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پس پاک و منزه است پروردگاری که [حاکمیت و] اختیارِ همه چیز به دست اوست و [همگی] به سوی او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فَسُبۡحَٰنَ ٱلَّذِي بِيَدِهِۦ مَلَكُوتُ كُلِّ شَيۡءٖ وَإِلَيۡهِ تُرۡجَعُونَ ٨٣</w:t>
            </w:r>
          </w:p>
        </w:tc>
      </w:tr>
    </w:tbl>
    <w:p>
      <w:pPr>
        <w:sectPr>
          <w:headerReference w:type="even" r:id="rId223"/>
          <w:headerReference w:type="default" r:id="rId224"/>
          <w:headerReference w:type="first" r:id="rId225"/>
          <w:footerReference w:type="even" r:id="rId226"/>
          <w:footerReference w:type="default" r:id="rId227"/>
          <w:footerReference w:type="first" r:id="rId22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39.62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IRZar" w:eastAsia="IRZar" w:hAnsi="IRZar" w:cs="IRZar"/>
                      <w:b/>
                      <w:sz w:val="26"/>
                    </w:rPr>
                    <w:t xml:space="preserve">صافات</w:t>
                  </w:r>
                  <w:bookmarkEnd w:id="36"/>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فرشتگان صف‌به‌صف [که برای عبادت پروردگار ایستاده‌اند]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وَٱلصَّٰٓفَّٰتِ صَفّٗا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فرشتگانی که ابرها را می‌رانند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فَٱلزَّٰجِرَٰتِ زَجۡرٗا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سوگند به فرشتگانی که قرآن تلاوت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فَٱلتَّٰلِيَٰتِ ذِكۡرًا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[که] بی‌تردید، معبود شما یکتاست.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إِلَٰهَكُمۡ  لَوَٰحِدٞ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[همان] پروردگار آسمان‌ها و زمین و آنچه میان آنهاست و پروردگار [خورشید در غروب‌گاه‌ها و] طلوع‌گاه‌ها.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وَرَبُّ ٱلۡمَشَٰرِقِ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به راستی که ما آسمان دنیا را با زیورِ ستارگان آراستیم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زَيَّنَّا  ٱلسَّمَآءَ ٱلدُّنۡيَا بِزِينَةٍ ٱلۡكَوَاكِبِ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[آن را] از [دسترس] هر شیطان سرکشی حفظ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وَحِفۡظٗا مِّن كُلِّ شَيۡطَٰنٖ مَّارِدٖ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[آن شیاطین، هرگز] نمی‌توانند [سخنان فرشتگان] عالم بالا را بشنوند و از هر سو [با شهاب‌های آتشین] تیرباران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يَسَّمَّعُونَ إِلَى ٱلۡمَلَإِ ٱلۡأَعۡلَىٰ وَيُقۡذَفُونَ مِن كُلِّ جَانِبٖ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[از ورود آنان، به عالم فرشتگان جلوگیری می‌شود و همواره به] عقب رانده می‌شوند و عذابی جاودان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دُحُورٗاۖ وَلَهُمۡ  عَذَابٞ وَاصِبٌ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مگر کسی [از شیاطین] که ناگهان چیزی [از گفتگوی فرشتگان را] برباید که [در این صورت،] شهابی درخشان او را دنبال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مَنۡ خَطِفَ ٱلۡخَطۡفَةَ فَأَتۡبَعَهُۥ شِهَابٞ ثَاقِبٞ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پس از آنان [= کافران] بپرس که آیا آفرینش [پیکرهای] آنان سخت‌تر است یا آنچه که ما [از زمین و آسمان‌ها و جهان بیکران] آفریده‌ایم؛ [در حالی که] ما آنها از گِلى [بی‌ارزش و] چسبنده پدید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فَٱسۡتَفۡتِهِمۡ أَهُمۡ أَشَدُّ خَلۡقًا أَم مَّنۡ خَلَقۡنَآۚ إِنَّا خَلَقۡنَٰهُم مِّن طِينٖ لَّازِبِۭ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تو [از انکار آنان] در شگفتی و آنها [نیز سخنانت را دربارۀ قیامت] مسخره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بَلۡ عَجِبۡتَ وَيَسۡخَرُونَ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چون پند داده ‌شوند، نمی‌پذیرند.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ذُكِّرُواْ لَا يَذۡكُرُونَ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چون نشانه‌ای [در مورد راستگویی پیامبر] می‌بینند، [آن را] به تمسخر می‌گیرند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رَأَوۡاْ ءَايَةٗ  يَسۡتَسۡخِرُونَ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می‌گویند: «این [قرآن، چیزی] نیست، مگر جادویی آشکار.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إِنۡ هَٰذَآ إِلَّا سِحۡرٞ مُّبِينٌ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آیا هنگامی که مردیم و خاک و استخوان شدیم، برانگیخته خواهیم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أَءِذَا مِتۡنَا  وَكُنَّا تُرَابٗا وَعِظَٰمًا أَءِنَّا لَمَبۡعُوثُونَ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آیا پدران ما [نیز برانگیخته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أَوَءَابَآؤُنَا ٱلۡأَوَّلُونَ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بگو: «آری؛ شما در حالی که خوار هستید [زنده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نَعَمۡ  وَأَنتُمۡ دَٰخِرُونَ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[وقوع قیامت،] تنها با یک بانگ [سهمناک] است و ناگهان [همه از قبرها بیرون می‌آیند و در انتظار دستور پروردگار، وحشت قیامت را] نظاره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فَإِنَّمَا هِيَ زَجۡرَةٞ وَٰحِدَةٞ فَإِذَا هُمۡ يَنظُرُونَ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می‌گویند: «وای بر ما! این [همان] روز جزاست».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يَٰوَيۡلَنَا هَٰذَا يَوۡمُ ٱلدِّينِ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[گفته می‌شود: «آری،] این همان روز داوری است که آن را انکار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يَوۡمُ ٱلۡفَصۡلِ ٱلَّذِي كُنتُم بِهِۦ تُكَذِّبُونَ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[به فرشتگان گفته می‌شود:] «گرد آورید کسانی را که [با شرک به خویش] ستم کرده‌اند با [همفکران و] همانندهایشان و آنچه عبادت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ٱحۡشُرُواْ ٱلَّذِينَ ظَلَمُواْ وَأَزۡوَٰجَهُمۡ وَمَا كَانُواْ يَعۡبُدُونَ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به جاى الله؛ و آنان را به راه دوزخ هدایت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دُونِ  ٱللَّهِ فَٱهۡدُوهُمۡ إِلَىٰ صِرَٰطِ ٱلۡجَحِيمِ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آنان را نگه دارید که قطعاً [پیش از رفتن به دوزخ] بازخواست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وَقِفُوهُمۡۖ إِنَّهُم مَّسۡـُٔولُونَ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[از دوزخیان می‌پرسند:] «چرا [مانند دنیا] از یكدیگر حمایت نمى‌كنید؟»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لَكُمۡ لَا تَنَاصَرُونَ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بلکه امروز [همگی] تسلیم [امرِ پروردگار]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هُمُ ٱلۡيَوۡمَ مُسۡتَسۡلِمُونَ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پرسش‌کنان به یکدیگر رو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وَأَقۡبَلَ بَعۡضُهُمۡ  عَلَىٰ بَعۡضٖ يَتَسَآءَلُونَ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به رهبران و بزرگان خود] می‌گویند: «شما [برای به کفر کشاندنِ ما، با ادعای دین راستین و] از موضع حق به سراغمان می‌آمدید».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إِنَّكُمۡ كُنتُمۡ تَأۡتُونَنَا عَنِ ٱلۡيَمِينِ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[رهبرانشان] می‌گویند: «[ما مقصر نیستیم؛] بلکه شما خود ایمان نداشتید؛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بَل لَّمۡ تَكُونُواْ مُؤۡمِنِينَ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ما هیچ تسلطى بر شما نداشتیم؛ بلکه شما خود گروهى سرکش بودید.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لَنَا عَلَيۡكُم مِّن سُلۡطَٰنِۭۖ  بَلۡ كُنتُمۡ قَوۡمٗا طَٰغِينَ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[اکنون] فرمان مجازاتِ پروردگارمان بر ما محقق شده و به راستی، ما [همگی عذاب دوزخ را] خواهیم 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فَحَقَّ عَلَيۡنَا قَوۡلُ رَبِّنَآۖ إِنَّا لَذَآئِقُونَ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شما را گمراه نمودیم [چرا که] در حقیقت، خود نیز گمراه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فَأَغۡوَيۡنَٰكُمۡ إِنَّا كُنَّا غَٰوِينَ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یقیناً آن روز [همۀ آنان] در عذاب شریکند.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فَإِنَّهُمۡ يَوۡمَئِذٖ فِي ٱلۡعَذَابِ  مُشۡتَرِكُونَ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بی‌تردید، ما با گناهکاران اینچنین [رفتار]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كَذَٰلِكَ نَفۡعَلُ بِٱلۡمُجۡرِمِينَ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آنان بودند كه وقتی به آنان گفته مى‌شد: «معبودی [به‌حق] جز الله نیست» سرکشی [و تکبر]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إِنَّهُمۡ كَانُوٓاْ إِذَا قِيلَ  لَهُمۡ لَآ إِلَٰهَ إِلَّا ٱللَّهُ يَسۡتَكۡبِرُونَ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می‌گفتند: «آیا ما معبودانمان را به خاطر [سخن] شاعری دیوانه رها 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وَيَقُولُونَ أَئِنَّا لَتَارِكُوٓاْ ءَالِهَتِنَا  لِشَاعِرٖ مَّجۡنُونِۭ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[چنین نیست] بلکه او حق [= توحید] را آورده و پیامبران [پیشین] را تصدیق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جَآءَ بِٱلۡحَقِّ وَصَدَّقَ ٱلۡمُرۡسَلِينَ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شما [کافران] قطعاً عذاب دردناک [دوزخ] را می‌چشید.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إِنَّكُمۡ  لَذَآئِقُواْ ٱلۡعَذَابِ ٱلۡأَلِيمِ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جز [در برابر] آنچه می‌کردید مجازات نمی‌شوید.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تُجۡزَوۡنَ إِلَّا مَا كُنتُمۡ تَعۡمَلُونَ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[همه عذاب می‌بینند؛] مگر بندگان مخلص الله.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عِبَادَ ٱللَّهِ ٱلۡمُخۡلَصِينَ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آنان [در پیشگاهِ پروردگار،] روزیِ مشخصی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لَهُمۡ رِزۡقٞ مَّعۡلُومٞ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[انواع] میوه‌ها [را در اختیار خواهند داشت] و گرامی داشته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فَوَٰكِهُ  وَهُم مُّكۡرَمُونَ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در باغ‌های پرنعمت [بهشت]؛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جَنَّٰتِ ٱلنَّعِيمِ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در حالی که مقابل یکدیگر بر تخت‌ها [تکیه زده‌اند]؛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عَلَىٰ سُرُرٖ مُّتَقَٰبِلِينَ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جامی از شراب ناب [و زلال] پیرامونشان می‌گردانند؛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يُطَافُ عَلَيۡهِم بِكَأۡسٖ مِّن مَّعِينِۭ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[شرابی روشن و] سپید که برای نوشندگانش لذت‌بخش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بَيۡضَآءَ لَذَّةٖ لِّلشَّٰرِبِينَ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[شرابی كه خماری و] سردردى در نوشیدنش نیست و از آن مست نمی‌گردند.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فِيهَا غَوۡلٞ وَلَا هُمۡ عَنۡهَا يُنزَفُونَ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نزدشان زنانی زیباچشم است که تنها [به شوهران خود] نظر دارند [و تنها به آنها عشق 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وَعِندَهُمۡ قَٰصِرَٰتُ  ٱلطَّرۡفِ عِينٞ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[زنانی که] گویی پردۀ سفید داخلی تخم [پرندگان] هستند که [از دسترس همگان] پنهان مانده‌اند.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كَأَنَّهُنَّ بَيۡضٞ مَّكۡنُونٞ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[بهشتیان دربارۀ رخدادهای دنیا صحبت می‌کنند و] برخی از آنان پرسش‌کنان رو به برخی دیگر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فَأَقۡبَلَ بَعۡضُهُمۡ عَلَىٰ  بَعۡضٖ يَتَسَآءَلُونَ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یکی از آنان می‌گوید: «من [در دنیا] همنشینی داشتم.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قَآئِلٞ مِّنۡهُمۡ إِنِّي كَانَ لِي قَرِينٞ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[که پیوسته به من] می‌گفت: آیا تو واقعاً [به قیامت] باور داری؟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يَقُولُ أَءِنَّكَ لَمِنَ ٱلۡمُصَدِّقِينَ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آیا هنگامی که مُردیم و خاک و استخوان شدیم، آیا حقیقتاً [زنده می‌شویم و در قبال کارهایمان مورد محاسبه قرار می‌گیریم و] به ما کیفر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أَءِذَا مِتۡنَا وَكُنَّا تُرَابٗا وَعِظَٰمًا أَءِنَّا  لَمَدِينُونَ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[سپس به دوستان بهشتی‌اش] می‌گوید: «آیا [شما نیز همراه من] سر می‌کشید [تا بدانیم او کجاست]؟»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هَلۡ أَنتُم مُّطَّلِعُونَ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آنگاه خود سر می‌کشد و او را در میان دوزخ مى‌بیند.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فَٱطَّلَعَ فَرَءَاهُ فِي سَوَآءِ  ٱلۡجَحِيمِ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به وی می‌گوید: «به الله سوگند که نزدیک بود مرا [با وسوسه‌های کفرآمیزت] نابود سازی.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تَٱللَّهِ إِن كِدتَّ لَتُرۡدِينِ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اگر نعمتِ [هدایتِ] پروردگارم نبود، من نیز از حاضرشدگان [در دوزخ] بودم».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وَلَوۡلَا نِعۡمَةُ رَبِّي  لَكُنتُ مِنَ ٱلۡمُحۡضَرِينَ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[آنگاه به بهشتیان می‌گوید:] «آیا ما مرگ دیگری نخواهیم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أَفَمَا نَحۡنُ بِمَيِّتِينَ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جز همان مرگ نخستین خود، و عذاب نمی‌شویم؟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مَوۡتَتَنَا  ٱلۡأُولَىٰ وَمَا نَحۡنُ بِمُعَذَّبِينَ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به راستی که این همان کامیابی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هَٰذَا لَهُوَ ٱلۡفَوۡزُ ٱلۡعَظِيمُ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اهل عمل، باید براى چنین [پاداشی] بکوشند.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لِمِثۡلِ هَٰذَا فَلۡيَعۡمَلِ ٱلۡعَٰمِلُونَ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آیا این [نعمت بهشت، کریمانه‌تر و] براى پذیرایى بهتر است یا درختِ زَقّوم [در دوزخ]؟</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أَذَٰلِكَ خَيۡرٞ نُّزُلًا أَمۡ شَجَرَةُ  ٱلزَّقُّومِ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بی‌تردید، ما آن درخت را مایۀ آزمایش ستمکاران [مشرک] قرار داده‌ایم [چرا که می‌گویند: «هیچ درختی در آتش نمی‌روید»].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جَعَلۡنَٰهَا فِتۡنَةٗ لِّلظَّٰلِمِينَ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در حقیقت، آن [مایۀ عذاب،] درختی است که از ژرفای دوزخ می‌روید.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إِنَّهَا شَجَرَةٞ تَخۡرُجُ  فِيٓ أَصۡلِ ٱلۡجَحِيمِ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میوه‌اش [چنان بدمنظر است که] گویى سرهاى شیاطین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طَلۡعُهَا كَأَنَّهُۥ رُءُوسُ ٱلشَّيَٰطِينِ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آنان [= دوزخیان] از [میوه‌های تلخ] آن مى‌خورند و شکم‌ها را از آنها انباشته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فَإِنَّهُمۡ لَأٓكِلُونَ مِنۡهَا فَمَالِـُٔونَ مِنۡهَا ٱلۡبُطُونَ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آنگاه بر روی این [غذای ناپاک، به جای نوشیدنی] آمیزه‌ای از آب جوشان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 لَهُمۡ  عَلَيۡهَا لَشَوۡبٗا مِّنۡ حَمِيمٖ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سپس یقیناً باز‌گشتشان به دوزخ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 مَرۡجِعَهُمۡ لَإِلَى ٱلۡجَحِيمِ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آنان پدران خود را گمراه یافتند؛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إِنَّهُمۡ أَلۡفَوۡاْ ءَابَآءَهُمۡ ضَآلِّينَ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و [همچنان] در پیِ آنان می‌شتافتند.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فَهُمۡ عَلَىٰٓ ءَاثَٰرِهِمۡ يُهۡرَعُونَ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و قطعاً قبل از آنان نیز بیشتر پیشینیان گمراه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ضَلَّ قَبۡلَهُمۡ أَكۡثَرُ ٱلۡأَوَّلِينَ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و بی‌تردید، ما هشدار‌دهندگان [بسیاری] میان آنان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أَرۡسَلۡنَا فِيهِم  مُّنذِرِينَ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پس بنگر که سرانجامِ هشداریافتگان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فَٱنظُرۡ كَيۡفَ كَانَ عَٰقِبَةُ ٱلۡمُنذَرِينَ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[همه گرفتار عذاب شدند] مگر بندگان مخلص الله.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عِبَادَ ٱللَّهِ ٱلۡمُخۡلَصِينَ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نوح به درگاه ما دعا کرد و [ما] چه نیکو اجابت‌کننده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نَادَىٰنَا نُوحٞ فَلَنِعۡمَ  ٱلۡمُجِيبُونَ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و او و خانواده‌اش را [به همراه مؤمنان] از بلای بزرگ [طوفان]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وَنَجَّيۡنَٰهُ وَأَهۡلَهُۥ مِنَ ٱلۡكَرۡبِ ٱلۡعَظِيمِ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و [پس از طوفان، فقط پیروان مؤمن و] خانوادۀ او را [در زمین] باقی گذاشتیم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ذُرِّيَّتَهُۥ هُمُ ٱلۡبَاقِينَ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و در میان آیندگان [نام نیک] برایش به جا نهادیم.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وَتَرَكۡنَا عَلَيۡهِ فِي ٱلۡأٓخِرِينَ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سلام [و ستایش] جهانیان بر نوح باد.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سَلَٰمٌ  عَلَىٰ نُوحٖ فِي ٱلۡعَٰلَمِينَ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به راستی، ما نیکوکاران را اینچنین پاداش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بی‌تردید، او از بندگان مؤمن ما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مِنۡ عِبَادِنَا ٱلۡمُؤۡمِنِينَ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آنگاه دیگران را [که در طوفان مانده بودند] غرق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أَغۡرَقۡنَا ٱلۡأٓخَرِينَ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و قطعاً ابراهیم از پیروان او [= نوح]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مِن  شِيعَتِهِۦ لَإِبۡرَٰهِيمَ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[یاد کن از] هنگامی که وی با دلی پاک [و خالی از شرک] به [درگاه] پروردگارش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جَآءَ رَبَّهُۥ بِقَلۡبٖ سَلِيمٍ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آنگاه که به پدر و قومش گفت: «چه چیزی عبادت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لِأَبِيهِ  وَقَوۡمِهِۦ مَاذَا تَعۡبُدُونَ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آیا به جای الله، این معبودان دروغین را می‌خواهید؟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أَئِفۡكًا ءَالِهَةٗ دُونَ ٱللَّهِ تُرِيدُونَ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گمانتان دربارۀ پروردگار جهانیان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فَمَا ظَنُّكُم بِرَبِّ ٱلۡعَٰلَمِينَ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سپس نگاهی به ستارگان افکند [و اندیشید].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فَنَظَرَ نَظۡرَةٗ فِي ٱلنُّجُومِ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و گفت: «من بیمارم [و در جشن شرکت نمی‌کنم]».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فَقَالَ إِنِّي سَقِيمٞ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پس [مردم] او را ترک کردند و 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فَتَوَلَّوۡاْ عَنۡهُ مُدۡبِرِينَ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آنگاه پنهانی نزد معبودهایشان رفت و [با تمسخر] گفت: «چیزی نمی‌خورید؟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فَرَاغَ إِلَىٰٓ ءَالِهَتِهِمۡ  فَقَالَ أَلَا تَأۡكُلُونَ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شما را چه شده است که سخن نمی‌گویید؟»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لَكُمۡ لَا تَنطِقُونَ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سپس با دست راست خود ضربه‌ای [محکم] بر آنها وارد آورد [و جز بُت‌ بزرگ، همه را شکست].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فَرَاغَ عَلَيۡهِمۡ ضَرۡبَۢا  بِٱلۡيَمِينِ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قومش شتابان به سوی او آمدند.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فَأَقۡبَلُوٓاْ إِلَيۡهِ يَزِفُّونَ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[ابراهیم] گفت: «آیا چیزی را که خود می‌تراشید عبادت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أَتَعۡبُدُونَ مَا تَنۡحِتُونَ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و حال آنکه الله، [هم] شما و [هم] آنچه را انجام می‌دهید آفریده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وَٱللَّهُ خَلَقَكُمۡ وَمَا تَعۡمَلُونَ  ٩٦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97. [وقتی بُت‌پرستان از پاسخ درماندند،] گفتند: «بنایی [بلند] برایش بسازید و او را در آتش بیفکنید».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ٱبۡنُواْ لَهُۥ بُنۡيَٰنٗا فَأَلۡقُوهُ  فِي ٱلۡجَحِيمِ  ٩٧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98. براى [نابودى‌] او نیرنگی خواستند و[لى] ما آنان را پست و [مغلوب‌] ساختیم [و آتش بر ابراهیم سرد و بی‌اثر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فَأَرَادُواْ بِهِۦ كَيۡدٗا فَجَعَلۡنَٰهُمُ ٱلۡأَسۡفَلِينَ  ٩٨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99. و گفت: «من به سوى [سرزمین دیگرى براى عبادتِ] پروردگارم می‌روم [و هجرت می‌کنم] و او مرا هدایت خواهد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إِنِّي ذَاهِبٌ إِلَىٰ رَبِّي سَيَهۡدِينِ  ٩٩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100. پروردگارا، [فرزندی] از شایستگان به من عطا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هَبۡ لِي مِنَ ٱلصَّٰلِحِينَ  ١٠٠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101. ما [دعایش را مستجاب کردیم و] او را به تولد پسری بردبار بشارت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فَبَشَّرۡنَٰهُ بِغُلَٰمٍ حَلِيمٖ  ١٠١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102. و چون [اسماعیل] به [سن نوجوانى و] حد تلاش [و همكارى] با او [= ابراهیم] رسید، به وی گفت: پسرم، در خواب [به من وحی می‌شود و] مى‌بینم كه تو را ذبح مى‌كنم. نظرت در این باره چیست؟» [اسماعیل] گفت: «پدرجان، آنچه را به تو امر شده است انجام بده. ان شاء الله مرا [در برابر اجرای این فرمان،] شكیبا خواهی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103. هنگامی که هر دو تسلیم [فرمان پروردگار] شدند و [ابراهیم] او را به پیشانی [بر خاک] نهاد.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أَسۡلَمَا وَتَلَّهُۥ لِلۡجَبِينِ  ١٠٣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104. به او ندا دادیم که: «ای ابراهیم،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وَنَٰدَيۡنَٰهُ أَن يَٰٓإِبۡرَٰهِيمُ  ١٠٤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105. یقیناً که خوابت را تحقق بخشیدی». ما نیکوکاران را اینچنین پاداش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قَدۡ صَدَّقۡتَ ٱلرُّءۡيَآۚ إِنَّا كَذَٰلِكَ نَجۡزِي ٱلۡمُحۡسِنِينَ  ١٠٥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106. بی‌تردید، این [خواب،] آزمایشی آشکار بود [و ابراهیم از آن سربلند بیرون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هَٰذَا لَهُوَ ٱلۡبَلَٰٓؤُاْ ٱلۡمُبِينُ  ١٠٦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107. و [جان] او را در ازای قربانی بزرگی بازخریدیم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وَفَدَيۡنَٰهُ بِذِبۡحٍ عَظِيمٖ  ١٠٧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108. و در میان آیندگان، [نام نیک] برایش بر جای نهادیم.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وَتَرَكۡنَا  عَلَيۡهِ فِي ٱلۡأٓخِرِينَ  ١٠٨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109. سلام بر ابراهیم.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سَلَٰمٌ عَلَىٰٓ إِبۡرَٰهِيمَ  ١٠٩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110. ما نیکوکاران را اینچنین پاداش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نَجۡزِي  ٱلۡمُحۡسِنِينَ  ١١٠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111. بی‌تردید، او از بندگان مؤمن ما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مِنۡ عِبَادِنَا ٱلۡمُؤۡمِنِينَ  ١١١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112. و او را به [تولد] اسحاق که پیامبری از شایستگان بود بشارت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وَبَشَّرۡنَٰهُ  بِإِسۡحَٰقَ نَبِيّٗا مِّنَ ٱلصَّٰلِحِينَ  ١١٢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113. [ما] به او و اسحاق برکت دادیم؛ و [برخى] از افرادِ دودمانشان نیكوكار بودند و [برخى دیگر] آشكارا نسبت به خویشتن ستمکار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وَبَٰرَكۡنَا عَلَيۡهِ وَعَلَىٰٓ إِسۡحَٰقَۚ  وَمِن ذُرِّيَّتِهِمَا مُحۡسِنٞ وَظَالِمٞ لِّنَفۡسِهِۦ مُبِينٞ  ١١٣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114. و به راستی، بر موسی و هارون منت نهادیم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مَنَنَّا  عَلَىٰ مُوسَىٰ وَهَٰرُونَ  ١١٤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115. و آن دو را همراه قومشان از اندوه بزرگ [= ستم فرعون و خطر غرق شدن در نیل]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وَنَجَّيۡنَٰهُمَا وَقَوۡمَهُمَا مِنَ ٱلۡكَرۡبِ  ٱلۡعَظِيمِ  ١١٥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116. و یاری‌شان کردیم تا پیروز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وَنَصَرۡنَٰهُمۡ فَكَانُواْ هُمُ ٱلۡغَٰلِبِينَ  ١١٦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117. و به آن دو، کتاب روشنگر [= تورات]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وَءَاتَيۡنَٰهُمَا  ٱلۡكِتَٰبَ ٱلۡمُسۡتَبِينَ  ١١٧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118. و آن دو را به راه راست هدایت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وَهَدَيۡنَٰهُمَا ٱلصِّرَٰطَ ٱلۡمُسۡتَقِيمَ  ١١٨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119. و در میان آیندگان [نام نیک] برایشان بر جای نهادیم.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وَتَرَكۡنَا عَلَيۡهِمَا فِي ٱلۡأٓخِرِينَ  ١١٩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120. سلام بر موسی و هارون.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سَلَٰمٌ عَلَىٰ مُوسَىٰ  وَهَٰرُونَ  ١٢٠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121. ما نیکوکاران را اینچنین پاداش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١٢١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122. بی‌تردید، آن دو از بندگان مؤمن ما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إِنَّهُمَا  مِنۡ عِبَادِنَا ٱلۡمُؤۡمِنِينَ  ١٢٢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123. و قطعاً الیاس [نیز] یکی از پیامبران [ما]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إِلۡيَاسَ لَمِنَ ٱلۡمُرۡسَلِينَ  ١٢٣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124. [یاد کن از] هنگامی که او به قومش گفت: «آیا [از الله] پروا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إِذۡ قَالَ لِقَوۡمِهِۦٓ أَلَا تَتَّقُونَ  ١٢٤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125. آیا [نماد یا همان بتِ] «بَعل» را [به عبادت] می‌خوانید و بهترین آفریننده را رها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أَتَدۡعُونَ بَعۡلٗا وَتَذَرُونَ أَحۡسَنَ  ٱلۡخَٰلِقِينَ  ١٢٥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126. الله [را ترک می‌کنید] که پروردگار شما و پروردگار پدرانتان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رَبَّكُمۡ وَرَبَّ ءَابَآئِكُمُ ٱلۡأَوَّلِينَ  ١٢٦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127. اما او را دروغگو انگاشتند و مسلّماً [برای عذاب] احضار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فَكَذَّبُوهُ فَإِنَّهُمۡ لَمُحۡضَرُونَ  ١٢٧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128. مگر بندگان مخلص الله.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عِبَادَ ٱللَّهِ ٱلۡمُخۡلَصِينَ  ١٢٨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129. ما در میان آیندگان [نام نیک] برایش بر جای نهادیم.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وَتَرَكۡنَا عَلَيۡهِ فِي ٱلۡأٓخِرِينَ  ١٢٩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130. سلام بر الیاس.</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سَلَٰمٌ عَلَىٰٓ إِلۡ يَاسِينَ  ١٣٠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131. به راستی، ما نیکوکاران را اینچنین پاداش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١٣١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132. بی‌تردید، او از بندگان مؤمن ما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مِنۡ عِبَادِنَا ٱلۡمُؤۡمِنِينَ  ١٣٢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133. و قطعاً لوط [نیز] یکی از پیامبران [ما]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لُوطٗا لَّمِنَ ٱلۡمُرۡسَلِينَ  ١٣٣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134. [یاد کن از] هنگامی که او و همۀ خانواده‌اش را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نَجَّيۡنَٰهُ وَأَهۡلَهُۥٓ أَجۡمَعِينَ  ١٣٤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135. مگر پیرزنی که از باقی‌ماندگان [در عذاب]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عَجُوزٗا فِي ٱلۡغَٰبِرِينَ  ١٣٥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136. سپس دیگران را هلاک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دَمَّرۡنَا ٱلۡأٓخَرِينَ  ١٣٦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137. و شما [در سفر به سرزمین شام] صبحگاهان بر [ویرانه‌های شهرهای] آنان می‌گذرید.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وَإِنَّكُمۡ  لَتَمُرُّونَ عَلَيۡهِم مُّصۡبِحِينَ  ١٣٧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138. و نیز شامگاهان، آیا نمی‌اندیشید [و عبرت نمی‌گیرید]؟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وَبِٱلَّيۡلِۚ أَفَلَا تَعۡقِلُونَ  ١٣٨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139. و قطعاً یونس [نیز] یکی از پیامبران [ما]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يُونُسَ لَمِنَ ٱلۡمُرۡسَلِينَ  ١٣٩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140. [یاد کن از] هنگامی که [خشمگین از کفر قومش، بدون اجازۀ پروردگار] به کشتیِ انباشته [از مسافر و بار] گریخت.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أَبَقَ إِلَى ٱلۡفُلۡكِ ٱلۡمَشۡحُونِ  ١٤٠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141. [چون کشتی در حال غرق شدن بود، یونس با سرنشینان کشتی برای بیرون انداختنِ برخی افراد] قرعه انداخت و خود از باختگان شد [و او را به دریا انداختند].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فَسَاهَمَ فَكَانَ مِنَ ٱلۡمُدۡحَضِينَ  ١٤١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142. سپس ماهی [بزرگی] او را بلعید؛ در حالى كه درخور سرزنش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فَٱلۡتَقَمَهُ ٱلۡحُوتُ وَهُوَ مُلِيمٞ  ١٤٢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143. اگر در زمرۀ تسبیح‌گویان [پروردگار]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فَلَوۡلَآ أَنَّهُۥ كَانَ مِنَ ٱلۡمُسَبِّحِينَ  ١٤٣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144. یقیناً تا روزی که [مردم] برانگیخته می‌شوند، در شکم آن [ماهی] باقی می‌ماند.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لَلَبِثَ فِي بَطۡنِهِۦٓ إِلَىٰ يَوۡمِ  يُبۡعَثُونَ  ١٤٤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145. آنگاه او را در حالی که [ضعیف و] بیمار بود به سرزمینی خشک [و ‌بی‌گیاه] افکندیم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فَنَبَذۡنَٰهُ بِٱلۡعَرَآءِ وَهُوَ سَقِيمٞ  ١٤٥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146. و بوتۀ کدو بر [سرِ] او رویاندیم [تا از سایه و میوه‌اش بهره 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وَأَنۢبَتۡنَا  عَلَيۡهِ شَجَرَةٗ مِّن يَقۡطِينٖ  ١٤٦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147. و [دوباره] او را به سوی صد هزار نفر یا بیشتر [به رسالت]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وَأَرۡسَلۡنَٰهُ إِلَىٰ مِاْئَةِ أَلۡفٍ أَوۡ  يَزِيدُونَ  ١٤٧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148. آنان ایمان آوردند و ما نیز آنان را تا مدتی [از نعمت‌های زندگی] بهره‌مند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فَـَٔامَنُواْ فَمَتَّعۡنَٰهُمۡ إِلَىٰ حِينٖ  ١٤٨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149. از آنان [= مشرکان] بپرس آیا دخترها برای پروردگارِ تو و پسرها برای آنهاست؟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فَٱسۡتَفۡتِهِمۡ  أَلِرَبِّكَ ٱلۡبَنَاتُ وَلَهُمُ ٱلۡبَنُونَ  ١٤٩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150. آیا ما فرشتگان را دختر آفریدیم و آنان حضور 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خَلَقۡنَا ٱلۡمَلَٰٓئِكَةَ إِنَٰثٗا  وَهُمۡ شَٰهِدُونَ  ١٥٠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151. آگاه باش! آنان از [روی تهمت و] دروغگویی‌ می‌گویند: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إِنَّهُم مِّنۡ إِفۡكِهِمۡ لَيَقُولُونَ  ١٥١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152. «الله فرزند دارد» و یقیناً دروغ می‌گویند.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وَلَدَ  ٱللَّهُ وَإِنَّهُمۡ لَكَٰذِبُونَ  ١٥٢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153. آیا [الله] دختران را بر پسران ترجیح 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أَصۡطَفَى ٱلۡبَنَاتِ عَلَى ٱلۡبَنِينَ  ١٥٣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154. شما را چه شده است؟ چگونه حکم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لَكُمۡ كَيۡفَ تَحۡكُمُونَ  ١٥٤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155. آیا [نمی‌اندیشید و] پند نمی‌گیرید؟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أَفَلَا تَذَكَّرُونَ  ١٥٥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156. آیا [بر ادعای باطل خویش] دلیل روشنی 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لَكُمۡ سُلۡطَٰنٞ  مُّبِينٞ  ١٥٦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157. اگر راستگویید، کتابتان را بیاورید.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فَأۡتُواْ بِكِتَٰبِكُمۡ إِن كُنتُمۡ صَٰدِقِينَ  ١٥٧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158. [مشرکان] بین او [= الله] و فرشتگان، خویشاوندى قائل شده‌اند؛ در حالى كه فرشتگان به یقین می‌دانند كه [مشرکان روز قیامت، براى حسابرسی] احضار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وَجَعَلُواْ بَيۡنَهُۥ  وَبَيۡنَ ٱلۡجِنَّةِ نَسَبٗاۚ وَلَقَدۡ عَلِمَتِ ٱلۡجِنَّةُ إِنَّهُمۡ لَمُحۡضَرُونَ  ١٥٨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159. الله از آنچه [مشرکان] توصیف می‌کنند منزّه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سُبۡحَٰنَ ٱللَّهِ عَمَّا يَصِفُونَ  ١٥٩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160. [مردم در توصیف پروردگار، سخن گزاف مى‌گویند؛] مگر بندگان مخلص الله.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عِبَادَ ٱللَّهِ ٱلۡمُخۡلَصِينَ  ١٦٠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161. شما [مشرکان] و آنچه عبادت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فَإِنَّكُمۡ وَمَا تَعۡبُدُونَ  ١٦١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162. [هرگز] گمراهگر [کسی از دین حق] نیستید؛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أَنتُمۡ عَلَيۡهِ بِفَٰتِنِينَ  ١٦٢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163. مگر کسی که [به تقدیرِ الهی،] اهل دوزخ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مَنۡ هُوَ صَالِ ٱلۡجَحِيمِ  ١٦٣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164. و [فرشتگان می‌گویند:] «هیچ‌یک از ما نیست، مگر آنکه مقام مشخصی [در پیشگاه الهی]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مِنَّآ إِلَّا لَهُۥ مَقَامٞ مَّعۡلُومٞ  ١٦٤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165. ماییم که [برای عبادت و نیایش به درگاه پروردگار] به صف ایستاده‌ایم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وَإِنَّا لَنَحۡنُ ٱلصَّآفُّونَ  ١٦٥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166. و بی‌تردید، ماییم که تسبیح‌گوی [او]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وَإِنَّا لَنَحۡنُ ٱلۡمُسَبِّحُونَ  ١٦٦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167. و [کافران، پیش از بعثت] همواره می‌گفتند: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كَانُواْ لَيَقُولُونَ  ١٦٧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168. «اگر کتابی از [کتاب‌های آسمانیِ] پیشینیان نزدمان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 أَنَّ عِندَنَا ذِكۡرٗا مِّنَ ٱلۡأَوَّلِينَ  ١٦٨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169. یقیناً از بندگان مخلصِ الله می‌شدیم».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لَكُنَّا عِبَادَ ٱللَّهِ ٱلۡمُخۡلَصِينَ  ١٦٩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170. اما [هنگامی که پیامبر با قرآن به سویشان آمد، حقانیتِ] آن را انکار کردند؛ به زودی [نتیجۀ انکارشان را] خواهند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فَكَفَرُواْ بِهِۦۖ فَسَوۡفَ يَعۡلَمُونَ  ١٧٠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171. و قطعاً سخن ما دربارۀ بندگان فرستاده‌شده‌مان از پیش صادر شده است [که]: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سَبَقَتۡ كَلِمَتُنَا لِعِبَادِنَا ٱلۡمُرۡسَلِينَ  ١٧١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172. آنان قطعاً [از جانب ما] یاری‌شده‌اند.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إِنَّهُمۡ لَهُمُ ٱلۡمَنصُورُونَ  ١٧٢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173. و بی‌تردید، لشکر ما پیروزند.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جُندَنَا لَهُمُ ٱلۡغَٰلِبُونَ  ١٧٣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174. پس [ای پیامبر،] تا مدتی از آنان [= مشرکان] روی بگردان.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فَتَوَلَّ عَنۡهُمۡ حَتَّىٰ حِينٖ  ١٧٤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175. و آنان را [در هنگام نزول عذاب] بنگر؛ به زودی خود [نیز نتیجۀ کفرشان را] خواهند 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وَأَبۡصِرۡهُمۡ  فَسَوۡفَ يُبۡصِرُونَ  ١٧٥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176. آیا عذاب ما را به شتاب خواستارند؟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أَفَبِعَذَابِنَا يَسۡتَعۡجِلُونَ  ١٧٦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177. آنگاه كه [عذاب الهی] بر خانه‌هایشان فرود آید، چه بد است بامداد هشداریافتگان!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نَزَلَ بِسَاحَتِهِمۡ  فَسَآءَ صَبَاحُ ٱلۡمُنذَرِينَ  ١٧٧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178. و تا مدتی از آنان روی بگردان،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وَتَوَلَّ عَنۡهُمۡ حَتَّىٰ حِينٖ  ١٧٨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179. و آنان را [در هنگام نزول عذاب] بنگر؛ به زودی خود [نیز نتیجۀ کفرشان را] خواهند 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وَأَبۡصِرۡ  فَسَوۡفَ يُبۡصِرُونَ  ١٧٩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180. پروردگارت ـ پروردگار عزت و قدرت ـ از آنچه [مشرکان به دروغ] توصیف می‌کنند پاک و منزه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سُبۡحَٰنَ رَبِّكَ رَبِّ ٱلۡعِزَّةِ عَمَّا يَصِفُونَ  ١٨٠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181. و سلام بر پیامبران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وَسَلَٰمٌ عَلَى ٱلۡمُرۡسَلِينَ  ١٨١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182. و سپاس [و ستایش] از آنِ الله ـ پروردگار جهانیان ـ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وَٱلۡحَمۡدُ لِلَّهِ رَبِّ ٱلۡعَٰلَمِينَ ١٨٢</w:t>
            </w:r>
          </w:p>
        </w:tc>
      </w:tr>
    </w:tbl>
    <w:p>
      <w:pPr>
        <w:sectPr>
          <w:headerReference w:type="even" r:id="rId229"/>
          <w:headerReference w:type="default" r:id="rId230"/>
          <w:headerReference w:type="first" r:id="rId231"/>
          <w:footerReference w:type="even" r:id="rId232"/>
          <w:footerReference w:type="default" r:id="rId233"/>
          <w:footerReference w:type="first" r:id="rId23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39.62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IRZar" w:eastAsia="IRZar" w:hAnsi="IRZar" w:cs="IRZar"/>
                      <w:b/>
                      <w:sz w:val="26"/>
                    </w:rPr>
                    <w:t xml:space="preserve">ص</w:t>
                  </w:r>
                  <w:bookmarkEnd w:id="37"/>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ص [= صاد]. سوگند به قرآن پندآموز [که الله هیچ شریکی ندارد]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صٓۚ وَٱلۡقُرۡءَانِ ذِي ٱلذِّكۡرِ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بلکه کسانی که کفر ورزیدند در سرکشی و ستیزند.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ٱلَّذِينَ كَفَرُواْ فِي عِزَّةٖ وَشِقَاقٖ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چه بسیار نسل‌ها پیش از آنان نابود کردیم که [در هنگام نزول عذاب] فریاد [توبه] برمی‌آوردند؛ و[لی آن زمان، دیگر] وقت [توبه و] رهایی نبود.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كَمۡ أَهۡلَكۡنَا مِن قَبۡلِهِم مِّن قَرۡنٖ فَنَادَواْ وَّلَاتَ حِينَ مَنَاصٖ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[مشرکان] از اینکه بیم‌دهنده‌اى از میان خودشان به سراغشان آمده است تعجب کردند و گفتند: «این مرد، جادوگرى دروغگوست.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وَعَجِبُوٓاْ  أَن جَآءَهُم مُّنذِرٞ مِّنۡهُمۡۖ وَقَالَ ٱلۡكَٰفِرُونَ هَٰذَا سَٰحِرٞ كَذَّابٌ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آیا معبودان [مختلف و متعدد] را [تبدیل به] معبودی یگانه کرده است؟ این واقعاً چیز عجیبی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أَجَعَلَ  ٱلۡأٓلِهَةَ إِلَٰهٗا وَٰحِدًاۖ إِنَّ هَٰذَا لَشَيۡءٌ عُجَابٞ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بزرگانشان [= سران قریش] به پا خاستند [و به پیروان خود گفتند]: «بروید و بر [عبادت و حفظ] معبودانتان شکیبا [و پایدار] باشید؛ زیرا این [دعوت به عبادت معبودی یگانه] چیزی است که [برنامه‌ریزی و] خواسته شده است [تا محمد بر شما برتری یابد].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وَٱنطَلَقَ ٱلۡمَلَأُ مِنۡهُمۡ أَنِ  ٱمۡشُواْ وَٱصۡبِرُواْ عَلَىٰٓ ءَالِهَتِكُمۡۖ إِنَّ هَٰذَا لَشَيۡءٞ يُرَادُ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ما در آیین اخیر [= نصرانیت] نیز چنین [ادعایی دربارۀ توحید] نشنیده‌ایم. این جز دروغ [چیزی]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سَمِعۡنَا  بِهَٰذَا فِي ٱلۡمِلَّةِ ٱلۡأٓخِرَةِ إِنۡ هَٰذَآ إِلَّا ٱخۡتِلَٰقٌ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آیا از میان [همۀ] ما، قرآن بر او نازل شده است؟» [چنین نیست که می‌گویند؛] بلکه آنان دربارۀ وحی من [بر تو] تردید دارند؛ بلکه هنوز عذاب [الهی] را نچشیده‌اند [که چنین گستاخند].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أَءُنزِلَ عَلَيۡهِ ٱلذِّكۡرُ  مِنۢ بَيۡنِنَاۚ بَلۡ هُمۡ فِي شَكّٖ مِّن ذِكۡرِيۚ بَل لَّمَّا يَذُوقُواْ عَذَابِ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آیا گنجینه‌های رحمت پروردگار شکست‌ناپذیر بخشنده‌ات نزدشان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عِندَهُمۡ  خَزَآئِنُ رَحۡمَةِ رَبِّكَ ٱلۡعَزِيزِ ٱلۡوَهَّابِ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یا فرمانروایی آسمان‌ها و زمین و آنچه بین آنهاست از آنِ آنان است؟ [اگر چنین است،] باید با وسایل [و امكانات خود به آسمان] اوج بگیرند [و مانع یا باعث نزول نعمت‌ها 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لَهُم مُّلۡكُ ٱلسَّمَٰوَٰتِ وَٱلۡأَرۡضِ  وَمَا بَيۡنَهُمَاۖ فَلۡيَرۡتَقُواْ فِي ٱلۡأَسۡبَٰبِ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[این کافران] لشکری شکست‌خورده از جمله گروه‌ها[و فرقه‌های مخالف پیامبران]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جُندٞ مَّا هُنَالِكَ مَهۡزُومٞ مِّنَ  ٱلۡأَحۡزَابِ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[پیش از آنان نیز] قوم نوح و عاد و فرعونِ صاحب‌سپاه [نیز پیامبران ما را] دروغگو انگاشتند.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كَذَّبَتۡ قَبۡلَهُمۡ قَوۡمُ نُوحٖ وَعَادٞ وَفِرۡعَوۡنُ ذُو ٱلۡأَوۡتَادِ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قوم ثمود و قوم لوط و اصحاب اَیکه [= قوم شعیب] نیز [از] آن گروه‌ها بودند [که به تکذیب پیامبران پرداختند].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وَثَمُودُ وَقَوۡمُ لُوطٖ وَأَصۡحَٰبُ لۡـَٔيۡكَةِۚ أُوْلَٰٓئِكَ ٱلۡأَحۡزَابُ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هر یک [از این کافران] پیامبران را دروغگو انگاشتند و كیفر من [در موردشان] تحقق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كُلٌّ إِلَّا  كَذَّبَ ٱلرُّسُلَ فَحَقَّ عِقَابِ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اینان [= مشرکان] جز یک بانگ [سهمگین] را انتظار نمی‌کشند؛ [بانگی] که هیچ بازگشتی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يَنظُرُ هَٰٓؤُلَآءِ إِلَّا صَيۡحَةٗ وَٰحِدَةٗ  مَّا لَهَا مِن فَوَاقٖ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[با تمسخر] ‌گفتند: «پروردگارا، پیش از فرارسیدن روز حساب، بهرۀ ما را [از عذاب] به شتاب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رَبَّنَا عَجِّل لَّنَا قِطَّنَا قَبۡلَ يَوۡمِ ٱلۡحِسَابِ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[ای پیامبر،] در برابر گفتارشان شكیبا باش و از بندۀ ما ـ داود توانمند ـ یاد کن [که] بی‌تردید، بسیار توبه‌کار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ٱصۡبِرۡ عَلَىٰ مَا يَقُولُونَ وَٱذۡكُرۡ عَبۡدَنَا دَاوُۥدَ ذَا ٱلۡأَيۡدِۖ إِنَّهُۥٓ أَوَّابٌ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به راستی، ما کوه‌ها را همراهش به خدمت گماشتیم که [هم‌نوا با او] شامگاهان و بامدادان [پروردگار را] به پاکی می‌ستودند.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سَخَّرۡنَا ٱلۡجِبَالَ مَعَهُۥ يُسَبِّحۡنَ بِٱلۡعَشِيِّ وَٱلۡإِشۡرَاقِ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پرندگان را نیز گِردآمده [در آسمان، به خدمت گماشتیم و] همگی به پیروی از وی تسبیح‌گوی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وَٱلطَّيۡرَ  مَحۡشُورَةٗۖ كُلّٞ لَّهُۥٓ أَوَّابٞ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فرمانروایی‌اش را استوار نمودیم و پیامبری و کلامی فیصله‌بخش به او عطا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وَشَدَدۡنَا مُلۡكَهُۥ وَءَاتَيۡنَٰهُ ٱلۡحِكۡمَةَ  وَفَصۡلَ ٱلۡخِطَابِ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آیا خبر آن شاکیان به تو رسیده است، آنگاه که [برای دادخواهی نزد داود] از دیوار عبادتگاه [او] بالا 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وَهَلۡ أَتَىٰكَ نَبَؤُاْ ٱلۡخَصۡمِ إِذۡ تَسَوَّرُواْ  ٱلۡمِحۡرَابَ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چون [بدون اطلاع] بر داود وارد شده بودند، از آنان ترسید؛ گفتند: «نترس؛ ما دو نفر شاکی هستیم که یکی بر دیگری ستم کرده است؛ به عدالت در میان ما داوری کن و ستم روا مدار و ما را به راه راست هدایت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دَخَلُواْ عَلَىٰ دَاوُۥدَ فَفَزِعَ مِنۡهُمۡۖ قَالُواْ لَا تَخَفۡۖ  خَصۡمَانِ بَغَىٰ بَعۡضُنَا عَلَىٰ بَعۡضٖ فَٱحۡكُم بَيۡنَنَا بِٱلۡحَقِّ وَلَا تُشۡطِطۡ  وَٱهۡدِنَآ إِلَىٰ سَوَآءِ ٱلصِّرَٰطِ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[یکی از آن دو گفت:] «این [مرد،] برادرم است. او نود و نُه میش دارد و من یک میش دارم و [به اصرار] می‌گوید: "آن [یک میش] را هم به من واگذار"؛ و در بحث بر من پیروز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هَٰذَآ أَخِي لَهُۥ تِسۡعٞ وَتِسۡعُونَ نَعۡجَةٗ  وَلِيَ نَعۡجَةٞ وَٰحِدَةٞ فَقَالَ أَكۡفِلۡنِيهَا وَعَزَّنِي فِي ٱلۡخِطَابِ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[داود] گفت: «بی‌تردید، او با خواستنِ میش تو [براى افزودن] به میش‌های خودش، بر تو ستم كرده است؛ و البته بسیاری از شریکان [و همكاران] در حق یكدیگر ستم مى‌كنند، مگر کسانی که ایمان آورده‌اند و کارهای شایسته انجام داده‌اند كه آنها [نیز بسیار] اندکند»؛ و داود [كه بدون توضیح خواستن از طرف دیگر، حكم صادر كرده بود] دریافت كه قطعاً او را امتحان كرده‌ایم؛ بنابر این، از پروردگار خویش آمرزش خواست و سجده‌کنان بر زمین افتاد و [به درگاه الهی] توبه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آن [اشتباه] را بر او بخشیدیم؛ و به راستی، او نزد ما مقامی والا و [در آخرت] بازگشتی نیکو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فَغَفَرۡنَا لَهُۥ ذَٰلِكَۖ وَإِنَّ لَهُۥ عِندَنَا لَزُلۡفَىٰ وَحُسۡنَ مَـَٔابٖ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ای داود، ما تو را جانشین [خود] در زمین قرار دادیم؛ پس به حق میان مردم داوری کن و پیرو هوای [نفس] نباش که تو را از راه الله گمراه می‌کند. بی‌تردید، کسانی که از راه الله گمراه می‌شوند، به سزای آنکه روز حساب را فراموش کرده‌اند، عذاب شدیدی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ما آسمان و زمین و آنچه را که میان آنهاست، بیهوده نیافریده‌ایم. این، گمان کسانی است که کفر ورزیده‌اند. پس وای بر کسانی که کفر ورزیدند از آتش [دوزخ]!</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خَلَقۡنَا ٱلسَّمَآءَ وَٱلۡأَرۡضَ وَمَا بَيۡنَهُمَا بَٰطِلٗاۚ ذَٰلِكَ ظَنُّ ٱلَّذِينَ  كَفَرُواْۚ فَوَيۡلٞ لِّلَّذِينَ كَفَرُواْ مِنَ ٱلنَّارِ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آیا کسانی را که ایمان آورده‌اند و کارهای شایسته انجام داده‌اند مانند مفسدان در زمین به حساب می‌آوریم؟ آیا پرهیزگاران را مانند بدکاران به حساب 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نَجۡعَلُ ٱلَّذِينَ ءَامَنُواْ وَعَمِلُواْ  ٱلصَّٰلِحَٰتِ كَٱلۡمُفۡسِدِينَ فِي ٱلۡأَرۡضِ أَمۡ نَجۡعَلُ ٱلۡمُتَّقِينَ كَٱلۡفُجَّارِ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 محمد، این قرآن] کتابی است پربرکت که بر تو نازل کردیم تا [مردم] در آیاتش به دقت بیندیشند و خردمندان پند 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كِتَٰبٌ أَنزَلۡنَٰهُ إِلَيۡكَ مُبَٰرَكٞ لِّيَدَّبَّرُوٓاْ ءَايَٰتِهِۦ وَلِيَتَذَكَّرَ أُوْلُواْ  ٱلۡأَلۡبَٰبِ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سلیمان را به داود عطا کردیم؛ نیکو بنده‌ای بود [و] بی‌تردید، بسیار توبه‌کار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وَوَهَبۡنَا لِدَاوُۥدَ سُلَيۡمَٰنَۚ نِعۡمَ ٱلۡعَبۡدُ إِنَّهُۥٓ أَوَّابٌ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[یاد کن از] هنگامی که عصرگاهان، اسب‌های [اصیل و] تیزرو را بر او عرضه کردند [و این اسب‌ها پیوسته تا غروب خورشید بر او عرضه می‌شد].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إِذۡ عُرِضَ عَلَيۡهِ بِٱلۡعَشِيِّ ٱلصَّٰفِنَٰتُ ٱلۡجِيَادُ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[سلیمان سرگرم تماشای اسب‌ها شد و وقت عبادت گذشت؛] گفت: «به راستی که دوست‌داشتن مال [و تماشای اسب‌ها] مرا از یاد پروردگارم غافل کرد تا [آنکه خورشید] در پرده [مغرب] پنهان گشت.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فَقَالَ إِنِّيٓ أَحۡبَبۡتُ  حُبَّ ٱلۡخَيۡرِ عَن ذِكۡرِ رَبِّي حَتَّىٰ تَوَارَتۡ بِٱلۡحِجَابِ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[بار دیگر] آنها را نزدم بازگردانید». آنگاه [به نشانۀ وقف در راهِ الله] به ساق‌ها و گردن‌ها[ی آن اسب‌ها] دست کشید.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رُدُّوهَا عَلَيَّۖ  فَطَفِقَ مَسۡحَۢا بِٱلسُّوقِ وَٱلۡأَعۡنَاقِ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بی‌تردید، سلیمان را آزمودیم و جسد [نوزاد]ى را [كه ـ بدون گفتن ان‌شاءالله- مشتاقانه در انتظار تولدش بود، مُرده] بر تختش افكندیم [تا دریابد که ادارۀ امور، به دست الله است]؛ سپس [توبه کرد و به درگاه الهی] بازگشت.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فَتَنَّا سُلَيۡمَٰنَ  وَأَلۡقَيۡنَا عَلَىٰ كُرۡسِيِّهِۦ جَسَدٗا ثُمَّ أَنَابَ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گفت: «پروردگارا، مرا بیامرز و حكومتى به من ارزانى دار كه پس از من بى‌نظیر باشد [كه] بی‌تردید، تو بسیار بخشاینده‌ای».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ٱغۡفِرۡ لِي وَهَبۡ  لِي مُلۡكٗا لَّا يَنۢبَغِي لِأَحَدٖ مِّنۢ بَعۡدِيٓۖ إِنَّكَ أَنتَ ٱلۡوَهَّابُ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[ما] باد را در خدمتش گماشتیم که هر کجا اراده می‌کرد به فرمانش به آرامى روانه مى‌شد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فَسَخَّرۡنَا لَهُ ٱلرِّيحَ تَجۡرِي بِأَمۡرِهِۦ رُخَآءً حَيۡثُ أَصَابَ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هر بنّا و غواصی از جنیان را [که می‌خواست، به فرمانش درآوردیم]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وَٱلشَّيَٰطِينَ  كُلَّ بَنَّآءٖ وَغَوَّاصٖ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گروه دیگری [از جنیان] را [که همگی] در غل و زنجیر بودند [تحت سلطه‌اش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وَءَاخَرِينَ مُقَرَّنِينَ فِي ٱلۡأَصۡفَادِ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[به او گفتیم:] «این عطای ماست؛ بی‌شمار [به هر که می‌خواهی] ببخش یا [از هر کس كه می‌خواهى] بازدار».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عَطَآؤُنَا فَٱمۡنُنۡ أَوۡ أَمۡسِكۡ بِغَيۡرِ حِسَابٖ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به راستی، او نزد ما مقامی والا و [در آخرت] بازگشتی نیکو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لَهُۥ عِندَنَا لَزُلۡفَىٰ وَحُسۡنَ  مَـَٔابٖ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[ای پیامبر،] از بندۀ ما ـ ایوب ـ یاد کن؛ آنگاه که پروردگارش را ندا داد که: «شیطان مرا به رنج و درد آورده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 عَبۡدَنَآ أَيُّوبَ إِذۡ نَادَىٰ رَبَّهُۥٓ أَنِّي مَسَّنِيَ ٱلشَّيۡطَٰنُ  بِنُصۡبٖ وَعَذَابٍ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[به او فرمان دادیم:] «پایت را بر زمین بکوب [تا چشمه‌ای بجوشد]. این، چشمه‌ساری خنک برای شستشو و آشامیدن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ٱرۡكُضۡ بِرِجۡلِكَۖ هَٰذَا مُغۡتَسَلُۢ بَارِدٞ وَشَرَابٞ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خانواده‌اش و مانند آنها [= نوادگان] را همراه آنان به وی بخشیدیم تا [نشانۀ] رحمتى از جانب ما و اندرزی براى خردمندان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وَوَهَبۡنَا لَهُۥٓ أَهۡلَهُۥ وَمِثۡلَهُم مَّعَهُمۡ رَحۡمَةٗ مِّنَّا وَذِكۡرَىٰ لِأُوْلِي ٱلۡأَلۡبَٰبِ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و [به او فرمان دادیم:] «دسته‌ای گیاه برگیر و [همسرت را] با آن بزن و سوگندت را [که در هنگام خشم یاد کرده بودی] نشکن». به راستی، ما او را شکیبا یافتیم. نیکو بنده‌ای بود [و] بی‌تردید، بسیار توبه‌کار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وَخُذۡ بِيَدِكَ ضِغۡثٗا فَٱضۡرِب بِّهِۦ وَلَا تَحۡنَثۡۗ إِنَّا وَجَدۡنَٰهُ صَابِرٗاۚ نِّعۡمَ  ٱلۡعَبۡدُ إِنَّهُۥٓ أَوَّابٞ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[ای پیامبر،] از بندگان ما ابراهیم و اسحاق و یعقوب یاد کن که [در عبادت] توانمند و [در شناخت حق] بابصیرت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 عِبَٰدَنَآ إِبۡرَٰهِيمَ وَإِسۡحَٰقَ وَيَعۡقُوبَ أُوْلِي  ٱلۡأَيۡدِي وَٱلۡأَبۡصَٰرِ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ما آنان را با خصلتی [ممتاز] ویژه ساختیم که [همانا] یاد آخرت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أَخۡلَصۡنَٰهُم بِخَالِصَةٖ ذِكۡرَى ٱلدَّارِ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آنان نزد ما از برگزیدگان و نیکانند.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وَإِنَّهُمۡ عِندَنَا لَمِنَ ٱلۡمُصۡطَفَيۡنَ ٱلۡأَخۡيَارِ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از اسماعیل و یَسَع و ذوالکِفل یاد کن [که] همگی از نیکانند.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 إِسۡمَٰعِيلَ  وَٱلۡيَسَعَ وَذَا ٱلۡكِفۡلِۖ وَكُلّٞ مِّنَ ٱلۡأَخۡيَارِ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این [قرآن] پندی است و یقیناً پرهیزگاران [در آخرت] بازگشتی نیکو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ذِكۡرٞۚ وَإِنَّ لِلۡمُتَّقِينَ  لَحُسۡنَ مَـَٔابٖ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باغ‌هایی جاودان که در‌ها[یش] برای آنان گشوده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جَنَّٰتِ عَدۡنٖ مُّفَتَّحَةٗ لَّهُمُ ٱلۡأَبۡوَٰبُ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در حالى كه [بر تخت‌ها] تكیه زده‌اند، [از خدمتکارانشان] میوه‌هاى فراوان و نوشیدنی مى‌خواهند.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مُتَّكِـِٔينَ  فِيهَا يَدۡعُونَ فِيهَا بِفَٰكِهَةٖ كَثِيرَةٖ وَشَرَابٖ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زنانی نزدشان است که تنها [به شوهران خود] نظر دارند و [همگی] هم‌‌سن و سال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وَعِندَهُمۡ قَٰصِرَٰتُ  ٱلطَّرۡفِ أَتۡرَابٌ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این است آنچه براى روز حساب به شما وعده داده مى‌شد.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مَا تُوعَدُونَ لِيَوۡمِ ٱلۡحِسَابِ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این روزی [و لطف] ماست که پایانی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هَٰذَا  لَرِزۡقُنَا مَا لَهُۥ مِن نَّفَادٍ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این [پاداش پرهیزگاران] است؛ و بی‌تردید، سرکشان بدترین بازگشتگاه را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وَإِنَّ لِلطَّٰغِينَ لَشَرَّ مَـَٔابٖ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[همان] دوزخ که در آن وارد می‌شوند؛ و چه بد قرارگاهی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جَهَنَّمَ يَصۡلَوۡنَهَا فَبِئۡسَ ٱلۡمِهَادُ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این [مجازات،] آب جوشان و خونابۀ چرک‌آلودی است که باید آن را بچشند.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فَلۡيَذُوقُوهُ حَمِيمٞ  وَغَسَّاقٞ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از همين گونه، انواع ديگری [عذاب‌ها را خواهند 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وَءَاخَرُ مِن شَكۡلِهِۦٓ أَزۡوَٰجٌ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[هنگام ورود دوزخیان به آتش، برخی از آنان به دیگران می‌گویند:] «این گروهی است که همراه شما [به آتش] داخل می‌شوند». [آنان پاسخ مى‌دهند:] «خوشامد بر آنان مباد! به راستی که به آتش درمى‌آیند».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فَوۡجٞ  مُّقۡتَحِمٞ مَّعَكُمۡ لَا مَرۡحَبَۢا بِهِمۡۚ إِنَّهُمۡ صَالُواْ ٱلنَّارِ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[آنان به رهبران خود] می‌گویند: «بلکه بر شما خوشامد مباد؛ [زیرا] شما بودید که این [عذاب] را پیش پای ما نهادید. پس [دوزخ] چه بد قرارگاهی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بَلۡ أَنتُمۡ لَا مَرۡحَبَۢا بِكُمۡۖ أَنتُمۡ قَدَّمۡتُمُوهُ لَنَاۖ فَبِئۡسَ ٱلۡقَرَارُ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[آنگاه] می‌گویند: «پروردگارا، هر کس این [عذاب] را برای ما فراهم کرده است، عذابش را در آتش چندین برابر بیفزای».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رَبَّنَا مَن قَدَّمَ لَنَا هَٰذَا فَزِدۡهُ عَذَابٗا ضِعۡفٗا فِي ٱلنَّارِ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[دوزخیان متکبر] می‌گویند: «چرا کسانی را که [در دنیا] از اشرار مى‌پنداشتیم، [در دوزخ] نمى‌بینیم؟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مَا لَنَا لَا نَرَىٰ رِجَالٗا كُنَّا نَعُدُّهُم مِّنَ ٱلۡأَشۡرَارِ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آیا [در دنیا، بى‌جهت] آنان را به تمسخر می‌گرفتیم یا [اینجا هستند و] چشمان [ما] به آنان نمی‌افتد؟»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أَتَّخَذۡنَٰهُمۡ  سِخۡرِيًّا أَمۡ زَاغَتۡ عَنۡهُمُ ٱلۡأَبۡصَٰرُ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بی‌تردید، این ستیز [و مجادله] اهل آتش، راست است [و قطعاً رخ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ذَٰلِكَ لَحَقّٞ تَخَاصُمُ أَهۡلِ  ٱلنَّارِ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[ای پیامبر، به کافران] بگو: «من فقط بیم‌دهنده‌ای هستم و معبودی [به‌حق] نیست، مگر الله یگانۀ پیروزمند.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إِنَّمَآ أَنَا۠ مُنذِرٞۖ وَمَا مِنۡ إِلَٰهٍ إِلَّا ٱللَّهُ ٱلۡوَٰحِدُ ٱلۡقَهَّارُ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پروردگار آسمان‌ها و زمین و آنچه میان آنهاست، [آن ذاتِ] شکست‌ناپذیرِ آمرزنده».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رَبُّ ٱلسَّمَٰوَٰتِ وَٱلۡأَرۡضِ وَمَا بَيۡنَهُمَا ٱلۡعَزِيزُ ٱلۡغَفَّٰرُ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[به کافران] بگو: «این [قرآن،] خبرى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هُوَ نَبَؤٌاْ  عَظِيمٌ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[ولی] شما از آن رویگردانید.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أَنتُمۡ عَنۡهُ مُعۡرِضُونَ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[اگر به من وحى نمى‌شد، هرگز] از عالم بالاتر ـ آنگاه كه [فرشتگان در مورد آفرینشِ بشر] جدال مى‌كردندـ اطلاعى نداشتم.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كَانَ لِيَ مِنۡ عِلۡمِۭ بِٱلۡمَلَإِ ٱلۡأَعۡلَىٰٓ  إِذۡ يَخۡتَصِمُونَ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به من وحی نمی‌شود، مگر از آن روى كه من بیم‌دهنده‌اى آشكارم».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يُوحَىٰٓ إِلَيَّ إِلَّآ أَنَّمَآ أَنَا۠ نَذِيرٞ مُّبِينٌ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[یاد کن از] هنگامی که پروردگارت به فرشتگان گفت: «من بشری از گِل می‌آفرینم.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قَالَ  رَبُّكَ لِلۡمَلَٰٓئِكَةِ إِنِّي خَٰلِقُۢ بَشَرٗا مِّن طِينٖ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آنگاه كه او را سامان دادم و از روح خویش در او دمیدم، [به نشانۀ بزرگداشتِ الله] برایش به سجده بیفتید».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سَوَّيۡتُهُۥ وَنَفَخۡتُ  فِيهِ مِن رُّوحِي فَقَعُواْ لَهُۥ سَٰجِدِينَ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[چون آدم پدید آمد،] فرشتگان همگی سجده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فَسَجَدَ ٱلۡمَلَٰٓئِكَةُ كُلُّهُمۡ  أَجۡمَعُونَ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مگر ابلیس [که] تکبر نمود و کافر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إِبۡلِيسَ ٱسۡتَكۡبَرَ وَكَانَ مِنَ ٱلۡكَٰفِرِينَ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[الله] فرمود: «اى ابلیس، چه چیز مانع تو شد از اینکه در برابر آنچه به دستان خویش آفریده‌ام سجده كنى؟ آیا تکبر ورزیدی یا برتری‌جویی کردی؟»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يَٰٓإِبۡلِيسُ مَا مَنَعَكَ أَن تَسۡجُدَ لِمَا خَلَقۡتُ بِيَدَيَّۖ أَسۡتَكۡبَرۡتَ أَمۡ كُنتَ  مِنَ ٱلۡعَالِينَ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او گفت: «من از او برترم: مرا از آتش آفریده‌ای و او را از گِل».</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أَنَا۠ خَيۡرٞ مِّنۡهُ خَلَقۡتَنِي مِن نَّارٖ وَخَلَقۡتَهُۥ مِن  طِينٖ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[الله] فرمود: « از آن [بهشت برین] بیرون شو [که] بی‌تردید، تو [منفور و] رانده‌شده‌ای.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فَٱخۡرُجۡ مِنۡهَا فَإِنَّكَ رَجِيمٞ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و لعنت من تا روز جزا [= قیامت] بر تو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عَلَيۡكَ لَعۡنَتِيٓ إِلَىٰ يَوۡمِ  ٱلدِّينِ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[ابلیس] گفت: «پروردگارا، پس تا روزی که [بندگانت] برانگیخته می‌شوند، به من مهلت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رَبِّ فَأَنظِرۡنِيٓ إِلَىٰ يَوۡمِ يُبۡعَثُونَ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[الله] فرمود: «مهلت خواهی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فَإِنَّكَ مِنَ  ٱلۡمُنظَرِينَ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تا روز [قیامت،] آن وقت معیّن».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إِلَىٰ يَوۡمِ ٱلۡوَقۡتِ ٱلۡمَعۡلُومِ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[ابلیس] گفت: «پس به عزت تو سوگند که قطعاً همۀ آنان را گمراه 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فَبِعِزَّتِكَ  لَأُغۡوِيَنَّهُمۡ أَجۡمَعِينَ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مگر بندگان مخلصت را از میان آنان».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عِبَادَكَ مِنۡهُمُ ٱلۡمُخۡلَصِينَ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[الله] فرمود: «[سخنِ من] حق است و حق را مى‌گویم.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فَٱلۡحَقُّ وَٱلۡحَقَّ أَقُولُ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یقیناً جهنم را از تو و از هر یک از آنان که از تو پیروی کند ـ از همه ـ انباشته خواهم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لَأَمۡلَأَنَّ جَهَنَّمَ مِنكَ وَمِمَّن تَبِعَكَ مِنۡهُمۡ  أَجۡمَعِينَ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[ای پیامبر، به مشرکان] بگو: «من [در برابر رسالتم] هیچ پاداشی از شما نمی‌خواهم و فریبکار نیستم [و به دروغ ادعای نبوت نمی‌کنم]».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مَآ أَسۡـَٔلُكُمۡ عَلَيۡهِ مِنۡ أَجۡرٖ وَمَآ أَنَا۠ مِنَ ٱلۡمُتَكَلِّفِينَ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این [قرآن] جز پندی برای جهانیان [= انسان و جن]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هُوَ إِلَّا ذِكۡرٞ لِّلۡعَٰلَمِينَ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و قطعاً پس از چندی [که مرگ به سراغتان آمد] از خبرِ [راستیِ] آن آگاه 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وَلَتَعۡلَمُنَّ نَبَأَهُۥ بَعۡدَ حِينِۭ ٨٨</w:t>
            </w:r>
          </w:p>
        </w:tc>
      </w:tr>
    </w:tbl>
    <w:p>
      <w:pPr>
        <w:sectPr>
          <w:headerReference w:type="even" r:id="rId235"/>
          <w:headerReference w:type="default" r:id="rId236"/>
          <w:headerReference w:type="first" r:id="rId237"/>
          <w:footerReference w:type="even" r:id="rId238"/>
          <w:footerReference w:type="default" r:id="rId239"/>
          <w:footerReference w:type="first" r:id="rId24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39.62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IRZar" w:eastAsia="IRZar" w:hAnsi="IRZar" w:cs="IRZar"/>
                      <w:b/>
                      <w:sz w:val="26"/>
                    </w:rPr>
                    <w:t xml:space="preserve">زُمَر</w:t>
                  </w:r>
                  <w:bookmarkEnd w:id="38"/>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نزول این کتاب، از سوی الله شکست‌ناپذیرِ حکیم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ٱلۡحَكِيمِ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این کتاب را به‌حق بر تو نازل کردیم؛ پس الله را با خلوص اعتقاد عبادت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أَنزَلۡنَآ إِلَيۡكَ  ٱلۡكِتَٰبَ بِٱلۡحَقِّ فَٱعۡبُدِ ٱللَّهَ مُخۡلِصٗا لَّهُ ٱلدِّينَ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آگاه باشید که دین خالص [و خالی از شرک]، از آنِ الله است و افرادى كه غیر الله را [دوست و] كارساز خود انتخاب كرده‌اند [پندارشان این است كه:] «آنها را فقط به این دلیل عبادت می‌کنیم كه ما را به الله نزدیک ‌گردانند [و منزلتمان را بیشتر کنند]». الله در مواردی که با هم اختلاف دارند میان آنان [و موحدانِ راستین] داورى خواهد كرد. بی‌تردید، الله كسى را كه دروغگوی ناسپاس باشد، هدایت نخواهد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اگر الله مى‌خواست فرزندى برگزیند، از میان آفریدگان خود هرچه مى‌خواست برمى‌گزید. او تعالی [از این نسبت‌ها] منزه است، و اوست الله یگانۀ پیروزمند.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 أَرَادَ ٱللَّهُ أَن يَتَّخِذَ وَلَدٗا لَّٱصۡطَفَىٰ  مِمَّا يَخۡلُقُ مَا يَشَآءُۚ سُبۡحَٰنَهُۥۖ هُوَ ٱللَّهُ ٱلۡوَٰحِدُ ٱلۡقَهَّارُ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آسمان‌ها و زمین را به‌حق [و با هدف] آفرید. شب را بر روز مى‌گسترانَد و روز را بر شب؛ و خورشید و ماه را در خدمت [شما] گماشت که هر یک تا سرآمدِ معیّنى در حرکت است. آگاه باشید! او شکست‌ناپذیرِ آمرزگار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او شما را از یک تن آفرید، آنگاه همسرش را نیز از وی پدید آورد؛ و براى [استفادۀ] شما، هشت نوع از چهارپایان [= نر و مادۀ شتر، گاو، گوسفند و بز] را آفرید. شما را در شكم مادرتان طى مراحل مختلف در نهانگاه‌های سه‌گانه [پردۀ مَشیمه، رحِم و شكم] مى‌آفریند. این است الله، پروردگار شما كه فرمانروایى، خاص اوست. معبودى [به‌حق] جز او نیست؛ پس چگونه [از عبادت الله] به بیراهه می‌روید؟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اگر ناسپاسی کنید، [بدانید که] الله از شما بی‌نیاز است و هرگز ناسپاسیِ بندگانش را نمی‌پسندد؛ و اگر شکر او را به جای آورید، این کار را برایتان می‌پسندد؛ و هیچ گناهکاری، بارِ گناه دیگری را بر دوش نمی‌کشد؛ بازگشتتان به سوی پروردگارتان است؛ آنگاه او شما را از آنچه انجام می‌دادید، آگاه می‌کند. یقیناً او از رازِ دل‌ها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هر گاه انسان دچار [رنج و] زیانی می‌شود، پروردگارش را [با تضرّع و زاری] می‌خواند و به درگاهش بازمی‌گردد؛ اما هنگامی که نعمتی از جانب خود به وی می‌بخشیم، مشکلی را که قبلاً برایش دعا می‌کرد از یاد می‌بَرد و برای الله [در قدرت،] همتایانی قائل می‌شود تا [دیگران را نیز] از راه او گمراه کند. [ای پیامبر، به چنین کسی] بگو: «چند صباحی با ناسپاسی [از نعمت‌های دنیا] بهره‌مند شو که قطعاً دوزخی خواهی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آیا [چنین مشرکی بهتر است یا] کسی که در طول شب، در حال سجده و قیام، به عبادت [الله] مشغول است و از [عذاب] آخرت ترسان است و به رحمت پروردگارش امید دارد؟ بگو: «آیا کسانی که [حق بندگی پروردگار را] می‌دانند و کسانی که نمی‌دانند، یکسانند؟ تنها خردمندان پند می‌پذیرند».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[ای پیامبر،] بگو: «ای بندگان باایمانِ من، از پروردگارتان پروا کنید. افرادى كه نیكویى مى‌كنند، [علاوه بر آخرت، در این دنیا نیز] پاداش نیكو دارند. زمین الله گسترده است [پس اگر براى حفظ عقیدۀ خود دچار مشكل شدید، هجرت كنید]. قطعاً پاداش پایداران، کامل و بى‌دریغ عطا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يَٰعِبَادِ ٱلَّذِينَ  ءَامَنُواْ ٱتَّقُواْ رَبَّكُمۡۚ لِلَّذِينَ أَحۡسَنُواْ فِي هَٰذِهِ ٱلدُّنۡيَا حَسَنَةٞۗ  وَأَرۡضُ ٱللَّهِ وَٰسِعَةٌۗ إِنَّمَا يُوَفَّى ٱلصَّٰبِرُونَ أَجۡرَهُم بِغَيۡرِ حِسَابٖ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بگو: «من مأمورم با خلوصِ اعتقاد، الله را عبادت 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إِنِّيٓ أُمِرۡتُ أَنۡ أَعۡبُدَ ٱللَّهَ مُخۡلِصٗا لَّهُ ٱلدِّينَ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مأمور شده‌ام نخستین كسى [در این امت] باشم كه تسلیم [محض در مقابل پروردگار]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وَأُمِرۡتُ لِأَنۡ أَكُونَ  أَوَّلَ ٱلۡمُسۡلِمِينَ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بگو: «اگر در برابر پروردگارم نافرمان باشم، از عذاب روز بزرگ [قیامت] مى‌ترسم».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إِنِّيٓ أَخَافُ إِنۡ عَصَيۡتُ رَبِّي عَذَابَ يَوۡمٍ  عَظِيمٖ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[ای پیامبر] بگو: «من الله را با خلوصِ اعتقاد خود عبادت 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ٱللَّهَ أَعۡبُدُ مُخۡلِصٗا لَّهُۥ دِينِي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شما نیز غیر از الله، هر چه را می‌خواهید عبادت کنید». بگو: «زیانكاران [واقعى] كسانى هستند كه [به طمع دنیا] خود و خانواده‌هایشان را در رستاخیز به زیان انداختند. آگاه باشید كه این، همان زیان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فَٱعۡبُدُواْ مَا شِئۡتُم مِّن  دُونِهِۦۗ قُلۡ إِنَّ ٱلۡخَٰسِرِينَ ٱلَّذِينَ خَسِرُوٓاْ أَنفُسَهُمۡ وَأَهۡلِيهِمۡ يَوۡمَ ٱلۡقِيَٰمَةِۗ  أَلَا ذَٰلِكَ هُوَ ٱلۡخُسۡرَانُ ٱلۡمُبِينُ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بر بالای سر و زیر پایشان طبقاتى از آتش است». این است آنچه الله بندگانش را از آن مى‌ترساند. اى بندگان من، از [نافرمانى] من پروا 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لَهُم مِّن فَوۡقِهِمۡ ظُلَلٞ مِّنَ ٱلنَّارِ  وَمِن تَحۡتِهِمۡ ظُلَلٞۚ ذَٰلِكَ يُخَوِّفُ ٱللَّهُ بِهِۦ عِبَادَهُۥۚ يَٰعِبَادِ فَٱتَّقُونِ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بشارت براى كسانى است كه از عبادت طاغوت [= معبودان غیر الله] اجتناب ورزیدند و [توبه‌کنان] به درگاه الهی بازگشتند؛ پس [ای پیامبر،] [بهشت را] به بندگانم بشارت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ٱجۡتَنَبُواْ ٱلطَّٰغُوتَ أَن يَعۡبُدُوهَا وَأَنَابُوٓاْ إِلَى ٱللَّهِ لَهُمُ ٱلۡبُشۡرَىٰۚ  فَبَشِّرۡ عِبَادِ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[همان] کسانی که سخن[های مختلف] را می‌شنوند و از بهترین آن پیروى مى‌كنند. آنان كسانى هستند كه الله هدایتشان کرده و خردمندند.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يَسۡتَمِعُونَ ٱلۡقَوۡلَ فَيَتَّبِعُونَ أَحۡسَنَهُۥٓۚ  أُوْلَٰٓئِكَ ٱلَّذِينَ هَدَىٰهُمُ ٱللَّهُۖ وَأُوْلَٰٓئِكَ هُمۡ أُوْلُواْ ٱلۡأَلۡبَٰبِ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آیا كسى را كه فرمان مجازات بر او قطعی شده است [می‌توان هدایت نمود]؟ آیا تو مى‌توانى کسی را كه در آتش است، نجات دهی؟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أَفَمَنۡ حَقَّ عَلَيۡهِ كَلِمَةُ ٱلۡعَذَابِ أَفَأَنتَ تُنقِذُ مَن فِي ٱلنَّارِ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اما كسانى كه از [عذاب] پروردگارشان پروا دارند، برای آنان [در بهشت] غرفه‌هایی است که بر فراز آنها غرفه‌های دیگری ساخته شده‌ [و] جویبارها از زیر آنها جاری است. این وعده را الله داده است و الله در وعده خلاف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لَٰكِنِ ٱلَّذِينَ ٱتَّقَوۡاْ رَبَّهُمۡ لَهُمۡ غُرَفٞ مِّن فَوۡقِهَا غُرَفٞ مَّبۡنِيَّةٞ تَجۡرِي  مِن تَحۡتِهَا ٱلۡأَنۡهَٰرُۖ وَعۡدَ ٱللَّهِ لَا يُخۡلِفُ ٱللَّهُ ٱلۡمِيعَادَ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آیا ندیده‌ای كه الله بارانى از آسمان فرستاد و آن را [به صورت] چشمه‌هایى در زمین جاری ساخت؛ آنگاه به وسیلۀ آن، كشتزارى با رنگ‌های گوناگون پدید مى‌آورد؛ سپس پژمرده مى‌گردد و مى‌بینى كه زرد شده است؛ آنگاه آن را خُرد و خاشاک مى‌سازد؟ بی‌تردید، در این [دگرگونی‌ها] پندی براى خردمندان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پس آیا كسى كه الله دلش را پذیراى اسلام كرده و از جانب پروردگارش، از نور [هدایت و بصیرت] برخوردار گشته، [همانند سختدلان است]؟ واى بر آنان که در برابرِ ذكر الله سنگدل شده‌اند! آنان در گمراهىِ آشكارند.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أَفَمَن شَرَحَ ٱللَّهُ صَدۡرَهُۥ لِلۡإِسۡلَٰمِ فَهُوَ عَلَىٰ نُورٖ مِّن رَّبِّهِۦۚ فَوَيۡلٞ  لِّلۡقَٰسِيَةِ قُلُوبُهُم مِّن ذِكۡرِ ٱللَّهِۚ أُوْلَٰٓئِكَ فِي ضَلَٰلٖ مُّبِينٍ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الله بهترین سخن را به صورت كتابى نازل كرده كه [برخی از آیاتش‌] همانند یكدیگر و [برخی نیز] مکرر است. كسانى كه از [مجازات] پروردگارشان بیم دارند، [با شنیدن این آیات،] مو بر تنشان راست می‌شود و سپس دل و جانشان با یاد الله آرام می‌گیرد. این هدایتِ الله است كه هر کس را بخواهد، به آن راه می‌نماید؛ و هر کس که الله او را گمراه سازد، هیچ هدایتگری نخواهد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پس آیا كسی كه در روز قیامت [دستانش بسته است و ناچار‌] با صورتش آن عذاب سخت را دفع مى‌كند، [همچون کسی است که در آسایش بهشت قرار دارد]؟ به ستمکاران [مشرک‌] گفته می‌شود: «[نتیجۀ‌] دستاوردتان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أَفَمَن يَتَّقِي بِوَجۡهِهِۦ سُوٓءَ  ٱلۡعَذَابِ يَوۡمَ ٱلۡقِيَٰمَةِۚ وَقِيلَ لِلظَّٰلِمِينَ ذُوقُواْ مَا كُنتُمۡ تَكۡسِبُونَ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کسانی که پیش از آنان بودند [نیز آیات الله را] دروغ شمردند و از جایى كه گمان نمى‌كردند، عذاب دامنگیرشان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كَذَّبَ ٱلَّذِينَ مِن قَبۡلِهِمۡ فَأَتَىٰهُمُ ٱلۡعَذَابُ مِنۡ حَيۡثُ  لَا يَشۡعُرُونَ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الله [طعم] رسوایی و خواری را در زندگی دنیا به آنان چشاند؛ و مسلّماً عذاب آخرت بزرگ‌تر [و سخت‌تر] است. اگر مشرکان می‌دانستند [که رفتارشان چه پیامدی دارد، عبرت می‌گرفتند].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فَأَذَاقَهُمُ ٱللَّهُ ٱلۡخِزۡيَ فِي ٱلۡحَيَوٰةِ ٱلدُّنۡيَاۖ وَلَعَذَابُ  ٱلۡأٓخِرَةِ أَكۡبَرُۚ لَوۡ كَانُواْ يَعۡلَمُونَ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در این قرآن، از هر [گونه] مَثلى براى مردم آورده‌ایم؛ باشد که پند پذیرند.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ضَرَبۡنَا لِلنَّاسِ فِي  هَٰذَا ٱلۡقُرۡءَانِ مِن كُلِّ مَثَلٖ لَّعَلَّهُمۡ يَتَذَكَّرُونَ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قرآنى به زبان فصیح عربی و بدون هیچ گونه ابهام و انحراف [نازل كردیم]؛ باشد که [تحت تعلیماتش، از پروردگار یکتا] پروا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قُرۡءَانًا عَرَبِيًّا  غَيۡرَ ذِي عِوَجٖ لَّعَلَّهُمۡ يَتَّقُونَ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الله [براى مقایسۀ مشرک و موحد،] مردى را مثال می‌زند كه چند شریک دربارۀ [مالکیتِ] او پیوسته با هم اختلاف و مشاجره دارند؛ و در مقابل آن، مردى كه تحت فرمان یک نفر قرار دارد. آیا این دو نفر، [از نظرِ موقعیت] یكسانند؟ ستایش مخصوص الله است؛ ولى بیشتر آنان نمى‌دانند.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ضَرَبَ ٱللَّهُ مَثَلٗا رَّجُلٗا فِيهِ  شُرَكَآءُ مُتَشَٰكِسُونَ وَرَجُلٗا سَلَمٗا لِّرَجُلٍ هَلۡ يَسۡتَوِيَانِ مَثَلًاۚ  ٱلۡحَمۡدُ لِلَّهِۚ بَلۡ أَكۡثَرُهُمۡ لَا يَعۡلَمُونَ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 پیامبر،] قطعاً تو خواهی مُرد و آنان [نیز] خواهند مُرد.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إِنَّكَ مَيِّتٞ وَإِنَّهُم  مَّيِّتُونَ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آنگاه [شما مردم] در روز قیامت، نزد پروردگارتان [دربارۀ مسایل مورد اختلاف،] مجادله خواهید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إِنَّكُمۡ يَوۡمَ ٱلۡقِيَٰمَةِ عِندَ رَبِّكُمۡ تَخۡتَصِمُونَ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كیست ستمكارتر از کسی كه به الله، دروغ نسبت می‌دهد و سخن راستی را كه به وی رسیده است، دروغ می‌شمارد؟ آیا در دوزخ، جایگاهى براى کافران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فَمَنۡ أَظۡلَمُ مِمَّن كَذَبَ عَلَى ٱللَّهِ وَكَذَّبَ بِٱلصِّدۡقِ  إِذۡ جَآءَهُۥٓۚ أَلَيۡسَ فِي جَهَنَّمَ مَثۡوٗى لِّلۡكَٰفِرِينَ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اما کسانی که پیام راستین بیاورند [و دیگران را به پذیرش آن دعوت کنند] و خود نیز آن را تصدیق نمایند، به راستی پرهیزگارند.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  جَآءَ بِٱلصِّدۡقِ وَصَدَّقَ بِهِۦٓ أُوْلَٰٓئِكَ هُمُ ٱلۡمُتَّقُونَ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هر چه بخواهند، نزد پروردگارشان دارند. پاداش نیكوكاران همین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لَهُم مَّا يَشَآءُونَ عِندَ رَبِّهِمۡۚ ذَٰلِكَ جَزَآءُ ٱلۡمُحۡسِنِينَ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تا الله، بدترین رفتارشان را از [كارنامۀ] آنان بزداید و بر اساس بهترین اعمالشان، به آنان پاداش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لِيُكَفِّرَ ٱللَّهُ عَنۡهُمۡ أَسۡوَأَ ٱلَّذِي عَمِلُواْ وَيَجۡزِيَهُمۡ أَجۡرَهُم  بِأَحۡسَنِ ٱلَّذِي كَانُواْ يَعۡمَلُونَ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آیا الله براى دفاع از بنده‌اش كافى نیست؟ اما [مشرکان] تو را از معبودان[باطل]شان مى‌ترسانند؛ و هر کس كه الله او را گمراه کند، هیچ هدایتگری نخواهد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أَلَيۡسَ ٱللَّهُ بِكَافٍ  عَبۡدَهُۥۖ وَيُخَوِّفُونَكَ بِٱلَّذِينَ مِن دُونِهِۦۚ وَمَن يُضۡلِلِ ٱللَّهُ  فَمَا لَهُۥ مِنۡ هَادٖ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هر کس که الله او را هدایت کند، هیچ کس او را گمراه نخواهد ساخت. آیا الله شکست‌ناپذیر و انتقام‌گیرنده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يَهۡدِ ٱللَّهُ فَمَا لَهُۥ مِن مُّضِلٍّۗ  أَلَيۡسَ ٱللَّهُ بِعَزِيزٖ ذِي ٱنتِقَامٖ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[ای پیامبر،] اگر از مشرکان بپرسی: «چه کسی آسمان‌ها و زمین را آفریده است؟»، مسلماً می‌گویند: «الله». به آنان بگو: «پس به نظر شما، اگر الله ناخوشی و رنجی برایم بخواهد، آیا آنچه به جاى الله [به نیایش] مى‌خوانید، می‌توانند آسیب او را برطرف کنند؟ یا اگر الله رحمتى براى من بخواهد، آیا مى‌توانند مانع او شوند؟» بگو: «[پشتیبانیِ] الله برایم کافی است. اهل توکل، تنها بر او توكل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بگو: «اى قوم من، شما بر روش خود عمل کنید، من نیز [به وظایف خود] عمل مى‌كنم.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يَٰقَوۡمِ  ٱعۡمَلُواْ عَلَىٰ مَكَانَتِكُمۡ إِنِّي عَٰمِلٞۖ فَسَوۡفَ تَعۡلَمُونَ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به زودى خواهید دانست كه كیست آنكه [در دنیا] گرفتارِ عذاب رسواگر می‌شود و [در آخرت،] عذاب پاینده بر سرش می‌بارد».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 يَأۡتِيهِ عَذَابٞ يُخۡزِيهِ وَيَحِلُّ عَلَيۡهِ عَذَابٞ مُّقِيمٌ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این كتاب آسمانی را براى [هدایت] مردم، به‌حق بر تو نازل كردیم؛ هر کس هدایت شود، به سودِ خود اوست و هر کس گمراه گشت، به زیان خویش گمراه شده است؛ و تو [نگهبان و] کارسازشان نیستى [که آنان را به هدایت اجبار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أَنزَلۡنَا عَلَيۡكَ ٱلۡكِتَٰبَ لِلنَّاسِ بِٱلۡحَقِّۖ فَمَنِ ٱهۡتَدَىٰ  فَلِنَفۡسِهِۦۖ وَمَن ضَلَّ فَإِنَّمَا يَضِلُّ عَلَيۡهَاۖ وَمَآ أَنتَ عَلَيۡهِم  بِوَكِيلٍ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الله جان‌ها را در لحظۀ مرگ مى‌گیرد و [نیز] جان کسی را كه نمرده است، به هنگام خوابش [مى‌گیرد]؛ آنگاه جان‌هایی را كه حكم مرگ بر آنها رانده است، نگه مى‌دارد و جانِ دیگران را تا هنگام معین [مرگ] بازپس می‌فرستد. در این [امر] براى هر کس که بیندیشد، نشانه‌هایى [از قیامت] وجود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آیا مشرکان غیر از الله، شفیعانی [برای خود از میان معبودان باطلشان] انتخاب کرده‌اند؟ [ای پیامبر، به آنان] بگو: «حتی اگر آنها مالک چیزی نباشند و [چیزی را] درک نکنند [باز هم آنها را به شفاعت می‌طلبید]؟»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ٱتَّخَذُواْ مِن دُونِ ٱللَّهِ شُفَعَآءَۚ قُلۡ  أَوَلَوۡ كَانُواْ لَا يَمۡلِكُونَ شَيۡـٔٗا وَلَا يَعۡقِلُونَ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بگو: «تمام شفاعت‌ها، فقط از آنِ الله است. فرمانروایی آسمان‌ها و زمین [نیز] از آن اوست؛ سپس [در روز قیامت، همگی] به پیشگاهِ او بازگردانده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لِّلَّهِ ٱلشَّفَٰعَةُ جَمِيعٗاۖ لَّهُۥ مُلۡكُ ٱلسَّمَٰوَٰتِ وَٱلۡأَرۡضِۖ ثُمَّ  إِلَيۡهِ تُرۡجَعُونَ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هنگامی که الله به یکتایی [و توحید] یاد می‌شود، دل‌های کسانی که به آخرت ایمان ندارند، متنفر [و بیزار] می‌گردد؛ و چون از معبودانی غیر از الله یاد شود، آنگاه است که مشرکان شادمان 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ذُكِرَ ٱللَّهُ وَحۡدَهُ ٱشۡمَأَزَّتۡ  قُلُوبُ ٱلَّذِينَ لَا يُؤۡمِنُونَ بِٱلۡأٓخِرَةِۖ وَإِذَا ذُكِرَ ٱلَّذِينَ مِن  دُونِهِۦٓ إِذَا هُمۡ يَسۡتَبۡشِرُونَ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بگو: «بار الها، [ای] آفرینندۀ آسمان‌ها و زمین، ای دانای ‌نهان و آشکار، تو [به تنهایی] میان بندگانت راجع به آنچه [در دنیا] در آن اختلاف می‌ورزیدند داوری خواهی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ٱللَّهُمَّ فَاطِرَ ٱلسَّمَٰوَٰتِ  وَٱلۡأَرۡضِ عَٰلِمَ ٱلۡغَيۡبِ وَٱلشَّهَٰدَةِ أَنتَ تَحۡكُمُ بَيۡنَ عِبَادِكَ  فِي مَا كَانُواْ فِيهِ يَخۡتَلِفُونَ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اگر دو برابر آنچه در زمین است، در اختیار ستمکاران [مشرک] باشد، همه را براى نجات خود از سختىِ عذابِ روز قیامت فدا مى‌كنند؛ [ولى پذیرفتنى نیست]؛ و اموری از جانب الله برایشان آشكار مى‌گردد كه تصورش را هم نمى‌كردند.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[در آن روز،] دستاورد زشتشان بر آنان آشكار مى‌شود و عذابى كه مسخره مى‌كردند، دامنگیرشان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وَبَدَا لَهُمۡ سَيِّـَٔاتُ مَا كَسَبُواْ وَحَاقَ بِهِم مَّا كَانُواْ بِهِۦ  يَسۡتَهۡزِءُونَ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هر گاه انسان دچار [رنج و] زیانی شود، ما را [به نیایش] مى‌خواند؛ و چون از جانب خویش نعمتى به وی ارزانى‌ داریم، می‌گوید: «فقط [لیاقت و] داناییِ‌ خودم موجب این نعمت شده است. [نه،] بلكه این آزمایش [الهی] است؛ ولى بیشتر مردم نمى‌دانند.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مَسَّ ٱلۡإِنسَٰنَ ضُرّٞ دَعَانَا ثُمَّ إِذَا خَوَّلۡنَٰهُ  نِعۡمَةٗ مِّنَّا قَالَ إِنَّمَآ أُوتِيتُهُۥ عَلَىٰ عِلۡمِۭۚ بَلۡ هِيَ فِتۡنَةٞ وَلَٰكِنَّ  أَكۡثَرَهُمۡ لَا يَعۡلَمُونَ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پیشینیان آنان نیز همین سخن را گفتند؛ ولى [به هنگام عذاب،] دستاوردشان سودى به حالشان نداشت.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قَالَهَا ٱلَّذِينَ مِن قَبۡلِهِمۡ فَمَآ  أَغۡنَىٰ عَنۡهُم مَّا كَانُواْ يَكۡسِبُونَ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[عقوبت] دستاورد زشت آنان دامنگیرشان شد. این ستمکاران [مشرک] نیز به عقوبت دستاوردشان گرفتار خواهند شد و [پروردگار متعال را] به تنگ نخواهند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فَأَصَابَهُمۡ سَيِّـَٔاتُ  مَا كَسَبُواْۚ وَٱلَّذِينَ ظَلَمُواْ مِنۡ هَٰٓؤُلَآءِ سَيُصِيبُهُمۡ سَيِّـَٔاتُ  مَا كَسَبُواْ وَمَا هُم بِمُعۡجِزِينَ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آیا مشرکان نمی‌دانند که الله [نعمت و] روزی را بر هر کس که بخواهد، گسترده می‌دارد و یا تنگ می‌گرداند؟ بی‌گمان در این امر، نشانه‌هایی [از تدبیر و حکمت الهی] برای مومنان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يَعۡلَمُوٓاْ أَنَّ ٱللَّهَ يَبۡسُطُ  ٱلرِّزۡقَ لِمَن يَشَآءُ وَيَقۡدِرُۚ إِنَّ فِي ذَٰلِكَ لَأٓيَٰتٖ لِّقَوۡمٖ يُؤۡمِنُونَ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[ای پیامبر،] به بندگانم که [در ارتکاب به شرک و گناه] زیاده‌روی کرده‌اند، بگو: «از رحمت الهی مأیوس نباشید؛ چرا که [اگر توبه کنید،] الله همۀ گناهانتان را می‌بخشد. به راستی که او تعالی بسیار آمرزنده و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قُلۡ يَٰعِبَادِيَ ٱلَّذِينَ أَسۡرَفُواْ عَلَىٰٓ أَنفُسِهِمۡ لَا تَقۡنَطُواْ  مِن رَّحۡمَةِ ٱللَّهِۚ إِنَّ ٱللَّهَ يَغۡفِرُ ٱلذُّنُوبَ جَمِيعًاۚ إِنَّهُۥ هُوَ  ٱلۡغَفُورُ ٱلرَّحِيمُ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پیش از آنکه عذاب به سراغتان بیاید و هیچ کس نتواند یاری‌تان کند، به سوی پروردگار‌تان بازگردید و تسلیم [فرمانِ] او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وَأَنِيبُوٓاْ إِلَىٰ رَبِّكُمۡ وَأَسۡلِمُواْ لَهُۥ مِن  قَبۡلِ أَن يَأۡتِيَكُمُ ٱلۡعَذَابُ ثُمَّ لَا تُنصَرُونَ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و پیش از آنكه ناگهان ـ در حالی که غافلید ـ عذاب به سراغتان بیاید، از بهترین دستورهایى كه از جانب پروردگارتان بر شما نازل شده است، پیروى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وَٱتَّبِعُوٓاْ أَحۡسَنَ  مَآ أُنزِلَ إِلَيۡكُم مِّن رَّبِّكُم مِّن قَبۡلِ أَن يَأۡتِيَكُمُ ٱلۡعَذَابُ  بَغۡتَةٗ وَأَنتُمۡ لَا تَشۡعُرُونَ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[هم‌اکنون بر حذر باشید] تا کسی [در روز قیامت] نگوید: «ای دریغ بر من که در حقِ الله کوتاهی نمودم و [مؤمنان را] مسخره می‌کردم!»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تَقُولَ نَفۡسٞ يَٰحَسۡرَتَىٰ  عَلَىٰ مَا فَرَّطتُ فِي جَنۢبِ ٱللَّهِ وَإِن كُنتُ لَمِنَ ٱلسَّٰخِرِينَ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یا [گناه خود را بر گردن تقدیر نیندازد و] نگوید: «اگر الله مرا هدایت کرده بود، قطعاً پرهیزگار بودم»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تَقُولَ لَوۡ أَنَّ ٱللَّهَ هَدَىٰنِي لَكُنتُ مِنَ ٱلۡمُتَّقِينَ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یا هنگامی که عذاب را می‌بیند، نگوید: «ای کاش بازگشتی [به دنیا] داشتم تا در زمرۀ نیکوکاران قرار می‌گرفتم».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تَقُولَ  حِينَ تَرَى ٱلۡعَذَابَ لَوۡ أَنَّ لِي كَرَّةٗ فَأَكُونَ مِنَ ٱلۡمُحۡسِنِينَ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[الله می‌فرماید:] «آری، آیات من برایت آمد و تو آنها را دروغ پنداشتی و تکبر نمودی و کفر ورزیدی».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بَلَىٰ قَدۡ جَآءَتۡكَ ءَايَٰتِي فَكَذَّبۡتَ بِهَا وَٱسۡتَكۡبَرۡتَ وَكُنتَ  مِنَ ٱلۡكَٰفِرِينَ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روز قیامت کسانی را که بر الله دروغ بسته‌اند، سیه‌روی می‌بینی. آیا در دوزخ جایگاهی برای متکبران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ٱلۡقِيَٰمَةِ تَرَى ٱلَّذِينَ كَذَبُواْ عَلَى  ٱللَّهِ وُجُوهُهُم مُّسۡوَدَّةٌۚ أَلَيۡسَ فِي جَهَنَّمَ مَثۡوٗى لِّلۡمُتَكَبِّرِينَ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الله، پرهیزگاران را با درآوردن به مکان کامیابی‌شان، [از عذاب] نجات می‌دهد. [در بهشت،] نه رنجی به آنان می‌رسد و نه اندوهگین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وَيُنَجِّي ٱللَّهُ ٱلَّذِينَ ٱتَّقَوۡاْ بِمَفَازَتِهِمۡ لَا يَمَسُّهُمُ ٱلسُّوٓءُ  وَلَا هُمۡ يَحۡزَنُونَ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الله آفریدگار هر چیزی است و او تعالی بر همه چیز [نگهبان و] کارساز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خَٰلِقُ كُلِّ شَيۡءٖۖ وَهُوَ عَلَىٰ كُلِّ  شَيۡءٖ وَكِيلٞ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کلید گنجینه‌های آسمان‌ها و زمین از آنِ اوست؛ و کسانی که به آیات الهی کافر شدند، قطعاً زیانکارند.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لَّهُۥ مَقَالِيدُ ٱلسَّمَٰوَٰتِ وَٱلۡأَرۡضِۗ وَٱلَّذِينَ  كَفَرُواْ بِـَٔايَٰتِ ٱللَّهِ أُوْلَٰٓئِكَ هُمُ ٱلۡخَٰسِرُونَ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[ای پیامبر،] بگو: «ای بی‌خبران، آیا به من فرمان می‌دهید که [معبودی] غیر از الله را عبادت 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أَفَغَيۡرَ ٱللَّهِ تَأۡمُرُوٓنِّيٓ أَعۡبُدُ أَيُّهَا ٱلۡجَٰهِلُونَ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به تو و پیامبرانِ پیش از تو وحى شده است كه: «اگر شرک بورزى، [پاداشِ] کارهایت قطعاً بر باد خواهد رفت و زیانكار خواهى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أُوحِيَ إِلَيۡكَ وَإِلَى ٱلَّذِينَ مِن قَبۡلِكَ لَئِنۡ أَشۡرَكۡتَ  لَيَحۡبَطَنَّ عَمَلُكَ وَلَتَكُونَنَّ مِنَ ٱلۡخَٰسِرِينَ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بلکه تنها الله را عبادت کن و سپاسگزار 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ٱللَّهَ فَٱعۡبُدۡ وَكُن مِّنَ ٱلشَّٰكِرِينَ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مشرکان، الله را چنان كه سزاوار اوست، ارج ننهادند؛ حال آنکه در روز قیامت، زمین یكسره در قبضۀ اوست؛ و آسمان‌ها به دست وی درهم‌پیچیده خواهد شد. پاک و منزه است الله؛ و از چیزهایی که با [وی] شریک می‌سازند، برتر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قَدَرُواْ ٱللَّهَ حَقَّ  قَدۡرِهِۦ وَٱلۡأَرۡضُ جَمِيعٗا قَبۡضَتُهُۥ يَوۡمَ ٱلۡقِيَٰمَةِ وَٱلسَّمَٰوَٰتُ  مَطۡوِيَّٰتُۢ بِيَمِينِهِۦۚ سُبۡحَٰنَهُۥ وَتَعَٰلَىٰ عَمَّا يُشۡرِكُونَ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[در آستانۀ قیامت،] در «صور» دمیده می‌شود؛ آنگاه هر کس که در آسمان‌ها و در زمین است، مدهوشِ مرگ خواهد شد ـ مگر كسى كه الله بخواهد؛ آنگاه بار دیگر در آن دمیده می‌شود و ناگهان [همه از مرگ] برمی‌خیزند و چشم‌به‌راه [فرمان پروردگار]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وَنُفِخَ فِي ٱلصُّورِ فَصَعِقَ مَن فِي ٱلسَّمَٰوَٰتِ وَمَن فِي ٱلۡأَرۡضِ  إِلَّا مَن شَآءَ ٱللَّهُۖ ثُمَّ نُفِخَ فِيهِ أُخۡرَىٰ فَإِذَا هُمۡ قِيَامٞ يَنظُرُونَ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[در روز قیامت،] زمین به نورِ پروردگارش روشن خواهد شد و نامۀ [اعمال] نهاده می‌شود و پیامبران و گواهان را می‌آورند و به حق و عدالت میان مردم داوری می‌شود و هرگز به آنان ستم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وَأَشۡرَقَتِ ٱلۡأَرۡضُ بِنُورِ رَبِّهَا وَوُضِعَ ٱلۡكِتَٰبُ وَجِاْيٓءَ  بِٱلنَّبِيِّـۧنَ وَٱلشُّهَدَآءِ وَقُضِيَ بَيۡنَهُم بِٱلۡحَقِّ وَهُمۡ لَا يُظۡلَمُونَ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و جزای عملکردِ هر کس، به تمام و کمال داده می‌شود؛ و الله نسبت به اعمالشان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وَوُفِّيَتۡ كُلُّ نَفۡسٖ مَّا عَمِلَتۡ وَهُوَ أَعۡلَمُ بِمَا يَفۡعَلُونَ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کافران گروه‌گروه به سوى دوزخ رانده مى‌شوند. همین كه به آنجا می‌رسند، درهایش [به روی آنان] گشوده می‌گردد و نگهبانانش می‌گویند: «آیا پیامبرانی از میان خود شما به سراغتان نیامدند كه آیات پروردگارتان را برای شما مى‌خواندند و دربارۀ دیدار این روز هشدار مى‌دادند؟» آنان [در پاسخ] مى‌گویند: «آری؛ ولى [ما آنان را انکار كردیم و] فرمان مجازات، سزاى کافران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[به آنان] گفته مى‌شود: «از درهاى دوزخ وارد شوید و جاودانه در آن به سر ‌بَرید؛ و [به راستى] جایگاه متكبران، چه بد [جایگاهى]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قِيلَ ٱدۡخُلُوٓاْ أَبۡوَٰبَ جَهَنَّمَ خَٰلِدِينَ فِيهَاۖ فَبِئۡسَ مَثۡوَى  ٱلۡمُتَكَبِّرِينَ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و كسانى كه از پروردگارشان پروا داشتند، گروه‌گروه به سوى بهشت هدایت مى‌شوند؛ همین كه به آنجا می‌رسند ـ در حالی كه درهاى بهشت گشوده شده است ـ [با عزت و احترام وارد می‌شوند] و نگهبانان آنجا می‌گویند: «سلام بر شما. خوش آمدید. [و] برای همیشه [در آن بمانید]».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وَسِيقَ ٱلَّذِينَ ٱتَّقَوۡاْ رَبَّهُمۡ إِلَى ٱلۡجَنَّةِ  زُمَرًاۖ حَتَّىٰٓ إِذَا جَآءُوهَا وَفُتِحَتۡ أَبۡوَٰبُهَا وَقَالَ لَهُمۡ خَزَنَتُهَا  سَلَٰمٌ عَلَيۡكُمۡ طِبۡتُمۡ فَٱدۡخُلُوهَا خَٰلِدِينَ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بهشتیان مى‌گویند: «ستایش و سپاس مخصوص الله است كه وعدۀ خویش را در مورد ما تحقق بخشید و سرزمین [پهناور بهشت] را به ما میراث داد كه در هر جاى آن بخواهیم، منزل می‌گیریم؛ و [به راستى] پاداش اهل عمل، چه نیكوست!»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ٱلۡحَمۡدُ لِلَّهِ ٱلَّذِي صَدَقَنَا وَعۡدَهُۥ وَأَوۡرَثَنَا ٱلۡأَرۡضَ  نَتَبَوَّأُ مِنَ ٱلۡجَنَّةِ حَيۡثُ نَشَآءُۖ فَنِعۡمَ أَجۡرُ ٱلۡعَٰمِلِينَ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[در آن روز،] فرشتگان را خواهی دید كه پیرامون عرش حلقه زده‌اند و پروردگارشان را به پاکی می‌ستایند؛ و به حق و عدالت میان مردم داورى خواهد شد و گفته مى‌شود: «ستایش و سپاس، مخصوص الله -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وَتَرَى ٱلۡمَلَٰٓئِكَةَ حَآفِّينَ مِنۡ حَوۡلِ ٱلۡعَرۡشِ يُسَبِّحُونَ بِحَمۡدِ  رَبِّهِمۡۚ وَقُضِيَ بَيۡنَهُم بِٱلۡحَقِّۚ وَقِيلَ ٱلۡحَمۡدُ لِلَّهِ رَبِّ ٱلۡعَٰلَمِينَ ٧٥</w:t>
            </w:r>
          </w:p>
        </w:tc>
      </w:tr>
    </w:tbl>
    <w:p>
      <w:pPr>
        <w:sectPr>
          <w:headerReference w:type="even" r:id="rId241"/>
          <w:headerReference w:type="default" r:id="rId242"/>
          <w:headerReference w:type="first" r:id="rId243"/>
          <w:footerReference w:type="even" r:id="rId244"/>
          <w:footerReference w:type="default" r:id="rId245"/>
          <w:footerReference w:type="first" r:id="rId24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39.62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IRZar" w:eastAsia="IRZar" w:hAnsi="IRZar" w:cs="IRZar"/>
                      <w:b/>
                      <w:sz w:val="26"/>
                    </w:rPr>
                    <w:t xml:space="preserve">غافر</w:t>
                  </w:r>
                  <w:bookmarkEnd w:id="39"/>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حم [حا.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نزول [این] کتاب، از سوی الله شکست‌ناپذیرِ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ٱلۡعَلِيمِ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[پروردگاری که] آمرزندۀ گناه و توبه‌پذیر، سخت‌کیفر و نعمت‌بخش است؛ هیچ معبودی [به‌حق] جز او نیست و بازگشت [همه] به سوی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غَافِرِ ٱلذَّنۢبِ  وَقَابِلِ ٱلتَّوۡبِ شَدِيدِ ٱلۡعِقَابِ ذِي ٱلطَّوۡلِۖ لَآ إِلَٰهَ إِلَّا هُوَۖ إِلَيۡهِ  ٱلۡمَصِيرُ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تنها کافران هستند که دربارۀ آیات الهی مجادله مى‌كنند؛ پس مبادا رفت و آمدشان در شهرها [برای تجارت و بهره‌مندی‌شان از نعمت‌های دنیا] تو را بفریبد.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يُجَٰدِلُ فِيٓ ءَايَٰتِ ٱللَّهِ إِلَّا ٱلَّذِينَ كَفَرُواْ فَلَا يَغۡرُرۡكَ  تَقَلُّبُهُمۡ فِي ٱلۡبِلَٰدِ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پیش از آنان قوم نوح، و پس از آنان نیز گروه‌های دیگری [همچون قوم عاد و ثمود و لوط نیز پیامبرانشان را] دروغگو شمردند و هر قومی خواست پیامبرش را دستگیر كند [و به قتل برساند]. آنان به باطل مجادله كردند تا به وسیله آن، حق را از میان بردارند؛ من نیز آنان را عذاب کردم؛ [پس بنگرید که] عذابِ من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كَذَّبَتۡ قَبۡلَهُمۡ قَوۡمُ نُوحٖ وَٱلۡأَحۡزَابُ  مِنۢ بَعۡدِهِمۡۖ وَهَمَّتۡ كُلُّ أُمَّةِۭ بِرَسُولِهِمۡ لِيَأۡخُذُوهُۖ  وَجَٰدَلُواْ بِٱلۡبَٰطِلِ لِيُدۡحِضُواْ بِهِ ٱلۡحَقَّ فَأَخَذۡتُهُمۡۖ فَكَيۡفَ  كَانَ عِقَابِ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فرمان عذابِ پروردگارت درباره کافران اینچنین به تحقق پیوست كه آنان اهل آتشند.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حَقَّتۡ كَلِمَتُ رَبِّكَ عَلَى ٱلَّذِينَ  كَفَرُوٓاْ أَنَّهُمۡ أَصۡحَٰبُ ٱلنَّارِ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فرشتگانى كه عرش را حمل مى‌كنند و فرشتگانى كه گردِ آن حلقه زده‌اند، پروردگارشان را به پاکی می‌ستایند و به او ایمان دارند و [این گونه] براى اهل ایمان آمرزش مى‌خواهند: «پروردگارا، رحمت و دانشت، هر چیزى را فراگرفته است؛ پس كسانى را كه توبه كردند و پیرو راه تو شدند، بیامرز و از عذاب دوزخ دور نگاه 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پروردگارا، آنان و پدران [و مادران] و همسران و فرزندان صالحشان را در باغ‌های جاودان بهشت كه وعده داده‌اى، داخل كن، كه بی‌تردید، تو شکست‌ناپذیر و حکیمی.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وَأَدۡخِلۡهُمۡ جَنَّٰتِ عَدۡنٍ ٱلَّتِي وَعَدتَّهُمۡ وَمَن صَلَحَ  مِنۡ ءَابَآئِهِمۡ وَأَزۡوَٰجِهِمۡ وَذُرِّيَّٰتِهِمۡۚ إِنَّكَ أَنتَ ٱلۡعَزِيزُ  ٱلۡحَكِيمُ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[بار الها،] آنان را از [كیفرِ] بدی‌ها حفظ كن؛ و قطعاً هر کس را که در آن روز از [كیفرِ] بدی‌ها نگاه دارى، مشمول رحمتت قرار داده‌اى. این، همان كامیابى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وَقِهِمُ ٱلسَّيِّـَٔاتِۚ وَمَن تَقِ ٱلسَّيِّـَٔاتِ  يَوۡمَئِذٖ فَقَدۡ رَحِمۡتَهُۥۚ وَذَٰلِكَ هُوَ ٱلۡفَوۡزُ ٱلۡعَظِيمُ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[در دوزخ] به کافران ندا مى‌دهند كه: «دشمنى و خشم الله، سخت‌تر از دشمنى و خشم شما نسبت به خودتان است؛ چرا كه به ایمان دعوت مى‌شدید، ولى [با دشمنى نسبت به خود، عقیدۀ توحیدی را] انكار مى‌كردید».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يُنَادَوۡنَ لَمَقۡتُ ٱللَّهِ أَكۡبَرُ مِن مَّقۡتِكُمۡ  أَنفُسَكُمۡ إِذۡ تُدۡعَوۡنَ إِلَى ٱلۡإِيمَٰنِ فَتَكۡفُرُونَ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آنان [در پاسخ] می‌گویند: «پروردگارا، ما را دوبار میراندی [وقتی نطفه‌ای بی‌روح بودیم، و وقتی عمرمان در دنیا به پایان رسید] و دو بار زنده کردی [وقتی در دنیا متولد شدیم و وقتی در قیامت برانگیخته شدیم]؛ پس [اکنون که] به گناهان خود اعتراف کردیم، آیا راهی برای خروج [از دوزخ] وجود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رَبَّنَآ  أَمَتَّنَا ٱثۡنَتَيۡنِ وَأَحۡيَيۡتَنَا ٱثۡنَتَيۡنِ فَٱعۡتَرَفۡنَا بِذُنُوبِنَا فَهَلۡ  إِلَىٰ خُرُوجٖ مِّن سَبِيلٖ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[به آنان گفته می‌شود:] «این [عذاب] به سبب آن است که چون الله به یگانگی خوانده می‌شد، انکار می‌کردید؛ ولی اگر به او شرک آورده می‌شد ایمان می‌آوردید. [اکنون] داوری از آن الله بلندمرتبۀ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ذَٰلِكُم بِأَنَّهُۥٓ إِذَا دُعِيَ ٱللَّهُ  وَحۡدَهُۥ كَفَرۡتُمۡ وَإِن يُشۡرَكۡ بِهِۦ تُؤۡمِنُواْۚ فَٱلۡحُكۡمُ لِلَّهِ  ٱلۡعَلِيِّ ٱلۡكَبِيرِ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او همان ذاتی است که نشانه‌های [توان و تدبیر] خود را به شما ارائه می‌دهد و [با نزول باران] از آسمان روزى برایتان مى‌فرستد؛ ولى تنها كسانى پند مى‌گیرند كه [خالصانه به درگاه الهی] توبه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يُرِيكُمۡ ءَايَٰتِهِۦ وَيُنَزِّلُ لَكُم مِّنَ  ٱلسَّمَآءِ رِزۡقٗاۚ وَمَا يَتَذَكَّرُ إِلَّا مَن يُنِيبُ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[ای مردم! تنها] الله را با خلوصِ اعتقاد بخوانید؛ هر چند کافران خوششان نیاید.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فَٱدۡعُواْ ٱللَّهَ  مُخۡلِصِينَ لَهُ ٱلدِّينَ وَلَوۡ كَرِهَ ٱلۡكَٰفِرُونَ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او دارای درجات رفیع و صاحبِ عرش است؛ و به سوی هر یک از بندگانش كه بخواهد، به فرمان خویش وحى مى‌فرستد تا دربارۀ روز ملاقات [به آنان] هشدار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رَفِيعُ  ٱلدَّرَجَٰتِ ذُو ٱلۡعَرۡشِ يُلۡقِي ٱلرُّوحَ مِنۡ أَمۡرِهِۦ عَلَىٰ مَن يَشَآءُ  مِنۡ عِبَادِهِۦ لِيُنذِرَ يَوۡمَ ٱلتَّلَاقِ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روزی كه مردم حاضر و نمایان می‌شوند و چیزی از آنان بر الله پوشیده نخواهد ماند، [الله می‌فرماید:] «امروز فرمانروایی از آنِ کیست؟» [آنگاه خود می‌فرماید:] «از آنِ الله یگانه پیروزمند».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هُم بَٰرِزُونَۖ لَا يَخۡفَىٰ  عَلَى ٱللَّهِ مِنۡهُمۡ شَيۡءٞۚ لِّمَنِ ٱلۡمُلۡكُ ٱلۡيَوۡمَۖ لِلَّهِ ٱلۡوَٰحِدِ ٱلۡقَهَّارِ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امروز هر کس در برابر آنچه کرده است، پاداش داده می‌شود و هیچ ستمی در میان نیست. بی‌گمان، الله در حسابرسی سریع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ٱلۡيَوۡمَ تُجۡزَىٰ كُلُّ نَفۡسِۭ بِمَا كَسَبَتۡۚ لَا ظُلۡمَ ٱلۡيَوۡمَۚ إِنَّ  ٱللَّهَ سَرِيعُ ٱلۡحِسَابِ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در مورد روز قیامت [که بسیار نزدیک است] به آنان هشدار بده؛ آنگاه كه جان‌ها [از شدت وحشت] به گلوگاه مى‌رسد، در حالى كه سرشار از‌ اندوه شده‌اند. [در آن روز،] ستمگران نه دوستى مهربان دارند و نه شفیعی كه سخنش پذیرفته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وَأَنذِرۡهُمۡ يَوۡمَ ٱلۡأٓزِفَةِ إِذِ ٱلۡقُلُوبُ  لَدَى ٱلۡحَنَاجِرِ كَٰظِمِينَۚ مَا لِلظَّٰلِمِينَ مِنۡ حَمِيمٖ وَلَا شَفِيعٖ  يُطَاعُ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[الله] حركات شرورانۀ چشم‌ها و آنچه را که در دل‌های افراد نهفته است، [به خوبی] مى‌داند.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يَعۡلَمُ خَآئِنَةَ ٱلۡأَعۡيُنِ وَمَا تُخۡفِي ٱلصُّدُورُ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الله به عدالت داوری مى‌كند؛ و معبودانى كه [مشركان] به جاى الله عبادت می‌کنند، هیچ گونه [حق] داوری ندارند. به راستی که الله شنوای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وَٱللَّهُ  يَقۡضِي بِٱلۡحَقِّۖ وَٱلَّذِينَ يَدۡعُونَ مِن دُونِهِۦ لَا يَقۡضُونَ  بِشَيۡءٍۗ إِنَّ ٱللَّهَ هُوَ ٱلسَّمِيعُ ٱلۡبَصِيرُ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آیا مشرکان در زمین نگشته‌اند تا ببینند سرانجامِ کسانی که پیش از آنان بودند، چگونه بوده است؟ آن اقوام گذشته، نیرومندتر از اینها بودند و آثار و بناهای [استوارتر] بیشتری در زمین پدید آوردند؛ اما الله آنان را به [سبب] گناهانشان عذاب کرد، در حالی که در برابرِ [عذاب] الله، هیچ [یار و] مدافعی نداشتند.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این [كیفر] به سبب آن بود كه پیامبرانشان نشانه‌هاى روشن برایشان ارائه مى‌كردند، ولى آنان انكار می‌ورزیدند و الله [نیز] آنان را عذاب کرد. بی‌گمان، او توانمندى سخت‌كیفر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بِأَنَّهُمۡ  كَانَت تَّأۡتِيهِمۡ رُسُلُهُم بِٱلۡبَيِّنَٰتِ فَكَفَرُواْ فَأَخَذَهُمُ ٱللَّهُۚ  إِنَّهُۥ قَوِيّٞ شَدِيدُ ٱلۡعِقَابِ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ما موسى را با معجزاتِ خود و دلیلى قاطع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أَرۡسَلۡنَا مُوسَىٰ بِـَٔايَٰتِنَا  وَسُلۡطَٰنٖ مُّبِينٍ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به سوی فرعون و هامان و قارون؛ ولی [آنان] گفتند: «[او] جادوگری دروغگوست».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إِلَىٰ فِرۡعَوۡنَ وَهَٰمَٰنَ وَقَٰرُونَ  فَقَالُواْ سَٰحِرٞ كَذَّابٞ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اما هنگامی که موسی، معجزات الهی و دلایل محکم را از جانب ما بر آنان ارائه كرد، [فرعون و یارانش سرکشی کردند و] گفتند: «پسران كسانى را كه به موسى ایمان آورده‌اند، بكشید و زنانشان را [براى کنیزی] زنده نگاه دارید»؛ و[لى] نیرنگ کافران، محكوم به فناست.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جَآءَهُم بِٱلۡحَقِّ مِنۡ  عِندِنَا قَالُواْ ٱقۡتُلُوٓاْ أَبۡنَآءَ ٱلَّذِينَ ءَامَنُواْ مَعَهُۥ وَٱسۡتَحۡيُواْ  نِسَآءَهُمۡۚ وَمَا كَيۡدُ ٱلۡكَٰفِرِينَ إِلَّا فِي ضَلَٰلٖ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فرعون گفت: «بگذارید موسى را بکشم؛ و [چون كسى را ندارد،] ناگزیر است پروردگارش را به یاری بخواند [و من از وی هراسی ندارم]. مى‌ترسم که او دینتان را دگرگون سازد یا در این سرزمین تباهى به بار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فِرۡعَوۡنُ ذَرُونِيٓ أَقۡتُلۡ مُوسَىٰ وَلۡيَدۡعُ رَبَّهُۥٓۖ إِنِّيٓ أَخَافُ  أَن يُبَدِّلَ دِينَكُمۡ أَوۡ أَن يُظۡهِرَ فِي ٱلۡأَرۡضِ ٱلۡفَسَادَ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موسی گفت: «من از [شر] هر متکبری که به روز حساب باور ندارد، به پروردگار خویش و پروردگار شما پناه می‌برم».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مُوسَىٰٓ إِنِّي عُذۡتُ بِرَبِّي وَرَبِّكُم مِّن كُلِّ مُتَكَبِّرٖ لَّا يُؤۡمِنُ  بِيَوۡمِ ٱلۡحِسَابِ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مرد مؤمنی از خانوادۀ فرعون که ایمانش را پنهان می‌داشت، گفت: «آیا می‌خواهید این مرد را [فقط به این جرم] بکشید که می‌گوید: "پروردگارم الله است" و [در تأیید سخنش نیز] دلایل روشنی از سوی پروردگار‌تان برای شما آورده است؟ اگر دروغگو باشد، [گناه] دروغش بر عهدۀ خودِ اوست؛ و اگر راست گفته باشد، [دست‌کم] برخى از عذاب‌هایی كه وعده مى‌دهد، به شما خواهد رسید. بی‌تردید، الله، کسی را که اسرافکار و دروغگوست،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 قوم من، امروز فرمانروایى در اختیار شماست [و] در این سرزمین سُلطه دارید؛ ولى اگر سختگیرىِ الله دامنگیرمان شود، چه كسى ما را یارى خواهد كرد؟» فرعون گفت: «من فقط آنچه را صلاح می‌دانم می‌گویم و شما را به راه راست هدایت مى‌كنم».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آن مرد مؤمن گفت: «ای قوم من، می‌ترسم عذابی همچون عذاب اقوام پیشین [که از پیامبرانشان سرپیچی کردند] بر سرتان بیاید؛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 ءَامَنَ يَٰقَوۡمِ إِنِّيٓ أَخَافُ  عَلَيۡكُم مِّثۡلَ يَوۡمِ ٱلۡأَحۡزَابِ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مانند شیوۀ [عذاب] قوم نوح و عاد و ثمود و کسانی که بعد از آنان بودند؛ در حالی که الله ستمی برای بندگانش نمی‌خواهد.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مِثۡلَ دَأۡبِ قَوۡمِ نُوحٖ وَعَادٖ  وَثَمُودَ وَٱلَّذِينَ مِنۢ بَعۡدِهِمۡۚ وَمَا ٱللَّهُ يُرِيدُ ظُلۡمٗا لِّلۡعِبَادِ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ای قوم من، از روزی بر شما می‌ترسم که مردم به فریاد از یکدیگر یاری‌ می‌خواهند.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وَيَٰقَوۡمِ إِنِّيٓ أَخَافُ عَلَيۡكُمۡ يَوۡمَ ٱلتَّنَادِ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[همان] روزى كه همگی [از ترس] به عقب بازمى‌گردید و در برابر [مجازاتِ] الله، هیچ محافظى ندارید؛ و هر کس که الله او را گمراه كند، هیچ هدایتگری نخواهد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تُوَلُّونَ مُدۡبِرِينَ  مَا لَكُم مِّنَ ٱللَّهِ مِنۡ عَاصِمٖۗ وَمَن يُضۡلِلِ ٱللَّهُ فَمَا لَهُۥ مِنۡ هَادٖ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پیش از این نیز یوسف با دلایل روشن نزدتان آمد؛ اما شما از آنچه برایتان آورده بود پیوسته در شک بودید، تا زمانی که از دنیا رفت [و بر تردیدتان افزوده شد]؛ آنگاه گفتید: "الله هرگز پس از وی پیامبری را مبعوث نخواهد کرد". الله، اسرافکارِ بدگمان را این‌گونه گمراه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كسانى كه در مورد آیات الهی ـ بدون اینکه دلیلى داشته باشند ـ به مجادله برمى‌خیزند، [رفتارشان] نزد الله و مؤمنین، سخت ناپسند است. الله این‌گونه بر دل هر متكبرِ خودكامه‌ای مهر [غفلت] مى‌نهد».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يُجَٰدِلُونَ فِيٓ ءَايَٰتِ ٱللَّهِ بِغَيۡرِ سُلۡطَٰنٍ  أَتَىٰهُمۡۖ كَبُرَ مَقۡتًا عِندَ ٱللَّهِ وَعِندَ ٱلَّذِينَ ءَامَنُواْۚ كَذَٰلِكَ  يَطۡبَعُ ٱللَّهُ عَلَىٰ كُلِّ قَلۡبِ مُتَكَبِّرٖ جَبَّارٖ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فرعون [به وزیرش] گفت: «ای هامان، بنای بلندی برایم بساز؛ شاید به راه‌هایی برسم؛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فِرۡعَوۡنُ  يَٰهَٰمَٰنُ ٱبۡنِ لِي صَرۡحٗا لَّعَلِّيٓ أَبۡلُغُ ٱلۡأَسۡبَٰبَ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راه‌هایی در‌ آسمان‌ها [که مرا تا عرش الهی ببرد] تا به معبود موسی بنگرم [و از او آگاه شوم]؛ هر چند که من قطعاً او را دروغگو می‌پندارم». این‌گونه، زشتیِ کردارِ فرعون، [در نظرش] آراسته گشت و از راه [حق] بازماند؛ و نیرنگ فرعون، به زیان و تباهی انجامید.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أَسۡبَٰبَ  ٱلسَّمَٰوَٰتِ فَأَطَّلِعَ إِلَىٰٓ إِلَٰهِ مُوسَىٰ وَإِنِّي لَأَظُنُّهُۥ كَٰذِبٗاۚ  وَكَذَٰلِكَ زُيِّنَ لِفِرۡعَوۡنَ سُوٓءُ عَمَلِهِۦ وَصُدَّ عَنِ ٱلسَّبِيلِۚ  وَمَا كَيۡدُ فِرۡعَوۡنَ إِلَّا فِي تَبَابٖ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آن مرد مؤمن گفت: «ای قوم من، از من پیروی کنید تا شما را به راه راست هدایت 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 ءَامَنَ  يَٰقَوۡمِ ٱتَّبِعُونِ أَهۡدِكُمۡ سَبِيلَ ٱلرَّشَادِ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ای قوم من، این زندگی دنیا، بهره‌ای [اندک و زودگذر] است؛ و آخرت، سرای جاودان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يَٰقَوۡمِ  إِنَّمَا هَٰذِهِ ٱلۡحَيَوٰةُ ٱلدُّنۡيَا مَتَٰعٞ وَإِنَّ ٱلۡأٓخِرَةَ هِيَ  دَارُ ٱلۡقَرَارِ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هر ‌کس کار بدی مرتکب شود، به تناسبِ آن کیفر خواهد دید؛ و مردان و زنان مؤمن و نیکوکار، به بهشت وارد می‌شوند و در آنجا از نعمتِ بی‌شمار برخوردار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عَمِلَ سَيِّئَةٗ فَلَا يُجۡزَىٰٓ إِلَّا مِثۡلَهَاۖ  وَمَنۡ عَمِلَ صَٰلِحٗا مِّن ذَكَرٍ أَوۡ أُنثَىٰ وَهُوَ مُؤۡمِنٞ فَأُوْلَٰٓئِكَ  يَدۡخُلُونَ ٱلۡجَنَّةَ يُرۡزَقُونَ فِيهَا بِغَيۡرِ حِسَابٖ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ای قوم من، چه شده كه من شما را به راه نجات دعوت مى‌كنم، و[لى] شما مرا به آتش فرامى‌خوانید؟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وَيَٰقَوۡمِ مَا لِيٓ أَدۡعُوكُمۡ إِلَى ٱلنَّجَوٰةِ وَتَدۡعُونَنِيٓ إِلَى ٱلنَّارِ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مرا دعوت مى‌كنید كه الله را انكار كنم و چیزى را [در قدرت] با الله شریک گردانم كه هیچ اطلاعى از آن ندارم؛ در حالى كه من شما را به سوى [پروردگار] شکست‌ناپذیر و آمرزگار فرامى‌خوانم.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تَدۡعُونَنِي لِأَكۡفُرَ بِٱللَّهِ وَأُشۡرِكَ بِهِۦ مَا لَيۡسَ لِي بِهِۦ  عِلۡمٞ وَأَنَا۠ أَدۡعُوكُمۡ إِلَى ٱلۡعَزِيزِ ٱلۡغَفَّٰرِ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قطعاً، آنچه مرا به آن دعوت مى‌دهید، در دنیا و آخرت [توان اجابت] دعایى را ندارد؛ و بازگشت ما به پیشگاه الله است، و اسرافكاران [در کفر و گناه،] دوزخى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جَرَمَ أَنَّمَا  تَدۡعُونَنِيٓ إِلَيۡهِ لَيۡسَ لَهُۥ دَعۡوَةٞ فِي ٱلدُّنۡيَا وَلَا فِي ٱلۡأٓخِرَةِ  وَأَنَّ مَرَدَّنَآ إِلَى ٱللَّهِ وَأَنَّ ٱلۡمُسۡرِفِينَ هُمۡ أَصۡحَٰبُ ٱلنَّارِ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به زودى سخنان مرا به یاد خواهید آورد؛ و من كار خود را به الله واگذار مى‌كنم؛ زیرا الله نسبت به [کردارِ] بندگان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فَسَتَذۡكُرُونَ مَآ أَقُولُ لَكُمۡۚ وَأُفَوِّضُ أَمۡرِيٓ إِلَى ٱللَّهِۚ  إِنَّ ٱللَّهَ بَصِيرُۢ بِٱلۡعِبَادِ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الله او را از آسیب دسیسۀ آنان حفظ نمود و عذاب سخت، دامنگیر فرعونیان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فَوَقَىٰهُ ٱللَّهُ سَيِّـَٔاتِ مَا مَكَرُواْۖ  وَحَاقَ بِـَٔالِ فِرۡعَوۡنَ سُوٓءُ ٱلۡعَذَابِ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همان آتشی كه [در قبرهایشان] بامداد و شامگاه بر آن عرضه مى‌شوند؛ و روزی که قیامت برپا گردد، [فرمان می‌رسد که:] «فرعونیان را در سخت‌ترین عذاب درآورید».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ٱلنَّارُ يُعۡرَضُونَ  عَلَيۡهَا غُدُوّٗا وَعَشِيّٗاۚ وَيَوۡمَ تَقُومُ ٱلسَّاعَةُ أَدۡخِلُوٓاْ ءَالَ  فِرۡعَوۡنَ أَشَدَّ ٱلۡعَذَابِ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آنگاه كه در آتش دوزخ کشمکش [و مجادله] می‌کنند، مردمانِ زیردست به رهبران گمراهگر می‌گویند: «ما پیرو شما بودیم؛ آیا ممكن است بخشى از عذاب آتش را از ما دور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يَتَحَآجُّونَ فِي ٱلنَّارِ  فَيَقُولُ ٱلضُّعَفَٰٓؤُاْ لِلَّذِينَ ٱسۡتَكۡبَرُوٓاْ إِنَّا كُنَّا لَكُمۡ  تَبَعٗا فَهَلۡ أَنتُم مُّغۡنُونَ عَنَّا نَصِيبٗا مِّنَ ٱلنَّارِ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رهبران گمراهگر می‌گویند: «بی‌تردید، همۀ ما در آتش خواهیم بود. الله میان بندگان [خود] داورى كرده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ٱلَّذِينَ ٱسۡتَكۡبَرُوٓاْ إِنَّا كُلّٞ فِيهَآ إِنَّ ٱللَّهَ قَدۡ حَكَمَ  بَيۡنَ ٱلۡعِبَادِ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كسانى كه در آتشند، به نگهبانان دوزخ مى‌گویند: «از پروردگارتان بخواهید كه برای یک روز، این عذاب را از ما بردارد».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فِي ٱلنَّارِ لِخَزَنَةِ جَهَنَّمَ  ٱدۡعُواْ رَبَّكُمۡ يُخَفِّفۡ عَنَّا يَوۡمٗا مِّنَ ٱلۡعَذَابِ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آنان پاسخ مى‌دهند: «مگر پیامبرانتان نشانه‌هاى روشن بر شما ارائه نكردند؟ دوزخیان مى‌گویند: «بله»؛ و مأموران مى‌گویند: «پس [بى‌نتیجه] درخواست كنید که درخواست کافران، [مردود و] تباه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أَوَلَمۡ تَكُ تَأۡتِيكُمۡ رُسُلُكُم بِٱلۡبَيِّنَٰتِۖ قَالُواْ بَلَىٰۚ  قَالُواْ فَٱدۡعُواْۗ وَمَا دُعَٰٓؤُاْ ٱلۡكَٰفِرِينَ إِلَّا فِي ضَلَٰلٍ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بی‌گمان، ما پیامبران خویش و اهل ایمان را در زندگى دنیا و روزى كه گواهان [به شهادت] برمی‌خیزند، یارى مى‌كنیم.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إِنَّا لَنَنصُرُ رُسُلَنَا وَٱلَّذِينَ ءَامَنُواْ فِي ٱلۡحَيَوٰةِ ٱلدُّنۡيَا  وَيَوۡمَ يَقُومُ ٱلۡأَشۡهَٰدُ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روزى كه عذرخواهىِ ستمگران سودى به حالشان نخواهد داشت؛ آنان از رحمت الهی به دورند و دشوارى عذاب آخرت را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لَا يَنفَعُ ٱلظَّٰلِمِينَ مَعۡذِرَتُهُمۡۖ  وَلَهُمُ ٱللَّعۡنَةُ وَلَهُمۡ سُوٓءُ ٱلدَّارِ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ما [مقام] هدایت به موسی بخشیدیم و بنی‌اسرائیل را وارثان تورات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ٱلۡهُدَىٰ وَأَوۡرَثۡنَا بَنِيٓ إِسۡرَٰٓءِيلَ ٱلۡكِتَٰبَ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[کتابی‌که] برای خردمندان، هدایت و پند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هُدٗى  وَذِكۡرَىٰ لِأُوْلِي ٱلۡأَلۡبَٰبِ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پس [ای پیامبر، بر آزارِ مشرکان] شكیبا باش [كه] قطعاً وعدۀ الهی راست است و براى گناهت آمرزش بخواه و پروردگارت را شامگاه و بامداد، به پاکی ستایش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فَٱصۡبِرۡ إِنَّ وَعۡدَ ٱللَّهِ  حَقّٞ وَٱسۡتَغۡفِرۡ لِذَنۢبِكَ وَسَبِّحۡ بِحَمۡدِ رَبِّكَ بِٱلۡعَشِيِّ  وَٱلۡإِبۡكَٰرِ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كسانى كه در مورد آیات الهی ـ بدون اینکه دلیلى در اختیارشان باشد ـ به مجادله برمى‌خیزند، در دل‌هایشان [غرور و] تکبری است كه هرگز به آن نخواهند رسید؛ پس [از شرِ آنان] به الله پناه ببر كه به راستی، او شنوای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يُجَٰدِلُونَ فِيٓ ءَايَٰتِ ٱللَّهِ  بِغَيۡرِ سُلۡطَٰنٍ أَتَىٰهُمۡ إِن فِي صُدُورِهِمۡ إِلَّا كِبۡرٞ  مَّا هُم بِبَٰلِغِيهِۚ فَٱسۡتَعِذۡ بِٱللَّهِۖ إِنَّهُۥ هُوَ ٱلسَّمِيعُ  ٱلۡبَصِيرُ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مسلماً آفرینش آسمان‌ها و زمین بزرگ‌تر از آفرینشِ انسان‌هاست؛ [بنابر این برپاییِ قیامت، برای الله دشوار نیست]؛ ولی بیشتر مردم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لَخَلۡقُ ٱلسَّمَٰوَٰتِ وَٱلۡأَرۡضِ أَكۡبَرُ مِنۡ  خَلۡقِ ٱلنَّاسِ وَلَٰكِنَّ أَكۡثَرَ ٱلنَّاسِ لَا يَعۡلَمُونَ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نابینا و بینا هرگز برابر نیستند، و مؤمنان نیكوكار با بدكاران یكسان نخواهند بود؛ [ولى] عدۀ كمى از شما پند مى‌پذیرید.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يَسۡتَوِي ٱلۡأَعۡمَىٰ وَٱلۡبَصِيرُ وَٱلَّذِينَ ءَامَنُواْ وَعَمِلُواْ  ٱلصَّٰلِحَٰتِ وَلَا ٱلۡمُسِيٓءُۚ قَلِيلٗا مَّا تَتَذَكَّرُونَ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هیچ تردیدی در این نیست که روز قیامت فرامی‌رسد؛ ولی بیشتر مردم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ٱلسَّاعَةَ لَأٓتِيَةٞ لَّا رَيۡبَ فِيهَا وَلَٰكِنَّ أَكۡثَرَ ٱلنَّاسِ  لَا يُؤۡمِنُونَ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پروردگارتان فرمود: «مرا به دعا بخوانید، تا [دعای] شما را اجابت کنم. کسانی که از عبادت من سرکشی می‌کنند، به زودی با خواری به جهنم وارد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رَبُّكُمُ ٱدۡعُونِيٓ أَسۡتَجِبۡ لَكُمۡۚ  إِنَّ ٱلَّذِينَ يَسۡتَكۡبِرُونَ عَنۡ عِبَادَتِي سَيَدۡخُلُونَ جَهَنَّمَ  دَاخِرِينَ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الله است كه شب را برایتان پدید آورد تا در آن آرامش یابید و روز را روشنى‌بخش [قرار داد تا به تلاش پردازید]. به راستى، الله نسبت به مردم [لطف و] بخشش دارد؛ ولى بیشتر مردم سپاس نمی‌گزارند.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ٱلَّذِي جَعَلَ لَكُمُ ٱلَّيۡلَ لِتَسۡكُنُواْ  فِيهِ وَٱلنَّهَارَ مُبۡصِرًاۚ إِنَّ ٱللَّهَ لَذُو فَضۡلٍ عَلَى ٱلنَّاسِ وَلَٰكِنَّ  أَكۡثَرَ ٱلنَّاسِ لَا يَشۡكُرُونَ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این است الله، پروردگار شما [که] آفرینندۀ هر موجودی [است]. هیچ معبودی [به‌حق] جز او نیست؛ پس چگونه [از عبادت او] منحرف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ذَٰلِكُمُ ٱللَّهُ رَبُّكُمۡ  خَٰلِقُ كُلِّ شَيۡءٖ لَّآ إِلَٰهَ إِلَّا هُوَۖ فَأَنَّىٰ تُؤۡفَكُونَ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به همین صورت، كسانى كه آیات الهی را انكار مى‌كنند نیز [از حق] منحرف 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كَذَٰلِكَ يُؤۡفَكُ ٱلَّذِينَ كَانُواْ بِـَٔايَٰتِ ٱللَّهِ يَجۡحَدُونَ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الله است که زمین را قرارگاه و آسمان را سرپناهتان مقرر داشت و شما را صورتگرى كرد و نیكو صورتگرى كرد و از نعمت‌های پاكیزه به شما روزى داد؛ این است الله، پروردگار شما؛ پس پر برکت و بزرگوار است الله که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ٱللَّهُ ٱلَّذِي جَعَلَ لَكُمُ ٱلۡأَرۡضَ قَرَارٗا وَٱلسَّمَآءَ بِنَآءٗ  وَصَوَّرَكُمۡ فَأَحۡسَنَ صُوَرَكُمۡ وَرَزَقَكُم مِّنَ  ٱلطَّيِّبَٰتِۚ ذَٰلِكُمُ ٱللَّهُ رَبُّكُمۡۖ فَتَبَارَكَ ٱللَّهُ رَبُّ  ٱلۡعَٰلَمِينَ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الله زنده [و پاینده] است و معبودى [به‌حق] جز او نیست؛ پس او را با خلوص اعتقاد بخوانید. ستایش و سپاس مخصوص الله،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ٱلۡحَيُّ لَآ إِلَٰهَ إِلَّا هُوَ فَٱدۡعُوهُ مُخۡلِصِينَ  لَهُ ٱلدِّينَۗ ٱلۡحَمۡدُ لِلَّهِ رَبِّ ٱلۡعَٰلَمِينَ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[ای پیامبر،] بگو: «من از عبادت افرادى كه شما به جاى الله [به نیایش] مى‌خوانید، نهى شده‌ام؛ زیرا نشانه‌هاى روشنی از جانب پروردگارم به من رسیده است و فرمان یافته‌ام كه [تنها] در برابر پروردگار جهانیان تسلیم باشم».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إِنِّي  نُهِيتُ أَنۡ أَعۡبُدَ ٱلَّذِينَ تَدۡعُونَ مِن دُونِ ٱللَّهِ لَمَّا جَآءَنِيَ  ٱلۡبَيِّنَٰتُ مِن رَّبِّي وَأُمِرۡتُ أَنۡ أُسۡلِمَ لِرَبِّ ٱلۡعَٰلَمِينَ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او تعالی ذاتی است كه شما را از خاک، و سپس [طى مراحل مختلف] از نطفه و آنگاه خون بسته [= جنین ابتدایى] آفرید؛ سپس شما را [به صورت] كودكى [به دنیا] مى‌آورد، و امكان مى‌دهد تا به حد رشد [و کمال نیرو] برسید؛ سپس [سال‌ها زندگی می‌کنید تا] سالخورده می‌شوید. برخی از شما دچار مرگِ زودرس خواهند شد و [به گروهى دیگر امكان می‌دهد] تا به اجل معیّن برسید؛ باشد که بیندیشید.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او ذاتی است که زنده می‌کند و می‌میرانَد و هنگامی که چیزی را می‌خواهد، تنها به آن می‌گوید: «موجود شو»؛ پس [بی‌درنگ] موجود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يُحۡيِۦ وَيُمِيتُۖ فَإِذَا قَضَىٰٓ أَمۡرٗا فَإِنَّمَا  يَقُولُ لَهُۥ كُن فَيَكُونُ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آیا ندیدی کسانی که دربارۀ آیات الهی مجادله می‌کنند، چگونه [از راه حق] منحرف 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يُجَٰدِلُونَ  فِيٓ ءَايَٰتِ ٱللَّهِ أَنَّىٰ يُصۡرَفُونَ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کسانی که كتاب [آسمانى] و پیام پیامبران ما را دروغ شمردند، به زودى [نتیجۀ کردارشان را] خواهند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كَذَّبُواْ بِٱلۡكِتَٰبِ  وَبِمَآ أَرۡسَلۡنَا بِهِۦ رُسُلَنَاۖ فَسَوۡفَ يَعۡلَمُونَ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آنگاه كه غل و زنجیر بر گردنشان قرار گرفته و كشیده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ٱلۡأَغۡلَٰلُ  فِيٓ أَعۡنَٰقِهِمۡ وَٱلسَّلَٰسِلُ يُسۡحَبُونَ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[ابتدا] در آب داغ [و] سپس در آتش دوزخ افروخته مى‌شوند.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ٱلۡحَمِيمِ  ثُمَّ فِي ٱلنَّارِ يُسۡجَرُونَ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سپس به آنان گفته می‌شود: «چیزهایی که شریک [الله] قرار مى‌دادید، کجا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قِيلَ لَهُمۡ أَيۡنَ مَا كُنتُمۡ  تُشۡرِكُونَ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[همان معبودانی که آنها را] به جای الله [عبادت می‌کردید]. آنان گویند: «از [نظر] ما ناپدید شدند؛ گویی ما هرگز پیش از این چیزی را [به عبادت] نمی‌خواندیم». این‌گونه الله کافران را گمراه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دُونِ ٱللَّهِۖ قَالُواْ ضَلُّواْ عَنَّا بَل لَّمۡ نَكُن  نَّدۡعُواْ مِن قَبۡلُ شَيۡـٔٗاۚ كَذَٰلِكَ يُضِلُّ ٱللَّهُ ٱلۡكَٰفِرِينَ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این [عذاب] از آن جهت است كه به ناحق در زمین شادمانى و سرمستى مى‌كردید و فخر مى‌فروختید.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ذَٰلِكُم بِمَا كُنتُمۡ تَفۡرَحُونَ فِي ٱلۡأَرۡضِ بِغَيۡرِ ٱلۡحَقِّ وَبِمَا كُنتُمۡ  تَمۡرَحُونَ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[اکنون] از در‌های جهنم وارد شوید و جاودانه در آنجا بمانید. و [به راستى که] جایگاه متكبران چه بد [جایگاهى]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ٱدۡخُلُوٓاْ أَبۡوَٰبَ جَهَنَّمَ خَٰلِدِينَ فِيهَاۖ فَبِئۡسَ مَثۡوَى  ٱلۡمُتَكَبِّرِينَ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[ای پیامبر، بر آزار مشرکان] شکیبا باش که وعدۀ الهی حق است؛ و اگر برخى از مجازات‌هایی را كه به آنان وعده داده‌ایم، [در زندگی] به تو بنماییم یا [پیش از نزول عذاب،] جان تو را بگیریم، در هر حال، به پیشگاه ما بازگردانده مى‌شوند [و راه گریزی از عذاب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فَٱصۡبِرۡ إِنَّ وَعۡدَ ٱللَّهِ حَقّٞۚ فَإِمَّا نُرِيَنَّكَ  بَعۡضَ ٱلَّذِي نَعِدُهُمۡ أَوۡ نَتَوَفَّيَنَّكَ فَإِلَيۡنَا يُرۡجَعُونَ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پیش از تو نیز پیامبرانی فرستاده‌ایم كه [سرگذشت] برخى از آنان را برایت حكایت كرده‌ایم و [سرگذشت] برخى دیگر را حكایت نكرده‌ایم؛ و هیچ رسولى نمی‌توانست بدون فرمان الهی معجزه‌اى ارائه كند؛ و آنگاه كه فرمان الله [براى پاداش و كیفر] فرارسد، به حق و عدالت داورى خواهد شد و باطل‌اندیشان زیانكار خواهند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الله است که چهارپایان را برایتان آفرید تا از برخى براى سوارى و از برخى براى تغذیه استفاده 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ٱلَّذِي جَعَلَ لَكُمُ ٱلۡأَنۡعَٰمَ  لِتَرۡكَبُواْ مِنۡهَا وَمِنۡهَا تَأۡكُلُونَ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و سودهای دیگری نیز در آنها برایتان است؛ و [نیز] برای آنکه سوار بر آنها به مقصدی که در دل دارید برسید؛ و بر آنها و بر کشتی‌ها [به هر جا که می‌خواهید] منتقل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وَلَكُمۡ فِيهَا مَنَٰفِعُ  وَلِتَبۡلُغُواْ عَلَيۡهَا حَاجَةٗ فِي صُدُورِكُمۡ وَعَلَيۡهَا وَعَلَى  ٱلۡفُلۡكِ تُحۡمَلُونَ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الله نشانه‌های [قدرت و تدبیرِ] خود را به شما نشان می‌دهد؛ پس کدام یک از نشانه‌های الهی را انکار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وَيُرِيكُمۡ ءَايَٰتِهِۦ فَأَيَّ ءَايَٰتِ ٱللَّهِ  تُنكِرُونَ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آیا مشرکان در زمین نگشته‌اند تا ببینند سرانجامِ کسانی که پیش از آنان بودند، چگونه بوده است؟ آن اقوام گذشته، نفراتشان از اینها افزون‌تر بود و آثار و بناهای بیشتری در زمین پدید آورده بودند؛ اما [در هنگام نزول عذاب،] دستاورد آنان سودى به حالشان نداشت.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هنگامى كه پیامبرانشان با نشانه‌هاى روشن به سراغشان آمدند، به دانش و كاردانىِ خود سرمست [و از توحید، رویگردان] شدند و همان عذابى كه آن را مسخره مى‌كردند، دامنگیرشان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فَلَمَّا جَآءَتۡهُمۡ رُسُلُهُم بِٱلۡبَيِّنَٰتِ فَرِحُواْ بِمَا عِندَهُم مِّنَ  ٱلۡعِلۡمِ وَحَاقَ بِهِم مَّا كَانُواْ بِهِۦ يَسۡتَهۡزِءُونَ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هنگامی که عذاب ما را دیدند، گفتند: «تنها به الله ایمان آوردیم و معبودانی را که شریک او قرار داده بودیم، انکار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رَأَوۡاْ  بَأۡسَنَا قَالُوٓاْ ءَامَنَّا بِٱللَّهِ وَحۡدَهُۥ وَكَفَرۡنَا بِمَا كُنَّا بِهِۦ  مُشۡرِكِينَ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اما ایمان‌آوردنشان به هنگام مشاهدۀ عذاب، هیچ سودی نداشت. این سنت الهی [که در هنگام عذاب، توبۀ کسی پذیرفته نمی‌گردد، همواره] در مورد بندگانِ الله جارى بوده است؛ و در این هنگام، کافران زیانكار شده‌اند.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 يَكُ يَنفَعُهُمۡ إِيمَٰنُهُمۡ لَمَّا رَأَوۡاْ بَأۡسَنَاۖ سُنَّتَ  ٱللَّهِ ٱلَّتِي قَدۡ خَلَتۡ فِي عِبَادِهِۦۖ وَخَسِرَ هُنَالِكَ ٱلۡكَٰفِرُونَ ٨٥</w:t>
            </w:r>
          </w:p>
        </w:tc>
      </w:tr>
    </w:tbl>
    <w:p>
      <w:pPr>
        <w:sectPr>
          <w:headerReference w:type="even" r:id="rId247"/>
          <w:headerReference w:type="default" r:id="rId248"/>
          <w:headerReference w:type="first" r:id="rId249"/>
          <w:footerReference w:type="even" r:id="rId250"/>
          <w:footerReference w:type="default" r:id="rId251"/>
          <w:footerReference w:type="first" r:id="rId25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39.62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IRZar" w:eastAsia="IRZar" w:hAnsi="IRZar" w:cs="IRZar"/>
                      <w:b/>
                      <w:sz w:val="26"/>
                    </w:rPr>
                    <w:t xml:space="preserve">فصلت</w:t>
                  </w:r>
                  <w:bookmarkEnd w:id="40"/>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حم [حا.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[این قرآن،] از سوی الله بخشندۀ مهربان نازل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تَنزِيلٞ مِّنَ ٱلرَّحۡمَٰنِ ٱلرَّحِيمِ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کتابی است که آیاتش به زبان عربی، برای مردمی که می‌دانند، به شیوایی و روشنی بیان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كِتَٰبٞ فُصِّلَتۡ ءَايَٰتُهُۥ  قُرۡءَانًا عَرَبِيّٗا لِّقَوۡمٖ يَعۡلَمُونَ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[کتابی] بشارت‌دهنده و بیم‌دهنده است؛ ولی بیشتر مردم رویگردانند و [حقایق را] نمی‌شنوند.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بَشِيرٗا وَنَذِيرٗا فَأَعۡرَضَ أَكۡثَرُهُمۡ  فَهُمۡ لَا يَسۡمَعُونَ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مشرکان گفتند: «دل‌های ما نسبت به آنچه ما را دعوت می‌کنی در پوششی [از بى‌تفاوتى] قرار دارد و در گوش‌هایمان سنگینی است و میان ما و تو فاصله است؛ پس تو به کارِ خود مشغول باش و ما نیز به کارِ خود».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قُلُوبُنَا فِيٓ أَكِنَّةٖ مِّمَّا تَدۡعُونَآ إِلَيۡهِ وَفِيٓ  ءَاذَانِنَا وَقۡرٞ وَمِنۢ بَيۡنِنَا وَبَيۡنِكَ حِجَابٞ فَٱعۡمَلۡ إِنَّنَا عَٰمِلُونَ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 پیامبر، به آنان] بگو: «من فقط بشرى همچون شما هستم [با این تفاوت] كه به من وحى مى‌شود: «معبودِ شما، معبودى است یگانه؛ پس به او روى آورید و از او آمرزش بخواهید؛ و واى به حال مشركان!»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إِنَّمَآ أَنَا۠ بَشَرٞ مِّثۡلُكُمۡ يُوحَىٰٓ إِلَيَّ أَنَّمَآ إِلَٰهُكُمۡ إِلَٰهٞ وَٰحِدٞ  فَٱسۡتَقِيمُوٓاْ إِلَيۡهِ وَٱسۡتَغۡفِرُوهُۗ وَوَيۡلٞ لِّلۡمُشۡرِكِينَ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همان کسانی که زكات نمى‌پردازند و آخرت را انكار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لَا يُؤۡتُونَ ٱلزَّكَوٰةَ وَهُم بِٱلۡأٓخِرَةِ هُمۡ كَٰفِرُونَ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[ولى] مؤمنانِ نیكوكار پاداشى بى‌پایان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لَهُمۡ أَجۡرٌ غَيۡرُ مَمۡنُونٖ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بگو: آیا به آن [خالقِ توانمندی] كه زمین را در دو روز آفرید، کفر می‌ورزید و همتایانى برایش قائل مى‌شوید؟ این [آفریدگار یکتاست که] پروردگار جهانیان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أَئِنَّكُمۡ  لَتَكۡفُرُونَ بِٱلَّذِي خَلَقَ ٱلۡأَرۡضَ فِي يَوۡمَيۡنِ وَتَجۡعَلُونَ لَهُۥٓ أَندَادٗاۚ  ذَٰلِكَ رَبُّ ٱلۡعَٰلَمِينَ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او طى چهار روز، کوه‌های استواری بر روى زمین پدید آورد و خیر و بركتِ فراوان در آن نهاد و رزق و روزیِ آن را درست به ‌اندازۀ نیازِ تقاضا‌كنندگان مقدّر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 فِيهَا رَوَٰسِيَ مِن فَوۡقِهَا  وَبَٰرَكَ فِيهَا وَقَدَّرَ فِيهَآ أَقۡوَٰتَهَا فِيٓ أَرۡبَعَةِ أَيَّامٖ سَوَآءٗ  لِّلسَّآئِلِينَ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آنگاه به آسمان پرداخت، در حالى كه [هنوز به صورت] دودی بود؛ و به آسمان و زمین گفت: «خواه یا ناخواه، از درِ تسلیم درآیید». آن دو گفتند: «با میل، از درِ تسلیم درآمدیم».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ٱسۡتَوَىٰٓ إِلَى ٱلسَّمَآءِ وَهِيَ دُخَانٞ فَقَالَ  لَهَا وَلِلۡأَرۡضِ ٱئۡتِيَا طَوۡعًا أَوۡ كَرۡهٗا قَالَتَآ أَتَيۡنَا طَآئِعِينَ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سپس آن تودۀ گاز را به صورت هفت آسمان، در دو روز آفرید و به هر آسمانى برنامه‌اش را وحى كرد؛ و آسمان دنیا را با چراغ‌هایى [از ستارگان] آراستیم و [آن را از شرِ شیاطین] حفظ نمودیم؛ این است تقدیر [پروردگارِ] شکست‌ناپذیرِ دانا.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فَقَضَىٰهُنَّ سَبۡعَ سَمَٰوَاتٖ فِي يَوۡمَيۡنِ وَأَوۡحَىٰ فِي كُلِّ سَمَآءٍ أَمۡرَهَاۚ  وَزَيَّنَّا ٱلسَّمَآءَ ٱلدُّنۡيَا بِمَصَٰبِيحَ وَحِفۡظٗاۚ ذَٰلِكَ تَقۡدِيرُ ٱلۡعَزِيزِ  ٱلۡعَلِيمِ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[ای پیامبر،] اگر آنان [از پذیرشِ اسلام] روی گرداندند، بگو: «من شما را از صاعقه‌اى مانند صاعقه [هلاکت قوم] عاد و ثمود هشدار مى‌دهم».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أَعۡرَضُواْ فَقُلۡ أَنذَرۡتُكُمۡ صَٰعِقَةٗ مِّثۡلَ صَٰعِقَةِ  عَادٖ وَثَمُودَ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آنگاه كه پیامبران الهی پیاپی به سراغشان می‌آمدند [با این پیام] كه: «جز الله را عبادت نکنید»، آنان [در پاسخ] می‌گفتند: «اگر پروردگارمان مى‌خواست [پیامِ هدایتگری بفرستد،] فرشتگانى نازل مى‌كرد. ما پیامى را كه شما مأمور [ابلاغ] آن هستید باور نمى‌كنیم».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جَآءَتۡهُمُ ٱلرُّسُلُ مِنۢ بَيۡنِ أَيۡدِيهِمۡ وَمِنۡ  خَلۡفِهِمۡ أَلَّا تَعۡبُدُوٓاْ إِلَّا ٱللَّهَۖ قَالُواْ لَوۡ شَآءَ رَبُّنَا لَأَنزَلَ مَلَٰٓئِكَةٗ  فَإِنَّا بِمَآ أُرۡسِلۡتُم بِهِۦ كَٰفِرُونَ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اما [قوم] عاد به ناحق در زمین تکبر می‌ورزیدند و می‌گفتند: «چه كسى نیرومندتر از ماست؟» آیا نمى‌دانستند الله [آن خالق یکتایی] كه آنان را آفریده، نیرومندتر از آنان است؟ ولى [با لجاجت] آیات ما را انكار مى‌كردند.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سرانجام تندبادى سرد و سخت در روزهایى شوم بر آنان فرستادیم تا عذابِ رسوایى [و خفت] را در زندگى دنیا به آنان بچشانیم؛ ولى عذاب آخرت رسواكننده‌تر است و [از هیچ سو] یارى نخواهند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فَأَرۡسَلۡنَا عَلَيۡهِمۡ رِيحٗا صَرۡصَرٗا فِيٓ أَيَّامٖ نَّحِسَاتٖ لِّنُذِيقَهُمۡ  عَذَابَ ٱلۡخِزۡيِ فِي ٱلۡحَيَوٰةِ ٱلدُّنۡيَاۖ وَلَعَذَابُ ٱلۡأٓخِرَةِ أَخۡزَىٰۖ وَهُمۡ  لَا يُنصَرُونَ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اما قوم ثمود را نیز هدایت كردیم؛ ولى آنان كوردلى را به هدایت ترجیح دادند و به [سزاى] دستاوردشان، صاعقۀ عذابِ خفت‌بار، آنان را فراگرفت؛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ثَمُودُ فَهَدَيۡنَٰهُمۡ فَٱسۡتَحَبُّواْ ٱلۡعَمَىٰ عَلَى  ٱلۡهُدَىٰ فَأَخَذَتۡهُمۡ صَٰعِقَةُ ٱلۡعَذَابِ ٱلۡهُونِ بِمَا كَانُواْ يَكۡسِبُونَ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كسانى را كه ایمان آورده و [از گناه و نافرمانی] پروا مى‌كردند،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وَنَجَّيۡنَا ٱلَّذِينَ ءَامَنُواْ وَكَانُواْ يَتَّقُونَ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[ای پیامبر، یاد کن از] روزى كه دشمنان الله را به سوى آتشِ دوزخ احضار مى‌كنند و [از پراكندگى] بازمی‌دارند،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يُحۡشَرُ أَعۡدَآءُ ٱللَّهِ  إِلَى ٱلنَّارِ فَهُمۡ يُوزَعُونَ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تا هنگامی که به دوزخ می‌رسند، گوش و چشم و پوستشان به کارهایی که انجام می‌داده‌اند بر ضدّشان گواهى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مَا جَآءُوهَا شَهِدَ عَلَيۡهِمۡ  سَمۡعُهُمۡ وَأَبۡصَٰرُهُمۡ وَجُلُودُهُم بِمَا كَانُواْ يَعۡمَلُونَ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آنان به پوست خود می‌گویند: «چرا علیه ما گواهی دادید؟» [در جواب] می‌گویند: «الله [همان خالق توانمندی] كه همه موجودات را گویا كرده، ما را نیز به سخن درآورده است؛ و اوست كه نخستین بار شما را آفرید و [سرانجام، همگی] به پیشگاه او بازگردانده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لِجُلُودِهِمۡ لِمَ شَهِدتُّمۡ عَلَيۡنَاۖ قَالُوٓاْ أَنطَقَنَا ٱللَّهُ ٱلَّذِيٓ  أَنطَقَ كُلَّ شَيۡءٖۚ وَهُوَ خَلَقَكُمۡ أَوَّلَ مَرَّةٖ وَإِلَيۡهِ تُرۡجَعُونَ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شما كه [گناهانتان را] پنهان نمى‌كردید، نه از آن بابت بود كه تصور مى‌كردید گوش و چشم‌ و پوستتان علیه شما گواهى نمى‌دهند؛ بلكه گمان می‌کردید الله بر بسیارى از اعمالى كه مى‌كنید، آگاه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كُنتُمۡ تَسۡتَتِرُونَ أَن يَشۡهَدَ عَلَيۡكُمۡ سَمۡعُكُمۡ وَلَآ أَبۡصَٰرُكُمۡ  وَلَا جُلُودُكُمۡ وَلَٰكِن ظَنَنتُمۡ أَنَّ ٱللَّهَ لَا يَعۡلَمُ كَثِيرٗا مِّمَّا تَعۡمَلُونَ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این پندار شما دربارۀ پروردگارتان بود كه موجب هلاكت شما گردید و [سرانجام] زیانكار شدید.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وَذَٰلِكُمۡ ظَنُّكُمُ ٱلَّذِي ظَنَنتُم بِرَبِّكُمۡ أَرۡدَىٰكُمۡ فَأَصۡبَحۡتُم  مِّنَ ٱلۡخَٰسِرِينَ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اگر شكیبایى و تحمل كنند [یا نكنند]، آتش جایگاهشان است؛ و اگر طلب رضایت [و آمرزش] كنند، پذیرفته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يَصۡبِرُواْ فَٱلنَّارُ مَثۡوٗى لَّهُمۡۖ وَإِن يَسۡتَعۡتِبُواْ  فَمَا هُم مِّنَ ٱلۡمُعۡتَبِينَ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ما همنشینانى [از شیاطین] بر آنان گماشتیم که [کارهای] گذشته و [آرزوهاى] آینده را در نظرشان آراستند؛ و [این‌گونه،] فرمان [عذاب] در مورد آنان تحقق یافت و به عذاب اقوام گمراهی از جن و انس که پیش از آنان بودند گرفتار شدند. بى‌گمان، آنان زیانكار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کافران [که در برابر حق عاجز گشته بودند] گفتند: «به این قرآن گوش نکنید و در [هنگام تلاوت] آن، جنجال به راه اندازید [و سخنان بیهوده بگویید]؛ باشد که پیروز گردید».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لَا تَسۡمَعُواْ لِهَٰذَا ٱلۡقُرۡءَانِ وَٱلۡغَوۡاْ فِيهِ  لَعَلَّكُمۡ تَغۡلِبُونَ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یقیناً عذاب سختی به کافران می‌چشانیم و آنان را بر اساس [جزای] بدترین کارهایشان کیفر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فَلَنُذِيقَنَّ ٱلَّذِينَ كَفَرُواْ عَذَابٗا شَدِيدٗا  وَلَنَجۡزِيَنَّهُمۡ أَسۡوَأَ ٱلَّذِي كَانُواْ يَعۡمَلُونَ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این است سزاى دشمنان الله: آتشی كه در آن سكونتِ جاودان دارند؛ به كیفر آنكه آیات ما را انكار مى‌كردند.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جَزَآءُ أَعۡدَآءِ ٱللَّهِ  ٱلنَّارُۖ لَهُمۡ فِيهَا دَارُ ٱلۡخُلۡدِ جَزَآءَۢ بِمَا كَانُواْ بِـَٔايَٰتِنَا يَجۡحَدُونَ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کافران [به هنگام عذاب] می‌گویند: «پروردگارا، [افرادى] از دو گروه جن و انس را كه عامل گمراهى‌مان بودند، به ما نشان بده که لگدمالشان كنیم تا از همه ذلیل‌تر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رَبَّنَآ أَرِنَا ٱلَّذَيۡنِ أَضَلَّانَا مِنَ ٱلۡجِنِّ  وَٱلۡإِنسِ نَجۡعَلۡهُمَا تَحۡتَ أَقۡدَامِنَا لِيَكُونَا مِنَ ٱلۡأَسۡفَلِينَ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[اما] كسانى كه گفتند: «پروردگار ما الله است» سپس [از عبادت و بندگى غیر او سر باز زدند و بر اعتقاد خود] پایداری کردند، [هنگام فرا رسیدن مرگشان] فرشتگان بر آنان فرود مى‌آیند، [و مى‌گویند:] «نترسید و ‌اندوه نداشته باشید؛ و شما را بشارت باد به بهشتی که به آن وعده داده می‌شدید!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قَالُواْ رَبُّنَا ٱللَّهُ ثُمَّ ٱسۡتَقَٰمُواْ تَتَنَزَّلُ عَلَيۡهِمُ  ٱلۡمَلَٰٓئِكَةُ أَلَّا تَخَافُواْ وَلَا تَحۡزَنُواْ وَأَبۡشِرُواْ بِٱلۡجَنَّةِ  ٱلَّتِي كُنتُمۡ تُوعَدُونَ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ما در زندگى دنیا و آخرت دوستدار شماییم، و در بهشت هرچه دلتان بخواهد و درخواست كنید، در اختیار شماست.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نَحۡنُ أَوۡلِيَآؤُكُمۡ فِي ٱلۡحَيَوٰةِ ٱلدُّنۡيَا  وَفِي ٱلۡأٓخِرَةِۖ وَلَكُمۡ فِيهَا مَا تَشۡتَهِيٓ أَنفُسُكُمۡ وَلَكُمۡ  فِيهَا مَا تَدَّعُونَ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به عنوان پذیرایى از جانب آمرزگارى مهربان».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نُزُلٗا مِّنۡ غَفُورٖ رَّحِيمٖ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کیست خوش‌گفتارتر از آن کس كه به سوى الله دعوت می‌دهد و به شایستگى عمل می‌نماید و می‌گوید: «تسلیم [اوامر الهی]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أَحۡسَنُ  قَوۡلٗا مِّمَّن دَعَآ إِلَى ٱللَّهِ وَعَمِلَ صَٰلِحٗا وَقَالَ إِنَّنِي مِنَ  ٱلۡمُسۡلِمِينَ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[هرگز] نیکی و بدی یکسان نیست. همواره به شیوه‌اى كه بهتر است، پاسخ بده كه در آن صورت، [خواهی دید] همان كسى كه بین تو و او دشمنى بود، همچون دوستى مهربان [و دلسوز] گشته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تَسۡتَوِي ٱلۡحَسَنَةُ وَلَا ٱلسَّيِّئَةُۚ ٱدۡفَعۡ  بِٱلَّتِي هِيَ أَحۡسَنُ فَإِذَا ٱلَّذِي بَيۡنَكَ وَبَيۡنَهُۥ عَدَٰوَةٞ كَأَنَّهُۥ  وَلِيٌّ حَمِيمٞ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تنها شكیبایان و کسانی كه بهرۀ بزرگی [از ایمان و اخلاق] دارند، به چنین مقامى مى‌رسند.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يُلَقَّىٰهَآ إِلَّا ٱلَّذِينَ صَبَرُواْ وَمَا يُلَقَّىٰهَآ  إِلَّا ذُو حَظٍّ عَظِيمٖ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هر گاه وسوسه‌ای از جانب شیطان تو را فراگرفت، به الله پناه ببر كه یقیناً او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وَإِمَّا يَنزَغَنَّكَ مِنَ ٱلشَّيۡطَٰنِ نَزۡغٞ  فَٱسۡتَعِذۡ بِٱللَّهِۖ إِنَّهُۥ هُوَ ٱلسَّمِيعُ ٱلۡعَلِيمُ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از نشانه‌هاى [توان و تدبیر] او، شب و روز و خورشید و ماه است. در برابر خورشید و ماه سجده نكنید؛ بلكه اگر تنها او را عبادت می‌کنید، بر الله كه آنها را آفریده است سجده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ءَايَٰتِهِ  ٱلَّيۡلُ وَٱلنَّهَارُ وَٱلشَّمۡسُ وَٱلۡقَمَرُۚ لَا تَسۡجُدُواْ لِلشَّمۡسِ  وَلَا لِلۡقَمَرِ وَٱسۡجُدُواْۤ لِلَّهِۤ ٱلَّذِي خَلَقَهُنَّ إِن كُنتُمۡ  إِيَّاهُ تَعۡبُدُونَ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اگر [گروه‌هایی از نیایش او تعالی] تكبر ورزیدند، [فرشتگان و] مقربان درگاه پروردگارت، شب و روز، بدون خستگى او را به پاکی می‌ستایند.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ٱسۡتَكۡبَرُواْ فَٱلَّذِينَ عِندَ  رَبِّكَ يُسَبِّحُونَ لَهُۥ بِٱلَّيۡلِ وَٱلنَّهَارِ وَهُمۡ لَا يَسۡـَٔمُونَ۩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از جمله نشانه‌هاى [قدرت] الهى این است كه زمین خشک و فرسوده را مى‌بینى که چون باران بر آن فرومی‌ریزیم، به جنبش درمی‌آید [و گیاه می‌رویاند] و [گیاهانش] رشد می‌كند؛ آن [پروردگار توانمندی] كه زمین را زنده مى‌كند، مردگان را نیز زنده خواهد كرد. به راستی كه او تعالی بر هر كارى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ءَايَٰتِهِۦٓ أَنَّكَ تَرَى ٱلۡأَرۡضَ خَٰشِعَةٗ فَإِذَآ أَنزَلۡنَا عَلَيۡهَا ٱلۡمَآءَ  ٱهۡتَزَّتۡ وَرَبَتۡۚ إِنَّ ٱلَّذِيٓ أَحۡيَاهَا لَمُحۡيِ ٱلۡمَوۡتَىٰٓۚ إِنَّهُۥ عَلَىٰ كُلِّ شَيۡءٖ  قَدِيرٌ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[گفتار و رفتارِ] كسانى كه در مورد آیات ما كجروى [و آن را تحریف] مى‌كنند بر ما پوشیده نخواهند بود. آیا كسی كه به آتش [دوزخ] ‌می‌افتد بهتر است یا کسی كه در روز رستاخیز [از عذاب] ایمن است؟ هر چه مى‌خواهید انجام دهید كه بی‌تردید، الله به آنچه مى‌كنید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کسانی كه این قرآن را كه براى [هدایت]شان آمده است، انكار كرده‌اند، [در قیامت عذاب خواهند شد]. این [کلامِ الهی،] كتابى است شكست‌ناپذیر.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بِٱلذِّكۡرِ لَمَّا جَآءَهُمۡۖ  وَإِنَّهُۥ لَكِتَٰبٌ عَزِيزٞ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سخن باطل، نه از پیش رو و نه از پشت سرش [= از هیچ جهت و از هیچ نظری] به آن راه نمی‌یابد و از جانب [پروردگارِ] حکیمِ ستوده نازل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يَأۡتِيهِ ٱلۡبَٰطِلُ مِنۢ بَيۡنِ يَدَيۡهِ وَلَا مِنۡ  خَلۡفِهِۦۖ تَنزِيلٞ مِّنۡ حَكِيمٍ حَمِيدٖ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[ای پیامبر، کافران] همان [سخنان باطلی] را به تو می‌گویند که به پیامبران پیش از تو نیز می‌گفتند. بى‌گمان، پروردگارت آمرزش و [در عین حال،] كیفرى دردناک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يُقَالُ لَكَ إِلَّا مَا قَدۡ قِيلَ  لِلرُّسُلِ مِن قَبۡلِكَۚ إِنَّ رَبَّكَ لَذُو مَغۡفِرَةٖ وَذُو عِقَابٍ أَلِيمٖ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اگر قرآن را [به زبانِ] غیرعربی نازل كرده بودیم، کافران مى‌گفتند: «چرا آیاتش [عربی نیست و] به روشنی بیان نشده است؟ کتابی غیرعربی و پیامبری عرب؟» [ای پیامبر، به آنان] بگو: «این كتاب، براى مؤمنان مایۀ هدایت و شفاست و کسانی كه ایمان نمی‌آورند، در گوش‌هایشان سنگینى است و قرآن برایشان نامفهوم است؛ [گویى] آنان را از راهى دور صدا می‌زنند».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ما به موسى كتاب [تورات] دادیم؛ اما در [مورد] آن اختلاف[نظر] پدید آمد؛ و اگر فرمانى از پروردگارت [در موردِ مهلت و آزمایش] از پیش مقرر نشده بود، [بى‌درنگ] میانشان داورى مى‌شد. کافران [نیز] در موردِ قرآن در تردید و بدگمانى‌اند.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ٱلۡكِتَٰبَ  فَٱخۡتُلِفَ فِيهِۚ وَلَوۡلَا كَلِمَةٞ سَبَقَتۡ مِن رَّبِّكَ لَقُضِيَ  بَيۡنَهُمۡۚ وَإِنَّهُمۡ لَفِي شَكّٖ مِّنۡهُ مُرِيبٖ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هر کس کاری شایسته كند، به سود خودِ اوست؛ و هر کس بدى كند، به زیان خویش بد كرده است؛ و پروردگار تو هرگز به بندگان ستم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عَمِلَ صَٰلِحٗا  فَلِنَفۡسِهِۦۖ وَمَنۡ أَسَآءَ فَعَلَيۡهَاۗ وَمَا رَبُّكَ بِظَلَّٰمٖ لِّلۡعَبِيدِ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آگاهى از [لحظۀ وقوع] قیامت، تنها به الله مربوط است؛ و خروجِ هر میوه‌اى از شكوفه‌اش و باردارى و وضع حملِ هر ماده‌اى، با آگاهىِ اوست؛ و روزی كه [الله] به مشركان ندا مى‌دهد: «افرادى كه [در قدرت،] شریک من تصور مى‌كردید [و به آنان توسل می‌جستید] كجا هستند؟» آنان می‌گویند: «اکنون در برابر تو اعتراف مى‌كنیم كه هیچ یک از ما [بر درستىِ اعتقاد مشرکانۀ خود] گواه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آنچه در گذشته [تكیه‌گاه خود] مى‌خواندند، از نظرشان ناپدید می‌شود و درمى‌یابند كه هیچ راه گریزی [از آتش عذاب الهی] نخواهند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وَضَلَّ عَنۡهُم  مَّا كَانُواْ يَدۡعُونَ مِن قَبۡلُۖ وَظَنُّواْ مَا لَهُم مِّن مَّحِيصٖ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انسان در تمناى خیر، خستگی‌ناپذیر است، و[لى] اگر بدى به او برسد، مأیوس و دلسرد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يَسۡـَٔمُ ٱلۡإِنسَٰنُ مِن دُعَآءِ ٱلۡخَيۡرِ وَإِن مَّسَّهُ ٱلشَّرُّ فَيَـُٔوسٞ  قَنُوطٞ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اگر پس از رنجی كه به انسان مى‌رسد، رحمتى از جانب خویش به او برسانیم، [مغرورانه] مى‌گوید: «این حق من است، و گمان نمى‌كنم قیامت برپا شود، و اگر [هم واقع شود و] به سوى پروردگارم بازگردانده شوم، [ثروت و پاداش‌های] نیکویی نزدش خواهم داشت». مسلّماً کافران را از عملكردشان آگاه خواهیم ساخت و عذابى سخت به آنان می‌چشانیم.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هرگاه نعمتی به انسان می‌بخشیم، [با سرمستى] روى مى‌گرداند [و شکر نعمت را به جای نمی‌آورد] و متکبرانه [از حق] دور می‌شود؛ و هنگامى كه رنجی [همچون فقر و بیماری] به سراغش می‌آید، [به درگاه الهی] دعا و درخواست فراوان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أَنۡعَمۡنَا عَلَى ٱلۡإِنسَٰنِ  أَعۡرَضَ وَنَـَٔا بِجَانِبِهِۦ وَإِذَا مَسَّهُ ٱلشَّرُّ فَذُو دُعَآءٍ  عَرِيضٖ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[ای پیامبر، به کافران] بگو: «به من بگویید اگر [قرآن] از جانب الله باشد و شما به آن کافر شوید، کیست گمراه‌تر از کسی كه [با وجود آشکار بودنِ حق،] در ستیزی بى‌پایان [با آن] قرار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أَرَءَيۡتُمۡ إِن كَانَ مِنۡ عِندِ ٱللَّهِ ثُمَّ كَفَرۡتُم بِهِۦ  مَنۡ أَضَلُّ مِمَّنۡ هُوَ فِي شِقَاقِۭ بَعِيدٖ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[در این دنیا و در هنگامۀ قیامت،] نشانه‌هاى [توان و تدبیر] خود را در آفاق [جهان] و در [وجود] خودشان به آنان نشان خواهیم داد تا برایشان روشن شود كه قرآن حق است. آیا كافى نیست كه پروردگارت بر هر چیزی گواه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سَنُرِيهِمۡ ءَايَٰتِنَا  فِي ٱلۡأٓفَاقِ وَفِيٓ أَنفُسِهِمۡ حَتَّىٰ يَتَبَيَّنَ لَهُمۡ أَنَّهُ ٱلۡحَقُّۗ  أَوَلَمۡ يَكۡفِ بِرَبِّكَ أَنَّهُۥ عَلَىٰ كُلِّ شَيۡءٖ شَهِيدٌ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آگاه باشید كه آنان در مورد دیدار پروردگارشان [در قیامت] تردید دارند! [و] آگاه باشید كه الله بر همه چیز احاطه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إِنَّهُمۡ  فِي مِرۡيَةٖ مِّن لِّقَآءِ رَبِّهِمۡۗ أَلَآ إِنَّهُۥ بِكُلِّ شَيۡءٖ مُّحِيطُۢ ٥٤</w:t>
            </w:r>
          </w:p>
        </w:tc>
      </w:tr>
    </w:tbl>
    <w:p>
      <w:pPr>
        <w:sectPr>
          <w:headerReference w:type="even" r:id="rId253"/>
          <w:headerReference w:type="default" r:id="rId254"/>
          <w:headerReference w:type="first" r:id="rId255"/>
          <w:footerReference w:type="even" r:id="rId256"/>
          <w:footerReference w:type="default" r:id="rId257"/>
          <w:footerReference w:type="first" r:id="rId25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39.62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IRZar" w:eastAsia="IRZar" w:hAnsi="IRZar" w:cs="IRZar"/>
                      <w:b/>
                      <w:sz w:val="26"/>
                    </w:rPr>
                    <w:t xml:space="preserve">شوریٰ</w:t>
                  </w:r>
                  <w:bookmarkEnd w:id="4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حم [حا.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عسق [عین. سین. قاف].</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عٓسٓقٓ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الله شکست‌ناپذیر حکیم، بر تو و پیامبران پیش از تو چنین وحى مى‌فرستد.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يُوحِيٓ إِلَيۡكَ وَإِلَى ٱلَّذِينَ مِن قَبۡلِكَ  ٱللَّهُ ٱلۡعَزِيزُ ٱلۡحَكِيمُ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هرچه در آسمان‌ها و زمین است متعلق به اوست؛ و او بلندمرتبه و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لَهُۥ مَا فِي ٱلسَّمَٰوَٰتِ وَمَا فِي ٱلۡأَرۡضِۖ  وَهُوَ ٱلۡعَلِيُّ ٱلۡعَظِيمُ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نزدیک است آسمان‌ها [از شکوه و عظمت الهی] از فراز یکدیگر بشكافند، و فرشتگان، پروردگارشان را با ستایش تقدیس مى‌كنند و براى ساكنان زمین [كه توبه كرده‌اند] آمرزش مى‌طلبند. آگاه باشید كه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تَكَادُ ٱلسَّمَٰوَٰتُ يَتَفَطَّرۡنَ مِن فَوۡقِهِنَّۚ  وَٱلۡمَلَٰٓئِكَةُ يُسَبِّحُونَ بِحَمۡدِ رَبِّهِمۡ وَيَسۡتَغۡفِرُونَ لِمَن فِي  ٱلۡأَرۡضِۗ أَلَآ إِنَّ ٱللَّهَ هُوَ ٱلۡغَفُورُ ٱلرَّحِيمُ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 پیامبر،] الله خود مراقبِ [رفتارِ] كسانى است كه غیر او را [دوست و] کارسازِ خود برگزیده‌اند و تو كارگزار [و مسئول رفتار] آنان نیستى.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ٱتَّخَذُواْ  مِن دُونِهِۦٓ أَوۡلِيَآءَ ٱللَّهُ حَفِيظٌ عَلَيۡهِمۡ وَمَآ أَنتَ عَلَيۡهِم بِوَكِيلٖ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ما قرآن را این گونه به زبان عربی بر تو وحى كردیم تا اهل مکه و ساكنان اطرافش را بیم دهى و در مورد روز محشر ـ که تردیدی در وقوعش نیست ـ به آنان هشدار دهى. [آن روز،] گروهى بهشتى‌اند و گروهى در آتش سوزان.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وَكَذَٰلِكَ أَوۡحَيۡنَآ إِلَيۡكَ قُرۡءَانًا عَرَبِيّٗا لِّتُنذِرَ أُمَّ ٱلۡقُرَىٰ وَمَنۡ  حَوۡلَهَا وَتُنذِرَ يَوۡمَ ٱلۡجَمۡعِ لَا رَيۡبَ فِيهِۚ فَرِيقٞ فِي ٱلۡجَنَّةِ وَفَرِيقٞ فِي  ٱلسَّعِيرِ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اگر الله مى‌خواست، همۀ مردم را امتی واحد [که الله را به یگانگی عبادت کنند] قرار مى‌داد؛ ولى [به انسان اختیار داد؛ او تعالی] هر کس را بخواهد، به رحمت خویش درمی‌آورد؛ و مشرکان هیچ کارساز و یاورى نخواهند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شَآءَ ٱللَّهُ لَجَعَلَهُمۡ أُمَّةٗ وَٰحِدَةٗ وَلَٰكِن يُدۡخِلُ مَن  يَشَآءُ فِي رَحۡمَتِهِۦۚ وَٱلظَّٰلِمُونَ مَا لَهُم مِّن وَلِيّٖ وَلَا نَصِيرٍ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آیا آنان به جای او کسی [دیگر را به عنوان دوست و] کارساز برگزیده‌اند؟ حال آنكه كارساز [جهانیان] الله است و اوست كه مردگان را زنده مى‌كند و بر هر كارى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ٱتَّخَذُواْ مِن دُونِهِۦٓ أَوۡلِيَآءَۖ فَٱللَّهُ هُوَ ٱلۡوَلِيُّ وَهُوَ يُحۡيِ ٱلۡمَوۡتَىٰ وَهُوَ  عَلَىٰ كُلِّ شَيۡءٖ قَدِيرٞ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[بگو: «ای مردم،] هر اختلافى بین شماست، داورى‌اش با الله است. این است الله، پروردگار من؛ بر او توکل كرده‌ام و به پیشگاهش بازمی‌آیم».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ٱخۡتَلَفۡتُمۡ فِيهِ مِن شَيۡءٖ فَحُكۡمُهُۥٓ  إِلَى ٱللَّهِۚ ذَٰلِكُمُ ٱللَّهُ رَبِّي عَلَيۡهِ تَوَكَّلۡتُ وَإِلَيۡهِ أُنِيبُ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او آفرینندۀ آسمان‌ها و زمین است؛ همسرانى از [جنسِ] خود شما برایتان قرار داد و از چهارپایان نیز جفت آفرید؛ به این صورت، تعداد شما را افزایش مى‌دهد. هیچ چیز همانند الله نیست و همو شنوا و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فَاطِرُ ٱلسَّمَٰوَٰتِ وَٱلۡأَرۡضِۚ جَعَلَ لَكُم مِّنۡ أَنفُسِكُمۡ أَزۡوَٰجٗا  وَمِنَ ٱلۡأَنۡعَٰمِ أَزۡوَٰجٗا يَذۡرَؤُكُمۡ فِيهِۚ لَيۡسَ كَمِثۡلِهِۦ شَيۡءٞۖ وَهُوَ  ٱلسَّمِيعُ ٱلۡبَصِيرُ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کلید‌ [گنجینه‌های] آسمان‌ها و زمین از آنِ اوست؛ [نعمت و] روزی را بر هر کس که بخواهد، گسترده می‌دارد و یا تنگ می‌گرداند. به راستی که او بر هر چیزی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لَهُۥ مَقَالِيدُ ٱلسَّمَٰوَٰتِ وَٱلۡأَرۡضِۖ يَبۡسُطُ  ٱلرِّزۡقَ لِمَن يَشَآءُ وَيَقۡدِرُۚ إِنَّهُۥ بِكُلِّ شَيۡءٍ عَلِيمٞ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از دین همان را براى شما مقرر كرد كه به نوح امر كرده بود؛ و نیز آنچه به تو وحى كردیم و آنچه به ابراهیم و موسى و عیسى امر كردیم؛ اینكه: «دین را برپا نگاه دارید و در مورد آن فرقه‌فرقه نشوید [و اختلاف نورزید]». [پذیرشِ] دعوت تو بر مشركان گران آمده است. الله است كه هر كس را بخواهد [توفیقِ عبادت می‌دهد و] به سوى خویش برمى‌گزیند؛ و هر کس را [که توبه کند و به درگاهش] بازآید، به سوى خویش هدایت خواهد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هنگامی که دلایل محکمِ نبوتِ پیامبر بر کافران عرضه شد، آنان از روی برترى‌خواهى [و حسادتی] كه بینشان بود، راه تفرقه پیمودند؛ و اگر فرمان پروردگارت [در موردِ مهلت و تأخیرِ عذاب] تا زمانى معین، از پیش مقرر نشده بود، [بی‌درنگ] میانشان داورى مى‌شد؛ و اما پس از کافران [و به دلیل انكار و اختلاف آنان] وارثان كتاب [تورات و انجیل نیز] در مورد قرآن، سخت در تردید و بدگمانى‌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[ای پیامبر، مردم را] به سوی این [آیین الهی] دعوت کن و چنان كه فرمان یافته‌اى پایداری كن و از هوس‌های آنان پیروى نكن و بگو: «به همۀ کتاب‌هایی كه الله نازل كرده است ایمان دارم و فرمان یافته‌ام كه در برابر شما به عدالت رفتار كنم. الله پروردگار ما و شماست. [نتیجۀ] اعمال ما براى ماست و [نتیجۀ] اعمال شما براى شما؛ هیچ [دشمنی و] جدالی بین ما و شما نیست. الله همۀ ما را [در قیامت] جمع خواهد كرد و بازگشت [همه] به سوی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كسانى كه دربارۀ الله [و دین او] پس از آن كه [دعوت او از سوی مردم منصف] پذيرفته شد، به مجادله مى‌پردازند، حجّتشان نزد پروردگارشان [باطل و] بى‌پایه است؛ خشم [الهی] گریبانگیرشان مى‌شود و عذابى سخت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يُحَآجُّونَ فِي ٱللَّهِ مِنۢ بَعۡدِ مَا ٱسۡتُجِيبَ لَهُۥ حُجَّتُهُمۡ  دَاحِضَةٌ عِندَ رَبِّهِمۡ وَعَلَيۡهِمۡ غَضَبٞ وَلَهُمۡ عَذَابٞ شَدِيدٌ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الله است که قرآن و مقیاس عدالت را به‌حق نازل كرده است؛ و تو چه می‌دانی؟ شاید قیامت نزدیک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ٱللَّهُ ٱلَّذِيٓ أَنزَلَ ٱلۡكِتَٰبَ بِٱلۡحَقِّ وَٱلۡمِيزَانَۗ وَمَا يُدۡرِيكَ  لَعَلَّ ٱلسَّاعَةَ قَرِيبٞ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كسانى كه قیامت را باور ندارند، [با تمسخر و] به شتاب آن را مى‌خواهند؛ و كسانى كه [به روزِ جزا] باور دارند و مى‌دانند كه حق است، از آن هراسانند. آگاه باشید! کسانی كه در مورد قیامت، جدل و انكار مى‌كنند، در گمراهىِ بى‌پایانى قرار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يَسۡتَعۡجِلُ بِهَا ٱلَّذِينَ لَا يُؤۡمِنُونَ  بِهَاۖ وَٱلَّذِينَ ءَامَنُواْ مُشۡفِقُونَ مِنۡهَا وَيَعۡلَمُونَ أَنَّهَا ٱلۡحَقُّۗ  أَلَآ إِنَّ ٱلَّذِينَ يُمَارُونَ فِي ٱلسَّاعَةِ لَفِي ضَلَٰلِۭ بَعِيدٍ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الله نسبت به بندگانش باریک‌بین [و مهربان] است؛ به هر کس بخواهد، روزی می‌بخشد؛ و او توانای شکست‌ناپذیر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ٱللَّهُ لَطِيفُۢ بِعِبَادِهِۦ يَرۡزُقُ مَن يَشَآءُۖ وَهُوَ ٱلۡقَوِيُّ ٱلۡعَزِيزُ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کسی كه كِشت آخرت را بخواهد، به كِشته‌اش بركت مى‌بخشیم؛ و هر کس [تنها] كِشت دنیا را بخواهد، در اختیار او قرار مى‌دهیم؛ و[لى] در آخرت بهره‌اى نخواهد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 كَانَ يُرِيدُ حَرۡثَ ٱلۡأٓخِرَةِ نَزِدۡ لَهُۥ فِي حَرۡثِهِۦۖ وَمَن  كَانَ يُرِيدُ حَرۡثَ ٱلدُّنۡيَا نُؤۡتِهِۦ مِنۡهَا وَمَا لَهُۥ فِي ٱلۡأٓخِرَةِ  مِن نَّصِيبٍ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آیا [مشرکان] معبودانى دارند كه بدون اجازۀ الله، [قوانین] دینى برایشان مقرر كرده‌اند؟ اگر حُكمِ قطعى [براى مهلت دادن به گناهکاران] در میان نبود، [بى‌درنگ] میانشان داورى مى‌شد؛ و ستمکاران عذابی دردناک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لَهُمۡ شُرَكَٰٓؤُاْ شَرَعُواْ لَهُم مِّنَ ٱلدِّينِ  مَا لَمۡ يَأۡذَنۢ بِهِ ٱللَّهُۚ وَلَوۡلَا كَلِمَةُ ٱلۡفَصۡلِ لَقُضِيَ بَيۡنَهُمۡۗ  وَإِنَّ ٱلظَّٰلِمِينَ لَهُمۡ عَذَابٌ أَلِيمٞ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[در روز قیامت،] ستمکاران را از دستاوردشان هراسان مى‌بینى و [خواهی دید که كیفر آن کارها] دامنگیرشان است؛ ولى مؤمنان نیكوكار در باغ‌های بهشتند؛ هر چه بخواهند، نزد پروردگارشان دارند؛ فضل [و بخششِ] بزرگ همین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این همان [فضیلتی] است كه الله به بندگان مؤمن و نیكوكارش بشارت مى‌دهد. [ای پیامبر،] بگو: «در برابر این رسالت، پاداشى از شما نمى‌خواهم؛ جز [رعایتِ دوستی و] محبتِ خویشاوندى؛ و هر کس [در این راستا] اقدام نیكویى كند، بر پاداشش در آن [مورد] مى‌افزاییم. به راستی كه الله آمرزگارى قدرشناس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آیا مشرکان مى‌گویند: «[محمد] به الله دروغ نسبت داده است؟» اگر الله بخواهد، بر دل تو مُهر مى‌نهد؛ و[لى] الله باطل را محو مى‌كند و حق را با سخنان [و تمهیداتِ] خویش به كرسى مى‌نشانَد؛ كه او به راز دل‌ها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 عَلَى ٱللَّهِ كَذِبٗاۖ فَإِن يَشَإِ ٱللَّهُ يَخۡتِمۡ عَلَىٰ قَلۡبِكَۗ وَيَمۡحُ ٱللَّهُ  ٱلۡبَٰطِلَ وَيُحِقُّ ٱلۡحَقَّ بِكَلِمَٰتِهِۦٓۚ إِنَّهُۥ عَلِيمُۢ بِذَاتِ ٱلصُّدُورِ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اوست که توبۀ بندگانش را می‌پذیرد و از بدی‌ها درمى‌گذرد و آنچه مى‌كنید مى‌داند.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وَهُوَ ٱلَّذِي يَقۡبَلُ ٱلتَّوۡبَةَ عَنۡ عِبَادِهِۦ وَيَعۡفُواْ عَنِ ٱلسَّيِّـَٔاتِ  وَيَعۡلَمُ مَا تَفۡعَلُونَ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او [درخواستِ] مؤمنانِ نیكوكار را مى‌پذیرد و از فضلِ خویش بر [پاداش] آنان مى‌افزاید؛ و کافران عذابى سخت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وَيَسۡتَجِيبُ ٱلَّذِينَ ءَامَنُواْ وَعَمِلُواْ  ٱلصَّٰلِحَٰتِ وَيَزِيدُهُم مِّن فَضۡلِهِۦۚ وَٱلۡكَٰفِرُونَ لَهُمۡ عَذَابٞ  شَدِيدٞ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اگر الله روزىِ [برخى از] بندگانش را گشایش مى‌داد، در زمین ستم و سركشى مى‌كردند؛ ولى به ‌اندازه‌اى كه بخواهد مقرر مى‌دارد ؛ زیرا او قطعاً به [حال] بندگانش آگاه و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بَسَطَ ٱللَّهُ ٱلرِّزۡقَ لِعِبَادِهِۦ لَبَغَوۡاْ فِي ٱلۡأَرۡضِ  وَلَٰكِن يُنَزِّلُ بِقَدَرٖ مَّا يَشَآءُۚ إِنَّهُۥ بِعِبَادِهِۦ خَبِيرُۢ بَصِيرٞ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او ذاتی است كه باران را پس از نومیدى [مردم] مى‌فرستد و رحمت خویش را مى‌گسترد؛ و او تعالی كارساز و ستوده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يُنَزِّلُ ٱلۡغَيۡثَ مِنۢ بَعۡدِ مَا قَنَطُواْ وَيَنشُرُ رَحۡمَتَهُۥۚ وَهُوَ ٱلۡوَلِيُّ ٱلۡحَمِيدُ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از نشانه‌هاى [توان و تدبیر] او، آفرینش آسمان‌ها و زمین و موجودات زنده‌اى است كه در آنها پراكنده كرده است؛ و هر گاه اراده كند، بر جمع‌آورى آنها نیز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ءَايَٰتِهِۦ خَلۡقُ ٱلسَّمَٰوَٰتِ وَٱلۡأَرۡضِ وَمَا بَثَّ فِيهِمَا مِن دَآبَّةٖۚ  وَهُوَ عَلَىٰ جَمۡعِهِمۡ إِذَا يَشَآءُ قَدِيرٞ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هر مصیبتی که به شما رسد، به خاطر کارهایی است که انجام داده‌اید؛ و [الله] از بسیاری [از گناهانتان] گذشت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أَصَٰبَكُم مِّن مُّصِيبَةٖ فَبِمَا  كَسَبَتۡ أَيۡدِيكُمۡ وَيَعۡفُواْ عَن كَثِيرٖ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شما هرگز در زمین [و آسمان، الله را] به تنگ نمى‌آورید؛ و در برابر الله هیچ كارساز و یاورى نخواهید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أَنتُم بِمُعۡجِزِينَ  فِي ٱلۡأَرۡضِۖ وَمَا لَكُم مِّن دُونِ ٱللَّهِ مِن وَلِيّٖ وَلَا نَصِيرٖ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از نشانه‌های [توان و تدبیرِ] الهی، کشتی‌های کوه‌پیکری است که در دریاها در حرکتند.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ءَايَٰتِهِ ٱلۡجَوَارِ فِي ٱلۡبَحۡرِ كَٱلۡأَعۡلَٰمِ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اگر الله بخواهد، باد را ساكن مى‌گردانَد تا [کشتی‌ها] بر پهنۀ دریا بى‌حركت بمانند. به راستى در این [امر،] براى هر شكیباى سپاسگزاری، نشانه‌هایى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يَشَأۡ يُسۡكِنِ ٱلرِّيحَ  فَيَظۡلَلۡنَ رَوَاكِدَ عَلَىٰ ظَهۡرِهِۦٓۚ إِنَّ فِي ذَٰلِكَ لَأٓيَٰتٖ لِّكُلِّ صَبَّارٖ شَكُورٍ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یا [اگر بخواهد، سرنشینانِ] آن کشتی‌ها را به کیفر اعمالشان نابود می‌سازد؛ در حالی که او از بسیاری [از گناهان] ‌گذشت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 يُوبِقۡهُنَّ بِمَا كَسَبُواْ وَيَعۡفُ عَن كَثِيرٖ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[تا موجب عبرت باشد] و كسانى كه در مورد آیات ما به مجادله برمى‌خیزند، بدانند كه [اگر عذاب الهی فرارسد،] راه گریزى نخواهند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وَيَعۡلَمَ ٱلَّذِينَ  يُجَٰدِلُونَ فِيٓ ءَايَٰتِنَا مَا لَهُم مِّن مَّحِيصٖ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[ای مردم،] آنچه به شما داده شده است، نعمت‌های [گذراىِ] زندگى دنیاست؛ و آنچه نزد الله است، براى مؤمنانى كه بر پروردگارشان توکل مى‌كنند، بهتر و پاینده‌تر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أُوتِيتُم مِّن شَيۡءٖ فَمَتَٰعُ  ٱلۡحَيَوٰةِ ٱلدُّنۡيَاۚ وَمَا عِندَ ٱللَّهِ خَيۡرٞ وَأَبۡقَىٰ لِلَّذِينَ ءَامَنُواْ وَعَلَىٰ رَبِّهِمۡ  يَتَوَكَّلُونَ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[نیز براى] کسانی كه از گناهان بزرگ و بی‌حیایی‌ها اجتناب می‌ورزند و آنگاه كه خشمگین می‌شوند، گذشت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يَجۡتَنِبُونَ كَبَٰٓئِرَ ٱلۡإِثۡمِ وَٱلۡفَوَٰحِشَ وَإِذَا مَا  غَضِبُواْ هُمۡ يَغۡفِرُونَ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کسانی كه [دعوت] پروردگارشان را پذیرا مى‌شوند و نماز برپا مى‌دارند و كارشان در ميانشان [بر پايه‌] مشورت است و از آنچه روزى‌شان كرده‌ایم، انفاق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ٱسۡتَجَابُواْ لِرَبِّهِمۡ وَأَقَامُواْ ٱلصَّلَوٰةَ  وَأَمۡرُهُمۡ شُورَىٰ بَيۡنَهُمۡ وَمِمَّا رَزَقۡنَٰهُمۡ يُنفِقُونَ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کسانی که هر گاه ستمی به آنان برسد، [به دفاع و] انتقام برمی‌خیزند.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إِذَآ أَصَابَهُمُ  ٱلۡبَغۡيُ هُمۡ يَنتَصِرُونَ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جزای هر بدی، کیفری همانند آن بدی است [نه بیشتر]؛ اما هر کس گذشت کند و کار را به اصلاح [و آشتی] آورَد، پاداشش بر عهدۀ الله است. بی‌گمان، او ستمکاران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وَجَزَٰٓؤُاْ سَيِّئَةٖ سَيِّئَةٞ مِّثۡلُهَاۖ فَمَنۡ عَفَا  وَأَصۡلَحَ فَأَجۡرُهُۥ عَلَى ٱللَّهِۚ إِنَّهُۥ لَا يُحِبُّ ٱلظَّٰلِمِينَ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البته کسانی كه پس از ستمى كه دیده‌اند، انتقام می‌گیرند، هیچ [بازخواست و] سرزنشی بر آنان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وَلَمَنِ ٱنتَصَرَ  بَعۡدَ ظُلۡمِهِۦ فَأُوْلَٰٓئِكَ مَا عَلَيۡهِم مِّن سَبِيلٍ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راه [بازخواست و] سرزنش، تنها بر ستمکارانى گشوده است كه به ناحق در زمین برترى‌جویی مى‌كنند. آنان عذابى دردناک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ٱلسَّبِيلُ عَلَى  ٱلَّذِينَ يَظۡلِمُونَ ٱلنَّاسَ وَيَبۡغُونَ فِي ٱلۡأَرۡضِ بِغَيۡرِ ٱلۡحَقِّۚ أُوْلَٰٓئِكَ  لَهُمۡ عَذَابٌ أَلِيمٞ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اما هر کس شكیبایى و گذشت كند، نشان از قدرت ارادۀ [او]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وَلَمَن صَبَرَ وَغَفَرَ إِنَّ ذَٰلِكَ لَمِنۡ عَزۡمِ  ٱلۡأُمُورِ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هر کس که الله او را گمراه كند، پس از الله هیچ [یاور و] كارسازى نخواهد داشت؛ و [در روز قیامت،] ستمکاران را مى‌بینى كه چون عذاب را مشاهده كنند، مى‌گویند: «آیا راه بازگشتى [به دنیا] هست؟»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يُضۡلِلِ ٱللَّهُ فَمَا لَهُۥ مِن وَلِيّٖ مِّنۢ بَعۡدِهِۦۗ وَتَرَى  ٱلظَّٰلِمِينَ لَمَّا رَأَوُاْ ٱلۡعَذَابَ يَقُولُونَ هَلۡ إِلَىٰ مَرَدّٖ مِّن سَبِيلٖ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[در آن روز،] ستمگران را مشاهده خواهى كرد كه بر آتش عرضه مى‌شوند؛ و در حالى كه از [شدت] خواری، فروتن شده‌اند، زیرچشمى مى‌نگرند؛ و [در آن حال] مؤمنان مى‌گویند: «زیانكاران [واقعى] كسانى هستند كه [به طمع دنیا] خود و خانواده‌شان را در قیامت به زیان‌انداخته‌اند». آگاه باشید! ستمکاران، گرفتارِ عذابى پایدارند.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 آنان در برابر الله، كارسازى نخواهند داشت كه یارى‌شان كند؛ و هر کس كه الله او را گمراه كند، راهى [براى نجات] نخواهد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كَانَ لَهُم مِّنۡ أَوۡلِيَآءَ يَنصُرُونَهُم  مِّن دُونِ ٱللَّهِۗ وَمَن يُضۡلِلِ ٱللَّهُ فَمَا لَهُۥ مِن سَبِيلٍ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[ای مردم،] پیش از آنكه روزى فرارسد كه بازگشتى از جانب الله ندارد، دعوت پروردگارتان را بپذیرید. در آن روز، نه پناهگاهى خواهید داشت، نه [فرصتی برای] انكار.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ٱسۡتَجِيبُواْ  لِرَبِّكُم مِّن قَبۡلِ أَن يَأۡتِيَ يَوۡمٞ لَّا مَرَدَّ لَهُۥ مِنَ ٱللَّهِۚ مَا لَكُم  مِّن مَّلۡجَإٖ يَوۡمَئِذٖ وَمَا لَكُم مِّن نَّكِيرٖ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[ای پیامبر] اگر [مشرکان از دعوتِ تو] روى می‌گردانند، [توفیق را از خود سلب می‌كنند]. ما تو را نگهبان آنان نفرستادیم و تو وظیفه‌اى جز رساندن [وحی] نداری؛ و چون رحمتى از جانب خود به انسان بچشانیم، به آن سرمست مى‌شود؛ و اگر به سزاى رفتار گذشتۀ خود دچار مصیبتى شود، [به جاى بیدارى، ناسپاسی مى‌کند]. به راستی که انسان بسیار ناسپاس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فرمانروایى آسمان‌ها و زمین، از آنِ الله است. او هر چه بخواهد، مى‌آفریند؛ به هر کس که بخواهد، [فرزندِ] دختر مى‌بخشد و به هر کس كه بخواهد، [فرزندِ] پسر.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لِّلَّهِ مُلۡكُ  ٱلسَّمَٰوَٰتِ وَٱلۡأَرۡضِۚ يَخۡلُقُ مَا يَشَآءُۚ يَهَبُ لِمَن يَشَآءُ إِنَٰثٗا  وَيَهَبُ لِمَن يَشَآءُ ٱلذُّكُورَ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یا پسر و دختر را ـ هر دو ـ با هم می‌دهد؛ و هر کس را که بخواهد، نازا مى‌گرداند كه او دانای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يُزَوِّجُهُمۡ ذُكۡرَانٗا وَإِنَٰثٗاۖ  وَيَجۡعَلُ مَن يَشَآءُ عَقِيمًاۚ إِنَّهُۥ عَلِيمٞ قَدِيرٞ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درخورِ هیچ بشرى نیست كه الله با او سخن بگوید؛ مگر با وحى یا از فراسویِ حجابى یا [اینکه الله] فرشته‌اى بفرستد كه به فرمانش هر چه بخواهد، وحى كند. بی‌تردید، او تعالی بلندمرتبۀ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كَانَ  لِبَشَرٍ أَن يُكَلِّمَهُ ٱللَّهُ إِلَّا وَحۡيًا أَوۡ مِن وَرَآيِٕ حِجَابٍ أَوۡ يُرۡسِلَ  رَسُولٗا فَيُوحِيَ بِإِذۡنِهِۦ مَا يَشَآءُۚ إِنَّهُۥ عَلِيٌّ حَكِيمٞ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[ای پیامبر] این‌گونه، قرآن را [توسط جبرئیل و] به فرمان خویش بر تو وحى كردیم. [پیش از آن] تو آگاهى نداشتى كه كتاب و ایمان چیست؛ ولى ما آن را نورى ساختیم كه هر یک از بندگان خویش را كه بخواهیم، به آن هدایت كنیم؛ و مسلّماً تو به راهى راست [= اسلام] هدایت مى‌كنى.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راه الله که آنچه در آسمان‌ها و زمین است از آنِ اوست. آگاه باشید! [همۀ] امور به سوی الله بازمی‌گردد.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صِرَٰطِ ٱللَّهِ ٱلَّذِي لَهُۥ  مَا فِي ٱلسَّمَٰوَٰتِ وَمَا فِي ٱلۡأَرۡضِۗ أَلَآ إِلَى ٱللَّهِ تَصِيرُ ٱلۡأُمُورُ ٥٣</w:t>
            </w:r>
          </w:p>
        </w:tc>
      </w:tr>
    </w:tbl>
    <w:p>
      <w:pPr>
        <w:sectPr>
          <w:headerReference w:type="even" r:id="rId259"/>
          <w:headerReference w:type="default" r:id="rId260"/>
          <w:headerReference w:type="first" r:id="rId261"/>
          <w:footerReference w:type="even" r:id="rId262"/>
          <w:footerReference w:type="default" r:id="rId263"/>
          <w:footerReference w:type="first" r:id="rId26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39.62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IRZar" w:eastAsia="IRZar" w:hAnsi="IRZar" w:cs="IRZar"/>
                      <w:b/>
                      <w:sz w:val="26"/>
                    </w:rPr>
                    <w:t xml:space="preserve">زُخرُف</w:t>
                  </w:r>
                  <w:bookmarkEnd w:id="4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حم [حا.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سوگند به کتاب روشنگر.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وَٱلۡكِتَٰبِ ٱلۡمُبِينِ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ما آن را قرآنى به زبان عربی قرار دادیم، باشد که خردورزى 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جَعَلۡنَٰهُ قُرۡءَٰنًا عَرَبِيّٗا  لَّعَلَّكُمۡ تَعۡقِلُونَ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این كتاب، كه بلندمرتبه و حكمت‌آموز است، در لوح محفوظ نزد ما ثبت شده است [و دستخوش تغییر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وَإِنَّهُۥ فِيٓ أُمِّ ٱلۡكِتَٰبِ لَدَيۡنَا  لَعَلِيٌّ حَكِيمٌ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آیا به صِرف اینكه شما [مشرکان،] گروهی اسرافکارید [و پیام الهی را انكار مى‌كنید، نزول] قرآن را از شما بازداریم؟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أَفَنَضۡرِبُ عَنكُمُ ٱلذِّكۡرَ صَفۡحًا  أَن كُنتُمۡ قَوۡمٗا مُّسۡرِفِينَ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چه بسیار پیامبرانى كه در میان پیشینیان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وَكَمۡ أَرۡسَلۡنَا مِن نَّبِيّٖ فِي  ٱلۡأَوَّلِينَ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و[لی] هر پیامبری به سوی آنان می‌آمد، مسخره‌اش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يَأۡتِيهِم مِّن نَّبِيٍّ إِلَّا كَانُواْ بِهِۦ يَسۡتَهۡزِءُونَ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ما افرادی نیرومند‌تر از مشرکان مکه را هلاک کرده‌ایم؛ و داستان [عبرت‌انگیز] پیشینیان گذشت.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فَأَهۡلَكۡنَآ أَشَدَّ مِنۡهُم بَطۡشٗا وَمَضَىٰ مَثَلُ ٱلۡأَوَّلِينَ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[ای پیامبر] اگر از مشرکان بپرسی: «آسمان‌ها و زمین را چه کسی آفریده است؟»، قطعاً می‌گویند: «[الله] شکست‌ناپذیر دانا».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وَلَئِن سَأَلۡتَهُم مَّنۡ خَلَقَ ٱلسَّمَٰوَٰتِ وَٱلۡأَرۡضَ لَيَقُولُنَّ  خَلَقَهُنَّ ٱلۡعَزِيزُ ٱلۡعَلِيمُ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همان [پروردگاری] كه زمین را محل آسایش شما قرار داد و راه‌هایی در آن برایتان پدید آورد تا راه یابید.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جَعَلَ لَكُمُ ٱلۡأَرۡضَ  مَهۡدٗا وَجَعَلَ لَكُمۡ فِيهَا سُبُلٗا لَّعَلَّكُمۡ تَهۡتَدُونَ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همان ذاتی كه باران را از آسمان به مقدار معینى فرستاد؛ آنگاه سرزمین خزان‌زده و خشک را به وسیلۀ آن حیات بخشیدیم؛ شما نیز همین گونه [از گورها] بیرون آورده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 نَزَّلَ مِنَ ٱلسَّمَآءِ مَآءَۢ بِقَدَرٖ فَأَنشَرۡنَا بِهِۦ بَلۡدَةٗ مَّيۡتٗاۚ  كَذَٰلِكَ تُخۡرَجُونَ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پروردگاری كه تمام مخلوقات را آفرید و از کشتی‌ها و چهارپایان، وسیلۀ سوارى برایتان پدید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 خَلَقَ ٱلۡأَزۡوَٰجَ كُلَّهَا وَجَعَلَ  لَكُم مِّنَ ٱلۡفُلۡكِ وَٱلۡأَنۡعَٰمِ مَا تَرۡكَبُونَ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تا بر پشت آنها قرار گیرید و آنگاه كه بر آنها قرار گرفتید، نعمت پروردگارتان را یاد كنید و بگویید: «پاک و منزه است ذاتی كه این [وسیله] را در خدمت ما گماشت و[گرنه] ما خود توان این کار را نداشتیم؛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لِتَسۡتَوُۥاْ عَلَىٰ ظُهُورِهِۦ  ثُمَّ تَذۡكُرُواْ نِعۡمَةَ رَبِّكُمۡ إِذَا ٱسۡتَوَيۡتُمۡ عَلَيۡهِ وَتَقُولُواْ سُبۡحَٰنَ  ٱلَّذِي سَخَّرَ لَنَا هَٰذَا وَمَا كُنَّا لَهُۥ مُقۡرِنِينَ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ما به پیشگاهِ پروردگار‌مان بازمی‌گردیم».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وَإِنَّآ إِلَىٰ رَبِّنَا  لَمُنقَلِبُونَ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مشرکان از میان بندگان الله، سهمى [از فرزند] برایش قرار دادند. به راستى كه انسان آشكارا ناسپاس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وَجَعَلُواْ لَهُۥ مِنۡ عِبَادِهِۦ جُزۡءًاۚ إِنَّ ٱلۡإِنسَٰنَ  لَكَفُورٞ مُّبِينٌ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آیا [می‌پندارید] الله از میان آفریدگانش، دختران را انتخاب كرده و پسران را به شما اختصاص 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ٱتَّخَذَ مِمَّا يَخۡلُقُ بَنَاتٖ وَأَصۡفَىٰكُم  بِٱلۡبَنِينَ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اما هر گاه به یكى از آنان، همان چیزی را بشارت دهند که براى [الله] رحمان قائل هستند [= تولد دختر]، در حالى كه خشم خود را فرومى‌خورد، چهره‌اش [از اندوه] تیره مى‌گردد.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بُشِّرَ أَحَدُهُم بِمَا ضَرَبَ لِلرَّحۡمَٰنِ مَثَلٗا  ظَلَّ وَجۡهُهُۥ مُسۡوَدّٗا وَهُوَ كَظِيمٌ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آیا کسی را که در زیور [و راحتی] پرورش می‌یابد و در [هنگام] جدال [قادر به] تبیین مقصودش نیست [به الله نسبت می‌دهید؟]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أَوَمَن يُنَشَّؤُاْ فِي  ٱلۡحِلۡيَةِ وَهُوَ فِي ٱلۡخِصَامِ غَيۡرُ مُبِينٖ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[مشرکان]، فرشتگان را كه بندگانِ [الله] رحمانند، مؤنث پنداشتند. آیا به هنگام آفرینش آنان حضور داشتند؟ سخنانشان ثبت می‌گردد و [در روز قیامت،] بازخواست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وَجَعَلُواْ ٱلۡمَلَٰٓئِكَةَ  ٱلَّذِينَ هُمۡ عِبَٰدُ ٱلرَّحۡمَٰنِ إِنَٰثًاۚ أَشَهِدُواْ خَلۡقَهُمۡۚ سَتُكۡتَبُ  شَهَٰدَتُهُمۡ وَيُسۡـَٔلُونَ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[آنان برای توجیهِ شرکِ خود] می‌گویند: «اگر [الله] رحمان می‌خواست، ما فرشتگان را عبادت نمی‌کردیم». آنان در مورد این [سخن] بى‌اطلاعند [و] جز سخن دروغ نمى‌گویند.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لَوۡ شَآءَ ٱلرَّحۡمَٰنُ مَا عَبَدۡنَٰهُمۗ  مَّا لَهُم بِذَٰلِكَ مِنۡ عِلۡمٍۖ إِنۡ هُمۡ إِلَّا يَخۡرُصُونَ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آیا پیش از قرآن كتابى به آنان داده‌ایم كه به آن استدلال 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ءَاتَيۡنَٰهُمۡ  كِتَٰبٗا مِّن قَبۡلِهِۦ فَهُم بِهِۦ مُسۡتَمۡسِكُونَ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بلکه می‌گویند: «نیاکانمان نیز همین آیین را داشتند و ما [نیز] راه آنان را دنبال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قَالُوٓاْ إِنَّا  وَجَدۡنَآ ءَابَآءَنَا عَلَىٰٓ أُمَّةٖ وَإِنَّا عَلَىٰٓ ءَاثَٰرِهِم مُّهۡتَدُونَ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پیش از تو نیز هر [پیامبرِ] هشداردهنده‌ای را به هر شهری فرستادیم، ثروتمندانِ سرکشِ آن شهر می‌گفتند: «نیاکانمان نیز همین آیین را داشتند و ما [نیز] راه آنان را دنبال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وَكَذَٰلِكَ مَآ أَرۡسَلۡنَا مِن قَبۡلِكَ فِي قَرۡيَةٖ مِّن نَّذِيرٍ إِلَّا قَالَ مُتۡرَفُوهَآ  إِنَّا وَجَدۡنَآ ءَابَآءَنَا عَلَىٰٓ أُمَّةٖ وَإِنَّا عَلَىٰٓ ءَاثَٰرِهِم مُّقۡتَدُونَ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[پیامبر‌شان] می‌گفت: «اگر آیینى هدایت‌بخش‌تر از آنچه نیاکانتان داشتند آورده باشم [باز هم از آنان پیروی می‌کنید]؟» آنان [در پاسخ] می‌گفتند: «[آری،] پیامى را كه مأمور [ابلاغ] آن شده‌اید، انكار مى‌كنیم».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قَٰلَ أَوَلَوۡ جِئۡتُكُم بِأَهۡدَىٰ مِمَّا وَجَدتُّمۡ عَلَيۡهِ ءَابَآءَكُمۡۖ قَالُوٓاْ  إِنَّا بِمَآ أُرۡسِلۡتُم بِهِۦ كَٰفِرُونَ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ما نیز از آنان انتقام گرفتیم؛ پس بنگر که سرانجامِ تكذیب‌كنندگان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فَٱنتَقَمۡنَا مِنۡهُمۡۖ فَٱنظُرۡ كَيۡفَ  كَانَ عَٰقِبَةُ ٱلۡمُكَذِّبِينَ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[یاد کن] هنگامی را ‌که ابراهیم به پدر و قومش گفت: «از آنچه شما عبادت می‌کنید، بیزارم؛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إِبۡرَٰهِيمُ لِأَبِيهِ وَقَوۡمِهِۦٓ إِنَّنِي  بَرَآءٞ مِّمَّا تَعۡبُدُونَ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مگر از ذاتی كه مرا آفریده است كه او هدایتم خواهد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ٱلَّذِي فَطَرَنِي فَإِنَّهُۥ سَيَهۡدِينِ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ابراهیم، یكتاپرستى را در میانِ نسل‌های پس از خود، سخنى ماندگار قرار داد؛ باشد که [به پیشگاه الهی] بازگردند.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وَجَعَلَهَا كَلِمَةَۢ بَاقِيَةٗ فِي عَقِبِهِۦ لَعَلَّهُمۡ يَرۡجِعُونَ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بلکه اینان [که در مکه آلوده به شرک هستند] و پدرانشان را [از نعمت‌های دنیا] برخوردار كردم تا آنكه حق [= قرآن] و پیامبری روشنگر به سراغشان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مَتَّعۡتُ هَٰٓؤُلَآءِ وَءَابَآءَهُمۡ حَتَّىٰ جَآءَهُمُ ٱلۡحَقُّ وَرَسُولٞ مُّبِينٞ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آنگاه كه حق [= قرآن] به سویشان آمد، گفتند: «این جادوست و آن را انكار مى‌كنیم»؛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وَلَمَّا جَآءَهُمُ ٱلۡحَقُّ قَالُواْ هَٰذَا سِحۡرٞ وَإِنَّا بِهِۦ كَٰفِرُونَ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گفتند: «چرا این قرآن بر مردى بزرگ از دو شهرِ [مکه و طائف] نازل نشده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لَوۡلَا نُزِّلَ هَٰذَا ٱلۡقُرۡءَانُ عَلَىٰ رَجُلٖ مِّنَ ٱلۡقَرۡيَتَيۡنِ عَظِيمٍ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آیا آنان رحمت پروردگارت را تقسیم مى‌كنند؟ ماییم كه روزی [و معیشت] آنان را در زندگى دنیا میانشان تقسیم كرده‌ایم و آنان را نسبت به هم، به درجاتى برتری بخشیده‌ایم تا از خدماتِ [متقابلِ] یكدیگر استفاده كنند؛ و رحمت پروردگارت از اموالى كه جمع مى‌كنند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اگر [نگرانى از آن] نبود كه همۀ مردم [در دنیاطلبى و انكار الله] یك گروه ‌شوند، سقف خانۀ كسانى را كه به الله رحمان ایمان ندارند، از نقره قرار مى‌دادیم و نیز پله‌هایى [از نقره در آن می‌نهادیم] كه بتوانند از [طبقاتِ] آن [خانه] بالا روند؛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وَلَوۡلَآ  أَن يَكُونَ ٱلنَّاسُ أُمَّةٗ وَٰحِدَةٗ لَّجَعَلۡنَا لِمَن يَكۡفُرُ بِٱلرَّحۡمَٰنِ  لِبُيُوتِهِمۡ سُقُفٗا مِّن فِضَّةٖ وَمَعَارِجَ عَلَيۡهَا يَظۡهَرُونَ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برای خانه‌هایشان در‌هایی [از طلا] می‌گذاشتیم و تخت‌هایی [قرار می‌دادیم] که بر آن تکیه زنند؛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وَلِبُيُوتِهِمۡ أَبۡوَٰبٗا وَسُرُرًا عَلَيۡهَا يَتَّكِـُٔونَ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تجمل [و زینت‌های] فراوان [برایشان فراهم می‌کردیم] و تمام اینها بهرۀ [ناچیز] زندگی دنیاست؛ و آخرت نزد پروردگارت برای پرهیزگاران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وَزُخۡرُفٗاۚ وَإِن  كُلُّ ذَٰلِكَ لَمَّا مَتَٰعُ ٱلۡحَيَوٰةِ ٱلدُّنۡيَاۚ وَٱلۡأٓخِرَةُ عِندَ رَبِّكَ  لِلۡمُتَّقِينَ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هر کس از یاد [الله] رحمان دل بگرداند، شیطانى بر او مى‌گماریم تا [یار و] همنشینش باشد [و همواره او را فریب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يَعۡشُ عَن ذِكۡرِ ٱلرَّحۡمَٰنِ نُقَيِّضۡ لَهُۥ شَيۡطَٰنٗا  فَهُوَ لَهُۥ قَرِينٞ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شیاطین، این گروه را از راه [الله] بازمی‌دارند؛ و[لی] آنان گمان می‌کنند که هدایت‌یافته‌اند.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وَإِنَّهُمۡ لَيَصُدُّونَهُمۡ عَنِ ٱلسَّبِيلِ وَيَحۡسَبُونَ  أَنَّهُم مُّهۡتَدُونَ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تا آنگاه كه [در قیامت] نزد ما بیاید، [به شیطانِ همنشینش] می‌گوید: «ای كاش میان من و تو، فاصله‌اى به دورى شرق و غرب بود! چه همنشین بدی بودى!».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جَآءَنَا قَالَ يَٰلَيۡتَ بَيۡنِي وَبَيۡنَكَ  بُعۡدَ ٱلۡمَشۡرِقَيۡنِ فَبِئۡسَ ٱلۡقَرِينُ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[الله می‌فرماید:] «امروز [پشیمانى] سودى به حالتان نخواهد داشت؛ زیرا ستم كرده‌اید و همگی در عذاب شریكید».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وَلَن يَنفَعَكُمُ ٱلۡيَوۡمَ  إِذ ظَّلَمۡتُمۡ أَنَّكُمۡ فِي ٱلۡعَذَابِ مُشۡتَرِكُونَ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[ای پیامبر،] آیا می‌توانی [پیام خود را] به گوش ناشنوایان برسانى یا نابینایان و گمراهانِ آشكار را [به راه راست] هدایت كنى؟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أَفَأَنتَ تُسۡمِعُ  ٱلصُّمَّ أَوۡ تَهۡدِي ٱلۡعُمۡيَ وَمَن كَانَ فِي ضَلَٰلٖ مُّبِينٖ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پس اگر تو را [پیش از عذاب آنان از دنیا] ببریم، [در هر حال،] از آنان انتقام خواهیم 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فَإِمَّا  نَذۡهَبَنَّ بِكَ فَإِنَّا مِنۡهُم مُّنتَقِمُونَ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یا عذابى را كه به آنان وعده داده‌ایم، [در دوران زندگی‌ات] به تو نشان خواهیم داد؛ زیرا ما بر آنان اقتدار [کامل] 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نُرِيَنَّكَ ٱلَّذِي  وَعَدۡنَٰهُمۡ فَإِنَّا عَلَيۡهِم مُّقۡتَدِرُونَ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به آنچه بر تو وحی می‌شود تمسّک بجوی که بی‌گمان، بر راه راست قرار داری.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فَٱسۡتَمۡسِكۡ بِٱلَّذِيٓ أُوحِيَ  إِلَيۡكَۖ إِنَّكَ عَلَىٰ صِرَٰطٖ مُّسۡتَقِيمٖ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تردیدی نیست که قرآن برای تو و قومت مایۀ اندرز [و سربلندی] است و [روز قیامت، دربارۀ ایمان و عمل به آن] بازخواست 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وَإِنَّهُۥ لَذِكۡرٞ لَّكَ وَلِقَوۡمِكَۖ  وَسَوۡفَ تُسۡـَٔلُونَ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از پیامبرانی که پیش از تو فرستادیم بپرس که آیا غیر از [الله] رحمان، معبودانی برای عبادت قرار داده‌ایم [مسلّماً چنین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وَسۡـَٔلۡ مَنۡ أَرۡسَلۡنَا مِن قَبۡلِكَ مِن رُّسُلِنَآ  أَجَعَلۡنَا مِن دُونِ ٱلرَّحۡمَٰنِ ءَالِهَةٗ يُعۡبَدُونَ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ما موسى را با معجزات خویش به سوى فرعون و سران قومش فرستادیم و به آنان گفت: «من فرستادۀ پروردگار جهانیانم»؛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أَرۡسَلۡنَا  مُوسَىٰ بِـَٔايَٰتِنَآ إِلَىٰ فِرۡعَوۡنَ وَمَلَإِيْهِۦ فَقَالَ إِنِّي رَسُولُ رَبِّ  ٱلۡعَٰلَمِينَ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هنگامی که آیات [و معجزات] ما را به آنان ارائه كرد، همگی به آنها خندیدند.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جَآءَهُم بِـَٔايَٰتِنَآ إِذَا هُم مِّنۡهَا يَضۡحَكُونَ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هر معجزه‌اى به آنان ارائه دادیم، یكى از دیگرى بزرگ‌تر بود و [چون همه را تكذیب كردند،] آنان را به عذاب گرفتار كردیم؛ باشد که [از کفر] بازگردند.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نُرِيهِم مِّنۡ ءَايَةٍ إِلَّا هِيَ أَكۡبَرُ مِنۡ أُخۡتِهَاۖ وَأَخَذۡنَٰهُم  بِٱلۡعَذَابِ لَعَلَّهُمۡ يَرۡجِعُونَ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[پس هنگامی که گوشه‌ای از عذاب الهی را چشیدند،] گفتند: «اى جادوگر! از پروردگارت ـ بنا به عهدى كه با تو دارد ـ بخواه [تا عذاب را از ما دور كند] كه ما [دیگر] راه‌یافته‌ایم».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يَٰٓأَيُّهَ ٱلسَّاحِرُ ٱدۡعُ لَنَا  رَبَّكَ بِمَا عَهِدَ عِندَكَ إِنَّنَا لَمُهۡتَدُونَ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اما هنگامی که عذاب را از آنان برداشتیم، پیمان شكستند [و بر کفر اصرار ورزیدند].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كَشَفۡنَا  عَنۡهُمُ ٱلۡعَذَابَ إِذَا هُمۡ يَنكُثُونَ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فرعون در میان قوم خود ندا سر داد و گفت: «اى قوم من، آیا فرمانروایىِ مصر در اختیار من نیست و این نهرها از دامنۀ قصرِ من جریان ندارد؟ آیا [قدرت و عظمتم را] نمى‌بینید؟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وَنَادَىٰ فِرۡعَوۡنُ فِي قَوۡمِهِۦ  قَالَ يَٰقَوۡمِ أَلَيۡسَ لِي مُلۡكُ مِصۡرَ وَهَٰذِهِ ٱلۡأَنۡهَٰرُ تَجۡرِي مِن  تَحۡتِيٓۚ أَفَلَا تُبۡصِرُونَ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من از این مردِ بى‌مقدار که [حتی] نمى‌تواند به روشنى سخن بگوید، شایسته‌ترم.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أَنَا۠ خَيۡرٞ مِّنۡ هَٰذَا ٱلَّذِي هُوَ مَهِينٞ  وَلَا يَكَادُ يُبِينُ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چرا [به نشانۀ سروَرى،] دستبند‌هاى زرین [از آسمان] بر او افكنده نشده است [تا ثابت شود که پیامبر است]؟ یا چرا فرشتگان همراه او نیامده‌اند؟»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فَلَوۡلَآ أُلۡقِيَ عَلَيۡهِ أَسۡوِرَةٞ مِّن ذَهَبٍ أَوۡ جَآءَ  مَعَهُ ٱلۡمَلَٰٓئِكَةُ مُقۡتَرِنِينَ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او [= فرعون] قوم خود را به [بی‌خردی و] سبُكسَرى كشاند و همگی مُطیع او شدند. حقا که آنان [نسبت به اوامر الهی] نافرمان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فَٱسۡتَخَفَّ قَوۡمَهُۥ  فَأَطَاعُوهُۚ إِنَّهُمۡ كَانُواْ قَوۡمٗا فَٰسِقِينَ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پس چون ما را به خشم آوردند، از آنان انتقام گرفتیم و همگی را [در دریا] غرق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ءَاسَفُونَا  ٱنتَقَمۡنَا مِنۡهُمۡ فَأَغۡرَقۡنَٰهُمۡ أَجۡمَعِينَ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آنگاه آنان را در شمارِ پیشگامان [کفر و نافرمانی] و عبرتی [برای آیندگان]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فَجَعَلۡنَٰهُمۡ  سَلَفٗا وَمَثَلٗا لِّلۡأٓخِرِينَ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و هنگامی که [داستانِ تولد] پسر مریم مطرح شد، قومِ تو [که گمان ‌کردند می‌توانند مانند نصاری چند معبود داشته باشند] به ناگاه، شادی و هیاهو به راه‌ انداختند.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وَلَمَّا ضُرِبَ ٱبۡنُ مَرۡيَمَ مَثَلًا  إِذَا قَوۡمُكَ مِنۡهُ يَصِدُّونَ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گفتند: «معبودان ما بهترند یا او [= عیسی]؟» آنان این سخن را تنها براى جدال با تو عنوان كردند؛ به راستی که گروهى ستیزه‌جو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ءَأَٰلِهَتُنَا خَيۡرٌ أَمۡ  هُوَۚ مَا ضَرَبُوهُ لَكَ إِلَّا جَدَلَۢاۚ بَلۡ هُمۡ قَوۡمٌ خَصِمُونَ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عیسى فقط بنده‌اى است كه نعمت [رسالت] بر او ارزانى داشتیم و او را نمونه‌ای [از قدرت الهی] براى بنی‌اسرائیل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هُوَ  إِلَّا عَبۡدٌ أَنۡعَمۡنَا عَلَيۡهِ وَجَعَلۡنَٰهُ مَثَلٗا لِّبَنِيٓ إِسۡرَٰٓءِيلَ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اگر مى‌خواستیم، [همۀ شما انسان‌ها را نابود می‌کردیم و] به جای شما، فرشتگانى پدید مى‌آوردیم كه در زمین جانشین [شما]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نَشَآءُ لَجَعَلۡنَا مِنكُم مَّلَٰٓئِكَةٗ فِي ٱلۡأَرۡضِ يَخۡلُفُونَ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قطعاً [نزول] او [= عیسی] نشانه [نزدیکی وقوع] قیامت است؛ پس هرگز در مورد قیامت شک نكنید و پیرو من باشید كه راه راست [به سوی بهشت،] همین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وَإِنَّهُۥ لَعِلۡمٞ لِّلسَّاعَةِ فَلَا تَمۡتَرُنَّ بِهَا وَٱتَّبِعُونِۚ هَٰذَا صِرَٰطٞ  مُّسۡتَقِيمٞ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[آگاه باشید تا] شیطان شما را [از راه الله] بازندارد؛ چرا كه او دشمن آشكار شماست.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يَصُدَّنَّكُمُ ٱلشَّيۡطَٰنُۖ إِنَّهُۥ لَكُمۡ عَدُوّٞ مُّبِينٞ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و چون عیسى [معجزات و] نشانه‌هاى روشن به آنان ارائه كرد، گفت: «من حکمت برایتان آورده‌ام تا [به آن راه یابید] و برخى از موارد اختلافتان را روشن كنم؛ پس از الله پروا کنید و مطیع [دستورهای] من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وَلَمَّا جَآءَ عِيسَىٰ بِٱلۡبَيِّنَٰتِ قَالَ قَدۡ جِئۡتُكُم بِٱلۡحِكۡمَةِ  وَلِأُبَيِّنَ لَكُم بَعۡضَ ٱلَّذِي تَخۡتَلِفُونَ فِيهِۖ فَٱتَّقُواْ ٱللَّهَ وَأَطِيعُونِ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الله پروردگار من و شماست؛ پس او را عبادت کنید که راهِ راست همین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ٱللَّهَ هُوَ رَبِّي وَرَبُّكُمۡ فَٱعۡبُدُوهُۚ هَٰذَا صِرَٰطٞ مُّسۡتَقِيمٞ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آنگاه گروه‌های [مختلف] بنی‌اسرائیل میان خود [دربارۀ عیسی] دچار اختلاف شدند؛ پس وای بر ستمکاران از عذاب روز دردناک!</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فَٱخۡتَلَفَ ٱلۡأَحۡزَابُ مِنۢ بَيۡنِهِمۡۖ فَوَيۡلٞ لِّلَّذِينَ ظَلَمُواْ  مِنۡ عَذَابِ يَوۡمٍ أَلِيمٍ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آیا جز این انتظار دارند كه قیامت ـ در حالی که غافلند ـ ناگهان بر آنان فرا 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هَلۡ يَنظُرُونَ إِلَّا ٱلسَّاعَةَ أَن  تَأۡتِيَهُم بَغۡتَةٗ وَهُمۡ لَا يَشۡعُرُونَ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دوستان [دنیایى،] در آن روز، دشمن یكدیگرند؛ مگر پرهیزگاران.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ٱلۡأَخِلَّآءُ يَوۡمَئِذِۭ  بَعۡضُهُمۡ لِبَعۡضٍ عَدُوٌّ إِلَّا ٱلۡمُتَّقِينَ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[الله به آنان می‌فرماید:] «ای بندگانِ [پرهیزكارِ] من، امروز ترس و ‌اندوهى نخواهید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يَٰعِبَادِ لَا خَوۡفٌ  عَلَيۡكُمُ ٱلۡيَوۡمَ وَلَآ أَنتُمۡ تَحۡزَنُونَ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همان بندگانى كه به آیات ما ایمان آوردند و تسلیم [فرمانِ ما]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ءَامَنُواْ بِـَٔايَٰتِنَا  وَكَانُواْ مُسۡلِمِينَ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شما و دیگر مؤمنانی که همچون شما هستند، به بهشت درآیید تا [از نعمت‌های جاودانش بهره‌مند گردید و] شادمان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ٱدۡخُلُواْ ٱلۡجَنَّةَ أَنتُمۡ وَأَزۡوَٰجُكُمۡ  تُحۡبَرُونَ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ظرف‌ها و جام‌های زرین را پیرامونشان مى‌گردانند؛ و هر چه دل‌ها بخواهد و دیده‌ها از آن لذت بَرَد، در آنجا موجود است؛ و شما در بهشت جاودانه‌اید.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يُطَافُ عَلَيۡهِم بِصِحَافٖ مِّن ذَهَبٖ وَأَكۡوَابٖۖ  وَفِيهَا مَا تَشۡتَهِيهِ ٱلۡأَنفُسُ وَتَلَذُّ ٱلۡأَعۡيُنُۖ وَأَنتُمۡ فِيهَا  خَٰلِدُونَ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این همان بهشتى است كه در برابر اعمالتان به شما داده‌اند.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وَتِلۡكَ ٱلۡجَنَّةُ ٱلَّتِيٓ أُورِثۡتُمُوهَا بِمَا كُنتُمۡ  تَعۡمَلُونَ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میوه‌هاى فراوانی آنجا در اختیار دارید كه از آنها مى‌خورید.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لَكُمۡ فِيهَا فَٰكِهَةٞ كَثِيرَةٞ مِّنۡهَا تَأۡكُلُونَ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بی‌تردید، مجرمان در عذاب دوزخ جاودانند.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ٱلۡمُجۡرِمِينَ فِي عَذَابِ جَهَنَّمَ خَٰلِدُونَ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[در حالى كه عذاب] از آنان كاسته نمی‌شود و در یأس و نومیدی فرورفته‌اند.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يُفَتَّرُ عَنۡهُمۡ وَهُمۡ  فِيهِ مُبۡلِسُونَ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ما به آنان ستم نكردیم؛ بلکه آنها خود به خویشتن ستم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ظَلَمۡنَٰهُمۡ وَلَٰكِن كَانُواْ هُمُ ٱلظَّٰلِمِينَ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[دوزخیان، نگهبان آتش را صدا می‌زنند و] فریاد برمی‌آرند: «اى مالک [كاش] پروردگارت كار ما را یكسره كند [و ما را بمیراند]». او می‌گوید: «نه، شما [در این عذاب] ماندگارید».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وَنَادَوۡاْ يَٰمَٰلِكُ لِيَقۡضِ عَلَيۡنَا رَبُّكَۖ قَالَ إِنَّكُم مَّٰكِثُونَ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به راستی ما حق را برای شما آوردیم؛ ولی بیشتر شما از آن کراهت داشتید.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جِئۡنَٰكُم بِٱلۡحَقِّ وَلَٰكِنَّ أَكۡثَرَكُمۡ لِلۡحَقِّ كَٰرِهُونَ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بلکه آنان عزمِ [خود را برای توطئه علیه تو] جزم كردند؛ ما نیز ارادۀ محکمی [بر ناکام گذاشتنِ آنان] 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أَبۡرَمُوٓاْ أَمۡرٗا  فَإِنَّا مُبۡرِمُونَ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آیا مى‌پندارند كه ما سخنان سِرّى و نجوایشان را نمى‌شنویم؟ آرى، فرشتگان ما در كنارشان [هستند و همه چیز را] ثبت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يَحۡسَبُونَ أَنَّا لَا نَسۡمَعُ سِرَّهُمۡ وَنَجۡوَىٰهُمۚ بَلَىٰ  وَرُسُلُنَا لَدَيۡهِمۡ يَكۡتُبُونَ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[ای پیامبر، به مشرکان] بگو: «اگر [به فرض محال، الله] رحمان فرزندى داشت، من نخستین عبادت‌کننده [او] بودم».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كَانَ لِلرَّحۡمَٰنِ وَلَدٞ فَأَنَا۠ أَوَّلُ  ٱلۡعَٰبِدِينَ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[معبود یگانه‌ای كه] پروردگار آسمان‌ها و زمین و عرش است، از توصیفِ [جاهلانه] آنان منزه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سُبۡحَٰنَ رَبِّ ٱلسَّمَٰوَٰتِ وَٱلۡأَرۡضِ رَبِّ ٱلۡعَرۡشِ  عَمَّا يَصِفُونَ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پس [ای پیامبر،] آنان را [به حال خود] بگذار تا یاوه‌گویی کنند و به بازى سرگرم باشند تا سرانجام، با روز موعود [= قیامت] مواجه شوند [و سزای اعمالشان را ببینند].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فَذَرۡهُمۡ يَخُوضُواْ وَيَلۡعَبُواْ حَتَّىٰ يُلَٰقُواْ يَوۡمَهُمُ  ٱلَّذِي يُوعَدُونَ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او تعالی است که در آسمان و زمین معبود است؛ و او حکیم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فِي ٱلسَّمَآءِ إِلَٰهٞ وَفِي ٱلۡأَرۡضِ  إِلَٰهٞۚ وَهُوَ ٱلۡحَكِيمُ ٱلۡعَلِيمُ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پربرکت و بزرگوار است ذاتی که فرمانروایی آسمان‌ها و زمین و آنچه میان آنهاست، از آنِ اوست؛ و آگاهى از [لحظۀ برپایىِ] رستاخیز تنها در اختیار اوست و [همگی] به پیشگاه او بازگردانده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وَتَبَارَكَ ٱلَّذِي لَهُۥ مُلۡكُ ٱلسَّمَٰوَٰتِ  وَٱلۡأَرۡضِ وَمَا بَيۡنَهُمَا وَعِندَهُۥ عِلۡمُ ٱلسَّاعَةِ وَإِلَيۡهِ تُرۡجَعُونَ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كسانی كه [مشركان] به جاى الله [به نیایش] مى‌خوانند، قادر به شفاعت نیستند؛ مگر افرادى كه به [کلمۀ توحید و] حق گواهى مى‌دهند، در حالی‌که [نسبت به حقیقت آنچه بدان گواهی داده‌اند] دانش و آگاهی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يَمۡلِكُ ٱلَّذِينَ يَدۡعُونَ مِن دُونِهِ ٱلشَّفَٰعَةَ إِلَّا مَن  شَهِدَ بِٱلۡحَقِّ وَهُمۡ يَعۡلَمُونَ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و اگر از مشرکان بپرسی چه کسی آنان را آفریده است، مسلّماً می‌گویند: «الله»؛ پس چگونه [از عبادت الله] منحرف می‌شوند و [به او شرک 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وَلَئِن سَأَلۡتَهُم مَّنۡ خَلَقَهُمۡ  لَيَقُولُنَّ ٱللَّهُۖ فَأَنَّىٰ يُؤۡفَكُونَ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[شکایت و] سخن پیامبر [این بود:] «پروردگارا، اینان قومی هستند که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وَقِيلِهِۦ يَٰرَبِّ إِنَّ هَٰٓؤُلَآءِ قَوۡمٞ  لَّا يُؤۡمِنُونَ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[ای پیامبر،] از [آزار و اذیت] آنان درگذر و [برای رهایی از شرّشان] بگو: «سلام بر شما»؛ به زودى خواهند دانست [که عذابشان چگونه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فَٱصۡفَحۡ عَنۡهُمۡ وَقُلۡ سَلَٰمٞۚ فَسَوۡفَ يَعۡلَمُونَ ٨٩</w:t>
            </w:r>
          </w:p>
        </w:tc>
      </w:tr>
    </w:tbl>
    <w:p>
      <w:pPr>
        <w:sectPr>
          <w:headerReference w:type="even" r:id="rId265"/>
          <w:headerReference w:type="default" r:id="rId266"/>
          <w:headerReference w:type="first" r:id="rId267"/>
          <w:footerReference w:type="even" r:id="rId268"/>
          <w:footerReference w:type="default" r:id="rId269"/>
          <w:footerReference w:type="first" r:id="rId27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39.62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IRZar" w:eastAsia="IRZar" w:hAnsi="IRZar" w:cs="IRZar"/>
                      <w:b/>
                      <w:sz w:val="26"/>
                    </w:rPr>
                    <w:t xml:space="preserve">دُخان</w:t>
                  </w:r>
                  <w:bookmarkEnd w:id="4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حم [حا.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کتاب روشنگر.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وَٱلۡكِتَٰبِ ٱلۡمُبِينِ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[که] ما قرآن را در شب مبارک [و فرخندۀ قدر] نازل کردیم [زیرا] که ما [همواره] هشداردهنده بوده‌ایم.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أَنزَلۡنَٰهُ فِي لَيۡلَةٖ مُّبَٰرَكَةٍۚ  إِنَّا كُنَّا مُنذِرِينَ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در آن [شب،] هر امر مهمى فیصله مى‌یابد [و تدبیر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فِيهَا يُفۡرَقُ كُلُّ أَمۡرٍ حَكِيمٍ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[این‌] كارى است [كه‌] از جانب ما [صورت مى‌گیرد] بى‌گمان، ما فرستنده[ی پیامبران] بوده‌ایم.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أَمۡرٗا  مِّنۡ عِندِنَآۚ إِنَّا كُنَّا مُرۡسِلِينَ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به عنوان رحمتى از پروردگارت. بی‌تردید، او شنوای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رَحۡمَةٗ مِّن رَّبِّكَۚ إِنَّهُۥ هُوَ  ٱلسَّمِيعُ ٱلۡعَلِيمُ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پروردگار آسمان‌ها و زمین و آنچه میان آنهاست. اگر [به این حقیقت] یقین دارید [به الله و پیامبرش ایمان بیاورید].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إِن كُنتُم مُّوقِنِينَ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هیچ معبودی [به‌حق] جز او نیست؛ زندگی می‌بخشد و می‌میراند؛ پروردگار شما و نیاکان شماست؛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إِلَٰهَ إِلَّا هُوَ يُحۡيِۦ وَيُمِيتُۖ رَبُّكُمۡ  وَرَبُّ ءَابَآئِكُمُ ٱلۡأَوَّلِينَ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ولى مشرکان تردید دارند و سرگرم [لذت‌های دنیا] و بازى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هُمۡ فِي شَكّٖ يَلۡعَبُونَ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پس [ای پیامبر] منتظر روزی باش که آسمان، دودی آشکار [پدید]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فَٱرۡتَقِبۡ يَوۡمَ تَأۡتِي ٱلسَّمَآءُ بِدُخَانٖ مُّبِينٖ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که [تمام] مردم را فرامی‌گیرد. این عذابی دردناک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يَغۡشَى ٱلنَّاسَۖ  هَٰذَا عَذَابٌ أَلِيمٞ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[آنگاه کافران می‌گویند:] «پروردگارا، [این] عذاب را از ما برطرف کن که ایمان آورده‌ایم».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ٱكۡشِفۡ عَنَّا ٱلۡعَذَابَ إِنَّا مُؤۡمِنُونَ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چگونه [و از کجا] پند می‌پذیرند در حالی که [پیشتر،] پیامبر روشنگر به سویشان آمده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أَنَّىٰ لَهُمُ ٱلذِّكۡرَىٰ وَقَدۡ جَآءَهُمۡ رَسُولٞ مُّبِينٞ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اما از او روی گرداندند و گفتند: «[او] آموزش‌یافته‌ای دیوانه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تَوَلَّوۡاْ  عَنۡهُ وَقَالُواْ مُعَلَّمٞ مَّجۡنُونٌ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[براى آزمایش شما] زمانى ‌اندک عذاب را برمى‌داریم؛ و[لى] شما [به کفرِ خویش] بازمى‌گردید.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كَاشِفُواْ ٱلۡعَذَابِ قَلِيلًاۚ إِنَّكُمۡ  عَآئِدُونَ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روزی که سخت بر آنان می‌تازیم. [آری،] ما [از کافران به خاطر کفر و تکذیبشان،] انتقام‌ می‌گیریم.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نَبۡطِشُ ٱلۡبَطۡشَةَ ٱلۡكُبۡرَىٰٓ إِنَّا مُنتَقِمُونَ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پیش از آنان نیز قوم فرعون را آزمودیم و پیامبری بزرگوار به سویشان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 وَلَقَدۡ فَتَنَّا قَبۡلَهُمۡ قَوۡمَ فِرۡعَوۡنَ وَجَآءَهُمۡ رَسُولٞ كَرِيمٌ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[که به آنان گفت:] «بندگان الله [= بنی‌اسرائیل‌] را به من بسپارید که من پیامبری امین برایتان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أَنۡ أَدُّوٓاْ إِلَيَّ عِبَادَ ٱللَّهِۖ إِنِّي لَكُمۡ رَسُولٌ أَمِينٞ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[نیز] بر الله برتری مجویید که من دلیل روشنی برایتان آورده‌ام؛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لَّا تَعۡلُواْ عَلَى ٱللَّهِۖ إِنِّيٓ ءَاتِيكُم بِسُلۡطَٰنٖ مُّبِينٖ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از اینکه سنگسارم کنید به پروردگار خود و پروردگار شما پناه می‌برم.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وَإِنِّي عُذۡتُ  بِرَبِّي وَرَبِّكُمۡ أَن تَرۡجُمُونِ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اگر به من ایمان نمی‌آورید، از من کناره بگیرید [و رهایم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لَّمۡ تُؤۡمِنُواْ لِي فَٱعۡتَزِلُونِ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آنگاه به درگاه پروردگارش دعا کرد که: «[بار الها،] اینان گروهی تبهکارند».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فَدَعَا رَبَّهُۥٓ أَنَّ هَٰٓؤُلَآءِ قَوۡمٞ مُّجۡرِمُونَ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[به موسی وحی کردیم که:] «بندگانم را شبانه [از مصر] بیرون ببر؛ زیرا [سپاه فرعون] شما را تعقیب خواهند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فَأَسۡرِ بِعِبَادِي لَيۡلًا إِنَّكُم  مُّتَّبَعُونَ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دریا را آرام پشت سر بگذار كه آنان سپاهى هستند كه غرق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وَٱتۡرُكِ ٱلۡبَحۡرَ رَهۡوًاۖ إِنَّهُمۡ جُندٞ مُّغۡرَقُونَ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چه بسیار باغ‌ها و چشمه‌سارها كه رها كردند [و 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كَمۡ  تَرَكُواْ مِن جَنَّٰتٖ وَعُيُونٖ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کشتزارها و قصر‌های نیکو [و زیبا]،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وَزُرُوعٖ وَمَقَامٖ كَرِيمٖ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نعمتی که در آن شادمان [و بهر‌ه‌مند]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وَنَعۡمَةٖ  كَانُواْ فِيهَا فَٰكِهِينَ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[سرنوشتشان] این گونه [بود] و [تمامى] آن نعمت‌ها را به گروهى دیگر واگذاشتیم.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وَأَوۡرَثۡنَٰهَا قَوۡمًا ءَاخَرِينَ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آسمان و زمین قطرۀ اشکی بر [نابودى] آنان نریخت و مهلتى [برای توبه] نیز نیافتند.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بَكَتۡ عَلَيۡهِمُ ٱلسَّمَآءُ وَٱلۡأَرۡضُ وَمَا كَانُواْ مُنظَرِينَ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بی‌تردید، بنی‌اسرائیل را از عذاب خفت‌بار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نَجَّيۡنَا بَنِيٓ إِسۡرَٰٓءِيلَ مِنَ ٱلۡعَذَابِ ٱلۡمُهِينِ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از فرعون که [رهبر] سرکشی در زمرۀ اسرافکاران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فِرۡعَوۡنَۚ إِنَّهُۥ  كَانَ عَالِيٗا مِّنَ ٱلۡمُسۡرِفِينَ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ما با دانشِ خود بنی‌اسرائیل را بر مردم زمانه برترى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ٱخۡتَرۡنَٰهُمۡ عَلَىٰ عِلۡمٍ عَلَى  ٱلۡعَٰلَمِينَ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 نشانه‌هایى [از قدرت خویش] در اختیارشان گذاشتیم كه آزمایشى روشن در آن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وَءَاتَيۡنَٰهُم مِّنَ ٱلۡأٓيَٰتِ مَا فِيهِ بَلَٰٓؤٞاْ مُّبِينٌ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این [کافران] مى‌گویند: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هَٰٓؤُلَآءِ لَيَقُولُونَ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«جز مرگِ نخستینِ ما، هیچ [زندگیِ دیگری] نیست و هرگز برانگیخته نخواهیم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هِيَ إِلَّا مَوۡتَتُنَا ٱلۡأُولَىٰ وَمَا نَحۡنُ  بِمُنشَرِينَ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اگر راست می‌گویید، نیاکانمان را [زنده کنید و] بیاورید».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فَأۡتُواْ بِـَٔابَآئِنَآ إِن كُنتُمۡ صَٰدِقِينَ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آیا اینان بهترند یا قوم [نیرومندِ] «تُبَّع» و پیشینیان آنها كه چون بزهكار بودند آنان را نابود كردیم؟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أَهُمۡ  خَيۡرٌ أَمۡ قَوۡمُ تُبَّعٖ وَٱلَّذِينَ مِن قَبۡلِهِمۡ أَهۡلَكۡنَٰهُمۡۚ إِنَّهُمۡ كَانُواْ  مُجۡرِمِينَ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ما آسمان‌ها و زمین و آنچه را که میان آنهاست به بازی نیافریده‌ایم؛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خَلَقۡنَا ٱلسَّمَٰوَٰتِ وَٱلۡأَرۡضَ وَمَا بَيۡنَهُمَا لَٰعِبِينَ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آنها را به‌حق [و با هدف] آفریده‌ایم؛ ولى بیشتر آنان نمى‌دانند.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مَا خَلَقۡنَٰهُمَآ إِلَّا بِٱلۡحَقِّ وَلَٰكِنَّ أَكۡثَرَهُمۡ لَا يَعۡلَمُونَ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بی‌تردید، روزِ داوری [= قیامت] وعده‌گاه همۀ آنان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يَوۡمَ ٱلۡفَصۡلِ مِيقَٰتُهُمۡ أَجۡمَعِينَ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روزى كه هیچ دوستى براى دوست خود سودمند نیست و [از هیچ سو] یارى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لَا يُغۡنِي  مَوۡلًى عَن مَّوۡلٗى شَيۡـٔٗا وَلَا هُمۡ يُنصَرُونَ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مگر كسى كه الله [بر او] رحم كند كه او تعالی شکست‌ناپذیرِ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مَن رَّحِمَ ٱللَّهُۚ  إِنَّهُۥ هُوَ ٱلۡعَزِيزُ ٱلرَّحِيمُ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بی‌گمان، درخت زَقّوم،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شَجَرَتَ ٱلزَّقُّومِ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غذای گناهکاران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طَعَامُ ٱلۡأَثِيمِ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[میوه‌اش، به سبب گرمای زیاد،] همچون مسِ گداخته در شکم‌ها می‌جوشد؛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كَٱلۡمُهۡلِ يَغۡلِي فِي ٱلۡبُطُونِ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مانند جوششِ آب داغ.</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كَغَلۡيِ ٱلۡحَمِيمِ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[خطاب مى‌رسد:] «آن [ستمکار] را بگیرید و به میان دوزخ درافكنید؛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خُذُوهُ فَٱعۡتِلُوهُ إِلَىٰ سَوَآءِ  ٱلۡجَحِيمِ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آنگاه از عذاب آب داغ بر سرش فروریزید».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صُبُّواْ فَوۡقَ رَأۡسِهِۦ مِنۡ عَذَابِ  ٱلۡحَمِيمِ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[در آن حال، به او گفته می‌شود:] «بچش که تو [در میان قوم خود] عزتمند و بزرگواری.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ذُقۡ إِنَّكَ أَنتَ ٱلۡعَزِيزُ ٱلۡكَرِيمُ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این همان [سرنوشت دردناکی] است که در موردش تردید داشتید».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هَٰذَا مَا كُنتُم بِهِۦ تَمۡتَرُونَ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یقیناً پرهیزگاران در جایگاه امنی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ٱلۡمُتَّقِينَ  فِي مَقَامٍ أَمِينٖ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در [میان] باغ‌ها و [کنار] چشمه‌سار‌های بهشت.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جَنَّٰتٖ وَعُيُونٖ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لباس‌هایی از دیبای نازک و دیبای ضخیم می‌پوشند، در حالى كه رویاروى یكدیگر [به صحبت] نشسته‌اند.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يَلۡبَسُونَ  مِن سُندُسٖ وَإِسۡتَبۡرَقٖ مُّتَقَٰبِلِينَ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چنین است [وضع آنان]؛ و [نیز] حور العین را به همسری آنان درمی‌آوریم.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وَزَوَّجۡنَٰهُم بِحُورٍ عِينٖ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در آنجا هر میوه‌اى كه اراده کنند، بى دغدغه در اختیارشان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يَدۡعُونَ فِيهَا بِكُلِّ  فَٰكِهَةٍ ءَامِنِينَ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در بهشت طعم مرگ را نخواهند چشید؛ جز همان مرگ نخستین [در دنیا]؛ و [پروردگار مهربان] آنان را از مجازات دوزخ محفوظ می‌دارد.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يَذُوقُونَ فِيهَا ٱلۡمَوۡتَ إِلَّا  ٱلۡمَوۡتَةَ ٱلۡأُولَىٰۖ وَوَقَىٰهُمۡ عَذَابَ ٱلۡجَحِيمِ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[این] بخششی است از [جانب] پروردگارت؛ و این همان کامیابی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فَضۡلٗا مِّن  رَّبِّكَۚ ذَٰلِكَ هُوَ ٱلۡفَوۡزُ ٱلۡعَظِيمُ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[ای پیامبر،] ما قرآن را به زبان تو روان [و آسان] ساختیم؛ باشد که [مشرکان] پند 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فَإِنَّمَا يَسَّرۡنَٰهُ بِلِسَانِكَ  لَعَلَّهُمۡ يَتَذَكَّرُونَ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پس در انتظار [وعده‌های الهی] باش که بی‌گمان، آنان [نیز] منتظر [شکست و مرگ تو]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فَٱرۡتَقِبۡ إِنَّهُم مُّرۡتَقِبُونَ ٥٩</w:t>
            </w:r>
          </w:p>
        </w:tc>
      </w:tr>
    </w:tbl>
    <w:p>
      <w:pPr>
        <w:sectPr>
          <w:headerReference w:type="even" r:id="rId271"/>
          <w:headerReference w:type="default" r:id="rId272"/>
          <w:headerReference w:type="first" r:id="rId273"/>
          <w:footerReference w:type="even" r:id="rId274"/>
          <w:footerReference w:type="default" r:id="rId275"/>
          <w:footerReference w:type="first" r:id="rId27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39.62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IRZar" w:eastAsia="IRZar" w:hAnsi="IRZar" w:cs="IRZar"/>
                      <w:b/>
                      <w:sz w:val="26"/>
                    </w:rPr>
                    <w:t xml:space="preserve">جاثیه</w:t>
                  </w:r>
                  <w:bookmarkEnd w:id="44"/>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حم [حا.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نزول [این] کتاب از جانب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ٱلۡحَكِيمِ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به راستى كه در آسمان‌ها و زمین، نشانه‌هایى [از قدرت الهى] براى مؤمنان [پدیدار]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ٱلسَّمَٰوَٰتِ  وَٱلۡأَرۡضِ لَأٓيَٰتٖ لِّلۡمُؤۡمِنِينَ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[نیز] در آفرینش خودتان و موجودات زنده‌اى كه [در زمین] پراكنده مى‌سازد، نشانه‌هایى [از توان و تدبیر الله] برای اهل یقین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وَفِي خَلۡقِكُمۡ وَمَا يَبُثُّ مِن دَآبَّةٍ ءَايَٰتٞ لِّقَوۡمٖ  يُوقِنُونَ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در گردش پیاپى شب و روز و رِزقى كه الله [به صورت باران] از آسمان مى‌فرستد و با آن، زمین را پس از خزان و خشكى‌اش زنده می‌سازد؛ و [نیز] در گردش بادها، نشانه‌هایى [از قدرت پروردگار،] برای خردورزان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وَٱخۡتِلَٰفِ ٱلَّيۡلِ وَٱلنَّهَارِ وَمَآ أَنزَلَ ٱللَّهُ مِنَ ٱلسَّمَآءِ مِن رِّزۡقٖ  فَأَحۡيَا بِهِ ٱلۡأَرۡضَ بَعۡدَ مَوۡتِهَا وَتَصۡرِيفِ ٱلرِّيَٰحِ ءَايَٰتٞ لِّقَوۡمٖ يَعۡقِلُونَ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 پیامبر،] اینها آیات و [نشانه‌های] الهی است كه به‌حق بر تو مى‌خوانیم. [به راستی، مشرکان] پس از [سخن] الله و آیاتش، كدام سخن را باور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تِلۡكَ ءَايَٰتُ ٱللَّهِ نَتۡلُوهَا عَلَيۡكَ بِٱلۡحَقِّۖ فَبِأَيِّ حَدِيثِۭ بَعۡدَ ٱللَّهِ وَءَايَٰتِهِۦ  يُؤۡمِنُونَ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وای بر هر دروغگوی گنهکاری!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لِّكُلِّ أَفَّاكٍ أَثِيمٖ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[آن کافری] كه آیات الهی را كه بر او خوانده مى‌شود، مى‌شنود؛ ولى متكبرانه بر مخالفت اصرار دارد؛ گویى آنها را نشنیده است؛ پس او را به عذابى دردناک بشارت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يَسۡمَعُ ءَايَٰتِ ٱللَّهِ تُتۡلَىٰ عَلَيۡهِ ثُمَّ  يُصِرُّ مُسۡتَكۡبِرٗا كَأَن لَّمۡ يَسۡمَعۡهَاۖ فَبَشِّرۡهُ بِعَذَابٍ أَلِيمٖ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[همان کسی که] چون بر گوشه‌اى از آیات ما واقف شود، آن را به سُخره مى‌گیرد. آنان عذابى خفت‌بار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عَلِمَ مِنۡ ءَايَٰتِنَا  شَيۡـًٔا ٱتَّخَذَهَا هُزُوًاۚ أُوْلَٰٓئِكَ لَهُمۡ عَذَابٞ مُّهِينٞ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پیش رویشان دوزخ است؛ و دستاوردشان و [یاوران و] كارسازانى كه به جاى الله برگزیده‌اند، هیچ سودی به حالشان نخواهند داشت؛ و عذابى سهمگین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وَرَآئِهِمۡ جَهَنَّمُۖ  وَلَا يُغۡنِي عَنۡهُم مَّا كَسَبُواْ شَيۡـٔٗا وَلَا مَا ٱتَّخَذُواْ مِن دُونِ ٱللَّهِ أَوۡلِيَآءَۖ وَلَهُمۡ  عَذَابٌ عَظِيمٌ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این [قرآن، موجبِ] هدایت است؛ و كسانى كه آیات پروردگار‌شان را انكار می‌كنند، عذابی از سخت‌ترین عذاب‌های دردناک [دوزخ را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هُدٗىۖ وَٱلَّذِينَ كَفَرُواْ بِـَٔايَٰتِ رَبِّهِمۡ لَهُمۡ عَذَابٞ مِّن  رِّجۡزٍ أَلِيمٌ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الله همان ذاتی است كه دریاها را در خدمت شما گماشت تا کشتی‌ها به فرمانش در آن حرکت کنند و [شما بتوانید] از فضل او [روزى] بجویید؛ باشد که شکر به جای 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ٱللَّهُ ٱلَّذِي سَخَّرَ لَكُمُ ٱلۡبَحۡرَ لِتَجۡرِيَ ٱلۡفُلۡكُ فِيهِ بِأَمۡرِهِۦ  وَلِتَبۡتَغُواْ مِن فَضۡلِهِۦ وَلَعَلَّكُمۡ تَشۡكُرُونَ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آنچه را در آسمان‌ها و زمین است، از [رحمت] خویش در خدمت شما گماشت؛ كه در این [امر،] نشانه‌هایی [از لطف و قدرت الهی] برای اندیشمندان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وَسَخَّرَ لَكُم مَّا فِي ٱلسَّمَٰوَٰتِ  وَمَا فِي ٱلۡأَرۡضِ جَمِيعٗا مِّنۡهُۚ إِنَّ فِي ذَٰلِكَ لَأٓيَٰتٖ لِّقَوۡمٖ يَتَفَكَّرُونَ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[ای پیامبر] به مؤمنان بگو: «از كسانى كه به روزهاى الله [= روزهای پیروزی بر کفر و گرفتن انتقام از مشرکان] امیدى ندارند، درگذرند تا [الله در زمان مشخص، هر] گروهى را در برابر آنچه که انجام داده‌اند سزا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لِّلَّذِينَ ءَامَنُواْ يَغۡفِرُواْ لِلَّذِينَ لَا يَرۡجُونَ أَيَّامَ ٱللَّهِ لِيَجۡزِيَ  قَوۡمَۢا بِمَا كَانُواْ يَكۡسِبُونَ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هر کس کار شایسته‌ای انجام دهد، به سود خود و هر کس کار بدى كند، به زیان خود كرده است؛ آنگاه [براى محاسبه و جزا] به پیشگاه پروردگارتان بازگردانده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عَمِلَ صَٰلِحٗا فَلِنَفۡسِهِۦۖ  وَمَنۡ أَسَآءَ فَعَلَيۡهَاۖ ثُمَّ إِلَىٰ رَبِّكُمۡ تُرۡجَعُونَ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به بنی‌اسرائیل، کتاب [تورات و انجیل] و [علمِ] داوری [بین مردم] و نبوت بخشیدیم و از نعمت‌های پاكیزه، روزی‌شان دادیم و آنان را [به موهبت توحید] بر مردم زمانه برترى بخشیدیم؛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ءَاتَيۡنَا  بَنِيٓ إِسۡرَٰٓءِيلَ ٱلۡكِتَٰبَ وَٱلۡحُكۡمَ وَٱلنُّبُوَّةَ وَرَزَقۡنَٰهُم مِّنَ ٱلطَّيِّبَٰتِ  وَفَضَّلۡنَٰهُمۡ عَلَى ٱلۡعَٰلَمِينَ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در امر [بازشناسی حق از باطل]، آیات روشنى در اختیارشان قرار دادیم؛ پس اختلاف نکردند مگر بعد از اینکه علم [و آگاهی] برایشان حاصل شد [و حجت بر آنان اقامه گشت، آنگاه] به سبب برتری‌جویی [و حسادتی] كه بینشان بود، اختلاف ورزیدند؛ قطعاً، پروردگارت روز قیامت دربارۀ آنچه [در دنیا] راجع به آن اختلاف می‌ورزیدند میان آنان داورى خواهد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آنگاه تو را بر روشی [روشن و كامل] از امر [دین] قرار دادیم؛ پس پیرو همان راه باش و از هوس‌های نادانان پیروى نكن.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جَعَلۡنَٰكَ عَلَىٰ شَرِيعَةٖ مِّنَ ٱلۡأَمۡرِ فَٱتَّبِعۡهَا وَلَا تَتَّبِعۡ  أَهۡوَآءَ ٱلَّذِينَ لَا يَعۡلَمُونَ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آنان در برابر [عذاب] الله هیچ نفعی براى تو ندارند؛ ستمکاران [یاور و] كارساز یكدیگرند؛ و الله كارسازِ پرهیزگاران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إِنَّهُمۡ لَن يُغۡنُواْ عَنكَ مِنَ ٱللَّهِ  شَيۡـٔٗاۚ وَإِنَّ ٱلظَّٰلِمِينَ بَعۡضُهُمۡ أَوۡلِيَآءُ بَعۡضٖۖ وَٱللَّهُ وَلِيُّ ٱلۡمُتَّقِينَ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این [قرآن] مایۀ بصیرت مردم است و هدایت و رحمتی برای اهل یقین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هَٰذَا بَصَٰٓئِرُ لِلنَّاسِ وَهُدٗى وَرَحۡمَةٞ لِّقَوۡمٖ يُوقِنُونَ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آیا كسانى كه مرتكب کارهای ناشایست شدند، پنداشته‌اند كه آنان را مانند کسانی قرار می‌دهیم که ایمان آورده و کارهای نیک انجام داده‌اند، به گونه‌اى كه زندگى و مرگشان [با آنان] یكسان باشد؟ چه بد داوری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 حَسِبَ ٱلَّذِينَ ٱجۡتَرَحُواْ ٱلسَّيِّـَٔاتِ أَن نَّجۡعَلَهُمۡ كَٱلَّذِينَ  ءَامَنُواْ وَعَمِلُواْ ٱلصَّٰلِحَٰتِ سَوَآءٗ مَّحۡيَاهُمۡ وَمَمَاتُهُمۡۚ سَآءَ  مَا يَحۡكُمُونَ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الله آسمان‌ها و زمین را [هدفمند و] به‌حق آفرید تا [همه آزمایش شوند] و جزاى دستاوردهاى همه [بندگان] داده شود؛ بدون آنكه ظلمی به آنان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وَخَلَقَ ٱللَّهُ ٱلسَّمَٰوَٰتِ وَٱلۡأَرۡضَ بِٱلۡحَقِّ  وَلِتُجۡزَىٰ كُلُّ نَفۡسِۭ بِمَا كَسَبَتۡ وَهُمۡ لَا يُظۡلَمُونَ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آیا آن كسی را دیده‌ای كه آگاهانه هواى نفسش را به جاى معبود خود نشانده [و تسلیم آن شده] است؟ الله نیز او را گمراه ساخت و بر گوش و دلش مُهر [غفلت] نهاد و بر دیده‌اش پرده‌اى كشید؛ [اگر الله هدایتش نکند،] پس از الله چه كسى هدایتش خواهد كرد؟ آیا پند نمى‌گیرید؟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أَفَرَءَيۡتَ مَنِ ٱتَّخَذَ إِلَٰهَهُۥ هَوَىٰهُ وَأَضَلَّهُ ٱللَّهُ عَلَىٰ عِلۡمٖ وَخَتَمَ عَلَىٰ سَمۡعِهِۦ  وَقَلۡبِهِۦ وَجَعَلَ عَلَىٰ بَصَرِهِۦ غِشَٰوَةٗ فَمَن يَهۡدِيهِ مِنۢ بَعۡدِ ٱللَّهِۚ أَفَلَا  تَذَكَّرُونَ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[مشرکان] می‌گویند: «جز زندگى دنیاى ما هیچ [خبرى] نیست؛ زندگى مى‌كنیم و مى‌میریم؛ و این گردشِ روزگار است كه ما را به كامِ مرگ مى‌برد». آنان در مورد این [امر،] ناآگاه هستند و فقط از حدس و گمان پیروی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مَا هِيَ إِلَّا حَيَاتُنَا ٱلدُّنۡيَا نَمُوتُ وَنَحۡيَا وَمَا يُهۡلِكُنَآ  إِلَّا ٱلدَّهۡرُۚ وَمَا لَهُم بِذَٰلِكَ مِنۡ عِلۡمٍۖ إِنۡ هُمۡ إِلَّا يَظُنُّونَ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چون آیات روشنگر ما [در مورد قیامت] بر آنان خوانده می‌شود، دلیل [انكار]شان فقط این است كه مى‌گویند: «اگر راست مى‌گویید، نیاکانمان را [زنده کنید و] بازگردانید».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مَّا كَانَ حُجَّتَهُمۡ إِلَّآ أَن قَالُواْ ٱئۡتُواْ بِـَٔابَآئِنَآ إِن  كُنتُمۡ صَٰدِقِينَ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[ای پیامبر، به آنان] بگو: « الله است كه شما را حیات مى‌بخشد و مرگ مى‌دهد؛ آنگاه شما را در روز قیامت ـ که هیچ تردیدی در [وقوع] آن نیست ـ جمع مى‌كند؛ ولى بیشتر مردم [این حقیقت را] نمى‌دانند».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ٱللَّهُ يُحۡيِيكُمۡ ثُمَّ يُمِيتُكُمۡ ثُمَّ يَجۡمَعُكُمۡ إِلَىٰ  يَوۡمِ ٱلۡقِيَٰمَةِ لَا رَيۡبَ فِيهِ وَلَٰكِنَّ أَكۡثَرَ ٱلنَّاسِ لَا يَعۡلَمُونَ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فرمانروایی آسمان‌ها و زمین از آنِ الله است و روزی که قیامت برپا شود، اهل باطل زیانکار خواهند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وَيَوۡمَ تَقُومُ ٱلسَّاعَةُ يَوۡمَئِذٖ يَخۡسَرُ ٱلۡمُبۡطِلُونَ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[در آن روز] هر گروهى را [از وحشت حساب و جزا، خوار و] به‌زانودرآمده مى‌بینى؛ همه را براى [گرفتن] نامۀ اعمالشان فرامی‌خوانند [و به آنان خطاب می‌شود:] «امروز شما در برابر آنچه كرده‌اید، جزا مى‌بینید.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وَتَرَىٰ كُلَّ أُمَّةٖ جَاثِيَةٗۚ كُلُّ أُمَّةٖ تُدۡعَىٰٓ إِلَىٰ كِتَٰبِهَا ٱلۡيَوۡمَ تُجۡزَوۡنَ مَا كُنتُمۡ  تَعۡمَلُونَ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این نامۀ [اعمالِ شما نزد] ماست كه به‌حق بر شما گواهى مى‌دهد. ما [تمام] اعمالی را که انجام می‌دادید [دقیقاً] ثبت مى‌كردیم.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كِتَٰبُنَا يَنطِقُ عَلَيۡكُم بِٱلۡحَقِّۚ إِنَّا كُنَّا نَسۡتَنسِخُ  مَا كُنتُمۡ تَعۡمَلُونَ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مؤمنان نیكوكار را پروردگارشان مشمول رحمت خویش قرار خواهد داد. این همان كامیابى آشكار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ٱلَّذِينَ ءَامَنُواْ وَعَمِلُواْ ٱلصَّٰلِحَٰتِ  فَيُدۡخِلُهُمۡ رَبُّهُمۡ فِي رَحۡمَتِهِۦۚ ذَٰلِكَ هُوَ ٱلۡفَوۡزُ ٱلۡمُبِينُ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ولى [به] کافران [خطاب می‌شود:] «مگر نه این بود كه در برابر آیات من كه بر شما عرضه مى‌شد، گردنكشى مى‌كردید و گروهى بزهكار بودید؟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ٱلَّذِينَ كَفَرُوٓاْ أَفَلَمۡ تَكُنۡ ءَايَٰتِي تُتۡلَىٰ عَلَيۡكُمۡ فَٱسۡتَكۡبَرۡتُمۡ وَكُنتُمۡ قَوۡمٗا  مُّجۡرِمِينَ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چون گفته می‌شد: "وعدۀ الله حق است و [در وقوع] قیامت هیچ تردیدی نیست"، می‌گفتید: "نمی‌دانیم قیامت چیست؛ [آن را] توهّمی بیش نمی‌دانیم و به یقین نرسیده‌ایم"».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إِنَّ وَعۡدَ ٱللَّهِ حَقّٞ وَٱلسَّاعَةُ لَا رَيۡبَ فِيهَا  قُلۡتُم مَّا نَدۡرِي مَا ٱلسَّاعَةُ إِن نَّظُنُّ إِلَّا ظَنّٗا وَمَا نَحۡنُ بِمُسۡتَيۡقِنِينَ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رفتار زشتشان بر آنان آشكار مى‌شود و عذابى كه آن را مسخره مى‌كردند، دامنگیرشان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وَبَدَا لَهُمۡ سَيِّـَٔاتُ مَا عَمِلُواْ وَحَاقَ بِهِم مَّا كَانُواْ بِهِۦ يَسۡتَهۡزِءُونَ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[به آنان] گفته می‌شود: «امروز شما را [در عذاب دوزخ] رها می‌کنیم؛ چنان كه شما [نیز در دنیا نسبت] به دیدار امروز بی‌اعتنا بودید؛ و جایگاهتان آتش است و هیچ یاورى نخواهید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وَقِيلَ ٱلۡيَوۡمَ نَنسَىٰكُمۡ كَمَا نَسِيتُمۡ لِقَآءَ يَوۡمِكُمۡ هَٰذَا وَمَأۡوَىٰكُمُ ٱلنَّارُ  وَمَا لَكُم مِّن نَّٰصِرِينَ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این [گرفتارى] از آن روست كه آیات الهی را مسخره می‌کردید و زندگى دنیا فریبتان داده بود». امروز [کافران را] از آتش بیرون نخواهند آورد و از آنان خواسته نمی‌شود که [با توبه و طاعت، پروردگارشان را از خود] خشنود سازند.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ذَٰلِكُم بِأَنَّكُمُ ٱتَّخَذۡتُمۡ ءَايَٰتِ ٱللَّهِ هُزُوٗا  وَغَرَّتۡكُمُ ٱلۡحَيَوٰةُ ٱلدُّنۡيَاۚ فَٱلۡيَوۡمَ لَا يُخۡرَجُونَ مِنۡهَا وَلَا هُمۡ يُسۡتَعۡتَبُونَ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ستایش مخصوص الله است؛ پروردگار آسمان‌ها و زمین و تمامیِ جهانیان.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فَلِلَّهِ ٱلۡحَمۡدُ رَبِّ ٱلسَّمَٰوَٰتِ وَرَبِّ ٱلۡأَرۡضِ رَبِّ ٱلۡعَٰلَمِينَ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بزرگی در آسمان‌ها و زمین از آنِ اوست؛ و او تعالی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وَلَهُ ٱلۡكِبۡرِيَآءُ فِي ٱلسَّمَٰوَٰتِ وَٱلۡأَرۡضِۖ وَهُوَ ٱلۡعَزِيزُ ٱلۡحَكِيمُ ٣٧</w:t>
            </w:r>
          </w:p>
        </w:tc>
      </w:tr>
    </w:tbl>
    <w:p>
      <w:pPr>
        <w:sectPr>
          <w:headerReference w:type="even" r:id="rId277"/>
          <w:headerReference w:type="default" r:id="rId278"/>
          <w:headerReference w:type="first" r:id="rId279"/>
          <w:footerReference w:type="even" r:id="rId280"/>
          <w:footerReference w:type="default" r:id="rId281"/>
          <w:footerReference w:type="first" r:id="rId28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39.62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IRZar" w:eastAsia="IRZar" w:hAnsi="IRZar" w:cs="IRZar"/>
                      <w:b/>
                      <w:sz w:val="26"/>
                    </w:rPr>
                    <w:t xml:space="preserve">احقاف</w:t>
                  </w:r>
                  <w:bookmarkEnd w:id="45"/>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حم [حا. میم].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نزول [این] کتاب از جانب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ٱلۡحَكِيمِ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آسمان‌ها و زمین و آنچه را که بین آنهاست به‌حق [و هدفمند] و براى مدتى معین آفریده‌ایم؛ و[لى] کافران از آنچه به آنان هشدار داده شده، رویگردانند.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خَلَقۡنَا  ٱلسَّمَٰوَٰتِ وَٱلۡأَرۡضَ وَمَا بَيۡنَهُمَآ إِلَّا بِٱلۡحَقِّ وَأَجَلٖ مُّسَمّٗىۚ وَٱلَّذِينَ  كَفَرُواْ عَمَّآ أُنذِرُواْ مُعۡرِضُونَ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[ای پیامبر، به مشرکان] بگو: «آیا به چیزهایی که به جاى الله [به نیایش] مى‌خوانید توجه كرده‌اید؟ به من نشان دهید چه چیز از [اجزاى] زمین را آفریده‌اند. آیا در [آفرینش] آسمان‌ها شركت داشته‌اند؟ اگر راست مى‌گویید، از کتاب‌های آسمانى پیشین یا بازمانده‌ای از دانش [گذشتگان، دلیل] بیاورید».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كیست گمراه‌تر از کسی كه به جاى الله، افرادى را به دعا مى‌خواند كه تا روز قیامت به او پاسخ نمى‌دهند و آنان [= معبود‌های باطل، اساساً] از درخواست آنها [= عبادتگزارانشان] بى‌خبرند؟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أَضَلُّ مِمَّن يَدۡعُواْ مِن دُونِ ٱللَّهِ مَن  لَّا يَسۡتَجِيبُ لَهُۥٓ إِلَىٰ يَوۡمِ ٱلۡقِيَٰمَةِ وَهُمۡ عَن دُعَآئِهِمۡ غَٰفِلُونَ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آنگاه که [در قیامت] مردم احضار شوند، آن [معبودان باطل] دشمنانشان خواهند بود و عبادتشان را انکار خواهند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حُشِرَ ٱلنَّاسُ كَانُواْ لَهُمۡ أَعۡدَآءٗ وَكَانُواْ بِعِبَادَتِهِمۡ كَٰفِرِينَ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چون آیاتِ روشنگر ما بر کافران خوانده می‌شود، آنان در مورد سخن حقى كه به آنها رسیده است می‌گویند: «این جادویى آشكار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قَالَ ٱلَّذِينَ كَفَرُواْ لِلۡحَقِّ لَمَّا جَآءَهُمۡ هَٰذَا  سِحۡرٞ مُّبِينٌ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یا می‌گویند: «[محمد] این [قرآن] را خود جعل كرده [و به الله نسبت داده] است». [ای پیامبر، به آنان] بگو: «اگر من آن را جعل کرده [و به الله نسبت داده] باشم، شما نمی‌توانید در برابر [عذاب و خشم] الله از من دفاع کنید. الله به آنچه شما دربارۀ او [= قرآن، با طعنه] گفتگو می‌کنید، آگاه‌تر است، و به عنوان گواه بین من و شما كافى است؛ و او آمرزگارِ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بگو: «من پدیده‌اى نوظهور در میان پیامبران نیستم و نمى‌دانم سرنوشت من و شما چه خواهد شد؛ تنها از آنچه به من وحى مى‌شود پیروى مى‌كنم و فقط هشداردهنده‌اى آشكارم».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مَا كُنتُ بِدۡعٗا مِّنَ ٱلرُّسُلِ  وَمَآ أَدۡرِي مَا يُفۡعَلُ بِي وَلَا بِكُمۡۖ إِنۡ أَتَّبِعُ إِلَّا مَا يُوحَىٰٓ إِلَيَّ وَمَآ أَنَا۠  إِلَّا نَذِيرٞ مُّبِينٞ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بگو: «به من بگویید: اگر قرآن از جانب الله باشد و شما به آن کفر ورزید و شاهدى از بنی‌اسرائیل، به مشابهت آن [با تورات و با تکیه بر آنچه در تورات در مورد آن آمده بر حقانیّت آن] گواهى داده و ایمان آورده باشد و شما در برابرش [انكار و] تكبر ورزید، [آیا گمراه و ستمگر نیستید]؟ بى‌گمان، الله ستمکاران را هدایت نخواهد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أَرَءَيۡتُمۡ إِن كَانَ مِنۡ عِندِ ٱللَّهِ وَكَفَرۡتُم بِهِۦ  وَشَهِدَ شَاهِدٞ مِّنۢ بَنِيٓ إِسۡرَٰٓءِيلَ عَلَىٰ مِثۡلِهِۦ فَـَٔامَنَ وَٱسۡتَكۡبَرۡتُمۡۚ  إِنَّ ٱللَّهَ لَا يَهۡدِي ٱلۡقَوۡمَ ٱلظَّٰلِمِينَ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کافران به مؤمنان گفتند: «اگر این [قرآن] خوب بود، کسانی [كه بردگان و فقیرانی ناچیزند] در پذیرش آن بر ما سبقت نمى‌گرفتند»؛ و چون به وسیله آن هدایت نیافته‌اند، مى‌گویند: «این [قرآن]، دروغى قدیمی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لِلَّذِينَ ءَامَنُواْ لَوۡ كَانَ خَيۡرٗا مَّا سَبَقُونَآ إِلَيۡهِۚ وَإِذۡ لَمۡ يَهۡتَدُواْ بِهِۦ  فَسَيَقُولُونَ هَٰذَآ إِفۡكٞ قَدِيمٞ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[در حالى كه] پیش از آن [= قرآن]، كتاب موسى راهنما و رحمت بود؛ و این [قرآن،] كتابى است كه [تورات را] به زبان [شیوای] عربی تصدیق مى‌كند تا به ستمکاران هشدار دهد و براى نیكوكاران بشارت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قَبۡلِهِۦ كِتَٰبُ مُوسَىٰٓ  إِمَامٗا وَرَحۡمَةٗۚ وَهَٰذَا كِتَٰبٞ مُّصَدِّقٞ لِّسَانًا عَرَبِيّٗا لِّيُنذِرَ  ٱلَّذِينَ ظَلَمُواْ وَبُشۡرَىٰ لِلۡمُحۡسِنِينَ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كسانى كه گفتند: «پروردگارِ ما الله است»؛ آنگاه [از بندگىِ غیرِ او سر باز زدند و بر اعتقاد خود] پاى فشردند، ترس و ‌اندوهى نخواهند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قَالُواْ رَبُّنَا  ٱللَّهُ ثُمَّ ٱسۡتَقَٰمُواْ فَلَا خَوۡفٌ عَلَيۡهِمۡ وَلَا هُمۡ يَحۡزَنُونَ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آنان اهل بهشتند و جاودانه در آنجا خواهند بود. این، پاداش اعمالی است که انجام ‌داده‌اند.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أُوْلَٰٓئِكَ أَصۡحَٰبُ ٱلۡجَنَّةِ خَٰلِدِينَ فِيهَا جَزَآءَۢ بِمَا كَانُواْ يَعۡمَلُونَ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انسان را به نيكى كردن به پدر و مادرش سفارش كرديم؛ [به ویژه] مادر كه به دشوارى بارِ حمل او را بر عهده دارد و با دشوارى وضع حمل می‌كند؛ و [دوران] باردارى و شیرخوارگى‌اش [مجموعاً] سى ماه است؛ [او پرورش می‌یابد] تا به حد رشد برسد و در چهل سالگى [كه توان جسمی و ذهنی‌اش کامل است] می‌گوید: «پروردگارا، به من توفیق بده تا شکرِ نعمتی را كه به من و پدر و مادرم ارزانى داشته‌اى، به جای آورم و كار شایسته‌اى انجام دهم كه از آن راضی گردى؛ و فرزندانم را شایسته گردان؛ به درگاهت [توبه‌ نموده و] بازگشته‌ام و تسلیم [فرمانت]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آنان کسانی هستند که ما نیکوترین کارهایشان را می‌پذیریم و از گناهانشان درمی‌گذریم و در زمرۀ اهل بهشتند. این وعدۀ راستی است که به آن نوید داده‌ شده‌اند.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نَتَقَبَّلُ  عَنۡهُمۡ أَحۡسَنَ مَا عَمِلُواْ وَنَتَجَاوَزُ عَن سَيِّـَٔاتِهِمۡ فِيٓ أَصۡحَٰبِ  ٱلۡجَنَّةِۖ وَعۡدَ ٱلصِّدۡقِ ٱلَّذِي كَانُواْ يُوعَدُونَ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کسی كه به پدر و مادرش گفت: «اف بر شما! چگونه به من وعده مى‌دهید كه [از گور] بیرون آورده خواهم شد؛ در حالى كه نسل‌های فراوانی پیش از من رفتند [و بازنگشتند]؟» پدر و مادرش به درگاه الهی زاری مى‌كنند [که فرزندشان را هدایت کند و به او مى‌گویند:] «واى بر تو! ایمان بیاور كه وعدۀ الهی راست است»؛ [اما] او پاسخ مى‌دهد: «این [وعده‌ها] فقط افسانه‌هاى [خیالی] پیشینیان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این افراد، در زمرۀ گروه‌هایی از جن و انس هستند كه پیشتر، فرمان عذاب الهی در موردشان تحقق یافته است. بى‌گمان، آنان زیانكار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حَقَّ عَلَيۡهِمُ ٱلۡقَوۡلُ  فِيٓ أُمَمٖ قَدۡ خَلَتۡ مِن قَبۡلِهِم مِّنَ ٱلۡجِنِّ وَٱلۡإِنسِۖ إِنَّهُمۡ كَانُواْ  خَٰسِرِينَ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هر گروه [بهشتی یا دوزخی]، درجاتى بر حسب اعمالشان دارند [تا حقى ضایع نگردد]؛ و الله اعمالشان را به تمام و کمال کیفر می‌دهد؛ بى آنكه در حقشان ستم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وَلِكُلّٖ دَرَجَٰتٞ مِّمَّا عَمِلُواْۖ وَلِيُوَفِّيَهُمۡ أَعۡمَٰلَهُمۡ وَهُمۡ لَا  يُظۡلَمُونَ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روزى كه کافران بر آتش عرضه مى‌شوند، [به آنان خطاب مى‌شود:] «نعمت‌های پاكیزۀ خود را در زندگی دنیا از بین بردید و از آنها بهره‌مند شدید؛ پس امروز به خاطر برتری‌جوییِ ناحق و انحرافی كه در زمین داشتید، با عذابى خفت‌بار مجازات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[ای پیامبر، سرگذشت هود،] برادر قوم عاد را یاد کن؛ آنگاه كه در سرزمین «احقاف» [= ریگزاری در جنوب شبه جزیرۀ عربستان] قومش را هشدار مى‌داد ـ در حالى كه هشداردهندگان [دیگرى نیز] در گذشته‌هاى دور و نزدیک آمده بودند ـ [و چنین می‌گفت] كه: «تنها الله را عبادت کنید كه من از عذاب روزى بزرگ بر شما مى‌ترسم».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وَٱذۡكُرۡ أَخَا عَادٍ إِذۡ أَنذَرَ قَوۡمَهُۥ بِٱلۡأَحۡقَافِ وَقَدۡ خَلَتِ ٱلنُّذُرُ  مِنۢ بَيۡنِ يَدَيۡهِ وَمِنۡ خَلۡفِهِۦٓ أَلَّا تَعۡبُدُوٓاْ إِلَّا ٱللَّهَ إِنِّيٓ أَخَافُ عَلَيۡكُمۡ  عَذَابَ يَوۡمٍ عَظِيمٖ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آنان گفتند: «آیا آمده‌اى كه ما را از [عبادت] معبودانمان بازگردانى؟ اگر راست مى‌گویى، عذابى كه به ما وعده مى‌دهى پیش آور».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أَجِئۡتَنَا لِتَأۡفِكَنَا عَنۡ ءَالِهَتِنَا فَأۡتِنَا  بِمَا تَعِدُنَآ إِن كُنتَ مِنَ ٱلصَّٰدِقِينَ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[هود] گفت: «[وقت نزول عذاب را] فقط الله مى‌داند؛ و من پیامى را كه مأمور [ابلاغ] آن شده‌ام به شما مى‌رسانم؛ ولى شما را گروهى نادان مى‌بینم».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إِنَّمَا ٱلۡعِلۡمُ عِندَ ٱللَّهِ  وَأُبَلِّغُكُم مَّآ أُرۡسِلۡتُ بِهِۦ وَلَٰكِنِّيٓ أَرَىٰكُمۡ قَوۡمٗا تَجۡهَلُونَ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چون آن [عذاب] را كه به صورت ابرى در جهت [دشت و] دره‌ها[ى حاصلخیز]شان پیش مى‌آمد، مشاهده كردند، [با شادمانی] گفتند: «این ابرى است كه [رحمت] بر ما مى‌بارد»؛ [هود گفت: «نه،] بلكه همان [عذابى] است كه براى رسیدنش شتاب داشتید؛ تندبادى است که عذابى دردناک با خود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رَأَوۡهُ عَارِضٗا مُّسۡتَقۡبِلَ أَوۡدِيَتِهِمۡ قَالُواْ هَٰذَا عَارِضٞ مُّمۡطِرُنَاۚ  بَلۡ هُوَ مَا ٱسۡتَعۡجَلۡتُم بِهِۦۖ رِيحٞ فِيهَا عَذَابٌ أَلِيمٞ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[طوفانی است که] هر چیزى را به فرمان پروردگارش در هم مى‌كوبد»؛ آنگاه چنان [هلاک] شدند كه جز خانه‌هاى [ویران] آنان، اثرى به چشم نمى‌خورد. ما بزهكاران را این گونه كیفر مى‌دهیم.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تُدَمِّرُ كُلَّ  شَيۡءِۭ بِأَمۡرِ رَبِّهَا فَأَصۡبَحُواْ لَا يُرَىٰٓ إِلَّا مَسَٰكِنُهُمۡۚ كَذَٰلِكَ نَجۡزِي  ٱلۡقَوۡمَ ٱلۡمُجۡرِمِينَ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یقیناً به آنها [= قوم عاد]، چنان امکاناتی داده بودیم كه به شما [اهل مکه، چنان] امکاناتی نداده‌ایم؛ و برای آنان چشم و گوش و دل [نیرومندتر از دیگران] قرار داده بودیم، و[لی] گوش و چشم و دل‌هایشان سودى به حالشان نداشت؛ زیرا آیات الهی را انكار مى‌كردند و [سرانجام،] عذابی كه آن را مسخره مى‌كردند، دامنگیرشان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[بسیارى از مردم] شهرهاى پیرامون شما [مكّیان] را هلاک كردیم؛ و[لى قبلاً] نشانه‌ها [و دلایل توحید] را به شکل‌های مختلف در میان آوردیم؛ باشد که [از کفر و گمراهى] بازگردند.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أَهۡلَكۡنَا  مَا حَوۡلَكُم مِّنَ ٱلۡقُرَىٰ وَصَرَّفۡنَا ٱلۡأٓيَٰتِ لَعَلَّهُمۡ يَرۡجِعُونَ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پس چرا کسانی كه [مشرکان آنان را] براى تقرب [به الله،] معبودان خود گرفتند، [به هنگام بلا] یاری‌شان نكردند؟ بلكه از نظرشان ناپدید شدند؛ و [سرانجامِ] دروغ‌ها و تهمت‌هایشان همین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فَلَوۡلَا نَصَرَهُمُ ٱلَّذِينَ ٱتَّخَذُواْ مِن دُونِ ٱللَّهِ قُرۡبَانًا ءَالِهَةَۢۖ  بَلۡ ضَلُّواْ عَنۡهُمۡۚ وَذَٰلِكَ إِفۡكُهُمۡ وَمَا كَانُواْ يَفۡتَرُونَ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 پیامبر، به یاد آور] هنگامی‌ که گروهى از جن را به سوی تو فرستادیم كه قرآن را بشنوند؛ هنگامی که نزد پیامبر حضور یافتند، [به یكدیگر] گفتند: «خاموش باشید [تا به آیات قرآن گوش فرادهیم] و چون [تلاوتش] به پایان رسید، نزد قوم خود بازگشتند تا به آنان [در مورد عواقبِ سرپیچی از فرمان حق] هشدار 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صَرَفۡنَآ إِلَيۡكَ نَفَرٗا مِّنَ ٱلۡجِنِّ يَسۡتَمِعُونَ ٱلۡقُرۡءَانَ  فَلَمَّا حَضَرُوهُ قَالُوٓاْ أَنصِتُواْۖ فَلَمَّا قُضِيَ وَلَّوۡاْ إِلَىٰ قَوۡمِهِم  مُّنذِرِينَ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گفتند: «اى قوم، ما [آیاتِ] كتابى را شنیدیم كه پس از موسى نازل شده است و کتاب‌های [آسمانیِ] پیش از خود را تصدیق می‌کند و به [سوى] حق و راه راست هدایت مى‌نماید.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يَٰقَوۡمَنَآ إِنَّا سَمِعۡنَا كِتَٰبًا أُنزِلَ مِنۢ  بَعۡدِ مُوسَىٰ مُصَدِّقٗا لِّمَا بَيۡنَ يَدَيۡهِ يَهۡدِيٓ إِلَى ٱلۡحَقِّ  وَإِلَىٰ طَرِيقٖ مُّسۡتَقِيمٖ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ای قوم، [سخنان توحیدیِ] این دعوتگر را که به سوی الله فرامی‌خوانَد بپذیرید و به او ایمان آورید تا [الله] برخى از گناهانتان را ببخشد و شما را از عذابى دردناک در امان بدارد.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يَٰقَوۡمَنَآ أَجِيبُواْ دَاعِيَ ٱللَّهِ وَءَامِنُواْ  بِهِۦ يَغۡفِرۡ لَكُم مِّن ذُنُوبِكُمۡ وَيُجِرۡكُم مِّنۡ عَذَابٍ أَلِيمٖ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هر کس [سخنان] دعوتگری را که به سوی الله فرامی‌خوانَد نپذیرد [و به وی ایمان نیاورد، هرگز الله را] در زمین به تنگ نمى‌آورَد؛ و در برابر الله [یاور و] كارسازى نخواهد داشت. چنین کسانی در گمراهىِ آشكارند».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لَّا يُجِبۡ دَاعِيَ ٱللَّهِ فَلَيۡسَ بِمُعۡجِزٖ فِي ٱلۡأَرۡضِ وَلَيۡسَ لَهُۥ  مِن دُونِهِۦٓ أَوۡلِيَآءُۚ أُوْلَٰٓئِكَ فِي ضَلَٰلٖ مُّبِينٍ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آیا مشرکان ندیده‌اند [و نمی‌دانند] الله که آسمان‌ها و زمین را آفرید و از آفرینش آنها درمانده نشد، قادر است مردگان را [نیز] زنده كند؟ آرى، او بر هر كارى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أَوَلَمۡ يَرَوۡاْ  أَنَّ ٱللَّهَ ٱلَّذِي خَلَقَ ٱلسَّمَٰوَٰتِ وَٱلۡأَرۡضَ وَلَمۡ يَعۡيَ بِخَلۡقِهِنَّ  بِقَٰدِرٍ عَلَىٰٓ أَن يُحۡـِۧيَ ٱلۡمَوۡتَىٰۚ بَلَىٰٓۚ إِنَّهُۥ عَلَىٰ كُلِّ شَيۡءٖ قَدِيرٞ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روزى كه کافران بر آتش عرضه مى‌شوند، [از آنان پرسیده مى‌شود:] «آیا این آتش حق نیست [و حقیقت ندارد]؟» آنان می‌گویند: «آری؛ سوگند به پروردگارمان [که چنین است]»؛ [آنگاه الله] می‌فرماید: «پس به سزاى آنكه [قیامت را] انكار مى‌کردید، عذاب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وَيَوۡمَ يُعۡرَضُ ٱلَّذِينَ كَفَرُواْ عَلَى ٱلنَّارِ أَلَيۡسَ هَٰذَا بِٱلۡحَقِّۖ قَالُواْ  بَلَىٰ وَرَبِّنَاۚ قَالَ فَذُوقُواْ ٱلۡعَذَابَ بِمَا كُنتُمۡ تَكۡفُرُونَ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[ای پیامبر،] تو نیز همچون پیامبران اولوالعزم [كه همواره ثابت‌قدم بودند، در برابر آزار و تکذیبِ قومت] شکیبا باش و در مورد [درخواست عذابِ] آنان شتاب نكن. روزى كه [این کافران] عذابِ موعودشان را [در جهان آخرت] ببینند، [کیفرشان چنان طولانی است که] گویى فقط بخشی از روز را [در دنیا] به سر برده‌اند. این قرآن، پیامى [عمومى برای جن و انس] است. آیا جز نافرمانان هلاک مى‌شوند؟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3"/>
          <w:headerReference w:type="default" r:id="rId284"/>
          <w:headerReference w:type="first" r:id="rId285"/>
          <w:footerReference w:type="even" r:id="rId286"/>
          <w:footerReference w:type="default" r:id="rId287"/>
          <w:footerReference w:type="first" r:id="rId28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39.62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IRZar" w:eastAsia="IRZar" w:hAnsi="IRZar" w:cs="IRZar"/>
                      <w:b/>
                      <w:sz w:val="26"/>
                    </w:rPr>
                    <w:t xml:space="preserve">محمد</w:t>
                  </w:r>
                  <w:bookmarkEnd w:id="46"/>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کسانی که کافر شدند و [مردم را] از راه الله بازمى‌دارند، [الله] اعمال آنان را تباه می‌كند.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كَفَرُواْ وَصَدُّواْ عَن سَبِيلِ ٱللَّهِ أَضَلَّ أَعۡمَٰلَهُمۡ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کسانی كه ایمان آورده و کارهای شایسته کرده‌اند و به آنچه بر محمد نازل شده- که آن حق و از جانب پروردگارشان است- ایمان آورده‌اند، [الله نیز]، بدی‌هایشان را می‌زداید و امور [دنیا و دین]شان را سامان می‌بخشد [و اصلاح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وَءَامَنُواْ بِمَا نُزِّلَ عَلَىٰ مُحَمَّدٖ وَهُوَ ٱلۡحَقُّ مِن رَّبِّهِمۡ كَفَّرَ  عَنۡهُمۡ سَيِّـَٔاتِهِمۡ وَأَصۡلَحَ بَالَهُمۡ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این [پاداش و جزا،] به سبب آن است که کافران پیرو باطل شدند و مؤمنان، پیرو [آیات] حقِ پروردگارشان. الله مَثَل‌های مردم را اینچنین برایشان بیان مى‌كند.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 ٱلَّذِينَ كَفَرُواْ ٱتَّبَعُواْ ٱلۡبَٰطِلَ وَأَنَّ  ٱلَّذِينَ ءَامَنُواْ ٱتَّبَعُواْ ٱلۡحَقَّ مِن رَّبِّهِمۡۚ كَذَٰلِكَ يَضۡرِبُ ٱللَّهُ لِلنَّاسِ أَمۡثَٰلَهُمۡ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[ای مومنان!] هر گاه [در میدان جنگ] با کافران روبرو شدید، آنان را گردن بزنید تا آنكه [بسیاری از آنان را] بکشید؛ آنگاه [اسیران را] محکم به بند كشید؛ سپس یا بر آنان منت گذارید [و بدون هیچ عوضی آزادشان کنید] یا [از آنان] فدیه بگیرید [و رهایشان کنید] تا سنگینى جنگ فروكش كند. این [حکم الهی] است؛ و اگر الله مى‌خواست، خود از آنان انتقام مى‌گرفت؛ ولى [فرمان جنگ داد] تا شما را در برابر یكدیگر آزمایش كند؛ و کسانی كه در راه الله كشته شدند، [الله هرگز] نتیجه تلاششان را تباه نمى‌كند.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الله آنان را [به راه راست] هدایت خواهد كرد و امورشان را سامان خواهد بخشید؛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سَيَهۡدِيهِمۡ وَيُصۡلِحُ بَالَهُمۡ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آنان را به بهشتی که [اوصافش را] برایشان بیان کرده است وارد خواهد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وَيُدۡخِلُهُمُ ٱلۡجَنَّةَ عَرَّفَهَا لَهُمۡ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ای کسانی که ایمان آورده‌اید، اگر [دین و پیامبر] الله را یاری کنید، او نیز شما را یاری می‌کند و گام‌هایتان را [ثابت و] استوار می‌دارد.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إِن تَنصُرُواْ ٱللَّهَ يَنصُرۡكُمۡ وَيُثَبِّتۡ أَقۡدَامَكُمۡ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بر کافران، نگونساری و هلاکت باد! [الله] اعمالشان را تباه می‌گردانَد؛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كَفَرُواْ فَتَعۡسٗا لَّهُمۡ وَأَضَلَّ أَعۡمَٰلَهُمۡ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زیرا آنچه را که الله نازل كرده است نپسندیدند؛ [الله] نیز اعمالشان را تباه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بِأَنَّهُمۡ كَرِهُواْ  مَآ أَنزَلَ ٱللَّهُ فَأَحۡبَطَ أَعۡمَٰلَهُمۡ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آیا در زمین گشت و گذار نکرده‌اند تا ببینند سرانجامِ کسانی که پیش از آنان بودند، چگونه بوده است؟ الله [خانه‌هایشان را] بر سر‌شان ویران کرد [و آنان را نابود ساخت] و این کافران [نیز کیفری] همانند آن [در پیش] 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أَفَلَمۡ يَسِيرُواْ فِي ٱلۡأَرۡضِ فَيَنظُرُواْ  كَيۡفَ كَانَ عَٰقِبَةُ ٱلَّذِينَ مِن قَبۡلِهِمۡۖ دَمَّرَ ٱللَّهُ عَلَيۡهِمۡۖ وَلِلۡكَٰفِرِينَ أَمۡثَٰلُهَا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زیرا الله [یاور و] كارسازِ مؤمنان است؛ و[لى] کافران هیچ كارسازى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ذَٰلِكَ بِأَنَّ ٱللَّهَ مَوۡلَى ٱلَّذِينَ ءَامَنُواْ وَأَنَّ ٱلۡكَٰفِرِينَ لَا مَوۡلَىٰ لَهُمۡ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الله مؤمنان نیكوكار را به باغ‌هایی [از بهشت] وارد می‌کند که جویبارها از زیر [درختان] آن جاری است؛ و کافران [تنها در دنیا] بهره‌مند مى‌شوند و همچون چهارپایان مى‌خورند و آتش [دوزخ] جایگاهشان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چه بسیار شهرهایی که ساکنانش از [مردم] شَهرت که تو را از آنجا بیرون کردند، توانمند‌تر بودند؛ ما آنان را نابود کرده‌ایم و هیچ یاوری [در برابر عذاب الهی] نداشتند.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وَكَأَيِّن مِّن قَرۡيَةٍ هِيَ أَشَدُّ قُوَّةٗ مِّن قَرۡيَتِكَ  ٱلَّتِيٓ أَخۡرَجَتۡكَ أَهۡلَكۡنَٰهُمۡ فَلَا نَاصِرَ لَهُمۡ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آیا كسى كه بر شیوۀ روشنى از جانب پروردگار خویش است، همچون كسانى است كه زشتىِ رفتارشان در نظرشان آراسته شده و از هوس‌های خویش پیروى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أَفَمَن كَانَ عَلَىٰ بَيِّنَةٖ مِّن  رَّبِّهِۦ كَمَن زُيِّنَ لَهُۥ سُوٓءُ عَمَلِهِۦ وَٱتَّبَعُوٓاْ أَهۡوَآءَهُم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توصیف بهشتى كه به پرهیزگاران وعده داده شده، [چنین است كه:] در آن، جویبارهایی از آبی [خالص و زلال] که بو و مزه‌اش تغییر نکرده؛ و جویبارهایی از شیری كه طعمش دگرگون نگشته؛ و جویبارهایی از شرابی كه مایۀ لذتِ نوشندگان است؛ و جویبارهایی از عسل ناب است؛ و همۀ [انواع] میوه‌ها، در آنجا در دسترسشان است و [از همه برتر، از] آمرزشِ پروردگارشان [برخوردارند]. [آیا بهشتیان] همانند ساكنان جاودان دوزخند كه آبی چنان جوشان به آنان می‌نوشانند كه روده‌هایشان را متلاشى می‌كند؟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[ای پیامبر،] برخی از منافقان به [گفتار] تو گوش فرامى‌دهند اما هنگامی که از نزد تو خارج مى‌شوند، به اهل دانش [با تمسخر] مى‌گویند: «[فهمیدید] لحظاتى پیش چه مى‌گفت؟» الله بر دل‌هایشان مُهر [غفلت] نهاده است و آنان از هوس‌های خویش پیروى كرده‌اند.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الله بر هدایتِ پرهیزگاران مى‌افزاید و پرهیزكاری‌شان [را قوّت] مى‌بخشد.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ٱهۡتَدَوۡاْ  زَادَهُمۡ هُدٗى وَءَاتَىٰهُمۡ تَقۡوَىٰهُمۡ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آیا [کافران] جز این انتظار دارند که قیامت ناگهان بر آنان فرارسد؟ همانا نشانه‌هاى آن آشكار شده است. آنگاه كه قیامت فرارسد پندگرفتنشان چه سودی خواهد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فَهَلۡ يَنظُرُونَ إِلَّا ٱلسَّاعَةَ  أَن تَأۡتِيَهُم بَغۡتَةٗۖ فَقَدۡ جَآءَ أَشۡرَاطُهَاۚ فَأَنَّىٰ لَهُمۡ إِذَا جَآءَتۡهُمۡ  ذِكۡرَىٰهُمۡ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[ای پیامبر،] بدان که معبودی [به‌حق] جز الله نیست؛ و برای گناه خویش و [گناهِ] مردان و زنان مؤمن آمرزش بخواه؛ و [به یاد داشته باش که] الله، محل رفت‌وآمدِ [روزانه] و آرمیدن [شبانۀ] شما را مى‌داند.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فَٱعۡلَمۡ أَنَّهُۥ لَآ إِلَٰهَ إِلَّا ٱللَّهُ وَٱسۡتَغۡفِرۡ لِذَنۢبِكَ  وَلِلۡمُؤۡمِنِينَ وَٱلۡمُؤۡمِنَٰتِۗ وَٱللَّهُ يَعۡلَمُ مُتَقَلَّبَكُمۡ وَمَثۡوَىٰكُمۡ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مؤمنان می‌گویند: «چرا سوره‌ای [دربارۀ اجازۀ جهاد] نازل نمی‌شود؟»؛ اما هنگامى كه آیات صریحی در مورد جنگ نازل مى‌گردد، [منافقان و] بیماردلان را مى‌بینى كه همچون كسى كه از [سختى] مرگ دستخوش بیهوشى شده باشد به تو مى‌نگرند؛ [مرگ و عذاب الهی] بر آنان شایسته‌تر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اطاعت و گفتار شایسته [بهتر است]؛ و چون تصمیم قطعی [جهاد] گرفته شد، اگر [در تعهد خود با] الله صادق باشند، [از نفاق و سرکشی]، برایشان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طَاعَةٞ وَقَوۡلٞ مَّعۡرُوفٞۚ فَإِذَا عَزَمَ ٱلۡأَمۡرُ فَلَوۡ صَدَقُواْ ٱللَّهَ  لَكَانَ خَيۡرٗا لَّهُمۡ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پس [اى منافقان،‌] آیا [جز این‌] انتظار ‌دارید كه اگر [از قرآن و سنت پیامبرش] روی بگردانید، در زمین تباهى كنید و از خویشاوندانتان ببُرید؟ [چنان‌که در جاهلیت این حالت را داشتید.]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فَهَلۡ عَسَيۡتُمۡ إِن تَوَلَّيۡتُمۡ أَن تُفۡسِدُواْ  فِي ٱلۡأَرۡضِ وَتُقَطِّعُوٓاْ أَرۡحَامَكُمۡ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اینان کسانی هستند که الله [با دور ساختن از رحمتِ خویش] لعنتشان کرده است؛ پس [گوشِ دلِ] آنان را کر، و چشم [دلِ] آنان را کور ساخته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ٱلَّذِينَ لَعَنَهُمُ  ٱللَّهُ فَأَصَمَّهُمۡ وَأَعۡمَىٰٓ أَبۡصَٰرَهُمۡ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آیا در قرآن تدبّر نمی‌کنند یا قفل‌ها[ی غفلت] بر دل‌هایشان نهاده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أَفَلَا يَتَدَبَّرُونَ ٱلۡقُرۡءَانَ  أَمۡ عَلَىٰ قُلُوبٍ أَقۡفَالُهَآ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کسانی که پس از روشن شدن [راه] هدایت، به راه پیشینِ خویش بازگشتند [و مرتد شدند،] شیطان [اعمال زشتشان را] برایشان آراسته و آنان را [با آرزوهای دراز] فریب 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ٱرۡتَدُّواْ عَلَىٰٓ أَدۡبَٰرِهِم  مِّنۢ بَعۡدِ مَا تَبَيَّنَ لَهُمُ ٱلۡهُدَى ٱلشَّيۡطَٰنُ سَوَّلَ لَهُمۡ وَأَمۡلَىٰ  لَهُمۡ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این [جهل و گمراهی،] بدان خاطر است که منافقان به مشرکانی که از وحی الهی کراهت داشتند گفتند: «ما در برخی از امور از شما پیروی می‌کنیم»؛ و الله پنهانکاری‌شان را 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بِأَنَّهُمۡ قَالُواْ لِلَّذِينَ كَرِهُواْ مَا نَزَّلَ ٱللَّهُ  سَنُطِيعُكُمۡ فِي بَعۡضِ ٱلۡأَمۡرِۖ وَٱللَّهُ يَعۡلَمُ إِسۡرَارَهُمۡ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آنگاه كه فرشتگان الهی بر چهره و پشتشان مى‌زنند و جانشان را مى‌گیرند، [حال این منافقان] چگونه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فَكَيۡفَ إِذَا تَوَفَّتۡهُمُ ٱلۡمَلَٰٓئِكَةُ يَضۡرِبُونَ وُجُوهَهُمۡ  وَأَدۡبَٰرَهُمۡ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این [کیفر،] از آن روست که آنان پیرو راهی شدند که الله را به خشم می‌آورَد و از انجام کارهایی که موجب خشنودی الهی می‌شود کراهت داشتند؛ پس [الله نیز نتیجۀ] کارهایشان را تباه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بِأَنَّهُمُ ٱتَّبَعُواْ مَآ أَسۡخَطَ ٱللَّهَ  وَكَرِهُواْ رِضۡوَٰنَهُۥ فَأَحۡبَطَ أَعۡمَٰلَهُمۡ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آیا بیماردلان [منافق] پنداشته‌اند كه الله هرگز كینه‌هایشان را آشكار نخواهد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حَسِبَ  ٱلَّذِينَ فِي قُلُوبِهِم مَّرَضٌ أَن لَّن يُخۡرِجَ ٱللَّهُ أَضۡغَٰنَهُمۡ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 پیامبر،] اگر مى‌خواستیم، آنان را به تو نشان می‌دادیم كه [باطن] آنان را از ظاهرشان بازشناسى؛ و مسلّماً از شیوه سخنشان به خوبى آنان را خواهى شناخت؛ و [بدانید که] الله از کارهایتان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نَشَآءُ لَأَرَيۡنَٰكَهُمۡ فَلَعَرَفۡتَهُم بِسِيمَٰهُمۡۚ وَلَتَعۡرِفَنَّهُمۡ فِي  لَحۡنِ ٱلۡقَوۡلِۚ وَٱللَّهُ يَعۡلَمُ أَعۡمَٰلَكُمۡ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قطعاً [همۀ] شما را آزمایش می‌کنیم تا مجاهدان و شکیبایانتان را بازشناسیم و احوال شما را می‌آزماییم [تا راستگویان مشخص 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وَلَنَبۡلُوَنَّكُمۡ حَتَّىٰ نَعۡلَمَ  ٱلۡمُجَٰهِدِينَ مِنكُمۡ وَٱلصَّٰبِرِينَ وَنَبۡلُوَاْ أَخۡبَارَكُمۡ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كسانى كه پس از روشن شدن راه هدایت بر آنان، کفر ورزیدند و [مردم را] از راه الله بازداشتند و به مخالفت با پیامبر برخاستند، هرگز زیانى به الله نخواهند رساند؛ و [الله نیز نتیجۀ] اعمالشان را تباه خواهد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وَصَدُّواْ عَن سَبِيلِ ٱللَّهِ وَشَآقُّواْ ٱلرَّسُولَ مِنۢ بَعۡدِ  مَا تَبَيَّنَ لَهُمُ ٱلۡهُدَىٰ لَن يَضُرُّواْ ٱللَّهَ شَيۡـٔٗا وَسَيُحۡبِطُ  أَعۡمَٰلَهُمۡ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ای مؤمنان، از الله و پیامبر اطاعت كنید و [با کفر و ریا] اعمال [شایستۀ] خویش را تباه نكنید.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أَطِيعُواْ ٱللَّهَ وَأَطِيعُواْ ٱلرَّسُولَ  وَلَا تُبۡطِلُوٓاْ أَعۡمَٰلَكُمۡ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کسانی که کفر ورزیدند و [دیگران را نیز] از راه الله بازداشتند و در حال کفر مردند، الله هرگز آنان را نخواهد آمرزید.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وَصَدُّواْ عَن سَبِيلِ  ٱللَّهِ ثُمَّ مَاتُواْ وَهُمۡ كُفَّارٞ فَلَن يَغۡفِرَ ٱللَّهُ لَهُمۡ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پس [ای مؤمنان، هنگام رویارویی با دشمنان] سستی نورزید و [از ترس جنگ، آنان را] به صلح و آشتی دعوت نکنید؛ در حالى كه شما برترید و الله با شماست و هرگز از [پاداش] اعمالتان نخواهد کاست.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تَهِنُواْ  وَتَدۡعُوٓاْ إِلَى ٱلسَّلۡمِ وَأَنتُمُ ٱلۡأَعۡلَوۡنَ وَٱللَّهُ مَعَكُمۡ وَلَن يَتِرَكُمۡ  أَعۡمَٰلَكُمۡ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به راستی که زندگی دنیا، بازیچه و سرگرمى است؛ و اگر ایمان بیاورید و پرهیزگاری کنید، [الله] پاداشتان را [بی‌کم‌و‌کاست] خواهد داد؛ و [تمام] اموالتان را نمی‌خواهد [بلکه می‌فرماید که زکاتش را بپردازید].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ٱلۡحَيَوٰةُ ٱلدُّنۡيَا لَعِبٞ وَلَهۡوٞۚ وَإِن تُؤۡمِنُواْ وَتَتَّقُواْ  يُؤۡتِكُمۡ أُجُورَكُمۡ وَلَا يَسۡـَٔلۡكُمۡ أَمۡوَٰلَكُمۡ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اگر [تمام] آن را از شما بخواهد و [بر این دستور] اصرار ‌کند، بخل مى‌ورزید و [این کار،] کینه‌هایتان را آشکار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يَسۡـَٔلۡكُمُوهَا  فَيُحۡفِكُمۡ تَبۡخَلُواْ وَيُخۡرِجۡ أَضۡغَٰنَكُمۡ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آگاه باشید! شما كسانى هستید كه براى انفاق در راه الله دعوت مى‌شوید؛ ولى برخی از شما بخل مى‌ورزند؛ و هر کس بخل بورزد، به زیان خویش بخل ورزیده است؛ و الله بى‌نیاز است و [این شما هستید كه] نیازمندید؛ و اگر [از اسلام به سوی کفر] بازگردید، الله گروهى دیگر را جایگزین شما خواهد كرد كه همچون شما [به بخل مبتلا] نباشند.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89"/>
          <w:headerReference w:type="default" r:id="rId290"/>
          <w:headerReference w:type="first" r:id="rId291"/>
          <w:footerReference w:type="even" r:id="rId292"/>
          <w:footerReference w:type="default" r:id="rId293"/>
          <w:footerReference w:type="first" r:id="rId29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39.62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IRZar" w:eastAsia="IRZar" w:hAnsi="IRZar" w:cs="IRZar"/>
                      <w:b/>
                      <w:sz w:val="26"/>
                    </w:rPr>
                    <w:t xml:space="preserve">فتح</w:t>
                  </w:r>
                  <w:bookmarkEnd w:id="47"/>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به راستی که ما پیروزىِ آشكارى را [در صلح حدیبیه] برایت مقدر كردیم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فَتَحۡنَا لَكَ فَتۡحٗا مُّبِينٗا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تا الله گناهِ گذشته و آینده‌ات را بیامرزد و نعمتش را بر تو تمام گردانَد و تو را به راه راست هدایت نماید؛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لِّيَغۡفِرَ لَكَ ٱللَّهُ مَا تَقَدَّمَ مِن ذَنۢبِكَ  وَمَا تَأَخَّرَ وَيُتِمَّ نِعۡمَتَهُۥ عَلَيۡكَ وَيَهۡدِيَكَ صِرَٰطٗا مُّسۡتَقِيمٗا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الله به پیروزیِ شکست‌ناپذیری یاری‌ات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وَيَنصُرَكَ ٱللَّهُ نَصۡرًا عَزِيزًا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اوست که بر دل‌های مؤمنان آرامش [و ثبات] نازل کرد تا بر ایمانشان بیفزایند؛ و سپاهیان آسمان‌ها و زمین از آنِ الله است؛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أَنزَلَ ٱلسَّكِينَةَ فِي قُلُوبِ  ٱلۡمُؤۡمِنِينَ لِيَزۡدَادُوٓاْ إِيمَٰنٗا مَّعَ إِيمَٰنِهِمۡۗ وَلِلَّهِ جُنُودُ ٱلسَّمَٰوَٰتِ  وَٱلۡأَرۡضِۚ وَكَانَ ٱللَّهُ عَلِيمًا حَكِيمٗا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[آری، چنین کرد] تا مردان و زنان مؤمن را به باغ‌هایی [بهشتی] وارد کند که جویبارها از زیر [درختان] آن جاری است؛ جاودانه در آنجا خواهند بود؛ و گناهانشان را بزداید [و بیامرزد]؛ و این نزد الله كامیابى بزرگى [برای مومنان]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لِّيُدۡخِلَ ٱلۡمُؤۡمِنِينَ وَٱلۡمُؤۡمِنَٰتِ  جَنَّٰتٖ تَجۡرِي مِن تَحۡتِهَا ٱلۡأَنۡهَٰرُ خَٰلِدِينَ فِيهَا وَيُكَفِّرَ عَنۡهُمۡ  سَيِّـَٔاتِهِمۡۚ وَكَانَ ذَٰلِكَ عِندَ ٱللَّهِ فَوۡزًا عَظِيمٗا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[نیز به این هدف که] منافقان و مشرکان را ـ اعم از زن و مرد ـ كه نسبت به الله بدگمانند مجازات كند؛ ناگواری [و عذاب الهی] بر آنان باد! الله بر آنان خشم گرفته و آنان را از رحمت خویش دور کرده و دوزخ را برایشان آماده نموده است؛ و [به راستی که دورخ] چه بد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سپاهیان آسمان‌ها و زمین از آنِ الله است؛ و الله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جُنُودُ  ٱلسَّمَٰوَٰتِ وَٱلۡأَرۡضِۚ وَكَانَ ٱللَّهُ عَزِيزًا حَكِيمًا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[ای پیامبر،] ما تو را گواه و مژده‌دهنده و هشدار‌دهنده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أَرۡسَلۡنَٰكَ شَٰهِدٗا وَمُبَشِّرٗا وَنَذِيرٗا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تا [شما مردم] به الله و پیامبرش ایمان بیاورید و [دین] او را یاری کنید و او را بزرگ دارید و بامداد و شامگاه، الله را تسبیح 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لِّتُؤۡمِنُواْ بِٱللَّهِ وَرَسُولِهِۦ  وَتُعَزِّرُوهُ وَتُوَقِّرُوهُۚ وَتُسَبِّحُوهُ بُكۡرَةٗ وَأَصِيلًا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بی‌تردید، كسانى كه با تو بیعت مى‌كنند، در حقیقت، با الله بیعت مى‌كنند؛ دست الله بالای دست‌های آنان است. هر کس [پس از بیعت] پیمان‌شكنى كند، به زیان خویش پیمان شكسته است؛ و هر کس به پیمانش [مبنی بر یاری دین الله و پیامبرش] وفا كند، به زودى [الله] پاداش بزرگی به او خواهد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بادیه‌نشینان متخلف [كه از شركت در سفر مکه و صلح حدیبیه خودداری کرده‌اند، براى توجیهِ کارِ خود] خواهند گفت: «[محافظت] اموال و خانواده‌مان ما را گرفتار كرد؛ برایمان آمرزش بخواه». آنان چیزى كه در دل‌هایشان نیست بر زبان مى‌آورند. بگو: «اگر الله اراده كند که به شما زیان یا سودی برسد، كیست كه در مقابل [خواستِ] الله از شما دفاع کند؟ آرى، الله از آنچه مى‌كنید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[عذرتان این نبود؛] بلكه گمان می‌کردید كه پیامبر و مؤمنان [همراهش، از این سفرِ خطرناک] هرگز نزد خانوادۀ خویش بازنخواهند گشت؛ و این [توهم] در دل‌هایتان آراسته شد و گمانِ بد بردید [که الله دین و پیامبرش را یاری نخواهد کرد؛ پس به خطا رفتید] و هلاک شدید.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ظَنَنتُمۡ أَن لَّن  يَنقَلِبَ ٱلرَّسُولُ وَٱلۡمُؤۡمِنُونَ إِلَىٰٓ أَهۡلِيهِمۡ أَبَدٗا وَزُيِّنَ ذَٰلِكَ فِي  قُلُوبِكُمۡ وَظَنَنتُمۡ ظَنَّ ٱلسَّوۡءِ وَكُنتُمۡ قَوۡمَۢا بُورٗا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هر کس به الله و پیامبرش ایمان نیاورد، [بداند که] ما آتشی سوزان برای کافران آماده کرده‌ایم.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لَّمۡ يُؤۡمِنۢ  بِٱللَّهِ وَرَسُولِهِۦ فَإِنَّآ أَعۡتَدۡنَا لِلۡكَٰفِرِينَ سَعِيرٗا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فرمانرواییِ آسمان‌ها و زمین از آنِ الله است؛ هر کس را که بخواهد می‌آمرزد و هر کس را که بخواهد عذاب می‌کند؛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يَغۡفِرُ لِمَن يَشَآءُ وَيُعَذِّبُ مَن يَشَآءُۚ  وَكَانَ ٱللَّهُ غَفُورٗا رَّحِيمٗا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[ای مؤمنان،] هنگامى كه عازم [خیبر و] گرفتن غنیمت مى‌شوید، متخلفان [از سفر مکه] خواهند گفت: «اجازه دهید ما [نیز] به دنبال شما بیاییم». آنان مى‌خواهند كلام الهی را تغییر دهند. [ای پیامبر،] به آنان بگو: «شما هرگز به دنبال ما نخواهید آمد [زیرا این غنیمت‌ها مخصوص کسانی است که در حدیبیه حضور داشتند و دربارۀ این حُکم،] الله قبلاً چنین فرموده است»؛ آنگاه خواهند گفت: «[نه،] بلكه شما نسبت به ما حسد مى‌ورزید». [هرگز چنین نیست؛] بلكه جز عدۀ كمى [از آنان، اوامر الهی را] درنمى‌یابند.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[ای پیامبر،] به بادیه‌نشینان متخلف بگو: «به زودى به مقابله با گروهى جنگاور فراخوانده خواهید شد که با آنان بجنگید، مگر اینكه تسلیم شوند؛ اگر اطاعت كنید، الله پاداش نیكویى به شما خواهد داد؛ و اگر همچون گذشته سرپیچی نمایید، شما را با عذابى دردناک مجازات خواهد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بر نابینا و لَنگ و بیمار گناهى نیست [كه در جنگ شركت نكنند]؛ و هر کس از الله و پیامبرش اطاعت كند، [الله] او را به باغ‌هایی [از بهشت] وارد می‌کند كه جویبارها از زیر [درختان] آن جاری است؛ و هر کس را که سرپیچی کند، به عذابى دردناک مجازات خواهد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الله از مؤمنانى كه در كنار آن درخت [در حدیبیه] با تو بیعت كردند، راضی شد و دانست كه در دلشان چه مى‌گذرد؛ از این روى آرامش [و ثبات] بر آنان فروفرستاد و به پیروزى نزدیک [در خیبر] پاداششان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لَّقَدۡ رَضِيَ ٱللَّهُ  عَنِ ٱلۡمُؤۡمِنِينَ إِذۡ يُبَايِعُونَكَ تَحۡتَ ٱلشَّجَرَةِ فَعَلِمَ مَا فِي  قُلُوبِهِمۡ فَأَنزَلَ ٱلسَّكِينَةَ عَلَيۡهِمۡ وَأَثَٰبَهُمۡ فَتۡحٗا قَرِيبٗا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[همچنین] غنیمت‌های فراوانی که [از خیبر] به دست می‌آورند؛ و الله همواره شکست‌ناپذیر [و]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وَمَغَانِمَ  كَثِيرَةٗ يَأۡخُذُونَهَاۗ وَكَانَ ٱللَّهُ عَزِيزًا حَكِيمٗا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الله غنیمت‌های فراوانى را به شما وعده داد كه [در فتوحات اسلامی آینده] به آنها دست خواهید یافت؛ این [پیروزى و غنیمت‌های خیبر] را براى شما زودتر فراهم ساخت و دست [تعدی و تجاوز] دشمن [= یهودیان] را از شما کوتاه نمود تا نشانه‌اى [از لطف الهی] برای مومنان باشد و شما را به راهى راست هدایت كند؛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وَعَدَكُمُ ٱللَّهُ  مَغَانِمَ كَثِيرَةٗ تَأۡخُذُونَهَا فَعَجَّلَ لَكُمۡ هَٰذِهِۦ وَكَفَّ أَيۡدِيَ  ٱلنَّاسِ عَنكُمۡ وَلِتَكُونَ ءَايَةٗ لِّلۡمُؤۡمِنِينَ وَيَهۡدِيَكُمۡ صِرَٰطٗا  مُّسۡتَقِيمٗا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[همچنین غنیمت‌های] دیگرى [در انتظار شماست] كه هنوز به آنها دست نیافته‌اید [و] الله بر آنها احاطه دارد [و از آنها آگاه است]. به راستی که الله بر هر كارى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وَأُخۡرَىٰ لَمۡ تَقۡدِرُواْ عَلَيۡهَا قَدۡ أَحَاطَ ٱللَّهُ بِهَاۚ  وَكَانَ ٱللَّهُ عَلَىٰ كُلِّ شَيۡءٖ قَدِيرٗا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اگر کافران به جنگ شما بیایند، [از توکل و صلابت شما] پشت كرده و مى‌گریزند؛ سپس هیچ كارساز و یاورى نخواهند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قَٰتَلَكُمُ ٱلَّذِينَ  كَفَرُواْ لَوَلَّوُاْ ٱلۡأَدۡبَٰرَ ثُمَّ لَا يَجِدُونَ وَلِيّٗا وَلَا نَصِيرٗا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این سنت الهی است که پیشتر نیز جاری بوده است؛ و هرگز در سنت الهی تغییر و تبدیلی نخواهی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سُنَّةَ  ٱللَّهِ ٱلَّتِي قَدۡ خَلَتۡ مِن قَبۡلُۖ وَلَن تَجِدَ لِسُنَّةِ ٱللَّهِ تَبۡدِيلٗا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اوست که در دل مکه [= در حدیبیه] دست آنان را از شما کوتاه نمود [و مانع از آن شد که شما را به جنگ وادارند]، و پس از پيروزساختنِ شما بر آنان، دست‌های شما را از آنان [بازداشت که آنان را بعد از اسارت، نکشید و آزادشان کنید]؛ و الله همواره به آنچه مى‌كنید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ٱلَّذِي كَفَّ أَيۡدِيَهُمۡ عَنكُمۡ وَأَيۡدِيَكُمۡ عَنۡهُم بِبَطۡنِ مَكَّةَ مِنۢ  بَعۡدِ أَنۡ أَظۡفَرَكُمۡ عَلَيۡهِمۡۚ وَكَانَ ٱللَّهُ بِمَا تَعۡمَلُونَ بَصِيرًا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آنان كسانى بودند كه کافر شدند و شما را از [ورود به] مسجدالحرام بازداشتند و نیز نگذاشتند قربانی‌هایی که با خود داشتید به قربانگاهش برسد؛ و اگر مردان و زنان مؤمنی [بین مردم مکه] نبودند که [در صورت بروز درگیری، ممکن بود] آنان را ندانسته پایمال کنید و ناخواسته مرتکب گناه شوید، [فرمان حمله به مکه می‌دادیم؛ ولى الله چنین کرد] تا [از اهل مکه] هر کس را که بخواهد، مشمول رحمت خویش قرار دهد؛ و اگر [مؤمنان و کافران در مکه] از یکدیگر جدا بودند، کافرانشان را با عذابى دردناک مجازات مى‌كردیم.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[به یاد آور] آنگاه كه کافران [مکه در حدیبیه] قلباً دستخوش تعصب، [آن هم] تعصب جاهلیت شده بودند، الله آرامش [خاطرى از جانب] خویش بر پیامبرش و بر مؤمنان فروفرستاد و آنان را به اصل [و اساس توحید و] پرهیزگاری [= لا اله الا الله] پایبند ساخت؛ چرا كه [نسبت به مشرکان،] به آن سزاوارتر و شایسته‌تر بودند؛ و الله به هر چیزى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الله رؤیاى رسولش را به درستی تحقق بخشید كه به خواست الهی، در حالى كه سرهایتان را تراشیده و [یا] موهایتان را كوتاه كرده‌اید، در ایمنی و بدون ترس [از دشمن]، به مسجدالحرام وارد خواهید شد. [الله] چیزهایى را مى‌دانست كه شما نمى‌دانستید؛ و علاوه بر فتح مکه، پیروزى نزدیک [خیبر] را [نیز برایتان] مقرر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اوست كه پیامبرش را با [کتابِ] هدایت و آیین حق فرستاد تا [حقانیت برتر] آن را بر همۀ ادیان آشکار گردانَد؛ و الله به عنوان گواه كافى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أَرۡسَلَ رَسُولَهُۥ بِٱلۡهُدَىٰ وَدِينِ  ٱلۡحَقِّ لِيُظۡهِرَهُۥ عَلَى ٱلدِّينِ كُلِّهِۦۚ وَكَفَىٰ بِٱللَّهِ شَهِيدٗا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محمد رسول الله و [صحابۀ مؤمن و فداکارش، همان] کسانی که همواره با او هستند، در برابر كافران [ستیزه‌جو]، محکم و سختگیرند و با یكدیگر مهربان؛ آنان را در حال رکوع و سجده می‌بینی كه پیوسته فضل و رضایت الله را مى‌جویند؛ نشان [ایمان و پرهیزگاری] آنان در چهره‌هایشان از اثر سجده و عبادت هویداست؛ این وصف آنان در تورات است؛ و توصیفشان در انجیل [نیز] همچون گیاهی‌ است كه جوانه‌اش را برمی‌آورد و آن را نیرو می‌بخشد تا محکم گردد و بر ساقه‌هایش استوار بایستد؛ چنان كه موجب شگفتى كشاورزان شود؛ در نتیجه، [الله] با [تقویت و پیشرفتِ] مؤمنان، کافران را به خشم می‌آورد. الله به مؤمنان نیكوكار [= صحابه و پیروانشان] وعدۀ آمرزش و پاداشى بزرگ 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5"/>
          <w:headerReference w:type="default" r:id="rId296"/>
          <w:headerReference w:type="first" r:id="rId297"/>
          <w:footerReference w:type="even" r:id="rId298"/>
          <w:footerReference w:type="default" r:id="rId299"/>
          <w:footerReference w:type="first" r:id="rId30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39.62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IRZar" w:eastAsia="IRZar" w:hAnsi="IRZar" w:cs="IRZar"/>
                      <w:b/>
                      <w:sz w:val="26"/>
                    </w:rPr>
                    <w:t xml:space="preserve">حُجُرات</w:t>
                  </w:r>
                  <w:bookmarkEnd w:id="48"/>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مؤمنان، در برابر الله و پیامبرش [در هیچ كارى‌] پیشى نگیرید؛ و از الله پروا کنید كه الله شنواى داناست.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تُقَدِّمُواْ بَيۡنَ يَدَيِ ٱللَّهِ وَرَسُولِهِۦۖ وَٱتَّقُواْ  ٱللَّهَۚ إِنَّ ٱللَّهَ سَمِيعٌ عَلِيمٞ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 مؤمنان، صدایتان را از صداى پیامبر بلندتر نكنید؛ و همچنان كه برخى از شما با برخى دیگر بلند سخن مى‌گویید، با او به صداى بلند سخن نگویید. مبادا بى‌آنكه بدانید، اعمالتان تباه 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تَرۡفَعُوٓاْ  أَصۡوَٰتَكُمۡ فَوۡقَ صَوۡتِ ٱلنَّبِيِّ وَلَا تَجۡهَرُواْ لَهُۥ بِٱلۡقَوۡلِ كَجَهۡرِ بَعۡضِكُمۡ  لِبَعۡضٍ أَن تَحۡبَطَ أَعۡمَٰلُكُمۡ وَأَنتُمۡ لَا تَشۡعُرُونَ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کسانی که صدای خود را نزد رسول الله پایین می‌آورند، الله دل‌هایشان را برای پرهیزگاری آزموده [و خالص گردانده] است. آمرزش و پاداش بزرگی برایشان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يَغُضُّونَ أَصۡوَٰتَهُمۡ عِندَ رَسُولِ ٱللَّهِ أُوْلَٰٓئِكَ ٱلَّذِينَ ٱمۡتَحَنَ  ٱللَّهُ قُلُوبَهُمۡ لِلتَّقۡوَىٰۚ لَهُم مَّغۡفِرَةٞ وَأَجۡرٌ عَظِيمٌ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[ولى] کسانی كه از پشت اطاق‌ها[ی همسرانت] تو را صدا مى‌زنند، بیشتر آنان بى‌خردند.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يُنَادُونَكَ مِن وَرَآءِ ٱلۡحُجُرَٰتِ أَكۡثَرُهُمۡ لَا يَعۡقِلُونَ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اگر صبر مى‌كردند تا خود براى ملاقاتشان خارج شوى، برایشان بهتر بود؛ و الله آمرزگار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أَنَّهُمۡ صَبَرُواْ حَتَّىٰ تَخۡرُجَ إِلَيۡهِمۡ لَكَانَ خَيۡرٗا لَّهُمۡۚ وَٱللَّهُ غَفُورٞ  رَّحِيمٞ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 مؤمنان، اگر شخص منحرفى خبرى برایتان آورد، تحقیق كنید تا مبادا ندانسته به گروهى [بی‌گناه] آسیب برسانید و از کردۀ خود پشیمان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جَآءَكُمۡ فَاسِقُۢ بِنَبَإٖ فَتَبَيَّنُوٓاْ أَن  تُصِيبُواْ قَوۡمَۢا بِجَهَٰلَةٖ فَتُصۡبِحُواْ عَلَىٰ مَا فَعَلۡتُمۡ نَٰدِمِينَ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بدانید كه رسول الله میان شماست [و صلاحتان را بهتر می‌داند]؛ اگر در بسیارى از امور از [میل و نظرِ] شما پیروی كند، قطعاً دچار رنج و زحمت می‌شوید؛ ولى الله ایمان را محبوب شما نمود و آن را در دل‌هایتان بیاراست [تا اسلام بیاورید] و کفر و نافرمانى و سرکشی را در نظرتان ناخوشایند گرداند. آنان [كه آراسته به این اوصافند] پویندگانِ راه هدایت و کمالند.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[این عنایات،] به عنوان فضیلت و نعمتى از جانب الله [مقرر شده است]؛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فَضۡلٗا مِّنَ ٱللَّهِ وَنِعۡمَةٗۚ وَٱللَّهُ عَلِيمٌ حَكِيمٞ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اگر دو گروه از مؤمنان با هم درگیر شدند، میانشان آشتى برقرار كنید؛ و اگر یک گروه بر دیگرى تجاوز كرد، با گروه متجاوز بجنگید تا به فرمان الله بازآید؛ اگر بازگشت، صلحى عادلانه در میان آنان برقرار كنید و به عدالت رفتار نمایید كه الله عادلان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بی‌تردید مؤمنان برادر یكدیگرند؛ پس میان برادران خویش آشتى برقرار كنید و از الله پروا كنید؛ باشد که مورد رحمت قرار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إِنَّمَا ٱلۡمُؤۡمِنُونَ إِخۡوَةٞ فَأَصۡلِحُواْ بَيۡنَ أَخَوَيۡكُمۡۚ وَٱتَّقُواْ ٱللَّهَ  لَعَلَّكُمۡ تُرۡحَمُونَ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هرگز نباید گروهى [از شما] گروهی دیگر را مسخره کند؛ چه بسا اینان از آنان بهتر باشند؛ و زنان نیز نباید زنان دیگر را مسخره نمایند؛ چه بسا اینان از آنان برتر باشند؛ و از یكدیگر عیبجویى نكنید؛ و یكدیگر را با لقب‌های [زشت] خطاب نكنید [که این کار، مصداقِ نافرمانی از اوامر الهی است]؛ و بدترین ویژگی [برای یک مسلمان] این است که پس از ایمان‌آوردن، [فِسق و] نافرمانی کند؛ و کسانی كه توبه نكنند، [نسبت به نفس خویش] ستمکارند.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ای مؤمنان، از بسیارى از گمان‌ها بپرهیزید؛ چرا كه برخى از گمان‌ها گناه است؛ و دربارۀ یكدیگر تجسس و غیبت نكنید؛ آیا هیچ یک از شما دوست دارد كه گوشت برادرِ مرده‌اش را بخورد؟ [حتماً] از آن نفرت دارید، [غیبت نیز به همین زشتى است]؛ از الله پروا كنید كه الله توبه‌پذیرِ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ای مردم، ما شما را از [آمیزش] مرد و زنى آفریدیم و به تیره‌ها و قبیله‌های مختلف تقسیم كردیم تا یكدیگر را بازشناسید. بی‌تردید، بزرگوارترین شما نزد الله پرهیزگار‌ترینِ شماست؛ و الله [به آنچه می‌کنید] دانا و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ٱلنَّاسُ إِنَّا خَلَقۡنَٰكُم مِّن ذَكَرٖ وَأُنثَىٰ وَجَعَلۡنَٰكُمۡ  شُعُوبٗا وَقَبَآئِلَ لِتَعَارَفُوٓاْۚ إِنَّ أَكۡرَمَكُمۡ عِندَ ٱللَّهِ أَتۡقَىٰكُمۡۚ إِنَّ ٱللَّهَ  عَلِيمٌ خَبِيرٞ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اعراب [بادیه‌نشین، در حضور پیامبر] گفتند: «ایمان آورده‌ایم» [ای پیامبر، به آنان] بگو: «شما ایمان نیاورده‌اید؛ ولى بگویید: "اسلام آورده‌ایم"؛ و هنوز ایمان در قلب‌هایتان نفوذ نكرده است. اگر از الله و پیامبرش اطاعت كنید، از [پاداش] اعمال شما ذره‌ای نخواهد كاست. به راستی كه الله آمرزگارى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مؤمنان [حقیقی] كسانى هستند كه به الله و پیامبرش ایمان آورده‌اند و [لحظه‌ای در ایمانشان] تردید نكردند و با مال و جانشان در راه الله به مبارزه برخاستند؛ اینانند كه [در اعتقاد و عمل] صداقت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إِنَّمَا ٱلۡمُؤۡمِنُونَ ٱلَّذِينَ ءَامَنُواْ بِٱللَّهِ وَرَسُولِهِۦ ثُمَّ لَمۡ يَرۡتَابُواْ  وَجَٰهَدُواْ بِأَمۡوَٰلِهِمۡ وَأَنفُسِهِمۡ فِي سَبِيلِ ٱللَّهِۚ أُوْلَٰٓئِكَ هُمُ  ٱلصَّٰدِقُونَ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[ای پیامبر، به بادیه‌نشینان] بگو: «آیا می‌خواهید الله را از دین خویش آگاه كنید [که از عمق قلب ایمان آورده‌اید؟!] در حالى كه الله هر چه را که در آسمان‌ها و زمین است مى‌داند؛ و الله به هر چیزى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أَتُعَلِّمُونَ ٱللَّهَ بِدِينِكُمۡ وَٱللَّهُ يَعۡلَمُ مَا فِي  ٱلسَّمَٰوَٰتِ وَمَا فِي ٱلۡأَرۡضِۚ وَٱللَّهُ بِكُلِّ شَيۡءٍ عَلِيمٞ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آنان بر تو منت مى‌نهند كه اسلام آورده‌اند؛ بگو: «منتِ اسلامِ خویش را بر من نگذارید؛ بلكه اگر [در ابراز ایمان] صداقت دارید، این الله است كه بر شما منت دارد كه شما را به سوى ایمان هدایت نموده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يَمُنُّونَ  عَلَيۡكَ أَنۡ أَسۡلَمُواْۖ قُل لَّا تَمُنُّواْ عَلَيَّ إِسۡلَٰمَكُمۖ بَلِ ٱللَّهُ يَمُنُّ  عَلَيۡكُمۡ أَنۡ هَدَىٰكُمۡ لِلۡإِيمَٰنِ إِن كُنتُمۡ صَٰدِقِينَ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بی‌تردید، الله اسرار آسمان‌ها و زمین را مى‌داند و به آنچه مى‌كنید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يَعۡلَمُ  غَيۡبَ ٱلسَّمَٰوَٰتِ وَٱلۡأَرۡضِۚ وَٱللَّهُ بَصِيرُۢ بِمَا تَعۡمَلُونَ ١٨</w:t>
            </w:r>
          </w:p>
        </w:tc>
      </w:tr>
    </w:tbl>
    <w:p>
      <w:pPr>
        <w:sectPr>
          <w:headerReference w:type="even" r:id="rId301"/>
          <w:headerReference w:type="default" r:id="rId302"/>
          <w:headerReference w:type="first" r:id="rId303"/>
          <w:footerReference w:type="even" r:id="rId304"/>
          <w:footerReference w:type="default" r:id="rId305"/>
          <w:footerReference w:type="first" r:id="rId30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39.62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IRZar" w:eastAsia="IRZar" w:hAnsi="IRZar" w:cs="IRZar"/>
                      <w:b/>
                      <w:sz w:val="26"/>
                    </w:rPr>
                    <w:t xml:space="preserve">ق</w:t>
                  </w:r>
                  <w:bookmarkEnd w:id="49"/>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ق [قاف]؛ سوگند به قرآن ارجمند [كه رستاخیز آمدنى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 وَٱلۡقُرۡءَانِ ٱلۡمَجِيدِ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مشرکان از اینكه هشداردهنده‌اى از میان خودشان به سراغشان آمده است، ابراز شگفتى می‌کنند و می‌گویند: «ماجرای عجیبى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عَجِبُوٓاْ أَن جَآءَهُم مُّنذِرٞ مِّنۡهُمۡ  فَقَالَ ٱلۡكَٰفِرُونَ هَٰذَا شَيۡءٌ عَجِيبٌ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آیا هنگامی که مُردیم و خاک شدیم، [دوباره برانگیخته خواهیم شد؟] این بازگشتی بعید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أَءِذَا مِتۡنَا وَكُنَّا تُرَابٗاۖ ذَٰلِكَ  رَجۡعُۢ بَعِيدٞ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بی‌تردید، ذراتى كه زمین از بدن آنان مى‌كاهد [همه را] مى‌دانیم؛ و كتابى نگاهبان در اختیار داریم [که هر چه بر آنان مقدر گشته، در آن ثبت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عَلِمۡنَا مَا تَنقُصُ ٱلۡأَرۡضُ مِنۡهُمۡۖ وَعِندَنَا كِتَٰبٌ  حَفِيظُۢ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وقتى كه [قرآن، یعنی كلام] حق برایشان آمد، آن را تکذیب كردند؛ پس در حالت سرگردانی [و پریشانی] هستند [و دربارۀ قرآن حیرانند].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كَذَّبُواْ بِٱلۡحَقِّ لَمَّا جَآءَهُمۡ فَهُمۡ فِيٓ أَمۡرٖ مَّرِيجٍ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آیا کافران، آسمان را برفرازشان نمى‌نگرند كه چگونه آن را برافراشتیم و [به زیور ستارگان] آراستیم و عارى از [هرگونه خلل و] شکافی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أَفَلَمۡ يَنظُرُوٓاْ إِلَى ٱلسَّمَآءِ فَوۡقَهُمۡ كَيۡفَ بَنَيۡنَٰهَا وَزَيَّنَّٰهَا  وَمَا لَهَا مِن فُرُوجٖ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زمین را گستردیم و کوه‌های ثابت در آن پى افكندیم و از هر نوع گیاه زیبا [و شادی‌انگیزی] در آن رویاندیم.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وَٱلۡأَرۡضَ مَدَدۡنَٰهَا وَأَلۡقَيۡنَا فِيهَا رَوَٰسِيَ  وَأَنۢبَتۡنَا فِيهَا مِن كُلِّ زَوۡجِۭ بَهِيجٖ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[آنها را آفریدیم] تا برای هر بندۀ توبه‌کاری، موجب بینش و پند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تَبۡصِرَةٗ وَذِكۡرَىٰ لِكُلِّ عَبۡدٖ  مُّنِيبٖ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بارانى پربركت از آسمان فرستادیم و با آن، باغ‌ها[ى میوه] و [مزارعِ] دانه[هاى] دروكردنى رویاندیم،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وَنَزَّلۡنَا مِنَ ٱلسَّمَآءِ مَآءٗ مُّبَٰرَكٗا فَأَنۢبَتۡنَا بِهِۦ جَنَّٰتٖ  وَحَبَّ ٱلۡحَصِيدِ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درختان سركشیدۀ خرما با خوشه‌هاى برهم‌نشسته.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وَٱلنَّخۡلَ بَاسِقَٰتٖ لَّهَا طَلۡعٞ نَّضِيدٞ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براى روزى بندگان؛ به وسیلۀ آن [باران،] سرزمین خزان‌زده و خشک را حیات بخشیدیم؛ خروج از قبرها [در قیامت] نیز همین گونه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رِّزۡقٗا  لِّلۡعِبَادِۖ وَأَحۡيَيۡنَا بِهِۦ بَلۡدَةٗ مَّيۡتٗاۚ كَذَٰلِكَ ٱلۡخُرُوجُ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پیش از آنان نیز قوم نوح و اهالى «رَسّ» [= چاه] و قوم ثمود [پیامبرانشان را] دروغگو شمردند؛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كَذَّبَتۡ قَبۡلَهُمۡ  قَوۡمُ نُوحٖ وَأَصۡحَٰبُ ٱلرَّسِّ وَثَمُودُ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[همچنین قوم] عاد و فرعون و قوم لوط؛</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وَعَادٞ وَفِرۡعَوۡنُ وَإِخۡوَٰنُ لُوطٖ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اهالی «اَیکه» [= قوم شعیب] و قوم «تُبَّع»؛ هر یک [از آنان] پیامبران [الهی] را دروغگو شمردند؛ پس وعدۀ عذاب من [بر آنان] تحقّق یافت.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وَأَصۡحَٰبُ ٱلۡأَيۡكَةِ وَقَوۡمُ تُبَّعٖۚ كُلّٞ كَذَّبَ ٱلرُّسُلَ فَحَقَّ وَعِيدِ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آیا ما در آفرینش نخستین فروماندیم [تا از بازآفرینیِ آن عاجز باشیم]؟ [هرگز،] بلكه آنان از آفرینش جدید در [حیرت و] تردیدند.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أَفَعَيِينَا بِٱلۡخَلۡقِ ٱلۡأَوَّلِۚ بَلۡ هُمۡ فِي لَبۡسٖ مِّنۡ خَلۡقٖ جَدِيدٖ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ما انسان را آفریدیم و از وسوسه‌هاى ضمیرش آگاهیم؛ و از شاهرگ [وی] به او نزدیكتریم.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خَلَقۡنَا ٱلۡإِنسَٰنَ وَنَعۡلَمُ مَا تُوَسۡوِسُ بِهِۦ نَفۡسُهُۥۖ وَنَحۡنُ أَقۡرَبُ إِلَيۡهِ  مِنۡ حَبۡلِ ٱلۡوَرِيدِ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وقتی دو فرشته که بر سمت راست و چپ مراقب نشسته‌اند [رفتارش را] ثبت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يَتَلَقَّى ٱلۡمُتَلَقِّيَانِ عَنِ ٱلۡيَمِينِ وَعَنِ ٱلشِّمَالِ  قَعِيدٞ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هر سخنى که بر زبان مى‌آورد، [فرشتۀ] مراقبى در کنار او آماده است [و آن سخن را می‌نویسد].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يَلۡفِظُ مِن قَوۡلٍ إِلَّا لَدَيۡهِ رَقِيبٌ عَتِيدٞ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سختی‌های مرگ، به راستى دررسید؛ [ای انسان غافل،] این همان چیزى است كه از آن مى‌گریختى؛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وَجَآءَتۡ سَكۡرَةُ  ٱلۡمَوۡتِ بِٱلۡحَقِّۖ ذَٰلِكَ مَا كُنتَ مِنۡهُ تَحِيدُ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[برای دومین بار] در «صور» دمیده می‌شود [و قیامت برپا می‌گردد]. آن روز، [روز تحققِ] وعدۀ [عذاب]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وَنُفِخَ فِي ٱلصُّورِۚ ذَٰلِكَ يَوۡمُ  ٱلۡوَعِيدِ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هر کس در حالی [که دو فرشته او را همراهی می‌کنند به عرصۀ محشر] می‌آید؛ یکی [او را] سوق می‌دهد و دیگری [بر اعمالش] گواه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وَجَآءَتۡ كُلُّ نَفۡسٖ مَّعَهَا سَآئِقٞ وَشَهِيدٞ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[به او گفته می‌شود:] «تو از این [روز] در غفلت بودى و ما [با عذاب دوزخ،] پرده[ی غفلت] را از مقابل [چشم‌های] تو برداشتیم؛ اكنون دیده‌ات تیزبین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كُنتَ  فِي غَفۡلَةٖ مِّنۡ هَٰذَا فَكَشَفۡنَا عَنكَ غِطَآءَكَ فَبَصَرُكَ ٱلۡيَوۡمَ حَدِيدٞ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[فرشتۀ] همنشین وى مى‌گوید: «این همان [نامۀ اعمال او] است كه [آن را ثبت کرده‌ام و] نزدم آماده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وَقَالَ قَرِينُهُۥ هَٰذَا مَا لَدَيَّ عَتِيدٌ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[الله خطاب به آن دو فرشته مى‌فرماید:] «هر ستیزه‌جوی حق‌ستیزی را در دوزخ بیفكنید؛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أَلۡقِيَا فِي جَهَنَّمَ كُلَّ كَفَّارٍ عَنِيدٖ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[هر] مانع خیر و متجاوز و بدگمان را؛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مَّنَّاعٖ لِّلۡخَيۡرِ مُعۡتَدٖ مُّرِيبٍ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همان كسى كه در كنار الله، معبود دیگرى قرار مى‌داد. او را در عذابى سخت بیفكنید».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جَعَلَ مَعَ ٱللَّهِ إِلَٰهًا ءَاخَرَ  فَأَلۡقِيَاهُ فِي ٱلۡعَذَابِ ٱلشَّدِيدِ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[شیطانِ] همنشینش مى‌گوید: «پروردگارا، من او را به طغیان نکشیدم؛ بلکه او خود در گمراهیِ بى‌پایانی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قَرِينُهُۥ رَبَّنَا مَآ أَطۡغَيۡتُهُۥ وَلَٰكِن  كَانَ فِي ضَلَٰلِۭ بَعِيدٖ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[الله] می‌فرماید: «در پیشگاه من ستیز نکنید كه پیش از این به شما هشدار داده بودم.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لَا تَخۡتَصِمُواْ لَدَيَّ وَقَدۡ قَدَّمۡتُ إِلَيۡكُم  بِٱلۡوَعِيدِ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فرمانِ مجازات، نزد من تغییرپذیر نیست؛ و الله [در کیفر و پاداش] به بندگانش ستم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يُبَدَّلُ ٱلۡقَوۡلُ لَدَيَّ وَمَآ أَنَا۠ بِظَلَّٰمٖ لِّلۡعَبِيدِ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روزى كه به دوزخ مى‌گوییم: «آیا پُر شده‌ای؟» [و او] مى‌گوید: «آیا بیش از این هم هست؟».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نَقُولُ لِجَهَنَّمَ هَلِ ٱمۡتَلَأۡتِ وَتَقُولُ هَلۡ مِن مَّزِيدٖ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[در آن روز] بهشت را برای پرهیزگاران نزدیک می‌کنند، و فاصله‌ای از آنان ندارد [تا نعمت‌هایش را از نزدیک ببینند].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وَأُزۡلِفَتِ ٱلۡجَنَّةُ  لِلۡمُتَّقِينَ غَيۡرَ بَعِيدٍ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[به آنان گفته می‌شود:] «این همان پاداشى است كه به شما وعده داده مى‌شد که برای هر توبه‌کاری است که [به سوی پروردگارش بازمی‌گردد و به پیمان و احکام الهی] پایبند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مَا تُوعَدُونَ لِكُلِّ أَوَّابٍ حَفِيظٖ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همان كسی كه در نهان از [خشمِ الله] رحمان می‌ترسد و با قلبی توبه‌کار [به پیشگاهش] بازمی‌گردد.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 خَشِيَ ٱلرَّحۡمَٰنَ بِٱلۡغَيۡبِ وَجَآءَ بِقَلۡبٖ مُّنِيبٍ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با سلامت به بهشت درآیید؛ این است روز جاودانگى».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ٱدۡخُلُوهَا  بِسَلَٰمٖۖ ذَٰلِكَ يَوۡمُ ٱلۡخُلُودِ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در آنجا هرچه بخواهند، در اختیار دارند و حتی بیشتر از آن [نیز] در اختیارِ 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لَهُم مَّا يَشَآءُونَ فِيهَا وَلَدَيۡنَا مَزِيدٞ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پیش از اینان [= مشرکان مکه]، امت‌های زیادی را نابود کردیم که آنان [به مراتب] از اینها قوی‌تر بودند؛ و در گوشه و کنار شهرها به جستجو پرداختند [که ببینند آیا] هیچ پناه و گریزگاهی [از عذاب و هلاکت، برایشان] وجود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وَكَمۡ أَهۡلَكۡنَا قَبۡلَهُم مِّن قَرۡنٍ هُمۡ أَشَدُّ مِنۡهُم بَطۡشٗا فَنَقَّبُواْ  فِي ٱلۡبِلَٰدِ هَلۡ مِن مَّحِيصٍ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بی‌گمان در این [سخن] برای صاحبدلان یا کسانی که با حضور [قلب به ندای توحید] گوش فرامی‌دهند و هوشیارند، اندرز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فِي ذَٰلِكَ لَذِكۡرَىٰ لِمَن  كَانَ لَهُۥ قَلۡبٌ أَوۡ أَلۡقَى ٱلسَّمۡعَ وَهُوَ شَهِيدٞ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ما آسمان‌ها و زمین و آنچه را که میان آنهاست، در شش روز آفریدیم و [هرگز] رنج و خستگى به ما نرسید.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خَلَقۡنَا  ٱلسَّمَٰوَٰتِ وَٱلۡأَرۡضَ وَمَا بَيۡنَهُمَا فِي سِتَّةِ أَيَّامٖ وَمَا مَسَّنَا  مِن لُّغُوبٖ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[ای پیامبر،] در برابر سخنان مشرکان شکیبا باش؛ و پیش از طلوع آفتاب و قبل از غروب آن، پروردگارت را به پاکی ستایش كن [و نماز بگزار].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فَٱصۡبِرۡ عَلَىٰ مَا يَقُولُونَ وَسَبِّحۡ بِحَمۡدِ رَبِّكَ  قَبۡلَ طُلُوعِ ٱلشَّمۡسِ وَقَبۡلَ ٱلۡغُرُوبِ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نیز [در پاسى] از شب و پس از هر نماز، او را به پاکی ستایش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ٱلَّيۡلِ فَسَبِّحۡهُ  وَأَدۡبَٰرَ ٱلسُّجُودِ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[ای پیامبر،] آنگاه که منادی [قیامت] از مکانی نزدیک ندا می‌دهد، گوش فرادار.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وَٱسۡتَمِعۡ يَوۡمَ يُنَادِ ٱلۡمُنَادِ مِن مَّكَانٖ قَرِيبٖ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روزی که همگان بانگِ هولناک [رستاخیز] را به‌حق می‌شنوند، [آن روز،] روزِ خروج [از گورها]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يَوۡمَ يَسۡمَعُونَ ٱلصَّيۡحَةَ بِٱلۡحَقِّۚ ذَٰلِكَ يَوۡمُ ٱلۡخُرُوجِ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ماییم كه حیات مى‌بخشیم و مرگ مى‌دهیم؛ و بازگشت [همگان] به سوی 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نَحۡنُ نُحۡيِۦ وَنُمِيتُ وَإِلَيۡنَا ٱلۡمَصِيرُ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روزى كه زمین از [فراز] آنان شكافته مى‌شود، انسان‌ها شتابان [بیرون می‌آیند]. این احضارى است كه براى ما آسان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تَشَقَّقُ ٱلۡأَرۡضُ  عَنۡهُمۡ سِرَاعٗاۚ ذَٰلِكَ حَشۡرٌ عَلَيۡنَا يَسِيرٞ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ما به آنچه [کافران] می‌گویند داناتریم؛ و تو [ای پیامبر،] بر آنان مسلط نیستی [که بخواهی آنان را به ایمان آوردن وادار کنی]؛ کسی را که از عذاب [و هشدار] من می‌ترسد، به [وسیلۀ] قرآن اندرز بده.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نَّحۡنُ أَعۡلَمُ بِمَا يَقُولُونَۖ  وَمَآ أَنتَ عَلَيۡهِم بِجَبَّارٖۖ فَذَكِّرۡ بِٱلۡقُرۡءَانِ مَن يَخَافُ وَعِيدِ ٤٥</w:t>
            </w:r>
          </w:p>
        </w:tc>
      </w:tr>
    </w:tbl>
    <w:p>
      <w:pPr>
        <w:sectPr>
          <w:headerReference w:type="even" r:id="rId307"/>
          <w:headerReference w:type="default" r:id="rId308"/>
          <w:headerReference w:type="first" r:id="rId309"/>
          <w:footerReference w:type="even" r:id="rId310"/>
          <w:footerReference w:type="default" r:id="rId311"/>
          <w:footerReference w:type="first" r:id="rId31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39.62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IRZar" w:eastAsia="IRZar" w:hAnsi="IRZar" w:cs="IRZar"/>
                      <w:b/>
                      <w:sz w:val="26"/>
                    </w:rPr>
                    <w:t xml:space="preserve">ذاریات</w:t>
                  </w:r>
                  <w:bookmarkEnd w:id="50"/>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بادهاى خاک [و باران] ‌افشان</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وَٱلذَّٰرِيَٰتِ ذَرۡوٗا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ابرهای سنگین‌بار [از باران]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فَٱلۡحَٰمِلَٰتِ وِقۡرٗا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سوگند به کشتی‌های سبک‌سیر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فَٱلۡجَٰرِيَٰتِ يُسۡرٗا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سوگند به فرشتگانی که کارها را [به امر الله] تقسیم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فَٱلۡمُقَسِّمَٰتِ أَمۡرًا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که آنچه [در مورد پاداش و عذاب] به شما وعده داده شده حقیقت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تُوعَدُونَ لَصَادِقٞ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کیفر و جزا[ی اعمال] قطعاً به وقوع مى‌پیوندد.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ٱلدِّينَ لَوَٰقِعٞ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سوگند به آسمان که [با ستارگان آراسته شده، و گویی] دارای راه‌هاست،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وَٱلسَّمَآءِ ذَاتِ ٱلۡحُبُكِ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كه شما [در مورد پیامبر و قرآن] اختلاف‌نظر 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إِنَّكُمۡ لَفِي قَوۡلٖ مُّخۡتَلِفٖ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هر کس [از راه حق] بازگردانده شود، از [ایمان به] پیامبر و قرآن نیز بازگردانده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يُؤۡفَكُ عَنۡهُ مَنۡ  أُفِكَ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مرگ [و لعنت] بر دروغگویان!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قُتِلَ ٱلۡخَرَّٰصُونَ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همان كسانى كه در ورطۀ جهل، غافلند.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هُمۡ فِي غَمۡرَةٖ سَاهُونَ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آنان [پیوسته و از روى انكار] مى‌پرسند: «روز جزا چه زمانى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يَسۡـَٔلُونَ  أَيَّانَ يَوۡمُ ٱلدِّينِ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همان روزى است كه به آتش مجازات مى‌شوند؛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هُمۡ عَلَى ٱلنَّارِ يُفۡتَنُونَ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به آنان گفته می‌شود:] «عذاب خود را بچشید؛ این همان آتشى است كه به شتاب مى‌خواستید».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ذُوقُواْ فِتۡنَتَكُمۡ هَٰذَا  ٱلَّذِي كُنتُم بِهِۦ تَسۡتَعۡجِلُونَ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[در روز قیامت،] مسلماً پرهیزگاران در باغ‌هایی [از بهشت] و [كنار] چشمه‌سارها به سر مى‌برند؛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ٱلۡمُتَّقِينَ فِي جَنَّٰتٖ وَعُيُونٍ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آنچه پروردگارشان به آنان عطا كرده است دریافت مى‌دارند؛ زیرا در [زندگیِ] گذشته نیكوكار بوده‌اند.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ءَاخِذِينَ مَآ ءَاتَىٰهُمۡ رَبُّهُمۡۚ إِنَّهُمۡ كَانُواْ قَبۡلَ ذَٰلِكَ مُحۡسِنِينَ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آنان ‌اندكى از شب را مى‌خفتند [و بقیه را به نماز و نیایش مشغول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كَانُواْ قَلِيلٗا مِّنَ ٱلَّيۡلِ مَا يَهۡجَعُونَ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سحرگاهان [از الله] آمرزش مى‌خواستند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وَبِٱلۡأَسۡحَارِ هُمۡ يَسۡتَغۡفِرُونَ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در اموالشان براى سائل و محروم، حقى [معیّن از صدقه و زکات]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وَفِيٓ أَمۡوَٰلِهِمۡ حَقّٞ لِّلسَّآئِلِ وَٱلۡمَحۡرُومِ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در زمین نشانه‌ها[ى قدرت الهى] براى اهل یقین پدیدار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وَفِي ٱلۡأَرۡضِ ءَايَٰتٞ  لِّلۡمُوقِنِينَ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[نیز] در وجود خودتان، آیا نمى‌بینید؟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وَفِيٓ أَنفُسِكُمۡۚ أَفَلَا تُبۡصِرُونَ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رِزق و روزی‌تان و آنچه [از کیفر و پاداش و خیر و شر که] به شما وعده داده می‌شود، در آسمان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وَفِي ٱلسَّمَآءِ رِزۡقُكُمۡ  وَمَا تُوعَدُونَ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سوگند به پروردگار آسمان و زمین كه وعده[ی قیامت و پاداش و عذاب] همچون سخن گفتنتان، حقیقی و قطعى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فَوَرَبِّ ٱلسَّمَآءِ وَٱلۡأَرۡضِ إِنَّهُۥ لَحَقّٞ مِّثۡلَ مَآ أَنَّكُمۡ  تَنطِقُونَ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[ای پیامبر] آیا داستان میهمانان گرامى ابراهیم به تو 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هَلۡ أَتَىٰكَ حَدِيثُ ضَيۡفِ إِبۡرَٰهِيمَ ٱلۡمُكۡرَمِينَ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آنگاه که بر او وارد شدند و سلام گفتند، او گفت: «سلام» [و زیر لب گفت:] «گروهى ناشناسند».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دَخَلُواْ عَلَيۡهِ فَقَالُواْ سَلَٰمٗاۖ قَالَ سَلَٰمٞ قَوۡمٞ مُّنكَرُونَ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آنگاه آهسته نزد خانوادۀ خود رفت و گوساله‌اى فربه [و بریان براى پذیرایى]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فَرَاغَ إِلَىٰٓ  أَهۡلِهِۦ فَجَآءَ بِعِجۡلٖ سَمِينٖ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[او غذا را] نزد آنان گذاشت [و چند لحظه بعد] گفت: «آیا نمی‌خورید؟»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فَقَرَّبَهُۥٓ إِلَيۡهِمۡ قَالَ أَلَا تَأۡكُلُونَ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[چون دست به غذا نزدند] از آنان احساس ترس كرد؛ گفتند: نترس [ما فرشته‌ایم]؛ و او را به [تولد] پسرى دانا بشارت دادند.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فَأَوۡجَسَ مِنۡهُمۡ خِيفَةٗۖ قَالُواْ لَا تَخَفۡۖ وَبَشَّرُوهُ بِغُلَٰمٍ عَلِيمٖ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همسرش با فریاد [و شگفتى] پیش آمد و در حالى كه به صورت خود مى‌زد گفت: «پیرزنى نازا [فرزند می‌زاید]؟!»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فَأَقۡبَلَتِ ٱمۡرَأَتُهُۥ فِي صَرَّةٖ فَصَكَّتۡ وَجۡهَهَا وَقَالَتۡ عَجُوزٌ عَقِيمٞ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[فرشتگان] گفتند: «پروردگارت اینچنین فرموده است؛ و بی‌گمان، او حکیمِ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كَذَٰلِكِ قَالَ رَبُّكِۖ إِنَّهُۥ هُوَ ٱلۡحَكِيمُ ٱلۡعَلِيمُ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[ابراهیم] گفت: «ای فرستادگان [الله،] کار و مأموریت شما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فَمَا خَطۡبُكُمۡ أَيُّهَا ٱلۡمُرۡسَلُونَ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[فرشتگان] گفتند: «ما برای [مجازات] قومی مجرم [و گناهکار] فرستاده شده‌ایم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إِنَّآ أُرۡسِلۡنَآ إِلَىٰ قَوۡمٖ  مُّجۡرِمِينَ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تا سنگ‌هایی از گلِ [سخت‌شده] بر سرشان فروباریم.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لِنُرۡسِلَ عَلَيۡهِمۡ حِجَارَةٗ مِّن طِينٖ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[سنگ‌هایی] که نزد پروردگارت، برای اسرافکاران، نشان گذاشته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مُّسَوَّمَةً عِندَ رَبِّكَ  لِلۡمُسۡرِفِينَ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مؤمنانی را که در آن [شهرهای قوم لوط] بودند، [پیش از نزول عذاب] بیرون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فَأَخۡرَجۡنَا مَن كَانَ فِيهَا مِنَ ٱلۡمُؤۡمِنِينَ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ولى در آنجا فقط یک خانواده را یافتیم كه [نسبت به اوامر الهی] تسلیم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وَجَدۡنَا  فِيهَا غَيۡرَ بَيۡتٖ مِّنَ ٱلۡمُسۡلِمِينَ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در آن [شهرها] براى مردمى كه از عذاب دردناک [الهی] ترس دارند، نشانه‌اى روشن بر جاى گذاشتیم.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وَتَرَكۡنَا فِيهَآ ءَايَةٗ لِّلَّذِينَ يَخَافُونَ  ٱلۡعَذَابَ ٱلۡأَلِيمَ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در [داستان] موسی [نیز نشانه و عبرتی است]؛ آنگاه که او را با دلیلی روشن نزد فرعون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وَفِي مُوسَىٰٓ إِذۡ أَرۡسَلۡنَٰهُ إِلَىٰ فِرۡعَوۡنَ بِسُلۡطَٰنٖ  مُّبِينٖ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ولى [فرعون] با تكیه بر قدرتش، روی برگرداند [و حق را نپذیرفت] و گفت: «[این مرد، یا] جادوگر است یا دیوانه».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فَتَوَلَّىٰ بِرُكۡنِهِۦ وَقَالَ سَٰحِرٌ أَوۡ مَجۡنُونٞ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او را همراه سپاهیانش گرفتیم و به دریا افكندیم [و هلاک کردیم]؛ در حالى كه سزاوار سرزنش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فَأَخَذۡنَٰهُ وَجُنُودَهُۥ  فَنَبَذۡنَٰهُمۡ فِي ٱلۡيَمِّ وَهُوَ مُلِيمٞ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در [داستان قوم] عاد [نیز درس عبرتی است]؛ آنگاه که تندبادى بی‌خیر و برکت بر آنان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وَفِي عَادٍ إِذۡ أَرۡسَلۡنَا عَلَيۡهِمُ ٱلرِّيحَ  ٱلۡعَقِيمَ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[تندبادی] که بر هر چه وزید، آن را خاک و خاشاک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تَذَرُ مِن شَيۡءٍ أَتَتۡ عَلَيۡهِ إِلَّا جَعَلَتۡهُ كَٱلرَّمِيمِ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در [داستان قوم] ثمود [نیز درس عبرتی است] آنگاه که [توسط پیامبرشان صالح] به آنان گفته شد: «اندکی [از لذت‌های زندگی] بهره‌مند شوید [که تنها سه روز فرصت 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وَفِي ثَمُودَ إِذۡ قِيلَ لَهُمۡ تَمَتَّعُواْ حَتَّىٰ حِينٖ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آنان از فرمان پروردگارشان سرپیچی کردند؛ پس در حالی که چشم به راه بودند، بانگ عذاب آنان را فراگرفت.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فَعَتَوۡاْ عَنۡ أَمۡرِ رَبِّهِمۡ  فَأَخَذَتۡهُمُ ٱلصَّٰعِقَةُ وَهُمۡ يَنظُرُونَ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[چنان بر زمین افتادند که] نه توان برخاستن [و گریز] داشتند و نه یاراى دفاع.</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ٱسۡتَطَٰعُواْ مِن قِيَامٖ  وَمَا كَانُواْ مُنتَصِرِينَ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پیش از آن، قوم نوح را كه گروهى نافرمان بودند [هلاک كردیم].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وَقَوۡمَ نُوحٖ مِّن قَبۡلُۖ إِنَّهُمۡ كَانُواْ قَوۡمٗا  فَٰسِقِينَ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ما آسمان را به توان [خود] بنا نهادیم و همواره آن را وسعت می‌بخشیم؛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وَٱلسَّمَآءَ بَنَيۡنَٰهَا بِأَيۡيْدٖ وَإِنَّا لَمُوسِعُونَ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زمین را [برای زندگی] گستردیم و چه نیک گستراننده‌ای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وَٱلۡأَرۡضَ  فَرَشۡنَٰهَا فَنِعۡمَ ٱلۡمَٰهِدُونَ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همه چیز را به صورت زوج [= نر و ماده] آفریدیم؛ باشد که [توجه كنید و] پند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كُلِّ شَيۡءٍ خَلَقۡنَا زَوۡجَيۡنِ  لَعَلَّكُمۡ تَذَكَّرُونَ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[ای پیامبر، به مردم بگو:] «به سوى الله بشتابید كه من هشداردهنده‌ای آشکار از جانب او برای شما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فَفِرُّوٓاْ إِلَى ٱللَّهِۖ إِنِّي لَكُم مِّنۡهُ نَذِيرٞ مُّبِينٞ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در كنار الله معبود دیگرى قرار ندهید كه من از [جانب] او هشداردهنده‌اى آشکار برایتان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تَجۡعَلُواْ مَعَ ٱللَّهِ إِلَٰهًا ءَاخَرَۖ إِنِّي لَكُم مِّنۡهُ نَذِيرٞ مُّبِينٞ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هر پیامبری که بر پیشینیانشان مبعوث شد، همین گونه گفتند: «[او یا] جادوگر است یا دیوانه».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مَآ أَتَى ٱلَّذِينَ مِن قَبۡلِهِم مِّن رَّسُولٍ إِلَّا قَالُواْ سَاحِرٌ  أَوۡ مَجۡنُونٌ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آیا یكدیگر را به این [کفر و تکذیب] سفارش كرده بودند؟ نه، بلكه مردمی سرکش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أَتَوَاصَوۡاْ بِهِۦۚ بَلۡ هُمۡ قَوۡمٞ طَاغُونَ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پس [ای پیامبر،] از آنان روی بگردان که تو [به خاطر کفر آنان] هرگز سزاوار سرزنش نیستی.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فَتَوَلَّ عَنۡهُمۡ  فَمَآ أَنتَ بِمَلُومٖ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و [پیوسته به آنان] تذكر بده كه قطعاً تذكر براى مؤمنان سودبخش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وَذَكِّرۡ فَإِنَّ ٱلذِّكۡرَىٰ تَنفَعُ ٱلۡمُؤۡمِنِينَ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جن و انس را فقط برای این آفریده‌ام که مرا عبادت كنند [و از بندگىِ دیگران سر باز زنند].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خَلَقۡتُ ٱلۡجِنَّ وَٱلۡإِنسَ إِلَّا لِيَعۡبُدُونِ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نه از آنان روزى مى‌خواهم، نه اینكه مرا خوراک 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أُرِيدُ مِنۡهُم مِّن رِّزۡقٖ  وَمَآ أُرِيدُ أَن يُطۡعِمُونِ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[زیرا] الله است که روزی‌رسانِ نیرومند و برقرار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هُوَ ٱلرَّزَّاقُ ذُو ٱلۡقُوَّةِ ٱلۡمَتِينُ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ستمکاران [مشرک نیز] همچون یاران [گذشتۀ] خویش، سهمى از عذاب دارند؛ پس به شتاب [آن را] از من نخواهند.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فَإِنَّ لِلَّذِينَ ظَلَمُواْ ذَنُوبٗا مِّثۡلَ ذَنُوبِ أَصۡحَٰبِهِمۡ فَلَا  يَسۡتَعۡجِلُونِ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واى بر کافران از [عذاب] روزی که به آن وعده داده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فَوَيۡلٞ لِّلَّذِينَ كَفَرُواْ مِن يَوۡمِهِمُ ٱلَّذِي يُوعَدُونَ ٦٠</w:t>
            </w:r>
          </w:p>
        </w:tc>
      </w:tr>
    </w:tbl>
    <w:p>
      <w:pPr>
        <w:sectPr>
          <w:headerReference w:type="even" r:id="rId313"/>
          <w:headerReference w:type="default" r:id="rId314"/>
          <w:headerReference w:type="first" r:id="rId315"/>
          <w:footerReference w:type="even" r:id="rId316"/>
          <w:footerReference w:type="default" r:id="rId317"/>
          <w:footerReference w:type="first" r:id="rId31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39.62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IRZar" w:eastAsia="IRZar" w:hAnsi="IRZar" w:cs="IRZar"/>
                      <w:b/>
                      <w:sz w:val="26"/>
                    </w:rPr>
                    <w:t xml:space="preserve">طور</w:t>
                  </w:r>
                  <w:bookmarkEnd w:id="5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کوه طور</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وَٱلطُّورِ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کتاب نوشته‌شده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وَكِتَٰبٖ مَّسۡطُورٖ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در صحیفه‌ای گشوده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رَقّٖ مَّنشُورٖ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سوگند به «بیت المَعمور» [که فرشتگان در آن، به عبادت پروردگار مشغولند]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وَٱلۡبَيۡتِ  ٱلۡمَعۡمُورِ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سوگند به [آسمان بلند، همان] سقف برافراشته [بر زمین]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وَٱلسَّقۡفِ ٱلۡمَرۡفُوعِ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سوگند به دریای آکنده [از آب]</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وَٱلۡبَحۡرِ ٱلۡمَسۡجُورِ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که بی‌تردید، عذاب پروردگارت به وقوع خواهد پیوست؛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عَذَابَ رَبِّكَ لَوَٰقِعٞ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هیچ بازدارنده‌اى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لَهُۥ مِن دَافِعٖ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روزى كه آسمان به سختى در جنبش و اضطراب افتد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تَمُورُ ٱلسَّمَآءُ  مَوۡرٗا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کوه‌ها با حركتى شدید روان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وَتَسِيرُ ٱلۡجِبَالُ سَيۡرٗا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در آن روز، واى به حال تكذیب‌كنندگان!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فَوَيۡلٞ يَوۡمَئِذٖ لِّلۡمُكَذِّبِينَ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همان کسانی كه در بیهوده‌گویى، سرگرم بازى‌اند.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هُمۡ فِي خَوۡضٖ يَلۡعَبُونَ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روزى كه با خشونت به سوى آتش دوزخ رانده مى‌شوند.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يُدَعُّونَ إِلَىٰ نَارِ  جَهَنَّمَ دَعًّا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[به آنان گفته می‌شود:] «این [همان] آتشی است که آن را دروغ می‌پنداشتید.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هَٰذِهِ ٱلنَّارُ ٱلَّتِي كُنتُم بِهَا تُكَذِّبُونَ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آیا این [آتش و عذاب] جادوست یا [هنوز هم آن را] نمی‌بینید؟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أَفَسِحۡرٌ هَٰذَآ أَمۡ أَنتُمۡ لَا تُبۡصِرُونَ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به آتش درآیید [و بسوزید] كه شکیبایی و ناشکیباییِ شما [در برابر شعله‌های سوزانش] برایتان یكسان است؛ تنها در برابر آنچه كرده‌اید، مجازات مى‌شوید».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ٱصۡلَوۡهَا فَٱصۡبِرُوٓاْ  أَوۡ لَا تَصۡبِرُواْ سَوَآءٌ عَلَيۡكُمۡۖ إِنَّمَا تُجۡزَوۡنَ مَا كُنتُمۡ تَعۡمَلُونَ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به راستی که پرهیزگاران در باغ‌های بهشت در ناز و نعمتند؛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ٱلۡمُتَّقِينَ فِي جَنَّٰتٖ وَنَعِيمٖ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از بخشش‌های [بی‌دریغِ] پروردگارشان و از اینكه از عذاب دوزخ نگاهشان داشته است شادمانند.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فَٰكِهِينَ بِمَآ ءَاتَىٰهُمۡ رَبُّهُمۡ  وَوَقَىٰهُمۡ رَبُّهُمۡ عَذَابَ ٱلۡجَحِيمِ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[به آنان گفته می‌شود:] «به پاداشِ کردارتان [در دنیا، اینک] گوارا بخورید و بیاشامید».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كُلُواْ وَٱشۡرَبُواْ هَنِيٓـَٔۢا بِمَا  كُنتُمۡ تَعۡمَلُونَ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در حالى كه بر تخت‌هایى ردیف‌شده تكیه زده‌اند و حور العین را به همسریِ آنان درمی‌آوریم.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مُتَّكِـِٔينَ عَلَىٰ سُرُرٖ مَّصۡفُوفَةٖۖ وَزَوَّجۡنَٰهُم  بِحُورٍ عِينٖ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مؤمنانى كه فرزندانشان در ایمان پیرو آنان بودند، فرزندانشان را [نیز در بهشت] به آنان ملحق خواهیم كرد و از [پاداش] عملشان ذره‌اى نمى‌كاهیم؛ چرا که [سرنوشتِ] هر كس در گرو دستاورد خودِ اوست [و گناه دیگری را به دوش نمی‌کشد].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وَٱتَّبَعَتۡهُمۡ ذُرِّيَّتُهُم بِإِيمَٰنٍ أَلۡحَقۡنَا  بِهِمۡ ذُرِّيَّتَهُمۡ وَمَآ أَلَتۡنَٰهُم مِّنۡ عَمَلِهِم مِّن شَيۡءٖۚ كُلُّ ٱمۡرِيِٕۭ بِمَا  كَسَبَ رَهِينٞ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[در بهشت، از] هر نوع میوه و گوشتى كه بخواهند، پى‌درپى در دسترسشان قرار مى‌دهیم.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وَأَمۡدَدۡنَٰهُم بِفَٰكِهَةٖ وَلَحۡمٖ مِّمَّا يَشۡتَهُونَ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در آنجا جام‌های شرابى از دست یکدیگر مى‌گیرند كه نه موجب بیهوده‌گویى است و نه گناه؛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يَتَنَٰزَعُونَ فِيهَا كَأۡسٗا لَّا لَغۡوٞ فِيهَا وَلَا تَأۡثِيمٞ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نوجوانانى [که براى خدمت] پیرامونشان در رفت و آمدند، گویی [از زیبایی و سپیدرویی] همچون مرواریدى پنهان [در صدف]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وَيَطُوفُ عَلَيۡهِمۡ  غِلۡمَانٞ لَّهُمۡ كَأَنَّهُمۡ لُؤۡلُؤٞ مَّكۡنُونٞ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[بهشتیان] به یکدیگر روی می‌آورند [و] از [دنیا و احوال گذشتۀ] خود سؤال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وَأَقۡبَلَ بَعۡضُهُمۡ عَلَىٰ  بَعۡضٖ يَتَسَآءَلُونَ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می‌گویند: «ما در دنیا، در خانوادۀ خود [از عذاب الهی] می‌ترسیدیم.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إِنَّا كُنَّا قَبۡلُ فِيٓ أَهۡلِنَا مُشۡفِقِينَ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الله [با نعمت اسلام] بر ما منت نهاد و ما را از عذاب سوزان [دوزخ] محافظت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فَمَنَّ ٱللَّهُ عَلَيۡنَا وَوَقَىٰنَا عَذَابَ ٱلسَّمُومِ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ما در زندگی دنیا، همواره او را [عبادت می‌کردیم و به ربوبیت] می‌خواندیم. بی‌تردید، او نیکوکار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كُنَّا  مِن قَبۡلُ نَدۡعُوهُۖ إِنَّهُۥ هُوَ ٱلۡبَرُّ ٱلرَّحِيمُ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 پیامبر، با آیات قرآن به مردم] اندرز بده که به لطف پروردگارت [تو برخلاف ادعای کافران،] نه كاهنى و نه مجنون.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فَذَكِّرۡ فَمَآ أَنتَ بِنِعۡمَتِ  رَبِّكَ بِكَاهِنٖ وَلَا مَجۡنُونٍ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آیا می‌گویند: «محمد شاعری است که منتظریم تا مرگش فرارسد [و از سخنانش رهایی یابیم]؟»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يَقُولُونَ شَاعِرٞ نَّتَرَبَّصُ بِهِۦ رَيۡبَ  ٱلۡمَنُونِ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بگو: «منتظر [مرگِ من] باشید؛ من [نیز] با شما منتظر خواهم ماند [تا عذابتان را به چشم ببینم]».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تَرَبَّصُواْ فَإِنِّي مَعَكُم مِّنَ ٱلۡمُتَرَبِّصِينَ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آیا عقل‌هایشان به [بیان] این [سخنان باطل] حُكم مى‌كند یا [اساساً] مردمی سرکش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تَأۡمُرُهُمۡ أَحۡلَٰمُهُم بِهَٰذَآۚ أَمۡ هُمۡ قَوۡمٞ طَاغُونَ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آیا می‌گویند: «[محمد] قرآن را جعل کرده است؟» [هرگز چنین نیست؛] بلکه [غرق در تکبرند که]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يَقُولُونَ  تَقَوَّلَهُۥۚ بَل لَّا يُؤۡمِنُونَ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اگر راست مى‌گویند، سخنى مانند آن بیاورند.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فَلۡيَأۡتُواْ بِحَدِيثٖ مِّثۡلِهِۦٓ إِن كَانُواْ  صَٰدِقِينَ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آیا آنان از هیچ آفریده شده‌اند یا خود آفرینندۀ خویشند؟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خُلِقُواْ مِنۡ غَيۡرِ شَيۡءٍ أَمۡ هُمُ ٱلۡخَٰلِقُونَ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آیا آنان آسمان‌ها و زمین را آفریده‌اند؟ [نه،] بلکه آنان یقین ندارند [که الله آفرینندۀ مطلق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 خَلَقُواْ ٱلسَّمَٰوَٰتِ وَٱلۡأَرۡضَۚ بَل لَّا يُوقِنُونَ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آیا گنجینه‌های [نعمت و هدایت] پروردگارت نزد آنان است؟ آیا [بر همه چیز] تسلط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عِندَهُمۡ  خَزَآئِنُ رَبِّكَ أَمۡ هُمُ ٱلۡمُصَۜيۡطِرُونَ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آیا نردبانى دارند كه [گفتار فرشتگان وحى را] به وسیلۀ آن مى‌شنوند؟ هر کس شنیده است، باید دلیلى روشن بیاورد.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لَهُمۡ سُلَّمٞ  يَسۡتَمِعُونَ فِيهِۖ فَلۡيَأۡتِ مُسۡتَمِعُهُم بِسُلۡطَٰنٖ مُّبِينٍ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آیا الله فرزندان دختر دارد و شما پسر؟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 لَهُ ٱلۡبَنَٰتُ وَلَكُمُ ٱلۡبَنُونَ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[ای پیامبر،] آیا پاداشی از آنان درخواست می‌کنی [که از پرداخت آن در رنجند و هزینه‌اش] برایشان [گران و] سنگین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تَسۡـَٔلُهُمۡ أَجۡرٗا فَهُم مِّن مَّغۡرَمٖ  مُّثۡقَلُونَ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آیا از عالم غیب آگاهند و [خبرهاى نهان را] می‌نویسند؟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عِندَهُمُ ٱلۡغَيۡبُ فَهُمۡ يَكۡتُبُونَ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آیا قصد نیرنگ [و نقشۀ پلیدی برایت] دارند؟ ولى کافران خود گرفتار نیرنگ [و تدبیر الهی]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يُرِيدُونَ  كَيۡدٗاۖ فَٱلَّذِينَ كَفَرُواْ هُمُ ٱلۡمَكِيدُونَ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آیا آنان معبودی غیر از الله دارند؟ الله از چیزهایی که [با او] شریک قرار می‌دهند پاک و منزه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لَهُمۡ إِلَٰهٌ غَيۡرُ ٱللَّهِۚ  سُبۡحَٰنَ ٱللَّهِ عَمَّا يُشۡرِكُونَ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[این کافران، حتی] اگر پاره‌هایی از آسمان را نیز در حال سقوط ببینند، [باز هم ایمان نمى‌آورند و] مى‌گویند: «ابرى متراكم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يَرَوۡاْ كِسۡفٗا مِّنَ ٱلسَّمَآءِ سَاقِطٗا  يَقُولُواْ سَحَابٞ مَّرۡكُومٞ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پس آنان را [به حال خود] رها كن تا با روزِ موعودشان كه [با نخستین دمیدنِ صور] مدهوش مرگ می‌گردند، مواجه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فَذَرۡهُمۡ حَتَّىٰ يُلَٰقُواْ يَوۡمَهُمُ ٱلَّذِي فِيهِ  يُصۡعَقُونَ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روزى كه نیرنگشان سودمند نخواهد بود و [از هیچ سو] یارى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لَا يُغۡنِي عَنۡهُمۡ كَيۡدُهُمۡ شَيۡـٔٗا وَلَا هُمۡ يُنصَرُونَ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ستمکاران [در دنیا نیز به دست مؤمنان] به عذاب دیگرى گرفتار خواهند شد؛ ولى بیشتر آنان نمى‌دانند.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لِلَّذِينَ ظَلَمُواْ عَذَابٗا دُونَ ذَٰلِكَ وَلَٰكِنَّ أَكۡثَرَهُمۡ  لَا يَعۡلَمُونَ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[ای پیامبر،] در برابر حکم پروردگارت شکیبا باش؛ زیرا تو تحت نظر و حفاظت مایی؛ و هنگامی که [از خواب یا به قصد عبادت] برمی‌خیزی، پروردگارت را به پاکی ستایش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وَٱصۡبِرۡ لِحُكۡمِ رَبِّكَ فَإِنَّكَ بِأَعۡيُنِنَاۖ وَسَبِّحۡ بِحَمۡدِ  رَبِّكَ حِينَ تَقُومُ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[نیز در پاسى] از شب او را تسبیح بگوی [و نماز بگزار] و به هنگام افول ستارگان [در سپیده‌دم نیز نماز صبح بگزار].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ٱلَّيۡلِ فَسَبِّحۡهُ وَإِدۡبَٰرَ ٱلنُّجُومِ ٤٩</w:t>
            </w:r>
          </w:p>
        </w:tc>
      </w:tr>
    </w:tbl>
    <w:p>
      <w:pPr>
        <w:sectPr>
          <w:headerReference w:type="even" r:id="rId319"/>
          <w:headerReference w:type="default" r:id="rId320"/>
          <w:headerReference w:type="first" r:id="rId321"/>
          <w:footerReference w:type="even" r:id="rId322"/>
          <w:footerReference w:type="default" r:id="rId323"/>
          <w:footerReference w:type="first" r:id="rId32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39.62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IRZar" w:eastAsia="IRZar" w:hAnsi="IRZar" w:cs="IRZar"/>
                      <w:b/>
                      <w:sz w:val="26"/>
                    </w:rPr>
                    <w:t xml:space="preserve">نجم</w:t>
                  </w:r>
                  <w:bookmarkEnd w:id="5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ستاره، آنگاه كه افول كند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وَٱلنَّجۡمِ إِذَا هَوَىٰ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که یار شما [= محمد ﷺ] هرگز گمراه نشده و به راه تباهى نیفتاده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ضَلَّ صَاحِبُكُمۡ وَمَا غَوَىٰ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از روی هوای نفس سخن نمی‌گوید.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يَنطِقُ عَنِ  ٱلۡهَوَىٰٓ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[آنچه می‌گوید] نیست جز وحی [الهی] که به [او] وحی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هُوَ إِلَّا وَحۡيٞ يُوحَىٰ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[جبرئیل که فرشته‌اى است] پُرتوان، به او آموزش 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عَلَّمَهُۥ شَدِيدُ ٱلۡقُوَىٰ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[همان فرشتۀ] خوش‌منظری كه [با چهرۀ حقیقی‌اش در برابر پیامبر] ایستاد.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ذُو مِرَّةٖ  فَٱسۡتَوَىٰ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در حالی که او در افق بالا [در آسمان] قرار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بِٱلۡأُفُقِ ٱلۡأَعۡلَىٰ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سپس [جبرئیل] نزدیک شد؛ و نزدیک‌تر؛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دَنَا فَتَدَلَّىٰ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تا آنکه [فاصلۀ او با پیامبر] به اندازۀ طول دو کمان یا کمتر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فَكَانَ قَابَ  قَوۡسَيۡنِ أَوۡ أَدۡنَىٰ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آنگاه [آن فرشتۀ بزرگوار] آنچه را که باید به بندۀ الله وحی می‌کرد، وحی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فَأَوۡحَىٰٓ إِلَىٰ عَبۡدِهِۦ مَآ أَوۡحَىٰ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آنچه را که [پیامبر] دید، قلبش دروغ نپنداشت.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كَذَبَ ٱلۡفُؤَادُ  مَا رَأَىٰٓ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آیا با او دربارۀ آنچه می‌بیند مجادله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أَفَتُمَٰرُونَهُۥ عَلَىٰ مَا يَرَىٰ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در حقیقت، پیامبر یک بار دیگر نیز آن فرشته را [به صورت كامل] مشاهده كرده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رَءَاهُ نَزۡلَةً أُخۡرَىٰ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در كنارِ [درخت بزرگ] «سِدرةُ المُنتَهی» [در آسمان هفتم]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عِندَ سِدۡرَةِ ٱلۡمُنتَهَىٰ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که آرامشگاه بهشت، همان‌جاست.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عِندَهَا جَنَّةُ ٱلۡمَأۡوَىٰٓ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آنگاه كه هاله‌اى آن درخت را پوشانده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يَغۡشَى ٱلسِّدۡرَةَ  مَا يَغۡشَىٰ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چشم [پیامبر، به چپ و راست] منحرف نشد و [از حد] تجاوز نكرد.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زَاغَ ٱلۡبَصَرُ وَمَا طَغَىٰ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به راستی که او برخی از بزرگ‌ترین نشانه‌هاى پروردگارش را [در آنجا] مشاهده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رَأَىٰ مِنۡ ءَايَٰتِ رَبِّهِ  ٱلۡكُبۡرَىٰٓ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[ای مشرکان،] آیا «لات» و «عُزّی» را دیده‌اید؟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أَفَرَءَيۡتُمُ ٱللَّٰتَ وَٱلۡعُزَّىٰ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«مَنات» آن سومین [نمادِ بی‌ارزش] را؟ [آیا هیچ سود و زیانی به شما می‌رسانند؟]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وَمَنَوٰةَ ٱلثَّالِثَةَ ٱلۡأُخۡرَىٰٓ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آیا [ادعا می‌کنید كه] فرزند پسر برای شماست و دختر برای الله؟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أَلَكُمُ ٱلذَّكَرُ وَلَهُ ٱلۡأُنثَىٰ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در این صورت، این تقسیمی ناعادلانه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تِلۡكَ إِذٗا قِسۡمَةٞ ضِيزَىٰٓ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این[نماد]ها فقط اسم‌هایی [بى‌معنا] هستند كه خود و پدرانتان با آنها [معبودهاى دروغین خود را] نام نهاده‌اید و الله هیچ دلیلی [بر حقانیت این کار] نازل نکرده است. [مشرکان، در اعتقاداتشان] فقط پیرو گمان و خواسته‌های دلِ خویشند؛ حال آنكه [موجبات] هدایت، از جانب پروردگارشان به آنان 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آیا انسان هر چه [از شفاعت این معبودان باطل] آرزو کند برایش میسر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لِلۡإِنسَٰنِ  مَا تَمَنَّىٰ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دنیا و آخرت از آنِ الله است [و به هر کس، هر چه را صلاح بداند می‌بخشد].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فَلِلَّهِ ٱلۡأٓخِرَةُ وَٱلۡأُولَىٰ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چه بسیار فرشتگانی در آسمان‌ها هستند كه شفاعتشان به هیچ وجه سودمند نخواهد بود؛ مگر پس از آنكه الله، براى هر کس که بخواهد و راضی باشد، اجازه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وَكَم مِّن مَّلَكٖ فِي ٱلسَّمَٰوَٰتِ  لَا تُغۡنِي شَفَٰعَتُهُمۡ شَيۡـًٔا إِلَّا مِنۢ بَعۡدِ أَن يَأۡذَنَ ٱللَّهُ لِمَن يَشَآءُ وَيَرۡضَىٰٓ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كسانى كه به آخرت باور ندارند، بر فرشتگان الهی نام دختر می‌گذارند [و آنان را دختران الله مى‌دانند].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لَا يُؤۡمِنُونَ بِٱلۡأٓخِرَةِ لَيُسَمُّونَ ٱلۡمَلَٰٓئِكَةَ تَسۡمِيَةَ ٱلۡأُنثَىٰ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آنان در موردِ این امر، [کاملاً] بى‌اطلاعند [و] فقط از حدس و گمان پیروی می‌کنند؛ در حالى كه براى [شناخت] حقیقت، گمان كافى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لَهُم بِهِۦ مِنۡ عِلۡمٍۖ إِن يَتَّبِعُونَ إِلَّا ٱلظَّنَّۖ وَإِنَّ ٱلظَّنَّ لَا يُغۡنِي مِنَ  ٱلۡحَقِّ شَيۡـٔٗا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پس [ای پیامبر،] تو نیز از كسى كه از یاد ما روى گردانده و فقط [لذت‌های] زندگى دنیا را مى‌خواهد، روى برتاب.</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فَأَعۡرِضۡ عَن مَّن تَوَلَّىٰ عَن ذِكۡرِنَا وَلَمۡ يُرِدۡ إِلَّا ٱلۡحَيَوٰةَ  ٱلدُّنۡيَا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نهایت درک و فهمشان همین است. بی‌تردید، پروردگارت به حال كسانى كه از راه او منحرف شده‌اند آگاه‌تر است؛ و نیز به حال راه‌یافتگان.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مَبۡلَغُهُم مِّنَ ٱلۡعِلۡمِۚ إِنَّ رَبَّكَ هُوَ أَعۡلَمُ بِمَن ضَلَّ عَن  سَبِيلِهِۦ وَهُوَ أَعۡلَمُ بِمَنِ ٱهۡتَدَىٰ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هر چه در آسمان‌ها و زمین است، از آنِ الله است؛ [راه خیر و شر را به انسان ارائه كرد] تا بدكاران را در برابر رفتارشان كیفر دهد و نیكوكاران را [با نعمت‌های بهشت] پاداش نیكو عطا نماید.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لِيَجۡزِيَ ٱلَّذِينَ أَسَٰٓـُٔواْ بِمَا عَمِلُواْ وَيَجۡزِيَ ٱلَّذِينَ أَحۡسَنُواْ  بِٱلۡحُسۡنَى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[نیز براى] کسانی كه از گناهان بزرگ و بی‌حیایی‌ها اجتناب می‌ورزند؛ مگر لغزش‌های كم‌اهمیت [و گناهان صغیره که با توبه و عبادت بخشوده می‌شوند] كه آمرزشِ پروردگارت گسترده است؛ از همان دَم كه شما را از زمین پدید آورد و آنگاه كه به صورت جنین در شكم مادرانتان بودید، به [طبیعتِ] شما آگاه‌تر [از خودتان] است؛ پس خودستایى نكنید، كه او تعالی به حال پرهیزگاران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آیا آن کسی را که [از حق] روی برتافت دیده‌ای؟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أَفَرَءَيۡتَ ٱلَّذِي تَوَلَّىٰ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اندكى انفاق كرد و [سپس] خوددارى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وَأَعۡطَىٰ قَلِيلٗا وَأَكۡدَىٰٓ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آیا علم غیب دارد و [آینده را] مى‌بیند؟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أَعِندَهُۥ عِلۡمُ ٱلۡغَيۡبِ فَهُوَ يَرَىٰٓ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یا از مطالب كتاب آسمانى موسى باخبر نشده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لَمۡ يُنَبَّأۡ بِمَا فِي صُحُفِ  مُوسَىٰ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[نیز از صحیفه‌های] ابراهیم، همان‌كه حق [رسالت و بندگى ما] را بطور کامل ادا كرد،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وَإِبۡرَٰهِيمَ ٱلَّذِي وَفَّىٰٓ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که هیچ ‌گناهکاری بارِ گناه دیگری را بر دوش نخواهد کشید؛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تَزِرُ وَازِرَةٞ وِزۡرَ أُخۡرَىٰ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اینكه انسان فقط ثمرۀ تلاش [و نیت] خود را خواهد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وَأَن لَّيۡسَ لِلۡإِنسَٰنِ إِلَّا مَا سَعَىٰ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اینكه بى‌گمان، تلاش او [در محاسبۀ اعمالش در روز قیامت،] منظور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سَعۡيَهُۥ سَوۡفَ يُرَىٰ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آنگاه پاداشش را به تمامى خواهند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يُجۡزَىٰهُ ٱلۡجَزَآءَ ٱلۡأَوۡفَىٰ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اینکه بازگشت [همۀ امور] به سوی پروردگار توست؛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إِلَىٰ رَبِّكَ ٱلۡمُنتَهَىٰ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اوست که می‌خندانَد و می‌گریانَد؛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وَأَنَّهُۥ هُوَ أَضۡحَكَ وَأَبۡكَىٰ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و اوست که می‌میرانَد و [در آخرت] زنده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وَأَنَّهُۥ هُوَ أَمَاتَ وَأَحۡيَا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هموست كه زوج نر و ماده را می‌آفریند؛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وَأَنَّهُۥ خَلَقَ ٱلزَّوۡجَيۡنِ ٱلذَّكَرَ وَٱلۡأُنثَىٰ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از نطفه‌اى كه [در رحِم] ریخته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نُّطۡفَةٍ إِذَا تُمۡنَىٰ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پدیدآوردن دوبارۀ آنها [در قیامت نیز بر عهدۀ]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وَأَنَّ عَلَيۡهِ ٱلنَّشۡأَةَ ٱلۡأُخۡرَىٰ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اوست که [شما را] بى‌نیاز می‌کند و سرمایه می‌بخشد؛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وَأَنَّهُۥ هُوَ أَغۡنَىٰ وَأَقۡنَىٰ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اوست که پروردگار [ستارۀ] «شِعْرىٰ»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وَأَنَّهُۥ هُوَ  رَبُّ ٱلشِّعۡرَىٰ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اوست که قوم عاد را در گذشته هلاک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وَأَنَّهُۥٓ أَهۡلَكَ عَادًا ٱلۡأُولَىٰ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قوم ثمود را [نیز نابود کرد] و [هیچ یک از آنان را] باقی نگذاشت.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وَثَمُودَاْ فَمَآ  أَبۡقَىٰ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قوم نوح را كه ستمكارتر و سركش‌تر بودند نیز پیش از آن [هلاک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وَقَوۡمَ نُوحٖ مِّن قَبۡلُۖ إِنَّهُمۡ كَانُواْ هُمۡ أَظۡلَمَ وَأَطۡغَىٰ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شهرهاى زیر و روشده [قوم لوط] را [بالا برد و] درهم كوبید؛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وَٱلۡمُؤۡتَفِكَةَ أَهۡوَىٰ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و آنان را [با باران سنگ] ـ چنان كه باید ـ فروپوشانید؛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فَغَشَّىٰهَا مَا غَشَّىٰ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حال [اى انسان،] در مورد كدام یک از نعمت‌های پروردگارت تردید روا مى‌دارى [و مجادله می‌کنی]؟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  تَتَمَارَىٰ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این [پیامبر نیز] هشداردهنده‌اى است از [گروه] هشداردهندگان پیشین.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نَذِيرٞ مِّنَ ٱلنُّذُرِ ٱلۡأُولَىٰٓ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قیامت نزدیک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أَزِفَتِ ٱلۡأٓزِفَةُ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و هیچ کس ـ جز الله ـ نمی‌تواند آن را آشکار ‌کند [و سختی‌هایش را برطرف 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لَيۡسَ لَهَا مِن دُونِ ٱللَّهِ كَاشِفَةٌ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[ای مشرکان،] آیا از این سخن در شگفتید؟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أَفَمِنۡ هَٰذَا ٱلۡحَدِيثِ  تَعۡجَبُونَ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و [به آیات قرآن] مى‌خندید و [از شنیدنِ هشدارهایش نمی‌ترسید و] اشک نمى‌ریزید؟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وَتَضۡحَكُونَ وَلَا تَبۡكُونَ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و در حال غفلت و غرور هستید؟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وَأَنتُمۡ سَٰمِدُونَ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پس [همگی] برای الله سجده کنید و [تنها] او را عبادت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فَٱسۡجُدُواْۤ لِلَّهِۤ وَٱعۡبُدُواْ۩ ٦٢</w:t>
            </w:r>
          </w:p>
        </w:tc>
      </w:tr>
    </w:tbl>
    <w:p>
      <w:pPr>
        <w:sectPr>
          <w:headerReference w:type="even" r:id="rId325"/>
          <w:headerReference w:type="default" r:id="rId326"/>
          <w:headerReference w:type="first" r:id="rId327"/>
          <w:footerReference w:type="even" r:id="rId328"/>
          <w:footerReference w:type="default" r:id="rId329"/>
          <w:footerReference w:type="first" r:id="rId33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39.62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IRZar" w:eastAsia="IRZar" w:hAnsi="IRZar" w:cs="IRZar"/>
                      <w:b/>
                      <w:sz w:val="26"/>
                    </w:rPr>
                    <w:t xml:space="preserve">قمر</w:t>
                  </w:r>
                  <w:bookmarkEnd w:id="5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قیامت نزدیک شد و ماه [از هم] شکافت.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ٱقۡتَرَبَتِ ٱلسَّاعَةُ وَٱنشَقَّ ٱلۡقَمَرُ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اگر [کافران] معجزه‌ای ببینند، روی می‌گردانند و می‌گویند: «[این] جادویی [باطل و] زودگذر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يَرَوۡاْ ءَايَةٗ يُعۡرِضُواْ وَيَقُولُواْ  سِحۡرٞ مُّسۡتَمِرّٞ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آنان [آیات و نشانه‌های الهی را] دروغ می‌پندارند و از هوای نفس خویش پیروی می‌کنند؛ و هر امرى [از پاداش و کیفرهای قیامت] در زمان مخصوص به خود قرار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وَكَذَّبُواْ وَٱتَّبَعُوٓاْ أَهۡوَآءَهُمۡۚ وَكُلُّ أَمۡرٖ مُّسۡتَقِرّٞ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مطمئناً [ماجرای عذاب اقوام گذشته و] اخبارى كه باعث دست کشیدن از گناه می‌شود، به مشرکان 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جَآءَهُم مِّنَ ٱلۡأَنۢبَآءِ مَا فِيهِ مُزۡدَجَرٌ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این [آیات الهى، دانش و] حکمتی رساست؛ ولى [برای افراد لجوج،] هشدارها سودی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حِكۡمَةُۢ بَٰلِغَةٞۖ فَمَا تُغۡنِ  ٱلنُّذُرُ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پس [ای پیامبر،] از آنان روى برتاب [و منتظر] روزى [باش] كه [فرشتۀ] دعوت‌كننده [با دمیدن در صور] آنان را به امرى بس دشوار [و وحشتناک] فرا‌بخوانَد.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فَتَوَلَّ عَنۡهُمۡۘ يَوۡمَ يَدۡعُ ٱلدَّاعِ إِلَىٰ شَيۡءٖ نُّكُرٍ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با دیدگانِ فروافتاده [از وحشت] از گورها خارج می‌شوند؛ [حرکتشان به سوی دادگاه الهی، چنان است که] گویى ملخ‌هایی پراكنده‌اند.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خُشَّعًا أَبۡصَٰرُهُمۡ يَخۡرُجُونَ مِنَ ٱلۡأَجۡدَاثِ كَأَنَّهُمۡ جَرَادٞ مُّنتَشِرٞ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[هراسناک] به سوى مُنادىِ [محشر] می‌شتابند و کافران مى‌گویند: «امروز، روز دشوارى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مُّهۡطِعِينَ إِلَى ٱلدَّاعِۖ يَقُولُ ٱلۡكَٰفِرُونَ هَٰذَا يَوۡمٌ عَسِرٞ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پیش از آنان، قوم نوح [نیز پیامبرشان را] تكذیب کردند و بندۀ ما را دروغگو خواندند و گفتند: «دیوانه است»؛ و او را سخت آزردند؛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كَذَّبَتۡ  قَبۡلَهُمۡ قَوۡمُ نُوحٖ فَكَذَّبُواْ عَبۡدَنَا وَقَالُواْ مَجۡنُونٞ وَٱزۡدُجِرَ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تا آنجا که او پروردگارش را خواند [و گفت]: «من مغلوب شده‌ام؛ پس یاری‌ام فرما [و از آنان انتقام بگیر]».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فَدَعَا  رَبَّهُۥٓ أَنِّي مَغۡلُوبٞ فَٱنتَصِرۡ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ما نیز درهاى آسمان را براى [ریزشِ] رگبارى سیل‌آسا گشودیم.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فَفَتَحۡنَآ أَبۡوَٰبَ ٱلسَّمَآءِ بِمَآءٖ مُّنۡهَمِرٖ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از زمین نیز چشمه‌ها جارى ساختیم و آبها [از زمین و آسمان] براى طوفانى كه مقدر شده بود، به هم پیوست.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وَفَجَّرۡنَا ٱلۡأَرۡضَ عُيُونٗا فَٱلۡتَقَى ٱلۡمَآءُ عَلَىٰٓ أَمۡرٖ قَدۡ قُدِرَ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نوح را بر [كشتىِ] ساخته و پرداخته از تخته‌ها و میخ‌ها سوار كردیم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وَحَمَلۡنَٰهُ عَلَىٰ ذَاتِ أَلۡوَٰحٖ وَدُسُرٖ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كه تحت نظر [و حفاظتِ] ما حركت مى‌كرد. این، پاداش كسى بود كه [قومش] او را انکار کرده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تَجۡرِي بِأَعۡيُنِنَا جَزَآءٗ لِّمَن كَانَ  كُفِرَ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ما آن [کیفر و نجات] را نشانه‌اى [از قدرتِ خود] بر جاى گذاشتیم؛ آیا پندپذیرى هست؟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تَّرَكۡنَٰهَآ ءَايَةٗ فَهَلۡ مِن مُّدَّكِرٖ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[بنگرید] که عذاب و هشدارهای من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فَكَيۡفَ كَانَ  عَذَابِي وَنُذُرِ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به راستی که قرآن را براى پند گرفتن آسان ساختیم؛ آیا پندپذیرى هست؟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قوم عاد [نیز پیامبرشان را] دروغگو پنداشتند؛ [ای اهل مکه، بنگرید که] عذاب و هشدار‌های من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كَذَّبَتۡ عَادٞ فَكَيۡفَ كَانَ عَذَابِي وَنُذُرِ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ما تندبادى سرد و سخت را در یک روز شوم و طولانی بر آنان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أَرۡسَلۡنَا عَلَيۡهِمۡ رِيحٗا  صَرۡصَرٗا فِي يَوۡمِ نَحۡسٖ مُّسۡتَمِرّٖ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[طوفانی وحشتناک] كه مردم را چنان از جاى مى‌كَنْد که گویى تنه‌های نخلِ ریشه‌كن‌شده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تَنزِعُ ٱلنَّاسَ كَأَنَّهُمۡ أَعۡجَازُ نَخۡلٖ  مُّنقَعِرٖ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[ای اهل مکه، بنگرید که] عذاب و هشدار‌های من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فَكَيۡفَ كَانَ عَذَابِي وَنُذُرِ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به راستی که قرآن را براى پندگرفتن آسان ساختیم؛ آیا پندپذیرى هست؟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قوم ثمود [نیز] هشداردهندگان را دروغگو پنداشتند.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كَذَّبَتۡ ثَمُودُ بِٱلنُّذُرِ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آنان گفتند: «آیا [سزاوار است] بشرى از میان خودمان را پیروى كنیم؟ در این صورت، در گمراهى و سردرگمى خواهیم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فَقَالُوٓاْ أَبَشَرٗا  مِّنَّا وَٰحِدٗا نَّتَّبِعُهُۥٓ إِنَّآ إِذٗا لَّفِي ضَلَٰلٖ وَسُعُرٍ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آیا از میان همۀ ما، تنها بر او وحی نازل شده است؟ [چنین نیست؛] بلکه او دروغگویی خودپسند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أَءُلۡقِيَ ٱلذِّكۡرُ عَلَيۡهِ مِنۢ  بَيۡنِنَا بَلۡ هُوَ كَذَّابٌ أَشِرٞ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فردا خواهند دانست که دروغگوی خودپسند کیست.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سَيَعۡلَمُونَ غَدٗا مَّنِ ٱلۡكَذَّابُ ٱلۡأَشِرُ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[به صالح گفتیم:] «براى آزمایشِ آنان، ماده‌شترى [را كه درخواست كرده‌اند، از دلِ کوه به سویشان] خواهیم فرستاد؛ پس مراقبِ رفتارشان باش و [بر آزارشان] شكیبایى كن.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إِنَّا مُرۡسِلُواْ ٱلنَّاقَةِ فِتۡنَةٗ لَّهُمۡ فَٱرۡتَقِبۡهُمۡ وَٱصۡطَبِرۡ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به آنان اعلام كن كه آب [چاه،] بین آنان [و آن ماده‌شتر] سهمیه‌بندی شده است و هر کس باید در نوبت خود حاضر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وَنَبِّئۡهُمۡ أَنَّ ٱلۡمَآءَ قِسۡمَةُۢ بَيۡنَهُمۡۖ كُلُّ شِرۡبٖ مُّحۡتَضَرٞ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ولى آنان همدستشان را ندا دادند؛ او نیز دست به كار شد و [شتر را] به قتل رساند.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فَنَادَوۡاْ صَاحِبَهُمۡ  فَتَعَاطَىٰ فَعَقَرَ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 اهل مکه، بنگرید که] عذاب و هشدار‌های من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فَكَيۡفَ كَانَ عَذَابِي وَنُذُرِ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ما بانگ مرگباری بر آنان فرستادیم؛ به‌ناگاه [همگی] همچون گیاه خشكیده[ی بازمانده از كومه‌ها و حصارهای ساخته‌شده با نی و علف،] خرد و ریز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أَرۡسَلۡنَا عَلَيۡهِمۡ  صَيۡحَةٗ وَٰحِدَةٗ فَكَانُواْ كَهَشِيمِ ٱلۡمُحۡتَظِرِ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به راستی که قرآن را براى پندگرفتن آسان ساختیم؛ آیا پندپذیرى هست؟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قوم لوط [نیز] هشداردهندگان را دروغگو پنداشتند.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كَذَّبَتۡ قَوۡمُ لُوطِۭ بِٱلنُّذُرِ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[ما نیز] طوفانى ریگ‌بار بر سرشان فرستادیم [كه همگی را هلاک کرد]؛ مگر خانوادۀ لوط كه سحرگاهان آنان را نجات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أَرۡسَلۡنَا  عَلَيۡهِمۡ حَاصِبًا إِلَّآ ءَالَ لُوطٖۖ نَّجَّيۡنَٰهُم بِسَحَرٖ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[این نجات،] نعمتی از جانب ما بود؛ و به هر کس سپاسگزارى كند، این گونه پاداش مى‌دهیم.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نِّعۡمَةٗ مِّنۡ عِندِنَاۚ  كَذَٰلِكَ نَجۡزِي مَن شَكَرَ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لوط آنان را از کیفر [سخت] ما بیم داد؛ ولی آنان در برابر هشدار‌ها به مجادله [و ستیز] برخاستند.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أَنذَرَهُم بَطۡشَتَنَا فَتَمَارَوۡاْ  بِٱلنُّذُرِ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آنان از لوط خواستند که مهمانانش را [برای کام‌جویی] در اختیار‌شان بگذارد؛ ما نیز چشمانشان را کور کردیم [و گفتیم:] «طعم عذاب و [نتیجۀ] هشدار‌هایم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رَٰوَدُوهُ عَن ضَيۡفِهِۦ فَطَمَسۡنَآ أَعۡيُنَهُمۡ فَذُوقُواْ  عَذَابِي وَنُذُرِ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صبحگاهان عذابى پایدار آنان را فراگرفت.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صَبَّحَهُم بُكۡرَةً عَذَابٞ مُّسۡتَقِرّٞ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گفتیم:] «طعم عذاب و [نتیجۀ] هشدار‌هایم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فَذُوقُواْ  عَذَابِي وَنُذُرِ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به راستی که قرآن را براى پندگرفتن آسان ساختیم؛ آیا پندپذیرى هست؟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هشداردهندگان به سراغ فرعونیان [نیز] 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وَلَقَدۡ جَآءَ ءَالَ فِرۡعَوۡنَ ٱلنُّذُرُ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[ولى] آنان تمامى آیات ما را دروغ شمردند؛ ما نیز چنان [که شایستۀ پروردگار] شکست‌ناپذیرِ مقتدر [است،] آنان را عذاب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كَذَّبُواْ بِـَٔايَٰتِنَا كُلِّهَا فَأَخَذۡنَٰهُمۡ  أَخۡذَ عَزِيزٖ مُّقۡتَدِرٍ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[ای اهل مکه،] آیا کافران شما از آنان بهترند یا برای شما امان‌نامه‌ای در کتاب‌های [آسمانی پیشین نوشته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أَكُفَّارُكُمۡ خَيۡرٞ مِّنۡ أُوْلَٰٓئِكُمۡ أَمۡ لَكُم بَرَآءَةٞ  فِي ٱلزُّبُرِ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یا می‌گویند: «ما جماعتی متحد و انتقام‌جو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يَقُولُونَ نَحۡنُ جَمِيعٞ مُّنتَصِرٞ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به زودى [در جنگ بدر] جمعشان شکست می‌خورد و فرارى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سَيُهۡزَمُ ٱلۡجَمۡعُ  وَيُوَلُّونَ ٱلدُّبُرَ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وعده‌گاهشان قیامت است كه [نسبت به میدان بدر، روزگارى بسیار] سخت‌تر و تلخ‌تر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ٱلسَّاعَةُ مَوۡعِدُهُمۡ وَٱلسَّاعَةُ أَدۡهَىٰ وَأَمَرُّ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گناهکاران در گمراهی و عذابند.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ٱلۡمُجۡرِمِينَ فِي ضَلَٰلٖ وَسُعُرٖ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روزی‌که با چهره‌هایشان در آتش کشیده می‌شوند [و به آنان می‌گویند:] «آتش دوزخ را بچشید».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يُسۡحَبُونَ فِي ٱلنَّارِ عَلَىٰ  وُجُوهِهِمۡ ذُوقُواْ مَسَّ سَقَرَ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بی‌تردید، ما هر چیزی را به ‌اندازه آفریده‌ایم؛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كُلَّ شَيۡءٍ خَلَقۡنَٰهُ بِقَدَرٖ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[چون چیزی را اراده نماییم] فرمان ما فقط یک [کلمه یعنی «کُن»] است؛ به سرعتِ یک چشم ‌بر هم ‌زدن [یا كمتر، انجام می‌پذیرد].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أَمۡرُنَآ إِلَّا وَٰحِدَةٞ كَلَمۡحِۭ بِٱلۡبَصَرِ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به تحقیق که ما [در گذشته] امثال شما [کافران] را نابود کرده‌ایم؛ پس آیا پندپذیرى هست؟ [که از این امر عبرت بگیرد و از کفر باز ایستد]؟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أَهۡلَكۡنَآ  أَشۡيَاعَكُمۡ فَهَلۡ مِن مُّدَّكِرٖ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و تمام کارهایی که [بندگان] انجام داده‌اند در نامه‌هاى اعمال[شان] ثبت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وَكُلُّ شَيۡءٖ فَعَلُوهُ فِي ٱلزُّبُرِ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هر [عمل] کوچک و بزرگی [در آن] نوشته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وَكُلُّ صَغِيرٖ وَكَبِيرٖ مُّسۡتَطَرٌ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پرهیزگاران در باغ‌ها و [کنار] جویبارهای [بهشتی] جای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ٱلۡمُتَّقِينَ فِي  جَنَّٰتٖ وَنَهَرٖ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در مجلسى سرشار از راستی [و شایستگی] و نزد فرمانروایی مقتدر.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مَقۡعَدِ صِدۡقٍ عِندَ مَلِيكٖ مُّقۡتَدِرِۭ ٥٥</w:t>
            </w:r>
          </w:p>
        </w:tc>
      </w:tr>
    </w:tbl>
    <w:p>
      <w:pPr>
        <w:sectPr>
          <w:headerReference w:type="even" r:id="rId331"/>
          <w:headerReference w:type="default" r:id="rId332"/>
          <w:headerReference w:type="first" r:id="rId333"/>
          <w:footerReference w:type="even" r:id="rId334"/>
          <w:footerReference w:type="default" r:id="rId335"/>
          <w:footerReference w:type="first" r:id="rId33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39.62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IRZar" w:eastAsia="IRZar" w:hAnsi="IRZar" w:cs="IRZar"/>
                      <w:b/>
                      <w:sz w:val="26"/>
                    </w:rPr>
                    <w:t xml:space="preserve">الرحمان</w:t>
                  </w:r>
                  <w:bookmarkEnd w:id="54"/>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[الله] رحمان</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ٱلرَّحۡمَٰنُ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قرآن را آموزش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عَلَّمَ ٱلۡقُرۡءَانَ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انسان را آفرید؛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خَلَقَ ٱلۡإِنسَٰنَ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به او سخن‌گفتن آموخت.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عَلَّمَهُ ٱلۡبَيَانَ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خورشید و ماه، با حسابی منظم [و دقیق] در گردِشَند؛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ٱلشَّمۡسُ وَٱلۡقَمَرُ بِحُسۡبَانٖ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گیاه و درخت [برایش] سجده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وَٱلنَّجۡمُ وَٱلشَّجَرُ يَسۡجُدَانِ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آسمان را برافراشت و میزان [عدالت را در زمین] برقرار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وَٱلسَّمَآءَ رَفَعَهَا وَوَضَعَ ٱلۡمِيزَانَ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[ای مردم، چنین کرد] تا در وزن و پیمانه، [به یکدیگر] ستم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تَطۡغَوۡاْ فِي ٱلۡمِيزَانِ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سنجش [حقوق دیگران] را به عدالت برآورد كنید و در سنجش [چیزی] مکاهید [و کم‌فروشی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وَأَقِيمُواْ ٱلۡوَزۡنَ بِٱلۡقِسۡطِ وَلَا تُخۡسِرُواْ ٱلۡمِيزَانَ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زمین را براى [زندگى] انسان‌ها مقرر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وَٱلۡأَرۡضَ  وَضَعَهَا لِلۡأَنَامِ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که [انواع] میوه‌ها و نخل‌های خوشه‌دار در آن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فِيهَا فَٰكِهَةٞ وَٱلنَّخۡلُ ذَاتُ ٱلۡأَكۡمَامِ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[همچنین] حبوباتِ برگ‌دار و گیاهانِ خوشبو؛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وَٱلۡحَبُّ ذُو ٱلۡعَصۡفِ وَٱلرَّيۡحَانُ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او انسان را از گِل خشکی همچون سفال آفرید؛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خَلَقَ ٱلۡإِنسَٰنَ مِن صَلۡصَٰلٖ كَٱلۡفَخَّارِ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جن را از شعله‌ای از آتش خلق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وَخَلَقَ ٱلۡجَآنَّ مِن  مَّارِجٖ مِّن نَّارٖ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[او] پروردگار مشرق‌ها و مغرب‌هاست؛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ٱلۡمَشۡرِقَيۡنِ وَرَبُّ ٱلۡمَغۡرِبَيۡنِ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پس [ای گروه انس و جن] کدام یک از نعمت‌های پروردگارتان را تکذیب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او دو دریا[ی شور و شیرین] را روان کرد تا [به یکدیگر] برسند؛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مَرَجَ ٱلۡبَحۡرَيۡنِ يَلۡتَقِيَانِ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[در عین حال،] مانعی میان آن دو است که با هم نمی‌آمیزند؛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بَيۡنَهُمَا بَرۡزَخٞ لَّا يَبۡغِيَانِ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از آن دو [دریا] مروارید و مرجان به دست می‌آید؛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يَخۡرُجُ مِنۡهُمَا ٱللُّؤۡلُؤُ وَٱلۡمَرۡجَانُ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کشتی‌های كوه‌پیكرِ بادبان‌برافراشته [و جاری] در دریا برای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وَلَهُ ٱلۡجَوَارِ ٱلۡمُنشَـَٔاتُ فِي ٱلۡبَحۡرِ كَٱلۡأَعۡلَٰمِ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فَبِأَيِّ ءَالَآءِ رَبِّكُمَا تُكَذِّبَانِ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هر چه روی زمین وجود دارد، فناپذیر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 مَنۡ عَلَيۡهَا فَانٖ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[تنها ذات جاوید و] روی پروردگار باشکوه و ارجمندت باقی خواهد 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وَيَبۡقَىٰ وَجۡهُ  رَبِّكَ ذُو ٱلۡجَلَٰلِ وَٱلۡإِكۡرَامِ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[تمام] کسانی که در آسمان‌ها و زمین هستند از او درخواستِ نیاز می‌کنند و او هر روز [و هر لحظه] در کاری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يَسۡـَٔلُهُۥ مَن فِي ٱلسَّمَٰوَٰتِ وَٱلۡأَرۡضِۚ كُلَّ يَوۡمٍ هُوَ فِي شَأۡنٖ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ای گروه جن و انس، به زودی به حساب شما می‌پردازیم؛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سَنَفۡرُغُ لَكُمۡ أَيُّهَ ٱلثَّقَلَانِ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ای گروه جن و انس، اگر مى‌توانید از كرانه‌هاى آسمان و زمین گذر كنید [تا از مجازات الهی برهید]، پس بگذرید؛ قادر [به این کار] نخواهید بود، مگر با قدرت [و بَیّنه فراوان که شما آن را ندارید]؛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يَٰمَعۡشَرَ ٱلۡجِنِّ وَٱلۡإِنسِ إِنِ ٱسۡتَطَعۡتُمۡ  أَن تَنفُذُواْ مِنۡ أَقۡطَارِ ٱلسَّمَٰوَٰتِ وَٱلۡأَرۡضِ فَٱنفُذُواْۚ لَا تَنفُذُونَ  إِلَّا بِسُلۡطَٰنٖ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شراره‌اى از آتش و مِس گداخته بر شما باریده مى‌شود كه [در برابر آن] قادر به دفاع [از خود] نیستید؛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يُرۡسَلُ عَلَيۡكُمَا  شُوَاظٞ مِّن نَّارٖ وَنُحَاسٞ فَلَا تَنتَصِرَانِ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آنگاه كه آسمان بشكافد و همچون روغن گداخته، سرخ‌فام گردد [قیامت آغاز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ٱنشَقَّتِ ٱلسَّمَآءُ فَكَانَتۡ وَرۡدَةٗ كَٱلدِّهَانِ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فَبِأَيِّ ءَالَآءِ رَبِّكُمَا تُكَذِّبَانِ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آن روز، [به علت روشن‌بودن همۀ امور،] از انس و جن [دربارۀ گناهانشان] سؤال نخواهد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فَيَوۡمَئِذٖ لَّا يُسۡـَٔلُ عَن  ذَنۢبِهِۦٓ إِنسٞ وَلَا جَآنّٞ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گناهکاران از سيمايشان شناخته می‌شوند؛ آنگاه [آنان را] از موی پیشانی و پاهایشان می‌گیرند [و به دوزخ می‌اندازند]؛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يُعۡرَفُ ٱلۡمُجۡرِمُونَ بِسِيمَٰهُمۡ فَيُؤۡخَذُ بِٱلنَّوَٰصِي وَٱلۡأَقۡدَامِ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این [همان] جهنمی است که گناهکاران انکارش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هَٰذِهِۦ جَهَنَّمُ ٱلَّتِي يُكَذِّبُ بِهَا  ٱلۡمُجۡرِمُونَ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[در آنجا] میان آتش و آب بی‌نهایت داغ در حركتند؛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يَطُوفُونَ بَيۡنَهَا وَبَيۡنَ حَمِيمٍ ءَانٖ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هر کس از ایستادن در پیشگاهِ پروردگارش [براى حساب] مى‌ترسد، دو باغ [در بهشت]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وَلِمَنۡ خَافَ مَقَامَ رَبِّهِۦ جَنَّتَانِ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[با درختانى] پر از شاخسارِ [تر و تازه و ثمردهنده]؛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ذَوَاتَآ أَفۡنَانٖ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در آن دو [باغ]، دو چشمه جاری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فِيهِمَا عَيۡنَانِ تَجۡرِيَانِ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در آن دو [باغ]، از هر میوه‌ای دو نوع وجود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فِيهِمَا  مِن كُلِّ فَٰكِهَةٖ زَوۡجَانِ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[بهشتیان] بر بسترهایی كه آسترش از دیباى ضخیم است تكیه می‌زنند و میوه‌هاى آن باغ‌ها در دسترسشان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مُتَّكِـِٔينَ  عَلَىٰ فُرُشِۭ بَطَآئِنُهَا مِنۡ إِسۡتَبۡرَقٖۚ وَجَنَى ٱلۡجَنَّتَيۡنِ دَانٖ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در آن باغ‌ها، حوریانی هستند که تنها [به شوهران خود] نظر دارند [و فقط به آنها عشق می‌ورزند]، و دستِ احدى از انس و جن قبلاً به آنان نرسیده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فِيهِنَّ قَٰصِرَٰتُ ٱلطَّرۡفِ لَمۡ يَطۡمِثۡهُنَّ  إِنسٞ قَبۡلَهُمۡ وَلَا جَآنّٞ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گویی آن حوریان، یاقوت و مرجانند؛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كَأَنَّهُنَّ  ٱلۡيَاقُوتُ وَٱلۡمَرۡجَانُ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آیا پاداشِ نیکی جز نیکی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هَلۡ جَزَآءُ ٱلۡإِحۡسَٰنِ إِلَّا ٱلۡإِحۡسَٰنُ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در کنار آن باغ‌ها، دو باغ [بهشتیِ] دیگر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دُونِهِمَا جَنَّتَانِ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[آن دو باغ] كه [درختانش] در نهایت سبزى [و خرمى]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مُدۡهَآمَّتَانِ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در آن دو [باغ بهشتی،] دو چشمۀ همیشه جوشان جاری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فِيهِمَا عَيۡنَانِ نَضَّاخَتَانِ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و در آنها [درختان] میوه و درختان خرما و انار هست؛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فِيهِمَا فَٰكِهَةٞ وَنَخۡلٞ وَرُمَّانٞ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در میان آن باغ‌ها، زنان نیک‌سیرت و نیکوروی، حضور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فِيهِنَّ خَيۡرَٰتٌ حِسَانٞ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حوریانی که در خیمه‌های بهشتی [از چشم بیگانگان] مستورند؛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حُورٞ مَّقۡصُورَٰتٞ فِي ٱلۡخِيَامِ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[دوشیزگانی که] دست هیچ انس و جنی قبلاً به آنان نرسیده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لَمۡ يَطۡمِثۡهُنَّ إِنسٞ قَبۡلَهُمۡ وَلَا جَآنّٞ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[بهشتیان] بر بالشت‌های سبز و بسترهایى نفیس و زیبا آرمیده‌اند؛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مُتَّكِـِٔينَ عَلَىٰ رَفۡرَفٍ خُضۡرٖ  وَعَبۡقَرِيٍّ حِسَانٖ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پس [ای جن و انس] كدام یک از نعمت‌های پروردگارتان را انكار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نامِ پروردگارِ باشکوه و ارجمند تو، بابرکت و فرخنده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تَبَٰرَكَ ٱسۡمُ رَبِّكَ ذِي ٱلۡجَلَٰلِ وَٱلۡإِكۡرَامِ ٧٨</w:t>
            </w:r>
          </w:p>
        </w:tc>
      </w:tr>
    </w:tbl>
    <w:p>
      <w:pPr>
        <w:sectPr>
          <w:headerReference w:type="even" r:id="rId337"/>
          <w:headerReference w:type="default" r:id="rId338"/>
          <w:headerReference w:type="first" r:id="rId339"/>
          <w:footerReference w:type="even" r:id="rId340"/>
          <w:footerReference w:type="default" r:id="rId341"/>
          <w:footerReference w:type="first" r:id="rId34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39.62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IRZar" w:eastAsia="IRZar" w:hAnsi="IRZar" w:cs="IRZar"/>
                      <w:b/>
                      <w:sz w:val="26"/>
                    </w:rPr>
                    <w:t xml:space="preserve">واقعه</w:t>
                  </w:r>
                  <w:bookmarkEnd w:id="55"/>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هنگامی که واقعۀ [قیامت] رخ دهد،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وَقَعَتِ ٱلۡوَاقِعَةُ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[خواهید دید كه‌] در وقوع آن دروغى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لَيۡسَ لِوَقۡعَتِهَا كَاذِبَةٌ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[گروهى را] خوار مى‌كند [و گروهى را] رفعتِ مقام مى‌بخشد.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خَافِضَةٞ رَّافِعَةٌ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آنگاه كه زمین به سختى لرزانده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إِذَا رُجَّتِ ٱلۡأَرۡضُ رَجّٗا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کوه‌ها به شدت متلاشى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وَبُسَّتِ ٱلۡجِبَالُ بَسّٗا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[به صورت] غبارى پراكنده درآیند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فَكَانَتۡ  هَبَآءٗ مُّنۢبَثّٗا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شما به سه گروه تقسیم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وَكُنتُمۡ أَزۡوَٰجٗا ثَلَٰثَةٗ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[گروه نخست:] سعادتمندان [هستند]؛ چه سعادتمندانی [و چه نیکو جایگاهی]!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فَأَصۡحَٰبُ ٱلۡمَيۡمَنَةِ  مَآ أَصۡحَٰبُ ٱلۡمَيۡمَنَةِ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[گروه دیگر:] تیره‌بختان [هستند]؛ چه تیره‌بختانی [و چه بد جایگاهی]!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وَأَصۡحَٰبُ ٱلۡمَشۡـَٔمَةِ مَآ أَصۡحَٰبُ  ٱلۡمَشۡـَٔمَةِ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[سومین گروه:] پیشگامان که [در نیکی‌ها] سبقت گرفتند.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وَٱلسَّٰبِقُونَ ٱلسَّٰبِقُونَ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آنان مقرّبان [درگاه الهی]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ٱلۡمُقَرَّبُونَ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در باغ‌های پرنعمت [بهشت جای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فِي جَنَّٰتِ ٱلنَّعِيمِ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گروه بسیاری از آنان، از پیشینیان هستند [خواه از امت اسلام یا از امت‌های گذشته]؛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ثُلَّةٞ مِّنَ ٱلۡأَوَّلِينَ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اندکی از آیندگان [و متأخران]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وَقَلِيلٞ مِّنَ ٱلۡأٓخِرِينَ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كه بر تخت‌های گوهرنشان،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عَلَىٰ سُرُرٖ مَّوۡضُونَةٖ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روبروى هم تكیه زده‌اند.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مُّتَّكِـِٔينَ عَلَيۡهَا مُتَقَٰبِلِينَ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نوجوانانى جاودان [با طراوت،] همواره گردِ آنان [به خدمت] مى‌گردند.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يَطُوفُ عَلَيۡهِمۡ وِلۡدَٰنٞ مُّخَلَّدُونَ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با جام‌ها و کوزه‌ها و پیاله‌هایی از شراب جارى؛</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بِأَكۡوَابٖ وَأَبَارِيقَ وَكَأۡسٖ  مِّن مَّعِينٖ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[شرابی] كه از نوشیدنش سردرد نمی‌گیرند و دستخوشِ مستى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يُصَدَّعُونَ عَنۡهَا وَلَا يُنزِفُونَ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از هر ميوه‌اى كه برگزينند؛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وَفَٰكِهَةٖ مِّمَّا  يَتَخَيَّرُونَ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از گوشت هر پرنده‌اى كه دلشان بخواهد؛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وَلَحۡمِ طَيۡرٖ مِّمَّا يَشۡتَهُونَ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[همسرانی از] حور العین؛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وَحُورٌ عِينٞ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همچون مروارید پنهان در صدف؛</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كَأَمۡثَٰلِ  ٱللُّؤۡلُوِٕ ٱلۡمَكۡنُونِ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[اینها همه،] پاداش اعمالشان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جَزَآءَۢ بِمَا كَانُواْ يَعۡمَلُونَ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در آنجا [سخن] یاوه و گناه‌آلودی نخواهند شنید؛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يَسۡمَعُونَ  فِيهَا لَغۡوٗا وَلَا تَأۡثِيمًا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مگر سلام و درود [فرشتگان و بهشتیان].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قِيلٗا سَلَٰمٗا سَلَٰمٗا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[اما] سعادتمندان؛ چه سعادتمندانی!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وَأَصۡحَٰبُ ٱلۡيَمِينِ مَآ  أَصۡحَٰبُ ٱلۡيَمِينِ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در کنار درختان بی‌خارِ سدر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سِدۡرٖ مَّخۡضُودٖ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درختان موز با خوشه‌هاى برهم‌نشسته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وَطَلۡحٖ مَّنضُودٖ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با سایه‌اى گسترده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وَظِلّٖ  مَّمۡدُودٖ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آبِ همواره روان؛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وَمَآءٖ مَّسۡكُوبٖ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میوه‌هاى فراوان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وَفَٰكِهَةٖ كَثِيرَةٖ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كه نه تمام می‌شود و نه ممنوع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مَقۡطُوعَةٖ  وَلَا مَمۡنُوعَةٖ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بسترهای برافراشته [و ارزشمند]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وَفُرُشٖ مَّرۡفُوعَةٍ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همسرانى که با آفرینشى ویژه پدید آوردیم [که زیبایی و جوانیِ جاودان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أَنشَأۡنَٰهُنَّ إِنشَآءٗ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آنان را همواره دوشیزه‌ قرار داده‌ایم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فَجَعَلۡنَٰهُنَّ أَبۡكَارًا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شوهردوستانی هم‌سن‌وسال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عُرُبًا أَتۡرَابٗا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[همۀ این نعمت‌ها،] براى سعادتمندان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لِّأَصۡحَٰبِ ٱلۡيَمِينِ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كه برخی از آنان از پیشینیان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ثُلَّةٞ  مِّنَ ٱلۡأَوَّلِينَ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برخی دیگر از متأخران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وَثُلَّةٞ مِّنَ ٱلۡأٓخِرِينَ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[اما] تیره‌بختان؛ چه تیره‌بختانی!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وَأَصۡحَٰبُ ٱلشِّمَالِ مَآ  أَصۡحَٰبُ ٱلشِّمَالِ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در میان باد سوزان و آب جوشان قرار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سَمُومٖ وَحَمِيمٖ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و سایه‌هایى از دود سیاه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وَظِلّٖ مِّن يَحۡمُومٖ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كه نه خنک است و نه خوش.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بَارِدٖ وَلَا كَرِيمٍ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آنان در دنیا ثروتمند و سرکش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إِنَّهُمۡ كَانُواْ قَبۡلَ ذَٰلِكَ مُتۡرَفِينَ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 بر گناه بزرگِ [شرک] اصرار می‌ورزیدند؛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وَكَانُواْ  يُصِرُّونَ عَلَى ٱلۡحِنثِ ٱلۡعَظِيمِ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می‌گفتند: «آیا هنگامی که مردیم و خاک و استخوان شدیم، برانگیخته خواهیم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وَكَانُواْ يَقُولُونَ أَئِذَا مِتۡنَا وَكُنَّا  تُرَابٗا وَعِظَٰمًا أَءِنَّا لَمَبۡعُوثُونَ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آیا نیاکان ما [نیز برانگیخته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أَوَءَابَآؤُنَا ٱلۡأَوَّلُونَ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[ای پیامبر، به کافران] بگو: «بی‌تردید، گذشتگان و آیندگان،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ٱلۡأَوَّلِينَ وَٱلۡأٓخِرِينَ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همه در وعده‌گاهِ قیامت جمع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لَمَجۡمُوعُونَ إِلَىٰ مِيقَٰتِ يَوۡمٖ مَّعۡلُومٖ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آنگاه شما، اى گمراهان تكذیب‌كننده،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إِنَّكُمۡ أَيُّهَا ٱلضَّآلُّونَ ٱلۡمُكَذِّبُونَ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قطعاً از [میوۀ] درخت زَقّوم خواهید خورد؛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لَأٓكِلُونَ مِن شَجَرٖ مِّن زَقُّومٖ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و شکم‌ها را از آن انباشته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فَمَالِـُٔونَ مِنۡهَا ٱلۡبُطُونَ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آنگاه روی آن، آب جوشان مى‌نوشید؛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فَشَٰرِبُونَ عَلَيۡهِ مِنَ ٱلۡحَمِيمِ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همچون شترانِ عطش‌زده.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فَشَٰرِبُونَ  شُرۡبَ ٱلۡهِيمِ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این پذیرایىِ آنان در روز جزاست.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نُزُلُهُمۡ يَوۡمَ ٱلدِّينِ  ٥٦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57. ماییم كه شما را [از هیچ] آفریده‌ایم؛ پس چرا [آفرینشِ دوباره را] باور ندارید؟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نَحۡنُ خَلَقۡنَٰكُمۡ فَلَوۡلَا  تُصَدِّقُونَ  ٥٧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58. آیا به نطفه‌ای که [در رحِم همسرانتان] می‌ریزید، توجه كرده‌اید؟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أَفَرَءَيۡتُم مَّا تُمۡنُونَ  ٥٨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59. آیا شما آن را مى‌آفرینید یا ما آفریننده‌اش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ءَأَنتُمۡ تَخۡلُقُونَهُۥٓ أَمۡ نَحۡنُ  ٱلۡخَٰلِقُونَ  ٥٩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60. ما مرگ را در میان شما مقدر کردیم و ناتوان نیستیم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نَحۡنُ قَدَّرۡنَا بَيۡنَكُمُ ٱلۡمَوۡتَ وَمَا نَحۡنُ بِمَسۡبُوقِينَ  ٦٠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61. كه امثال شما را جایگزین [خودتان] كنیم و شما را به گونه‌اى كه از آن بى‌خبرید، [در آفرینشى نو] پدید آوریم.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عَلَىٰٓ أَن نُّبَدِّلَ أَمۡثَٰلَكُمۡ وَنُنشِئَكُمۡ فِي مَا لَا تَعۡلَمُونَ  ٦١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62. شما كه از آفرینش نخستین به روشنى آگاه شده‌اید، چرا [به یاد آخرت نمی‌افتید و] پند نمی‌گیرید؟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عَلِمۡتُمُ ٱلنَّشۡأَةَ ٱلۡأُولَىٰ فَلَوۡلَا تَذَكَّرُونَ  ٦٢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63. آیا به دانه‌هایى كه مى‌كارید، توجه كرده‌اید؟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أَفَرَءَيۡتُم مَّا  تَحۡرُثُونَ  ٦٣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64. آیا شما هستید كه آن را مى‌رویانید یا ما رویاننده‌ایم؟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ءَأَنتُمۡ تَزۡرَعُونَهُۥٓ أَمۡ نَحۡنُ ٱلزَّٰرِعُونَ  ٦٤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65. اگر مى‌خواستیم، آن را خاشاک مى‌كردیم؛ چنان كه شگفت‌زده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 نَشَآءُ لَجَعَلۡنَٰهُ  حُطَٰمٗا فَظَلۡتُمۡ تَفَكَّهُونَ  ٦٥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66. [و چنان آن را نابود می‌کردیم که بگویید:] «ما زیان کرده‌ایم؛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لَمُغۡرَمُونَ  ٦٦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67. بلكه همه چیز را از دست داده‌ایم».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نَحۡنُ  مَحۡرُومُونَ  ٦٧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68. آیا به آبى كه مى‌نوشید توجه كرده‌اید؟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أَفَرَءَيۡتُمُ ٱلۡمَآءَ ٱلَّذِي تَشۡرَبُونَ  ٦٨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69. آیا شما آن را از ابر فروباریدید یا ما فرودآورندۀ آن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ءَأَنتُمۡ أَنزَلۡتُمُوهُ  مِنَ ٱلۡمُزۡنِ أَمۡ نَحۡنُ ٱلۡمُنزِلُونَ  ٦٩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70. اگر مى‌خواستیم، آن را بسیار شور و تلخ مى‌کردیم؛ پس چرا شکر به جای نمی‌آورید؟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 نَشَآءُ جَعَلۡنَٰهُ أُجَاجٗا فَلَوۡلَا  تَشۡكُرُونَ  ٧٠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71. آیا به آتشى كه مى‌افروزید توجه كرده‌اید؟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أَفَرَءَيۡتُمُ ٱلنَّارَ ٱلَّتِي تُورُونَ  ٧١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72. آیا شما درختش را آفریده‌اید یا ما آفریده‌ایم؟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ءَأَنتُمۡ أَنشَأۡتُمۡ  شَجَرَتَهَآ أَمۡ نَحۡنُ ٱلۡمُنشِـُٔونَ  ٧٢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73. ما این آتش را وسیلۀ یادآورى [عذاب دوزخ] و مایۀ برخوردارى [و راحتی] مسافران قرار داده‌ایم.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نَحۡنُ جَعَلۡنَٰهَا تَذۡكِرَةٗ وَمَتَٰعٗا  لِّلۡمُقۡوِينَ  ٧٣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74. پس [ای پیامبر،] به نام پروردگارِ بزرگت تسبیح گوى [و او را به پاکی یاد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فَسَبِّحۡ بِٱسۡمِ رَبِّكَ ٱلۡعَظِيمِ  ٧٤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75. سوگند به جایگاه ستارگان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فَلَآ أُقۡسِمُ  بِمَوَٰقِعِ ٱلنُّجُومِ  ٧٥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76. که اگر بدانید، سوگند بزرگی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وَإِنَّهُۥ لَقَسَمٞ لَّوۡ تَعۡلَمُونَ عَظِيمٌ  ٧٦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77. كه این [گفتار]، قرآنى گرانقدر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لَقُرۡءَانٞ كَرِيمٞ  ٧٧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78. در لوح محفوظ قرار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كِتَٰبٖ مَّكۡنُونٖ  ٧٨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79. جز فرشتگان پاک‌سیرت، کسی [آن را نمی‌بیند و] به آن دسترسی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يَمَسُّهُۥٓ إِلَّا  ٱلۡمُطَهَّرُونَ  ٧٩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80. از سوی پروردگار جهانیان نازل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تَنزِيلٞ مِّن رَّبِّ ٱلۡعَٰلَمِينَ  ٨٠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81. آیا این سخن را سبک [و غیر قابل اعتنا] مى‌دانید؟!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أَفَبِهَٰذَا ٱلۡحَدِيثِ  أَنتُم مُّدۡهِنُونَ  ٨١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82. و به جای شکرِ روزی‌هایی که به شما داده شده است، آن را دروغ می‌پندارید؟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وَتَجۡعَلُونَ رِزۡقَكُمۡ أَنَّكُمۡ تُكَذِّبُونَ  ٨٢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83. آنگاه كه [جان یکی از شما هنگام جان‌کندن] به گلوگاه مى‌رسد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فَلَوۡلَآ  إِذَا بَلَغَتِ ٱلۡحُلۡقُومَ  ٨٣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84. و شما در آن هنگام نظاره مى‌كنید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وَأَنتُمۡ حِينَئِذٖ تَنظُرُونَ  ٨٤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85. و ما از شما به او نزدیک‌تریم؛ ولى نمى‌بینید.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وَنَحۡنُ أَقۡرَبُ  إِلَيۡهِ مِنكُمۡ وَلَٰكِن لَّا تُبۡصِرُونَ  ٨٥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86. اگر [در برابر اعمالتان] جزا داده نمی‌شوید [و به گمانتان قیامتی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فَلَوۡلَآ إِن كُنتُمۡ غَيۡرَ مَدِينِينَ  ٨٦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87. پس آن [روح] را [به بدن] بازگردانید، اگر راست می‌گویید.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تَرۡجِعُونَهَآ إِن كُنتُمۡ صَٰدِقِينَ  ٨٧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88. اما اگر او در زمرۀ مقرّبان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إِن كَانَ مِنَ ٱلۡمُقَرَّبِينَ  ٨٨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89. در آرامش و گشایش و بهشت پرنعمت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فَرَوۡحٞ وَرَيۡحَانٞ وَجَنَّتُ نَعِيمٖ  ٨٩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90. و اگر در زمرۀ سعادتمندان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إِن كَانَ مِنۡ أَصۡحَٰبِ  ٱلۡيَمِينِ  ٩٠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91. [به او گفته می‌شود:] «سلامت و امنیت بر تو باد، که از سعادتمندان هستی»؛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فَسَلَٰمٞ لَّكَ مِنۡ أَصۡحَٰبِ ٱلۡيَمِينِ  ٩١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92. اما اگر از تکذیب‌کنندگان گمراه [و در زمرۀ تیره‌بختان]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إِن كَانَ مِنَ  ٱلۡمُكَذِّبِينَ ٱلضَّآلِّينَ  ٩٢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93. با آب جوشان [از او] پذیرایی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فَنُزُلٞ مِّنۡ حَمِيمٖ  ٩٣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94. و به [آتش] دوزخ در‌می‌آید.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وَتَصۡلِيَةُ جَحِيمٍ  ٩٤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95. این [وعدۀ پاداش و عذاب،] یقیناً حقیقت دارد [و تردیدی در وقوع آن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هَٰذَا لَهُوَ حَقُّ ٱلۡيَقِينِ  ٩٥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96. پس [ای پیامبر،] با [ذکرِ] نامِ پروردگار بزرگت [او را] تسبیح گوی.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فَسَبِّحۡ بِٱسۡمِ رَبِّكَ ٱلۡعَظِيمِ ٩٦</w:t>
            </w:r>
          </w:p>
        </w:tc>
      </w:tr>
    </w:tbl>
    <w:p>
      <w:pPr>
        <w:sectPr>
          <w:headerReference w:type="even" r:id="rId343"/>
          <w:headerReference w:type="default" r:id="rId344"/>
          <w:headerReference w:type="first" r:id="rId345"/>
          <w:footerReference w:type="even" r:id="rId346"/>
          <w:footerReference w:type="default" r:id="rId347"/>
          <w:footerReference w:type="first" r:id="rId34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39.62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IRZar" w:eastAsia="IRZar" w:hAnsi="IRZar" w:cs="IRZar"/>
                      <w:b/>
                      <w:sz w:val="26"/>
                    </w:rPr>
                    <w:t xml:space="preserve">حدید</w:t>
                  </w:r>
                  <w:bookmarkEnd w:id="56"/>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آنچه در آسمان‌ها و زمین است برای الله تسبیح می‌گویند؛ و او تعالی پیروزمند حکیم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سَبَّحَ لِلَّهِ مَا فِي ٱلسَّمَٰوَٰتِ وَٱلۡأَرۡضِۖ وَهُوَ ٱلۡعَزِيزُ ٱلۡحَكِيمُ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فرمانروایی آسمان‌ها و زمین از آنِ اوست؛ حیات مى‌بخشد و مرگ مى‌دهد؛ و بر هر كارى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لَهُۥ مُلۡكُ  ٱلسَّمَٰوَٰتِ وَٱلۡأَرۡضِۖ يُحۡيِۦ وَيُمِيتُۖ وَهُوَ عَلَىٰ كُلِّ شَيۡءٖ قَدِيرٌ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او ازلى و ابدى است و پیدا و ناپیدا؛ و به هر چیزى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ٱلۡأَوَّلُ وَٱلۡأٓخِرُ وَٱلظَّٰهِرُ وَٱلۡبَاطِنُۖ وَهُوَ بِكُلِّ شَيۡءٍ عَلِيمٌ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اوست كه آسمان‌ها و زمین را در شش روز آفرید؛ آنگاه [آن گونه كه شايسته جلال و مقام اوست] بر عرش قرار گرفت. هر چه در زمین نفوذ می‌كند یا از آن برمی‌آید و هر چه از آسمان فرود می‌آید یا در آن صعود می‌كند، [همه را] مى‌داند؛ و هر جا كه باشید، همراه شماست؛ و الله به آنچه مى‌كنید،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فرمانروایی آسمان‌ها و زمین از آنِ اوست؛ و همۀ امور تنها به او بازگردانده مى‌شود.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لَّهُۥ مُلۡكُ ٱلسَّمَٰوَٰتِ وَٱلۡأَرۡضِۚ وَإِلَى ٱللَّهِ تُرۡجَعُ ٱلۡأُمُورُ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[با تغییر تدریجى فصول] شب را در روز مى‌كشانَد و روز را در شب؛ و او به راز دل‌ها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يُولِجُ ٱلَّيۡلَ فِي ٱلنَّهَارِ وَيُولِجُ ٱلنَّهَارَ فِي ٱلَّيۡلِۚ وَهُوَ عَلِيمُۢ بِذَاتِ  ٱلصُّدُورِ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به الله و پیامبرش ایمان آورید و از اموالى كه شما را جانشین [و نمایندۀ خود در استفاده از آنها] قرار داده است انفاق كنید؛ زیرا افرادی از شما كه ایمان بیاورند و انفاق كنند، پاداش بزرگی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ءَامِنُواْ بِٱللَّهِ وَرَسُولِهِۦ وَأَنفِقُواْ مِمَّا جَعَلَكُم  مُّسۡتَخۡلَفِينَ فِيهِۖ فَٱلَّذِينَ ءَامَنُواْ مِنكُمۡ وَأَنفَقُواْ لَهُمۡ أَجۡرٞ كَبِيرٞ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چرا به الله ایمان نمى‌آورید؛ حال آنكه پیامبر، شما را فرامى‌خوانَد که به پروردگارتان ایمان بیاورید؟ اگر باور دارید، [به یاد داشته باشید که الله در این مورد] از شما پیمان گرفته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لَكُمۡ لَا تُؤۡمِنُونَ بِٱللَّهِ وَٱلرَّسُولُ يَدۡعُوكُمۡ لِتُؤۡمِنُواْ بِرَبِّكُمۡ وَقَدۡ  أَخَذَ مِيثَٰقَكُمۡ إِن كُنتُم مُّؤۡمِنِينَ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اوست که آیاتی روشنگر بر بنده‌اش نازل می‌کند تا شما را از تاریکی‌های [کفر و شرک] به سوی نور [ایمان] رهسپار گردانَد؛ [زیرا] الله نسبت به شما دلسوز و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يُنَزِّلُ عَلَىٰ عَبۡدِهِۦٓ  ءَايَٰتِۭ بَيِّنَٰتٖ لِّيُخۡرِجَكُم مِّنَ ٱلظُّلُمَٰتِ إِلَى ٱلنُّورِۚ وَإِنَّ ٱللَّهَ بِكُمۡ  لَرَءُوفٞ رَّحِيمٞ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چرا در راه الله انفاق نمی‌كنید، حال آنكه میراثِ آسمان‌ها و زمین از آنِ الله است؟ كسانى كه پیش از فتح [مكه] انفاق كردند و جنگیدند، [با دیگران] برابر نیستند؛ درجۀ آنان والاتر از كسانى است كه پس از فتح، انفاق كردند و جنگیدند؛ ولى الله به هر دو گروه، نیکوترین [پاداش‌ها] را وعده داده است؛ و الله به آنچه انجام می‌دهید،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كیست كه به الله قرضی نیكو دهد [و انفاق کند] تا الله نیز آن را برایش چندین برابر سازد و [در آخرت] پاداشى نیکو داشته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ذَا  ٱلَّذِي يُقۡرِضُ ٱللَّهَ قَرۡضًا حَسَنٗا فَيُضَٰعِفَهُۥ لَهُۥ وَلَهُۥٓ أَجۡرٞ كَرِيمٞ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[این پاداش بزرگ، در] روزى است كه مردان و زنان مؤمن را مى‌بینی كه نورشان، پیش رو و در سمت راستشان به شتاب حرکت می‌کند؛ [و به آنان خطاب مى‌شود:] «امروز بشارتِ باغ‌هایی [از بهشت] بر شما باد كه جویبارها از زیر [درختان] آن جاری است و جاودانه در آن به سر خواهید برد؛ این است همان كامیابى بزرگ».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روزى كه مردان و زنانِ منافق به مؤمنان مى‌گویند: «منتظرمان بمانید تا پرتویی از نورتان برگیریم»؛ به آنان گفته مى‌شود: به عقب بازگردید و كسبِ نور كنید؛ آنگاه دیواری میانشان قرار می‌گیرد كه درى دارد؛ درون آن [كه به سوی مؤمنان است،] رو به رحمت است و بیرون آن [كه به سمت منافقان است] رو به عذاب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[منافقان] به مؤمنان می‌گویند: «مگر ما [در دینداری و عبادت] همراه شما نبودیم؟» آنان پاسخ مى‌دهند: «بله، ولى شما [با دورویی و تزویر،] خود را به فتنه انداختید [و هلاک کردید]؛ و در انتظار [شکست مؤمنان و بازگشت به شرک و کفر] بودید و [دربارۀ یاری رساندنِ الله به پیامبر و مؤمنان] تردید داشتید و آرزوها[ی دروغین] شما را فریب داد تا آنکه فرمان [مرگتان از جانب] الله در حالی فرارسید كه شیطان شما را در برابرِ او تعالی گستاخ کرده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يُنَادُونَهُمۡ أَلَمۡ نَكُن مَّعَكُمۡۖ قَالُواْ بَلَىٰ  وَلَٰكِنَّكُمۡ فَتَنتُمۡ أَنفُسَكُمۡ وَتَرَبَّصۡتُمۡ وَٱرۡتَبۡتُمۡ وَغَرَّتۡكُمُ ٱلۡأَمَانِيُّ  حَتَّىٰ جَآءَ أَمۡرُ ٱللَّهِ وَغَرَّكُم بِٱللَّهِ ٱلۡغَرُورُ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امروز نه از شما [منافقان] غرامت مى‌پذیرند و نه از کافران؛ جایگاهتان آتش است كه [به راستی] شایستۀ شماست؛ و چه بد سرانجامى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فَٱلۡيَوۡمَ لَا يُؤۡخَذُ مِنكُمۡ  فِدۡيَةٞ وَلَا مِنَ ٱلَّذِينَ كَفَرُواْۚ مَأۡوَىٰكُمُ ٱلنَّارُۖ هِيَ مَوۡلَىٰكُمۡۖ  وَبِئۡسَ ٱلۡمَصِيرُ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آیا وقت آن فرا نرسیده است كه دل‌های مؤمنان به یاد الله و كلام حقى كه نازل شده است [نرم و] فروتن گردد و همچون كسانى نباشند كه پیش از این به آنان کتاب آسمانی داده شده بود و چون [از بعثت پیامبرانشان] زمانى طولانى بر آنان گذشت، دل‌هایشان سخت شد و بسیارى از آنان [از دینشان] منحرف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آگاه باشید كه الله زمین را پس از خزان و خشكى‌اش زنده می‌سازد. [ای مردم،] مسلّماً ما نشانه‌ها[ى توان و تدبیر خود] را به روشنی برایتان بیان كرده‌ایم؛ باشد که بیندیشید.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ٱعۡلَمُوٓاْ أَنَّ ٱللَّهَ يُحۡيِ ٱلۡأَرۡضَ بَعۡدَ مَوۡتِهَاۚ قَدۡ بَيَّنَّا  لَكُمُ ٱلۡأٓيَٰتِ لَعَلَّكُمۡ تَعۡقِلُونَ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بى‌گمان، مردان و زنانى كه انفاق مى‌كنند و قرضی نیكو به الله مى‌دهند، ثوابشان چندین برابر می‌گردد و [در آخرت،] پاداشى فاخر [و نیک] 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ٱلۡمُصَّدِّقِينَ وَٱلۡمُصَّدِّقَٰتِ  وَأَقۡرَضُواْ ٱللَّهَ قَرۡضًا حَسَنٗا يُضَٰعَفُ لَهُمۡ وَلَهُمۡ أَجۡرٞ كَرِيمٞ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كسانى كه به الله و پیامبرانش ایمان آوردند، راستگویان [راست‌کردار] هستند؛ و شهیدان نزد پروردگارشان به سر می‌برند و [در آخرت،] پاداش و نورشان محفوظ است؛ و كسانى كه کفر ورزیدند و آیات ما را دروغ شمردند، دوزخى‌اند.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بدانید که زندگى دنیا، بازیچه و سرگرمى و زیور، و فخرفروشى در برابر یكدیگر و افزون‌طلبى در اموال و فرزندان است؛ [این زندگى،] همچون بارانى است كه گیاهان [روییده از] آن، كشاورزان را به شگفت می‌آورد؛ سپس [این گیاه شاداب،] پژمرده شود؛ آنگاه مى‌بینى كه زرد می‌شود و سپس خاشاک مى‌گردد؛ و در آخرت، [نصیبِ منافقان و کافران] عذابی شدید است؛ و [نصیبِ مؤمنان،] آمرزش و رضایت الهی است. [در هر حال] زندگى دنیا چیزی جز [لذت و] برخوردارىِ فانی [و فریبنده]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[ای مردم،] براى رسیدن به آمرزشِ پروردگارتان و بهشتى كه پهنۀ آن، همچون پهنۀ آسمان و زمین است، از یکدیگر پیشی بگیرید. [این بهشت،] براى كسانى آماده شده است كه به الله و پیامبرانش ایمان آورده‌اند. این [پاداش، ناشی از] فضل الهی است؛ آن را به هر کس که بخواهد [و شایسته بداند] عطا مى‌كند که الله فضل و بخشش بى‌حد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هیچ آسیبى در زمین و یا در وجود شما روى نخواهد داد، مگر پیش از آن که آن را پديد آوريم، در دفتر [علم الهی] رقم خورده است. به راستی كه این کار، بر الله آسان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أَصَابَ  مِن مُّصِيبَةٖ فِي ٱلۡأَرۡضِ وَلَا فِيٓ أَنفُسِكُمۡ إِلَّا فِي كِتَٰبٖ مِّن  قَبۡلِ أَن نَّبۡرَأَهَآۚ إِنَّ ذَٰلِكَ عَلَى ٱللَّهِ يَسِيرٞ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[این نكته را تذکر دادیم] تا بر آنچه از دستتان می‌رود افسوس نخورید و به آنچه به دست می‌آورید سرمست نگردید كه الله هیچ متكبرِ فخرفروشى را دوست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لِّكَيۡلَا  تَأۡسَوۡاْ عَلَىٰ مَا فَاتَكُمۡ وَلَا تَفۡرَحُواْ بِمَآ ءَاتَىٰكُمۡۗ وَٱللَّهُ  لَا يُحِبُّ كُلَّ مُخۡتَالٖ فَخُورٍ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همان كسانى كه بخل مى‌ورزند و مردم را به بخل وامی‌دارند؛ و هر کس [از انفاق] روى بگرداندَ، [بداند كه] الله بى‌نیازِ ستوده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يَبۡخَلُونَ وَيَأۡمُرُونَ  ٱلنَّاسَ بِٱلۡبُخۡلِۗ وَمَن يَتَوَلَّ فَإِنَّ ٱللَّهَ هُوَ ٱلۡغَنِيُّ ٱلۡحَمِيدُ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در حقیقت، ما پیامبران خویش را با نشانه‌هاى روشن فرستادیم و كتاب و میزانِ [تشخیص حق از باطل،] با آنان نازل كردیم تا مردم به عدالت برخیزند؛ و آهن [و سایر فلزات] را پدید آوردیم كه در آن، هم نیرویی شدید وجود دارد و هم منافعى براى مردم؛ [چنین کردیم] تا الله [برای بندگانش] معلوم بدارد چه كسانى بدون آنکه پروردگارشان را ببینند، [با جنگ‌افزارهای آهنین،] او و پیامبرانش را [در میدان‌های جنگ] یارى مى‌كنند. بی‌تردید، الله نیرومندِ شکست‌ناپذیر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ما نوح و ابراهیم را [به رسالت] فرستادیم و در میان فرزندانشان [موهبتِ] پیامبرى و كتاب مقرر داشتیم؛ برخى از آنان راه یافتند و بسیارى از آنان نافرمانی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أَرۡسَلۡنَا نُوحٗا وَإِبۡرَٰهِيمَ  وَجَعَلۡنَا فِي ذُرِّيَّتِهِمَا ٱلنُّبُوَّةَ وَٱلۡكِتَٰبَۖ فَمِنۡهُم مُّهۡتَدٖۖ  وَكَثِيرٞ مِّنۡهُمۡ فَٰسِقُونَ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سپس به دنبال آنان، پیامبران دیگرمان را [مبعوث کردیم]؛ و سپس عیسى پسر مریم را فرستادیم و انجیل را به او عطا نمودیم و در دلِ پیروانش، رأفت و مهربانى نهادیم؛ ولی [دنیاگریزی و] رُهبانیتی را که بدعت نهادند، ما بر آنان مقرر نداشتیم؛ و هر چند هدفشان جلب رضایت الهی بود، ولی حقِ آن را [چنان که باید،] رعایت نکردند؛ از این رو، ما به افرادی از آنان که ایمان آوردند، پاداششان را عطا كردیم؛ ولى بسیارى از آنان [به بیراهه رفتند و] نافرمان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اى مؤمنان، از الله پروا كنید و به پیامبرش [خالصانه] ایمان بیاورید تا الله از رحمت خویش، بهرۀ دوچندان به شما عطا نماید و نوری برایتان پدید آورَد كه در پرتوی آن گام بردارید و شما را ببخشاید. به راستی كه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وَءَامِنُواْ بِرَسُولِهِۦ يُؤۡتِكُمۡ كِفۡلَيۡنِ مِن رَّحۡمَتِهِۦ وَيَجۡعَل لَّكُمۡ نُورٗا  تَمۡشُونَ بِهِۦ وَيَغۡفِرۡ لَكُمۡۚ وَٱللَّهُ غَفُورٞ رَّحِيمٞ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[این را بیان کردیم] تا اهل كتاب بدانند كه به فضل و بخشش الهی دسترسى ندارند [و نمی‌توانند آن را به کسی اختصاص دهند یا از کسی بازدارند]؛ و اینكه تمامى برترى به دست الله است و به هر کس که بخواهد [و شایسته بداند] عطا مى‌كند. بی‌گمان، الله فضل و بخشش بى‌حد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49"/>
          <w:headerReference w:type="default" r:id="rId350"/>
          <w:headerReference w:type="first" r:id="rId351"/>
          <w:footerReference w:type="even" r:id="rId352"/>
          <w:footerReference w:type="default" r:id="rId353"/>
          <w:footerReference w:type="first" r:id="rId35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39.62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IRZar" w:eastAsia="IRZar" w:hAnsi="IRZar" w:cs="IRZar"/>
                      <w:b/>
                      <w:sz w:val="26"/>
                    </w:rPr>
                    <w:t xml:space="preserve">مجادله</w:t>
                  </w:r>
                  <w:bookmarkEnd w:id="57"/>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الله سخن آن زن [= خَوله بنت ثَعلَبه] را شنید که دربارۀ شوهرش با تو صحبت می‌کرد و به الله شکایت می‌بُرد. الله گفتگوی شما را می‌شنود؛ چرا که الله شنوای بیناست.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سَمِعَ ٱللَّهُ قَوۡلَ ٱلَّتِي تُجَٰدِلُكَ فِي زَوۡجِهَا وَتَشۡتَكِيٓ إِلَى ٱللَّهِ  وَٱللَّهُ يَسۡمَعُ تَحَاوُرَكُمَآۚ إِنَّ ٱللَّهَ سَمِيعُۢ بَصِيرٌ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كسانى از شما كه همسران خویش را [از لحاظ حرمتِ همبستری، همچون] مادر خود تلقی مى‌كنند، [بدانند كه] آن زنان هرگز مادرانشان نخواهند بود؛ مادرانشان فقط زنانى هستند كه آنها را به دنیا آورده‌اند. آنان سخنى ناپسند و ناحق مى‌گویند؛ و [اگر توبه كنند] الله بخشایندۀ آمرزگار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يُظَٰهِرُونَ  مِنكُم مِّن نِّسَآئِهِم مَّا هُنَّ أُمَّهَٰتِهِمۡۖ إِنۡ أُمَّهَٰتُهُمۡ إِلَّا ٱلَّٰٓـِٔي  وَلَدۡنَهُمۡۚ وَإِنَّهُمۡ لَيَقُولُونَ مُنكَرٗا مِّنَ ٱلۡقَوۡلِ وَزُورٗاۚ وَإِنَّ  ٱللَّهَ لَعَفُوٌّ غَفُورٞ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کسانی ‌که زنانشان را ظِهار می‌کنند، سپس از آنچه گفته‌اند باز می‌گردند، باید پیش از آمیزش جنسی با هم، برده‌ای را آزاد کنند. این حکمی است که به آن [پند و] اندرز داده می‌شوید؛ و الله به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يُظَٰهِرُونَ مِن نِّسَآئِهِمۡ ثُمَّ يَعُودُونَ  لِمَا قَالُواْ فَتَحۡرِيرُ رَقَبَةٖ مِّن قَبۡلِ أَن يَتَمَآسَّاۚ ذَٰلِكُمۡ تُوعَظُونَ  بِهِۦۚ وَٱللَّهُ بِمَا تَعۡمَلُونَ خَبِيرٞ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اگر کسی [برده‌ای را] نیابد، [باید] پیش از آمیزش جنسی، دو ماه پیاپی روزه بگیرد؛ و کسی ‌که نمی‌تواند [روزه بگیرد، در آن صورت،] باید شصت مسکین را اِطعام کند. این [کفّاره،] برای آن است که به الله و رسولش ایمان بیاورید و اینها حدود [احکام] الهی است؛ و برای کافران عذاب دردناکی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همانا کسانی ‌که با الله و رسولش دشمنی می‌کنند، خوار [و ذلیل] می‌شوند؛ همان‌ گونه که پیشینیانِ آنها نیز خوار [و ذلیل] شدند؛ و به راستی ما آیات روشنی نازل کردیم، و برای کافران عذابی خفت‌بار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يُحَآدُّونَ ٱللَّهَ وَرَسُولَهُۥ  كُبِتُواْ كَمَا كُبِتَ ٱلَّذِينَ مِن قَبۡلِهِمۡۚ وَقَدۡ أَنزَلۡنَآ ءَايَٰتِۭ بَيِّنَٰتٖۚ  وَلِلۡكَٰفِرِينَ عَذَابٞ مُّهِينٞ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روزی‌ که الله همۀ آنها را [از گور] برمی‌انگیزد، سپس آنها را از آنچه کرده‌اند باخبر می‌سازد؛ [همان اعمالی که] الله حساب آن را نگه داشته، اما آنها فراموشش کرده‌اند؛ و الله بر همه چیز، گواه [و ناظر]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يَبۡعَثُهُمُ ٱللَّهُ جَمِيعٗا فَيُنَبِّئُهُم  بِمَا عَمِلُوٓاْۚ أَحۡصَىٰهُ ٱللَّهُ وَنَسُوهُۚ وَٱللَّهُ عَلَىٰ كُلِّ شَيۡءٖ شَهِيدٌ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مگر ندیده‌ای که الله آنچه را که در آسمان‌ها و آنچه را که در زمین است می‌داند؟ هیچ نجوایی میان سه نفر نیست، مگر آنکه او [با علم خویش] چهارمینِ آنهاست؛ و نه میان پنج نفر، مگر آنکه او [با علم خویش] ششمینِ آنهاست؛ و نه کمتر از این [عدد] و نه بیشتر؛ مگر آنکه هر کجا باشند، او [با علم خویش] همراهِ آنهاست. سپس روز قیامت آنها را از آنچه کرده‌اند باخبر می‌سازد. بی‌گمان، الله به همه چیز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[ای پیامبر،] مگر ندیده‌ای کسانی [= یهودیانی] را که از نجوا نهی شدند، ولی به آنچه از آن نهی شده بودند باز می‌گردند، و به [قصدِ] گناه و تجاوز و نافرمانی از پیامبر، با هم نجوا می‌کنند، و هنگامی که نزد تو می‌آیند، به نحوی به تو درود می‌فرستند که الله با آن [کلمات،] به تو درود و سلام نگفته است [و به جای السلام عليك، السَّامُ عَلَيكَ یعنی مرگ بر تو می‌گفتند]؛ و [آنها] در دل خود می‌گویند: «چرا الله ما را به [کیفر] آنچه می‌گوییم عذاب نمی‌کند؟» جهنم برایشان کافی است [که] به آن وارد می‌شوند؛ و چه بد [سرانجام و]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ای کسانی که ایمان آورده‌اید، هنگامی که با یکدیگر نجوا می‌کنید، به [قصدِ] گناه و تجاوز و نافرمانی از رسول نجوا نکنید، و به نیکی و پرهیزگاری نجوا کنید؛ و از الله بترسید، که به سوی او محشور 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تَنَٰجَيۡتُمۡ فَلَا تَتَنَٰجَوۡاْ بِٱلۡإِثۡمِ وَٱلۡعُدۡوَٰنِ وَمَعۡصِيَتِ ٱلرَّسُولِ  وَتَنَٰجَوۡاْ بِٱلۡبِرِّ وَٱلتَّقۡوَىٰۖ وَٱتَّقُواْ ٱللَّهَ ٱلَّذِيٓ إِلَيۡهِ تُحۡشَرُونَ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همانا سخن پنهانی[که موجب گناه و دشمنی می‌گردد] از سوی شیطان است تا کسانی را که ایمان آورده‌اند [با آنها گرفتار کند و در نتیجه،] اندوهگین سازد؛ و [حال آنکه او] جز به فرمانِ الله، نمی‌تواند هیچ ضرری به آنان برساند؛ پس مؤمنان باید بر الله توکل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ٱلنَّجۡوَىٰ مِنَ ٱلشَّيۡطَٰنِ لِيَحۡزُنَ ٱلَّذِينَ ءَامَنُواْ وَلَيۡسَ بِضَآرِّهِمۡ  شَيۡـًٔا إِلَّا بِإِذۡنِ ٱللَّهِۚ وَعَلَى ٱللَّهِ فَلۡيَتَوَكَّلِ ٱلۡمُؤۡمِنُونَ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ای کسانی ‌که ایمان آورده‌اید، هنگامی ‌که به شما گفته شود: «در مجالس جا باز کنید»، [جا] باز کنید [که با این کار،] الله برای شما گشایش می‌آورد؛ و هنگامی ‌که گفته شود: «برخیزید» برخیزید. الله مقام [و درجاتِ] کسانی از شما را که ایمان آورده‌اند و کسانی را که علم به آنان عطا شده‌است، بالا می‌برد؛ و الله به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ای کسانی ‌که ایمان آورده‌اید، هنگامی که می‌خواهید با رسول الله نجوا کنید، پیش از نجوایتان، صدقه‌ای [در راه الله] بدهید. این [کار،] برای شما بهتر و پاکیزه‌تر است. اما اگر چیزی نیافتید، بی‌گمان،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نَٰجَيۡتُمُ ٱلرَّسُولَ فَقَدِّمُواْ بَيۡنَ يَدَيۡ نَجۡوَىٰكُمۡ  صَدَقَةٗۚ ذَٰلِكَ خَيۡرٞ لَّكُمۡ وَأَطۡهَرُۚ فَإِن لَّمۡ تَجِدُواْ فَإِنَّ ٱللَّهَ غَفُورٞ  رَّحِيمٌ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آیا [از فقر] ترسیدید که پیش از نجوایتان صدقاتی دهید؟ حال که چنین نکردید و الله از شما درگذشت، پس نماز برپا دارید و زکات بپردازید، و از الله و پیامبرش اطاعت کنید؛ و الله به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[ای پیامبر،] آیا ندیدی کسانی [=منافقان] را که با قومی دوستی کردند که الله بر آنان خشم [و غضب] کرده است؛ آنها [=منافقان] نه از شما هستند و نه از آنان [= یهود]؛ و به دروغ سوگند یاد می‌کنند [که مسلمانند]، در حالی که خود می‌دانند [که منافقند].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تَوَلَّوۡاْ  قَوۡمًا غَضِبَ ٱللَّهُ عَلَيۡهِم مَّا هُم مِّنكُمۡ وَلَا مِنۡهُمۡ وَيَحۡلِفُونَ عَلَى ٱلۡكَذِبِ  وَهُمۡ يَعۡلَمُونَ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الله عذاب سختی برای آنها آماده کرده است؛ چرا که بی‌گمان، اعمال بدی انجام می‌دادند.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أَعَدَّ ٱللَّهُ لَهُمۡ عَذَابٗا شَدِيدًاۖ إِنَّهُمۡ سَآءَ مَا كَانُواْ  يَعۡمَلُونَ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آنها سوگندهای خود را سپر [بلا] قرار دادند و [مردم را] از راهِ الله بازداشتند؛ پس عذاب خفت‌باری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ٱتَّخَذُوٓاْ أَيۡمَٰنَهُمۡ جُنَّةٗ فَصَدُّواْ عَن سَبِيلِ ٱللَّهِ فَلَهُمۡ  عَذَابٞ مُّهِينٞ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هرگز اموال‌ و فرزندانشان چیزی از عذاب الله را از آنها دفع نخواهد کرد. آنها اهل [آتش] دوزخند و جاودانه در آن می‌مانند.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لَّن تُغۡنِيَ عَنۡهُمۡ أَمۡوَٰلُهُمۡ وَلَآ أَوۡلَٰدُهُم مِّنَ ٱللَّهِ  شَيۡـًٔاۚ أُوْلَٰٓئِكَ أَصۡحَٰبُ ٱلنَّارِۖ هُمۡ فِيهَا خَٰلِدُونَ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روزی‌ که الله همگی آنها را برمی‌انگیزد، آنگاه آنها برای او [نیز] سوگند یاد می‌کنند، همان‌گونه که [امروز در دنیا] برای شما سوگند یاد می‌کنند و گمان می‌کنند که بر چیزی [سودمند] هستند. آگاه باشید [و بدانید] که آنها دروغگویانند.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يَبۡعَثُهُمُ  ٱللَّهُ جَمِيعٗا فَيَحۡلِفُونَ لَهُۥ كَمَا يَحۡلِفُونَ لَكُمۡ وَيَحۡسَبُونَ أَنَّهُمۡ  عَلَىٰ شَيۡءٍۚ أَلَآ إِنَّهُمۡ هُمُ ٱلۡكَٰذِبُونَ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شیطان بر آنها چیره شده و یاد الله را از خاطرشان برده است. آنها حزب شیطان هستند؛ و آگاه باشید [و بدانید] که حزب شیطان زیانکارانند.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ٱسۡتَحۡوَذَ عَلَيۡهِمُ ٱلشَّيۡطَٰنُ  فَأَنسَىٰهُمۡ ذِكۡرَ ٱللَّهِۚ أُوْلَٰٓئِكَ حِزۡبُ ٱلشَّيۡطَٰنِۚ أَلَآ إِنَّ حِزۡبَ ٱلشَّيۡطَٰنِ  هُمُ ٱلۡخَٰسِرُونَ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بی‌گمان، کسانی که با الله و پیامبرش مخالفت [و دشمنی] می‌کنند، در زمرۀ خوارترین [افراد]ند.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يُحَآدُّونَ ٱللَّهَ وَرَسُولَهُۥٓ أُوْلَٰٓئِكَ فِي  ٱلۡأَذَلِّينَ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الله مقرر داشته است که «یقیناً من و رسولانم پیروز می‌شویم». بی‌گمان، الله نیرومندِ شکست‌ناپذیر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كَتَبَ ٱللَّهُ لَأَغۡلِبَنَّ أَنَا۠ وَرُسُلِيٓۚ إِنَّ ٱللَّهَ قَوِيٌّ عَزِيزٞ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[ای پیامبر،] هیچ قومی را نمی‌یابی که به الله و روز قیامت ایمان داشته باشند [و در عین حال،] با کسانی که با الله و رسولش [دشمنی و] مخالفت می‌ورزند، دوستی کنند؛ اگر چه پدرانشان یا فرزندانشان یا برادرانشان یا خویشاوندانشان باشند. آنها کسانی هستند که [الله] ایمان را در [صفحۀ] دل‌هایشان نوشته است و به روحی از جانب خود، آنها را تقویت [و تأیید] نموده است؛ و آنها را به باغ‌هایی [از بهشت] وارد می‌کند که از زیر [درختان] آن جویبارها جاری است؛ جاودانه در آن می‌مانند. الله از آنها راضی است و آنها [نیز] از الله راضیَند. آنها حزبِ الله هستند. آگاه باشید! بی‌تردید، حزبِ الله رستگارند.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5"/>
          <w:headerReference w:type="default" r:id="rId356"/>
          <w:headerReference w:type="first" r:id="rId357"/>
          <w:footerReference w:type="even" r:id="rId358"/>
          <w:footerReference w:type="default" r:id="rId359"/>
          <w:footerReference w:type="first" r:id="rId36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39.62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IRZar" w:eastAsia="IRZar" w:hAnsi="IRZar" w:cs="IRZar"/>
                      <w:b/>
                      <w:sz w:val="26"/>
                    </w:rPr>
                    <w:t xml:space="preserve">حشر</w:t>
                  </w:r>
                  <w:bookmarkEnd w:id="58"/>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آنچه در آسمان‌ها و آنچه در زمین است، برای الله تسبیح می‌گویند؛ و او پیروزمندِ حکیم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سَبَّحَ لِلَّهِ مَا فِي ٱلسَّمَٰوَٰتِ وَمَا فِي ٱلۡأَرۡضِۖ وَهُوَ ٱلۡعَزِيزُ  ٱلۡحَكِيمُ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اوست که کسانی از اهل کتاب [= بنی نضیر] را که کافر شدند، با نخستین برخورد [و گرد‌آوریِ لشکر] از دیار‌شان [به سوی شام] بیرون راند. گمان نمی‌کردید که آنها خارج شوند، و خودشان [نیز] گمان می‌کردند که دژهای [محکم]شان آنها را از [عذاب] الله مانع می‌شود؛ اما [عذاب] الله از جایی که گمان نمی‌کردند به سراغشان آمد و در دل‌هایشان ترس و وحشت افکند، [به گونه‌ای که] خانه‌های خود را با دست خود و با دست مؤمنان ویران می‌کردند؛ پس ای صاحبان بینش، عبرت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اگر الله ترک وطن [و آوارگی] را بر آنان مقرر نداشته بود، یقیناً آنان را در [همین] دنیا عذاب می‌کرد و در آخرت، عذاب آتش [جهنم] برایشان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وَلَوۡلَآ أَن كَتَبَ ٱللَّهُ عَلَيۡهِمُ  ٱلۡجَلَآءَ لَعَذَّبَهُمۡ فِي ٱلدُّنۡيَاۖ وَلَهُمۡ فِي ٱلۡأٓخِرَةِ عَذَابُ ٱلنَّارِ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این [آوارگی و عذاب،] به خاطر آن است که آنها با الله و پیامبرش مخالفت [و دشمنی] کردند؛ و هر‌ کس با الله مخالفت [و دشمنی] کند، بی‌گمان، الله سخت‌کیفر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بِأَنَّهُمۡ شَآقُّواْ ٱللَّهَ وَرَسُولَهُۥۖ وَمَن يُشَآقِّ ٱللَّهَ فَإِنَّ ٱللَّهَ شَدِيدُ  ٱلۡعِقَابِ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هر درخت خرمایی که بریدید و یا آن را ایستاده بر ریشه‌اش باقی گذاشتید، به فرمان الله بود، تا [الله،] فاسقان را خوار [و رسوا] 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قَطَعۡتُم مِّن لِّينَةٍ أَوۡ تَرَكۡتُمُوهَا قَآئِمَةً عَلَىٰٓ  أُصُولِهَا فَبِإِذۡنِ ٱللَّهِ وَلِيُخۡزِيَ ٱلۡفَٰسِقِينَ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آنچه الله از [اموال] آنها [= بنی نضیر] به پیامبرش بازگردانده [و بخشیده] است، نه اسبی برای آن [اموال] تاختید و نه شتری؛ ولی الله رسولانش را بر هر ‌کس که بخواهد، چیره می‌گردانَد؛ و الله بر همه چیز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أَفَآءَ ٱللَّهُ  عَلَىٰ رَسُولِهِۦ مِنۡهُمۡ فَمَآ أَوۡجَفۡتُمۡ عَلَيۡهِ مِنۡ خَيۡلٖ وَلَا رِكَابٖ  وَلَٰكِنَّ ٱللَّهَ يُسَلِّطُ رُسُلَهُۥ عَلَىٰ مَن يَشَآءُۚ وَٱللَّهُ عَلَىٰ كُلِّ شَيۡءٖ  قَدِيرٞ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آنچه الله از [اموالِ] اهل آبادی‌ها [بدون پیکار] به پیامبرش بازگردانده [و بخشیده] است، از آنِ الله و رسول و خویشاوندان [او] و یتیمان و بینوایان و در راه‌ماندگان است. تا [این اموال،] در میان ثروتمندانِ شما دست به دست نشود؛ و آنچه که رسول الله به شما داد، بگیرید و از آنچه که شما را از آن نهی کرد دست بردارید؛ و از الله پروا کنید که الله سخت‌کیفر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[بخشی از این اموال،] برای فقرای مهاجری است که از خانه و اموالشان بیرون رانده شدند، [همان کسانی که] فضل و رضامندی الله را می‌طلبند و الله و پیامبرش را یاری می‌کنند. آنها راستگویانند.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لِلۡفُقَرَآءِ ٱلۡمُهَٰجِرِينَ ٱلَّذِينَ أُخۡرِجُواْ مِن دِيَٰرِهِمۡ وَأَمۡوَٰلِهِمۡ  يَبۡتَغُونَ فَضۡلٗا مِّنَ ٱللَّهِ وَرِضۡوَٰنٗا وَيَنصُرُونَ ٱللَّهَ وَرَسُولَهُۥٓۚ  أُوْلَٰٓئِكَ هُمُ ٱلصَّٰدِقُونَ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[نیز انصار، همان] کسانی ‌که پیش از آنان، [در مدینه] وطن گزیده و ایمان آورده‌اند، افرادی را که به سویشان هجرت می‌کنند دوست ‌دارند، و در دل‌های خود، از آنچه [به مهاجران] داده شده احساس حسادت نمی‌کنند، و آنان را بر خود مقدّم می‌دارند، حتی اگر خود [سخت] نیازمند باشند؛ و کسانی که از بُخل [و حرصِ] نفسِ خویش در امان بمانند [و در راه الله انفاق کنند]، آنان رستگارند.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[نیز] کسانی ‌که پس از آنها [= مهاجران و انصار] آمده‌اند، می‌گویند: «پروردگارا، ما و برادرانمان را که در ایمان بر ما پیشی گرفتند بیامرز و در دل‌هایمان نسبت به کسانی‌ که ایمان آورده‌اند کینه‌ای قرار مده. پروردگارا، بی‌گمان، تو دلسوزِ مهربانی».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آیا منافقان را ندیدی که پیوسته به برادران اهل کتابشان که کفر ورزیده‌اند می‌گویند: «اگر شما را [از سرزمینتان] بیرون کنند، ما [نیز] با شما بیرون خواهیم آمد و هرگز [سخن] کسی را در مورد شما اطاعت نخواهیم کرد؛ و اگر با شما جنگ شود، البته یاری‌تان خواهیم کرد»؟ الله گواهی می‌دهد که آنها دروغگو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اگر آنها [= یهود] [از وطنشان] اخراج شوند، اینان [=منافقان] همراه آنان بیرون نمی‌روند؛ و اگر با آنها جنگ شود، یاری‌شان نخواهند کرد؛ و اگر [هم] یاری‌شان کنند، قطعاً پشت [به میدان] کرده و فرار می‌کنند، و دیگر یاری نمی‌شوند.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لَئِنۡ أُخۡرِجُواْ لَا يَخۡرُجُونَ مَعَهُمۡ وَلَئِن قُوتِلُواْ لَا يَنصُرُونَهُمۡ  وَلَئِن نَّصَرُوهُمۡ لَيُوَلُّنَّ ٱلۡأَدۡبَٰرَ ثُمَّ لَا يُنصَرُونَ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[ای مؤمنان،] شما قطعاً در دل‌های آنان بیش از الله مایۀ هراسید؛ زیرا آنان مردمانی هستند که نمی‌فهمند.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لَأَنتُمۡ  أَشَدُّ رَهۡبَةٗ فِي صُدُورِهِم مِّنَ ٱللَّهِۚ ذَٰلِكَ بِأَنَّهُمۡ قَوۡمٞ  لَّا يَفۡقَهُونَ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آنها [= یهود] هرگز دسته‌جمعی با شما نمی‌جنگند، مگر در روستاها [و دژهای] محکم یا از پشت دیوارها. جنگشان در میان خودشان سخت است. تو آنها را متحد می‌پنداری؛ در حالی‌ که دل‌هایشان پراکنده است؛ زیرا آنها قومی هستند که نمی‌اندیشند.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يُقَٰتِلُونَكُمۡ جَمِيعًا إِلَّا فِي قُرٗى مُّحَصَّنَةٍ  أَوۡ مِن وَرَآءِ جُدُرِۭۚ بَأۡسُهُم بَيۡنَهُمۡ شَدِيدٞۚ تَحۡسَبُهُمۡ جَمِيعٗا  وَقُلُوبُهُمۡ شَتَّىٰۚ ذَٰلِكَ بِأَنَّهُمۡ قَوۡمٞ لَّا يَعۡقِلُونَ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[داستان این یهودیان،] مانند [داستان] کسانی است که اندکی پیش از آنان بودند [و در واقعۀ بدر،] سزایِ کار [بدِ] خود را چشیدند؛ و عذابِ دردناکی برایشان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كَمَثَلِ  ٱلَّذِينَ مِن قَبۡلِهِمۡ قَرِيبٗاۖ ذَاقُواْ وَبَالَ أَمۡرِهِمۡ وَلَهُمۡ عَذَابٌ  أَلِيمٞ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[داستان منافقان با یهودیان] همچون [داستان] شیطان است، هنگامی‌ که به انسان گفت: «کافر شو»؛ اما هنگامی که کافر شد، [به او] گفت: «من از تو بیزارم؛ [چرا که] من از الله ـ پروردگار جهانیان ـ می‌ترسم».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كَمَثَلِ ٱلشَّيۡطَٰنِ إِذۡ قَالَ لِلۡإِنسَٰنِ ٱكۡفُرۡ فَلَمَّا  كَفَرَ قَالَ إِنِّي بَرِيٓءٞ مِّنكَ إِنِّيٓ أَخَافُ ٱللَّهَ رَبَّ ٱلۡعَٰلَمِينَ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سرانجامِ [کار] آنها این شد که آنها هر دو در آتش [دوزخ] خواهند بود. جاودانه در آن می‌مانند و این است کیفرِ ستمکاران.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فَكَانَ عَٰقِبَتَهُمَآ أَنَّهُمَا فِي ٱلنَّارِ خَٰلِدَيۡنِ فِيهَاۚ  وَذَٰلِكَ جَزَٰٓؤُاْ ٱلظَّٰلِمِينَ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ای کسانی‌ که ایمان آورده‌اید، از الله پروا کنید؛ و هر ‌کس باید بنگرد که برای فردا چه پیش فرستاده است؛ و از الله بترسید. بی‌گمان، الله به آنچه انجام می‌دهید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وَلۡتَنظُرۡ نَفۡسٞ مَّا قَدَّمَتۡ لِغَدٖۖ وَٱتَّقُواْ ٱللَّهَۚ إِنَّ  ٱللَّهَ خَبِيرُۢ بِمَا تَعۡمَلُونَ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مانند کسانی نباشید که الله را فراموش کردند، و الله [نیز] آنان را دچار خودفراموشی ساخت. آنها [بدکار و] نافرمانند.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تَكُونُواْ كَٱلَّذِينَ  نَسُواْ ٱللَّهَ فَأَنسَىٰهُمۡ أَنفُسَهُمۡۚ أُوْلَٰٓئِكَ هُمُ ٱلۡفَٰسِقُونَ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هرگز اهل جهنم و اهل بهشت یکسان نیستند؛ اهل بهشت رستگارانند.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يَسۡتَوِيٓ أَصۡحَٰبُ ٱلنَّارِ وَأَصۡحَٰبُ ٱلۡجَنَّةِۚ أَصۡحَٰبُ  ٱلۡجَنَّةِ هُمُ ٱلۡفَآئِزُونَ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اگر این قرآن را بر کوهی نازل می‌کردیم، یقیناً آن را از ترس الله خاکسار [و] از هم‌ ‌پاشیده می‌دیدی؛ و این مَثل‌ها را برای مردم می‌زنیم، باشد که بیندیشند.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 أَنزَلۡنَا هَٰذَا ٱلۡقُرۡءَانَ  عَلَىٰ جَبَلٖ لَّرَأَيۡتَهُۥ خَٰشِعٗا مُّتَصَدِّعٗا مِّنۡ خَشۡيَةِ ٱللَّهِۚ  وَتِلۡكَ ٱلۡأَمۡثَٰلُ نَضۡرِبُهَا لِلنَّاسِ لَعَلَّهُمۡ يَتَفَكَّرُونَ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او الله است که معبودی [راستین] جز او نیست؛ دانای غیب و آشکار است؛ او بخشندۀ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هُوَ ٱللَّهُ ٱلَّذِي لَآ إِلَٰهَ إِلَّا هُوَۖ عَٰلِمُ ٱلۡغَيۡبِ وَٱلشَّهَٰدَةِۖ  هُوَ ٱلرَّحۡمَٰنُ ٱلرَّحِيمُ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او الله است که معبودی [به‌حق] جز او نیست؛ [اوست] فرمانروا، منزّه، بی‌عیب و نقص، تصدیق‌کنندۀ پیامبرانش، مراقب [اعمال بندگانش]، قدرتمندِ شکست‌ناپذیر، شکوهمند و شکست‌دهندۀ مطلق، والامقام و شایستۀ عظمت. الله از چیزهایی که [برای او به عنوان] شریک می‌آورند، پاک و منزّه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ٱللَّهُ ٱلَّذِي لَآ إِلَٰهَ إِلَّا هُوَ ٱلۡمَلِكُ  ٱلۡقُدُّوسُ ٱلسَّلَٰمُ ٱلۡمُؤۡمِنُ ٱلۡمُهَيۡمِنُ ٱلۡعَزِيزُ ٱلۡجَبَّارُ  ٱلۡمُتَكَبِّرُۚ سُبۡحَٰنَ ٱللَّهِ عَمَّا يُشۡرِكُونَ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او الله است: خالقِ هستی، آفریدگارِ آن از نیستی [و] شکل‌دهندۀ مخلوقات؛ نام‌هایی نیک دارد. آنچه در آسمان‌ها و زمین است تسبیحِ او را می‌گویند، و او قدرتمندِ شکست‌ناپذیر [و]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ٱللَّهُ  ٱلۡخَٰلِقُ ٱلۡبَارِئُ ٱلۡمُصَوِّرُۖ لَهُ ٱلۡأَسۡمَآءُ ٱلۡحُسۡنَىٰۚ يُسَبِّحُ  لَهُۥ مَا فِي ٱلسَّمَٰوَٰتِ وَٱلۡأَرۡضِۖ وَهُوَ ٱلۡعَزِيزُ ٱلۡحَكِيمُ ٢٤</w:t>
            </w:r>
          </w:p>
        </w:tc>
      </w:tr>
    </w:tbl>
    <w:p>
      <w:pPr>
        <w:sectPr>
          <w:headerReference w:type="even" r:id="rId361"/>
          <w:headerReference w:type="default" r:id="rId362"/>
          <w:headerReference w:type="first" r:id="rId363"/>
          <w:footerReference w:type="even" r:id="rId364"/>
          <w:footerReference w:type="default" r:id="rId365"/>
          <w:footerReference w:type="first" r:id="rId36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39.62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IRZar" w:eastAsia="IRZar" w:hAnsi="IRZar" w:cs="IRZar"/>
                      <w:b/>
                      <w:sz w:val="26"/>
                    </w:rPr>
                    <w:t xml:space="preserve">ممتحنه</w:t>
                  </w:r>
                  <w:bookmarkEnd w:id="59"/>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کسانی که ایمان آورده‌اید، اگر برای جهاد در راه من و طلبِ رضایت من [از وطن خود] بیرون آمده‌اید، دشمن من و دشمن خودتان را دوست مگیرید که با آنها مهربانی کنید؛ و حال آنکه آنان به دین حقی که برای شما آمده است، کفر و انکار ورزیده‌اند و پیامبر و شما را آواره کرده‌اند؛ چرا که به الله ـ پروردگارتان ـ ایمان دارید. شما پنهانی با آنها پیوند دوستی برقرار می‌کنید، در حالی که من به آنچه که پنهان می‌دارید و آنچه که آشکار می‌سازید داناترم؛ و هر کس از شما که چنین [کاری] کند، یقیناً راهِ راست را گم کرده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اگر آنها بر شما دست یابند، دشمنانتان خواهند بود و به آزارتان دست و زبان می‌گشایند و دوست دارند که شما [نیز] کافر گردید.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يَثۡقَفُوكُمۡ يَكُونُواْ لَكُمۡ أَعۡدَآءٗ  وَيَبۡسُطُوٓاْ إِلَيۡكُمۡ أَيۡدِيَهُمۡ وَأَلۡسِنَتَهُم بِٱلسُّوٓءِ وَوَدُّواْ لَوۡ تَكۡفُرُونَ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روز قیامت، خویشاوندانتان و فرزندانتان هرگز سودی به حالتان نخواهند داشت. الله در میان شما جدایی می‌اندازد و الله به آنچه انجام می‌دهید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لَن تَنفَعَكُمۡ أَرۡحَامُكُمۡ وَلَآ أَوۡلَٰدُكُمۡۚ يَوۡمَ ٱلۡقِيَٰمَةِ يَفۡصِلُ بَيۡنَكُمۡۚ وَٱللَّهُ  بِمَا تَعۡمَلُونَ بَصِيرٞ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یقیناً در [زندگیِ] ابراهیم و کسانی ‌که با او بودند سرمشق خوبی برایتان وجود دارد؛ آنگاه که به قوم خود گفتند: «ما از شما و از آنچه غیر از الله عبادت می‌کنید بیزاریم؛ به شما کافر شده‌ایم، و میان ما و شما دشمنی و کینۀ همیشگی پدید آمده است، تا وقتی که به الله یگانه ایمان آورید»؛ مگر این سخن ابراهیم [که قابل پیروی نیست، آنگاه] که به پدرش [آزر] گفت: «من برایت آمرزش طلب می‌کنم و در برابر الله برای تو اختیارِ چیزی را ندارم». «پروردگارا، بر تو توکل کردیم و به سوی تو روی آوردیم و بازگشت [همه] به سوی توست.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پروردگارا، ما را دستخوشِ [فتنۀ] کافران قرار مده و ما را بیامرز ای پروردگار ما؛ همانا تو پیروزمندِ حکیمی».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رَبَّنَا  لَا تَجۡعَلۡنَا فِتۡنَةٗ لِّلَّذِينَ كَفَرُواْ وَٱغۡفِرۡ لَنَا رَبَّنَآۖ إِنَّكَ أَنتَ ٱلۡعَزِيزُ ٱلۡحَكِيمُ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مسلماً در [زندگی] آنها [= ابراهیم و یارانش] سرمشق خوبی برای شماست، برای کسانی‌ که به الله و روز قیامت امید دارند؛ و هر ‌کس رویگردان شود [بداند که] الله بی‌نیازِ ستوده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لَقَدۡ كَانَ لَكُمۡ فِيهِمۡ أُسۡوَةٌ حَسَنَةٞ لِّمَن كَانَ يَرۡجُواْ ٱللَّهَ وَٱلۡيَوۡمَ ٱلۡأٓخِرَۚ  وَمَن يَتَوَلَّ فَإِنَّ ٱللَّهَ هُوَ ٱلۡغَنِيُّ ٱلۡحَمِيدُ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امید است که الله میان شما و کسانی [از مشرکان] که با آن‌ها دشمنی داشته‌اید [با اسلام آوردن‌شان، پیوند] دوستی [و محبت] برقرار کند؛ و الله تواناست؛ و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عَسَى ٱللَّهُ أَن يَجۡعَلَ بَيۡنَكُمۡ  وَبَيۡنَ ٱلَّذِينَ عَادَيۡتُم مِّنۡهُم مَّوَدَّةٗۚ وَٱللَّهُ قَدِيرٞۚ وَٱللَّهُ غَفُورٞ رَّحِيمٞ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الله شما را از نیکی ‌کردن و رعایت عدالت نسبت به کسانی که در [امر] دین، با شما نجنگیده‌اند و شما را از دیارتان بیرون نکرده‌اند، نهی نمی‌کند. بی‌گمان، الله عدالت‌پیشگان را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يَنۡهَىٰكُمُ ٱللَّهُ عَنِ ٱلَّذِينَ لَمۡ يُقَٰتِلُوكُمۡ فِي ٱلدِّينِ وَلَمۡ يُخۡرِجُوكُم  مِّن دِيَٰرِكُمۡ أَن تَبَرُّوهُمۡ وَتُقۡسِطُوٓاْ إِلَيۡهِمۡۚ إِنَّ ٱللَّهَ يُحِبُّ ٱلۡمُقۡسِطِينَ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[او] تنها شما را از دوستی با کسانی نهی می‌کند که در [امر] دین با شما جنگیده‌اند و شما را از دیارتان بیرون کرده‌اند و بر بیرون ‌راندنِ شما [به دیگران] کمک کرده‌اند؛ و هر ‌کس با آنان دوستی کند، آنان همان ستمکارانند.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إِنَّمَا يَنۡهَىٰكُمُ ٱللَّهُ عَنِ ٱلَّذِينَ قَٰتَلُوكُمۡ فِي ٱلدِّينِ وَأَخۡرَجُوكُم مِّن  دِيَٰرِكُمۡ وَظَٰهَرُواْ عَلَىٰٓ إِخۡرَاجِكُمۡ أَن تَوَلَّوۡهُمۡۚ وَمَن يَتَوَلَّهُمۡ فَأُوْلَٰٓئِكَ  هُمُ ٱلظَّٰلِمُونَ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ای کسانی ‌که ایمان آورده‌اید، هنگامی ‌که زنان مؤمنِ مهاجر نزد شما می‌آیند، آنها را بیازمایید [تا از صحت ایمانشان آگاه گردید]؛ الله به ایمانشان داناتر است. اگر آنان را [زنانی] مؤمن یافتید، آنها را به سوی کافران بازنگردانید. نه این [زنان مؤمن] بر آنان [= کافران] حلالند، و نه آن [مردان‌ کافر] بر این [زنان] حلالند؛ و هر چه [شوهران کافر به عنوان مهریه] خرج [این زنان] کرده‌اند، به آنها بدهید؛ و بر شما گناهی نیست که پس از آنکه مهریه‌هایشان را پرداختید [و پس از انقضای عده،] با آنان ازدواج کنید؛ و به [نگه‌داشتن پیوند زناشویی با] زنان کافر، پایبند نباشید؛ [و اگر زنان شما مرتد شدند و نزدِ کافران رفتند، رهایشان کنید] و آنچه را [به عنوان مهریه] خرج کرده‌اید [از کافران] مطالبه کنید؛ و [کافران نیز] آنچه را خرج کرده‌اند [از شما] مطالبه کنند. این حکمِ الله است که در میان شما داوری می‌کند؛ و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اگر یکی از همسران شما به سوی کافران رفت [و مهریه‌اش را از کافران طلب کردید و آن‌ها پرداخت نکردند]، آنگاه شما [در جنگ بر آنان پیروز شدید و] و از آنان غنیمت گرفتید، به کسانی ‌که همسرانشان [به سوی کفار] رفته‌اند، همانند آنچه را که خرج کرده‌اند [از غنایم] بپردازید؛ و از الله که شما به او ایمان دارید پروا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فَاتَكُمۡ  شَيۡءٞ مِّنۡ أَزۡوَٰجِكُمۡ إِلَى ٱلۡكُفَّارِ فَعَاقَبۡتُمۡ فَـَٔاتُواْ ٱلَّذِينَ ذَهَبَتۡ  أَزۡوَٰجُهُم مِّثۡلَ مَآ أَنفَقُواْۚ وَٱتَّقُواْ ٱللَّهَ ٱلَّذِيٓ أَنتُم بِهِۦ مُؤۡمِنُونَ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ای پیامبر، هنگامی‌ که زنان مؤمن نزد تو آمدند تا با تو بیعت کنند که چیزی را با الله شریک نسازند و دزدی نکنند و مرتکب زنا نشوند و فرزندان خود را نکشند و فرزندی را به دروغ به شوهرانشان نسبت ندهند و در کارهای نیک از تو نافرمانی نکنند، با آنان بیعت کن و از الله برایشان آمرزش بخواه. بی‌گمان،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ای کسانی ‌که ایمان آورده‌اید، با قومی که الله بر آنان خشم [و غضب] گرفته است دوستی نکنید. آنها از آخرت نومید هستند، همان ‌گونه که کافران، [به سبب کفر به رستاخیز] از [دوباره زنده شدن] گورخفتگان [در قیامت] نومیدند.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67"/>
          <w:headerReference w:type="default" r:id="rId368"/>
          <w:headerReference w:type="first" r:id="rId369"/>
          <w:footerReference w:type="even" r:id="rId370"/>
          <w:footerReference w:type="default" r:id="rId371"/>
          <w:footerReference w:type="first" r:id="rId37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39.62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IRZar" w:eastAsia="IRZar" w:hAnsi="IRZar" w:cs="IRZar"/>
                      <w:b/>
                      <w:sz w:val="26"/>
                    </w:rPr>
                    <w:t xml:space="preserve">صف</w:t>
                  </w:r>
                  <w:bookmarkEnd w:id="60"/>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آنچه در آسمان‌ها و آنچه در زمین است، تسبیح الله را می‌گویند؛ و او پیروزمندِ حکیم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سَبَّحَ لِلَّهِ مَا فِي ٱلسَّمَٰوَٰتِ وَمَا فِي ٱلۡأَرۡضِۖ وَهُوَ ٱلۡعَزِيزُ ٱلۡحَكِيمُ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 کسانی که ایمان آورده‌اید، چرا چیزی را می‌گویید که [به آن] عمل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لِمَ تَقُولُونَ مَا لَا تَفۡعَلُونَ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نزد الله سخت ناپسند [و موجب خشم] است که چیزی را بگویید که [به آن] عمل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كَبُرَ مَقۡتًا عِندَ ٱللَّهِ أَن تَقُولُواْ مَا لَا تَفۡعَلُونَ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بی‌گمان، الله کسانی را که چون بنیانی آهنین، صف ‌بسته [و] در راه او پیکار می‌کنند دوست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ٱللَّهَ يُحِبُّ ٱلَّذِينَ يُقَٰتِلُونَ فِي سَبِيلِهِۦ صَفّٗا كَأَنَّهُم  بُنۡيَٰنٞ مَّرۡصُوصٞ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[ای پیامبر، به یاد آور] هنگامی را که موسی به قومش گفت: «ای قوم من، چرا به من آزار [و اذیت] می‌رسانید، در حالی ‌که می‌دانید بی‌گمان، من فرستادۀ الله به سوی شما هستم؟» آنان چون [از حق] منحرف شدند، الله دل‌هایشان را منحرف ساخت؛ و الله قومِ نافرمان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لِقَوۡمِهِۦ يَٰقَوۡمِ لِمَ  تُؤۡذُونَنِي وَقَد تَّعۡلَمُونَ أَنِّي رَسُولُ ٱللَّهِ إِلَيۡكُمۡۖ فَلَمَّا زَاغُوٓاْ  أَزَاغَ ٱللَّهُ قُلُوبَهُمۡۚ وَٱللَّهُ لَا يَهۡدِي ٱلۡقَوۡمَ ٱلۡفَٰسِقِينَ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[به یاد آور] هنگامی‌ که عیسی ـ پسر مریم ـ گفت: «ای بنی‌اسرائیل، بی‌گمان، من فرستادۀ الله به سوی شما هستم. آنچه از تورات را که پیش از من بوده تصدیق می‌کنم و [نیز] مژده‌دهنده به رسولی هستم که بعد از من می‌آید و نامش "احمد" است». اما هنگامی‌ که او [= احمد] با معجزه‌ها [و دلایل روشن] به سوی آنان آمد، گفتند: «این جادوی آشکاری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چه کسی ستمکارتر از آن ‌کسی است که بر الله دروغ ببندد، در حالی ‌که به [دین] اسلام دعوت می‌شود؟ و الله گروه ستمکاران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ٱلۡكَذِبَ وَهُوَ يُدۡعَىٰٓ إِلَى ٱلۡإِسۡلَٰمِۚ وَٱللَّهُ لَا يَهۡدِي ٱلۡقَوۡمَ ٱلظَّٰلِمِينَ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آنها می‌خواهند نورِ الله را با دهان خود خاموش کنند؛ و[لی] الله کامل‌کنندۀ نور خویش است؛ هر چند کافران خوششان نیاید.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يُرِيدُونَ لِيُطۡفِـُٔواْ نُورَ ٱللَّهِ بِأَفۡوَٰهِهِمۡ وَٱللَّهُ مُتِمُّ نُورِهِۦ وَلَوۡ كَرِهَ  ٱلۡكَٰفِرُونَ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او ذاتی است که فرستادۀ خود را با هدایت و دین حق فرستاد، تا آن را بر همۀ ادیان پیروز گردانَد؛ هر چند مشرکان خوششان نیاید.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أَرۡسَلَ رَسُولَهُۥ بِٱلۡهُدَىٰ وَدِينِ ٱلۡحَقِّ لِيُظۡهِرَهُۥ  عَلَى ٱلدِّينِ كُلِّهِۦ وَلَوۡ كَرِهَ ٱلۡمُشۡرِكُونَ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ای کسانی که ایمان آورده‌اید، آیا [می‌خواهید] شما را به تجارتی راهنمایی کنم که شما را از عذاب دردناک نجات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هَلۡ أَدُلُّكُمۡ عَلَىٰ  تِجَٰرَةٖ تُنجِيكُم مِّنۡ عَذَابٍ أَلِيمٖ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به الله و پیامبرش ایمان بیاورید و با اموال و جان‌هایتان در راهِ الله جهاد کنید. اگر بدانید، این [کار] برای شما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تُؤۡمِنُونَ بِٱللَّهِ وَرَسُولِهِۦ وَتُجَٰهِدُونَ  فِي سَبِيلِ ٱللَّهِ بِأَمۡوَٰلِكُمۡ وَأَنفُسِكُمۡۚ ذَٰلِكُمۡ خَيۡرٞ لَّكُمۡ إِن كُنتُمۡ تَعۡلَمُونَ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[اگر چنین کردید، [الله] گناهانتان را می‌بخشد و شما را در باغ‌هایی [از بهشت] وارد می‌کند که جویبارها از زیر [درختان] آن جاری است و در خانه‌های پاکیزه در بهشت جاویدان [جای می‌دهد]. این کامیابی بزرگی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يَغۡفِرۡ لَكُمۡ ذُنُوبَكُمۡ وَيُدۡخِلۡكُمۡ جَنَّٰتٖ تَجۡرِي مِن تَحۡتِهَا ٱلۡأَنۡهَٰرُ وَمَسَٰكِنَ  طَيِّبَةٗ فِي جَنَّٰتِ عَدۡنٖۚ ذَٰلِكَ ٱلۡفَوۡزُ ٱلۡعَظِيمُ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[نعمت] دیگری که آن را دوست دارید [نیز به شما عنایت می‌فرماید که آن،] یاری از سوی الله و پیروزیِ نزدیک است؛ و مؤمنان را [به این پیروزی] بشارت 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وَأُخۡرَىٰ تُحِبُّونَهَاۖ نَصۡرٞ  مِّنَ ٱللَّهِ وَفَتۡحٞ قَرِيبٞۗ وَبَشِّرِ ٱلۡمُؤۡمِنِينَ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ای کسانی‌ که ایمان آورده‌اید، یاورانِ [دین] الله باشید؛ همان ‌گونه که عیسی ـ پسر مریم‌ـ به حواریون گفت: «چه کسانی یاوران من [در دعوت] به سوی الله هستند؟» حواریون گفتند: «ما یاوران [دینِ] الله هستیم». سپس گروهی از بنی‌اسرائیل ایمان آوردند و گروهی کافر شدند. آنگاه ما کسانی را که ایمان آورده بودند بر دشمنانشان نیرو [و توانایی] دادیم، و سرانجام پیروز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3"/>
          <w:headerReference w:type="default" r:id="rId374"/>
          <w:headerReference w:type="first" r:id="rId375"/>
          <w:footerReference w:type="even" r:id="rId376"/>
          <w:footerReference w:type="default" r:id="rId377"/>
          <w:footerReference w:type="first" r:id="rId37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39.62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IRZar" w:eastAsia="IRZar" w:hAnsi="IRZar" w:cs="IRZar"/>
                      <w:b/>
                      <w:sz w:val="26"/>
                    </w:rPr>
                    <w:t xml:space="preserve">جمعه</w:t>
                  </w:r>
                  <w:bookmarkEnd w:id="6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آنچه در آسمان‌ها و آنچه در زمین است، تسبیحِ الله را می‌گویند؛ [الله] که فرمانروا، منزّه [و] پیروزمندِ حکیم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يُسَبِّحُ لِلَّهِ مَا فِي ٱلسَّمَٰوَٰتِ وَمَا فِي ٱلۡأَرۡضِ ٱلۡمَلِكِ ٱلۡقُدُّوسِ ٱلۡعَزِيزِ  ٱلۡحَكِيمِ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ذاتی است که از میان بی‌سوادان، پیامبری از میان خودشان برانگیخت که آیاتش را بر آنها بخوانَد و آنان را پاک گردانَد و کتاب [= قرآن] و حکمت [= سنت] به آنان بیاموزاند؛ و به راستی که آنان پیش از این[که پیامبر به سویشان فرستاده شود]، در گمراهیِ آشکاری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بَعَثَ فِي ٱلۡأُمِّيِّـۧنَ رَسُولٗا مِّنۡهُمۡ يَتۡلُواْ عَلَيۡهِمۡ  ءَايَٰتِهِۦ وَيُزَكِّيهِمۡ وَيُعَلِّمُهُمُ ٱلۡكِتَٰبَ وَٱلۡحِكۡمَةَ وَإِن كَانُواْ  مِن قَبۡلُ لَفِي ضَلَٰلٖ مُّبِينٖ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[این پیامبر نیز] به سوی قومی دیگر از ایشان که هنوز به اینان ملحق نشده‌اند [و بعدها به دنیا خواهند آمد، مبعوث شده است]؛ و او تعالی شکست‌ناپذیرِ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وَءَاخَرِينَ مِنۡهُمۡ لَمَّا يَلۡحَقُواْ بِهِمۡۚ  وَهُوَ ٱلۡعَزِيزُ ٱلۡحَكِيمُ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این فضلِ الله است که آن را به هر‌ کس که بخواهد می‌بخشد؛ و الله دارای فضل عظیم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فَضۡلُ ٱللَّهِ يُؤۡتِيهِ مَن يَشَآءُۚ وَٱللَّهُ  ذُو ٱلۡفَضۡلِ ٱلۡعَظِيمِ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مَثَل کسانی که [عمل به] تورات به آنان تکلیف شد ولی آن را [چنان که باید و شاید] رعایت نکردند، مانند خری است که کتاب‌هایی را حمل می‌کند، [اما چیزی از آن نمی‌فهمد]. چه بد است مَثَل گروهی که آیات الهی را تکذیب کردند! و الله گروه ستمکاران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بگو: «ای یهود، اگر گمان دارید که [تنها] شما دوستان الله هستید نه مردم دیگر، اگر راست می‌گویید، مرگ را آرزو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يَٰٓأَيُّهَا ٱلَّذِينَ هَادُوٓاْ إِن زَعَمۡتُمۡ أَنَّكُمۡ أَوۡلِيَآءُ لِلَّهِ مِن  دُونِ ٱلنَّاسِ فَتَمَنَّوُاْ ٱلۡمَوۡتَ إِن كُنتُمۡ صَٰدِقِينَ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ولی آنها به خاطر آنچه از پیش فرستاده‌اند، هرگز آن آرزو را نخواهند کرد؛ و الله [از حالِ] ستمکاران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يَتَمَنَّوۡنَهُۥٓ  أَبَدَۢا بِمَا قَدَّمَتۡ أَيۡدِيهِمۡۚ وَٱللَّهُ عَلِيمُۢ بِٱلظَّٰلِمِينَ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[ای پیامبر،] بگو: «آن مرگی که از آن فرار می‌کنید، یقیناً به شما خواهد رسید؛ سپس به سوی [الله، آن] دانای غیب و آشکار بازگردانده می‌شوید؛ آنگاه شما را از آنچه انجام می‌دادید آگاه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ٱلۡمَوۡتَ ٱلَّذِي تَفِرُّونَ مِنۡهُ فَإِنَّهُۥ مُلَٰقِيكُمۡۖ ثُمَّ تُرَدُّونَ  إِلَىٰ عَٰلِمِ ٱلۡغَيۡبِ وَٱلشَّهَٰدَةِ فَيُنَبِّئُكُم بِمَا كُنتُمۡ تَعۡمَلُونَ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ای کسانی که ایمان آورده‌اید، هنگامی ‌که برای نماز روز جمعه، اذان گفته شد، به سوی [نماز و] ذکرِ الله بشتابید [و درنگ نکنید]، و خرید و فروش را رها کنید. اگر بدانید، این [کاری که به شما دستور داده می‌شود] برایتان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نُودِيَ لِلصَّلَوٰةِ مِن يَوۡمِ ٱلۡجُمُعَةِ فَٱسۡعَوۡاْ  إِلَىٰ ذِكۡرِ ٱللَّهِ وَذَرُواْ ٱلۡبَيۡعَۚ ذَٰلِكُمۡ خَيۡرٞ لَّكُمۡ إِن كُنتُمۡ تَعۡلَمُونَ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هنگامی ‌که نماز پایان یافت، [برای کسب رزق و روزی] در زمین پراکنده شوید و از فضلِ الله طلب کنید؛ و الله را بسیار یاد کنید تا رستگار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فَإِذَا قُضِيَتِ ٱلصَّلَوٰةُ فَٱنتَشِرُواْ فِي ٱلۡأَرۡضِ وَٱبۡتَغُواْ  مِن فَضۡلِ ٱللَّهِ وَٱذۡكُرُواْ ٱللَّهَ كَثِيرٗا لَّعَلَّكُمۡ تُفۡلِحُونَ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[ای پیامبر، برخی از این مردم] هنگامی ‌که تجارت یا سرگرمی‌ای ببینند، [از اطرافِ تو] به سوی آن پراکنده می‌شوند و تو را ایستاده [بر منبر] رها می‌کنند. بگو: «آنچه در نزد الله است، بهتر از سرگرمی و تجارت است؛ و الله بهترین روزی‌دهنده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79"/>
          <w:headerReference w:type="default" r:id="rId380"/>
          <w:headerReference w:type="first" r:id="rId381"/>
          <w:footerReference w:type="even" r:id="rId382"/>
          <w:footerReference w:type="default" r:id="rId383"/>
          <w:footerReference w:type="first" r:id="rId38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39.62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IRZar" w:eastAsia="IRZar" w:hAnsi="IRZar" w:cs="IRZar"/>
                      <w:b/>
                      <w:sz w:val="26"/>
                    </w:rPr>
                    <w:t xml:space="preserve">منافقون</w:t>
                  </w:r>
                  <w:bookmarkEnd w:id="6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هنگامی که منافقان نزد تو آیند، [سوگند می‌خورند و] می‌گویند: «ما گواهی می‌دهیم که یقیناً تو فرستادۀ الله هستی»؛ و الله می‌داند که بی‌گمان، تو فرستادۀ او هستی؛ و الله گواهی می‌دهد که منافقان یقیناً دروغگو هستند.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جَآءَكَ ٱلۡمُنَٰفِقُونَ قَالُواْ نَشۡهَدُ إِنَّكَ لَرَسُولُ ٱللَّهِۗ وَٱللَّهُ يَعۡلَمُ إِنَّكَ  لَرَسُولُهُۥ وَٱللَّهُ يَشۡهَدُ إِنَّ ٱلۡمُنَٰفِقِينَ لَكَٰذِبُونَ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آنها سوگندهای خود را سپر ساخته‌اند، در نتیجه [مردم را] از راه الله بازداشته‌اند. به راستی که آنان چه بد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ٱتَّخَذُوٓاْ  أَيۡمَٰنَهُمۡ جُنَّةٗ فَصَدُّواْ عَن سَبِيلِ ٱللَّهِۚ إِنَّهُمۡ سَآءَ مَا كَانُواْ  يَعۡمَلُونَ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این به خاطر آن است که آنها ایمان آوردند، سپس کافر شدند؛ آنگاه بر دل‌هایشان مُهر نهاده شده، پس درنمی‌یابند.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بِأَنَّهُمۡ ءَامَنُواْ ثُمَّ كَفَرُواْ فَطُبِعَ عَلَىٰ قُلُوبِهِمۡ فَهُمۡ  لَا يَفۡقَهُونَ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هنگامی‌ که آنها را ببینی، جسم [و ظاهر] شان [از آراستگی و وقار] تو را به شگفت آورَد؛ و اگر [سخن] گویند، [به علت شیرینی و جذابیّت کلام‌شان] به سخنانشان گوش می‌دهی. [ای پیامبر] گویی آنها [در مجلس تو] چوب‌های تکیه‌داده به دیوارند، [که هیچ چیزی نمی‌فهمند و درک نمی‌کنند، و به سبب بزدلی] هر بانگی را علیه خود می‌پندارند. آنان دشمن [حقیقی] هستند؛ پس از آنان بر حذر باش. الله آنها را بکشد! چگونه [از حق] منحرف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هنگامی که به آنها گفته شود: «بیایید تا رسول الله برای شما آمرزش بخواهد» [از روی تمسخر و استهزا] سرهایشان را تکان می‌دهند، و آنها را می‌بینی که [از سخنان تو] رویگردان می‌شوند و تکبر 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تَعَالَوۡاْ يَسۡتَغۡفِرۡ لَكُمۡ رَسُولُ ٱللَّهِ لَوَّوۡاْ  رُءُوسَهُمۡ وَرَأَيۡتَهُمۡ يَصُدُّونَ وَهُم مُّسۡتَكۡبِرُونَ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برای آنها یکسان است که برایشان آمرزش بخواهی یا نخواهی؛ الله هرگز آنان را نمی‌بخشد. بی‌گمان، الله قومِ نافرمان را هدایت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سَوَآءٌ عَلَيۡهِمۡ أَسۡتَغۡفَرۡتَ لَهُمۡ أَمۡ لَمۡ تَسۡتَغۡفِرۡ لَهُمۡ لَن  يَغۡفِرَ ٱللَّهُ لَهُمۡۚ إِنَّ ٱللَّهَ لَا يَهۡدِي ٱلۡقَوۡمَ ٱلۡفَٰسِقِينَ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آنها کسانی هستند که می‌گویند: «به کسانی که نزد رسول الله هستند [چیزی] انفاق نکنید تا [از گِرد او] پراکنده شوند؛ حال آنکه گنجینه‌های آسمان‌ها و زمین، از آنِ الله است؛ ولی منافقان درنمی‌یابند.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هُمُ ٱلَّذِينَ يَقُولُونَ لَا تُنفِقُواْ عَلَىٰ مَنۡ عِندَ رَسُولِ ٱللَّهِ  حَتَّىٰ يَنفَضُّواْۗ وَلِلَّهِ خَزَآئِنُ ٱلسَّمَٰوَٰتِ وَٱلۡأَرۡضِ وَلَٰكِنَّ  ٱلۡمُنَٰفِقِينَ لَا يَفۡقَهُونَ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آنها می‌گویند: «اگر به مدینه بازگردیم، یقیناً صاحبان عزت، فرومایگان را از آنجا بیرون می‌کنند»؛ در حالی که عزت، از آنِ الله و فرستادۀ او و مؤمنان است؛ ولی منافقان نمی‌دانند.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يَقُولُونَ لَئِن رَّجَعۡنَآ إِلَى  ٱلۡمَدِينَةِ لَيُخۡرِجَنَّ ٱلۡأَعَزُّ مِنۡهَا ٱلۡأَذَلَّۚ وَلِلَّهِ ٱلۡعِزَّةُ  وَلِرَسُولِهِۦ وَلِلۡمُؤۡمِنِينَ وَلَٰكِنَّ ٱلۡمُنَٰفِقِينَ لَا يَعۡلَمُونَ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ای کسانی که ایمان آورده‌‌اید، اموال و فرزندانتان شما را از یادِ الله غافل نکند؛ و هر ‌کس که چنین کند، آنان زیانکارانند.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تُلۡهِكُمۡ أَمۡوَٰلُكُمۡ وَلَآ أَوۡلَٰدُكُمۡ  عَن ذِكۡرِ ٱللَّهِۚ وَمَن يَفۡعَلۡ ذَٰلِكَ فَأُوْلَٰٓئِكَ هُمُ  ٱلۡخَٰسِرُونَ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از آنچه به شما روزی داده‌ایم، [در راه الله] انفاق کنید، پیش از آنکه مرگ به سراغ یکی از شما آید و بگوید: «پروردگارا، ای کاش [مرگ] مرا مدت کمی به تأخیر می‌انداختی تا [در راه تو] صدقه دهم و از نیکوکاران باشم».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وَأَنفِقُواْ مِن مَّا رَزَقۡنَٰكُم مِّن قَبۡلِ أَن  يَأۡتِيَ أَحَدَكُمُ ٱلۡمَوۡتُ فَيَقُولَ رَبِّ لَوۡلَآ أَخَّرۡتَنِيٓ إِلَىٰٓ أَجَلٖ  قَرِيبٖ فَأَصَّدَّقَ وَأَكُن مِّنَ ٱلصَّٰلِحِينَ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و[لى‌] هر كس اجلش فرارسد، هرگز الله [آن را] به تأخیر نمى‌اندازد، و الله از آنچه مى‌كنید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وَلَن يُؤَخِّرَ  ٱللَّهُ نَفۡسًا إِذَا جَآءَ أَجَلُهَاۚ وَٱللَّهُ خَبِيرُۢ بِمَا تَعۡمَلُونَ ١١</w:t>
            </w:r>
          </w:p>
        </w:tc>
      </w:tr>
    </w:tbl>
    <w:p>
      <w:pPr>
        <w:sectPr>
          <w:headerReference w:type="even" r:id="rId385"/>
          <w:headerReference w:type="default" r:id="rId386"/>
          <w:headerReference w:type="first" r:id="rId387"/>
          <w:footerReference w:type="even" r:id="rId388"/>
          <w:footerReference w:type="default" r:id="rId389"/>
          <w:footerReference w:type="first" r:id="rId39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39.62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IRZar" w:eastAsia="IRZar" w:hAnsi="IRZar" w:cs="IRZar"/>
                      <w:b/>
                      <w:sz w:val="26"/>
                    </w:rPr>
                    <w:t xml:space="preserve">تغابن</w:t>
                  </w:r>
                  <w:bookmarkEnd w:id="6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آنچه در آسمان‌ها و آنچه در زمین است همه تسبیح الله را می‌گویند. فرمانروایی از آنِ اوست و سپاس [و ستایش نیز] از آنِ اوست؛ و او بر همه چیز تواناست.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يُسَبِّحُ لِلَّهِ مَا فِي ٱلسَّمَٰوَٰتِ وَمَا فِي ٱلۡأَرۡضِۖ لَهُ ٱلۡمُلۡكُ وَلَهُ ٱلۡحَمۡدُۖ وَهُوَ  عَلَىٰ كُلِّ شَيۡءٖ قَدِيرٌ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او ذاتی است که شما را آفرید؛ [گروهی] از شما کافرند و [گروهی] از شما مؤمن هستند؛ و الله از آنچه می‌کنید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خَلَقَكُمۡ فَمِنكُمۡ كَافِرٞ وَمِنكُم مُّؤۡمِنٞۚ  وَٱللَّهُ بِمَا تَعۡمَلُونَ بَصِيرٌ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آسمان‌ها و زمین را به حق آفرید و شما را [در رحِم مادرانتان] شکل و صورت بخشید. و شکل و صورتتان را نیکو [و زیبا] گرداند، و بازگشت [همه] به سوی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خَلَقَ ٱلسَّمَٰوَٰتِ وَٱلۡأَرۡضَ بِٱلۡحَقِّ وَصَوَّرَكُمۡ  فَأَحۡسَنَ صُوَرَكُمۡۖ وَإِلَيۡهِ ٱلۡمَصِيرُ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آنچه را که در آسمان‌ها و زمین است می‌داند و آنچه را که پنهان می‌دارید و آنچه را که آشکار می‌کنید [نیز] می‌داند؛ و الله از آنچه در سینه‌هاست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يَعۡلَمُ مَا فِي ٱلسَّمَٰوَٰتِ وَٱلۡأَرۡضِ  وَيَعۡلَمُ مَا تُسِرُّونَ وَمَا تُعۡلِنُونَۚ وَٱللَّهُ عَلِيمُۢ بِذَاتِ ٱلصُّدُورِ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آیا خبر کسانی‌ که پیش از این کافر شدند، به شما نرسیده است؟ آنها [طعم تلخ] کیفر کار خود را چشیدند و عذاب دردناکی 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يَأۡتِكُمۡ نَبَؤُاْ ٱلَّذِينَ كَفَرُواْ مِن قَبۡلُ فَذَاقُواْ وَبَالَ أَمۡرِهِمۡ وَلَهُمۡ عَذَابٌ  أَلِيمٞ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این [کیفر] به سبب آن است که پیامبرانشان با معجزات [و دلایل روشن] به سوی آنان آمدند، اما [آنها از روی تکبر] گفتند: «آیا بشری [مانند خودمان] می‌خواهد ما را هدایت کند؟». آنگاه کافر شدند و [از حق] روی گرداندند و الله [از آنان و ایمانشان] بی‌نیاز بود؛ و الله بی‌نیازِ ستوده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بِأَنَّهُۥ كَانَت تَّأۡتِيهِمۡ رُسُلُهُم بِٱلۡبَيِّنَٰتِ فَقَالُوٓاْ أَبَشَرٞ  يَهۡدُونَنَا فَكَفَرُواْ وَتَوَلَّواْۖ وَّٱسۡتَغۡنَى ٱللَّهُۚ وَٱللَّهُ غَنِيٌّ حَمِيدٞ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کسانی ‌که کافر شدند، گمان بردند که هرگز برانگیخته نخواهند شد. بگو: «آری؛ به پروردگارم سوگند، یقیناً [همه] برانگیخته خواهید شد؛ آنگاه از آنچه می‌کردید به شما خبر خواهند داد؛ و این [کار] بر الله آسان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زَعَمَ ٱلَّذِينَ  كَفَرُوٓاْ أَن لَّن يُبۡعَثُواْۚ قُلۡ بَلَىٰ وَرَبِّي لَتُبۡعَثُنَّ ثُمَّ لَتُنَبَّؤُنَّ بِمَا عَمِلۡتُمۡۚ  وَذَٰلِكَ عَلَى ٱللَّهِ يَسِيرٞ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پس به الله و پیامبرش و نوری که نازل کرده‌ایم ایمان بیاورید؛ و الله از آنچه انجام می‌دهید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فَـَٔامِنُواْ بِٱللَّهِ وَرَسُولِهِۦ وَٱلنُّورِ ٱلَّذِيٓ أَنزَلۡنَاۚ  وَٱللَّهُ بِمَا تَعۡمَلُونَ خَبِيرٞ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روزی ‌که [همۀ] شما را [در محشر] گرد می‌آورَد. آن روز، روز زیانمندی [کافران، و سودمندی مؤمنان] است؛ و هر کس به الله ایمان آورد و کارهای شایسته انجام دهد، گناهان او را می‌بخشد و او را به باغ‌هایی [از بهشت] وارد می‌کند که جویبارها زیر [درختان] آن جاری است؛ جاودانه در آن می‌مانند. این کامیابی بزرگ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کسانی ‌که کافر شدند و آیات ما را تکذیب کردند، آنان اهل آتش [دوزخ]ند [و] جاودانه در آن می‌مانند؛ و چه بد [سرانجام و]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ٱلنَّارِ خَٰلِدِينَ فِيهَاۖ وَبِئۡسَ ٱلۡمَصِيرُ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هیچ مصیبتی [به انسان] نمی‌رسد، مگر به حکم [و قضا و قدر] الله؛ و هر ‌کس به الله ایمان آورَد، [الله] قلبش را هدایت می‌کند؛ و الله به همه چیز داناست.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مَآ أَصَابَ مِن مُّصِيبَةٍ إِلَّا بِإِذۡنِ ٱللَّهِۗ وَمَن يُؤۡمِنۢ بِٱللَّهِ  يَهۡدِ قَلۡبَهُۥۚ وَٱللَّهُ بِكُلِّ شَيۡءٍ عَلِيمٞ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از الله اطاعت کنید و رسول را [نیز] اطاعت کنید. اگر [از اطاعت] روی بگردانید، [بدانید که گناه این رویگردانی بر خودتان است و] فرستادۀ ما وظیفه‌ای جز ابلاغِ آشکار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وَأَطِيعُواْ ٱللَّهَ  وَأَطِيعُواْ ٱلرَّسُولَۚ فَإِن تَوَلَّيۡتُمۡ فَإِنَّمَا عَلَىٰ رَسُولِنَا ٱلۡبَلَٰغُ  ٱلۡمُبِينُ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الله است که هیچ معبودی [به‌حق] جز او نیست؛ پس مؤمنان باید بر الله توکل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وَعَلَى ٱللَّهِ فَلۡيَتَوَكَّلِ  ٱلۡمُؤۡمِنُونَ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ای کسانی‌ که ایمان آورده‌اید، به راستی که [بعضی] از همسرانتان و فرزندانتان دشمنان شما هستند؛ [چون شما را از یاد الله و جهاد بازمی‌دارند]؛ پس از آنها بر حذر باشید؛ و اگر عفو کنید و [از لغزشهایشان] چشم بپوشید و ببخشید، بی‌گمان،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مِنۡ أَزۡوَٰجِكُمۡ  وَأَوۡلَٰدِكُمۡ عَدُوّٗا لَّكُمۡ فَٱحۡذَرُوهُمۡۚ وَإِن تَعۡفُواْ  وَتَصۡفَحُواْ وَتَغۡفِرُواْ فَإِنَّ ٱللَّهَ غَفُورٞ رَّحِيمٌ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اموال و فرزندانتان فقط وسیلۀ آزمایش [شما] هستند؛ و الله است که پاداش بزرگ نزد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أَمۡوَٰلُكُمۡ وَأَوۡلَٰدُكُمۡ فِتۡنَةٞۚ وَٱللَّهُ عِندَهُۥٓ أَجۡرٌ  عَظِيمٞ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تا آنجا که می‌توانید، از الله پروا کنید و [حق را] بشنوید و فرمان برید و مالی برای [مصلحت] خودتان [در راه الله] انفاق کنید؛ و کسانی ‌که از بُخل و حرصِ نفس خویش در امان بمانند، آنانند که رستگارند.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فَٱتَّقُواْ ٱللَّهَ مَا ٱسۡتَطَعۡتُمۡ وَٱسۡمَعُواْ وَأَطِيعُواْ  وَأَنفِقُواْ خَيۡرٗا لِّأَنفُسِكُمۡۗ وَمَن يُوقَ شُحَّ نَفۡسِهِۦ  فَأُوْلَٰٓئِكَ هُمُ ٱلۡمُفۡلِحُونَ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اگر به الله قرض نیکو دهید، آن را برای شما چندین برابر می‌کند و شما را می‌آمرزد؛ و الله قدرشناسِ بردبار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تُقۡرِضُواْ ٱللَّهَ قَرۡضًا  حَسَنٗا يُضَٰعِفۡهُ لَكُمۡ وَيَغۡفِرۡ لَكُمۡۚ وَٱللَّهُ شَكُورٌ  حَلِيمٌ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[او] دانای پنهان و آشکار [و] پیروزمندِ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عَٰلِمُ ٱلۡغَيۡبِ وَٱلشَّهَٰدَةِ ٱلۡعَزِيزُ ٱلۡحَكِيمُ ١٨</w:t>
            </w:r>
          </w:p>
        </w:tc>
      </w:tr>
    </w:tbl>
    <w:p>
      <w:pPr>
        <w:sectPr>
          <w:headerReference w:type="even" r:id="rId391"/>
          <w:headerReference w:type="default" r:id="rId392"/>
          <w:headerReference w:type="first" r:id="rId393"/>
          <w:footerReference w:type="even" r:id="rId394"/>
          <w:footerReference w:type="default" r:id="rId395"/>
          <w:footerReference w:type="first" r:id="rId39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39.62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IRZar" w:eastAsia="IRZar" w:hAnsi="IRZar" w:cs="IRZar"/>
                      <w:b/>
                      <w:sz w:val="26"/>
                    </w:rPr>
                    <w:t xml:space="preserve">طلاق</w:t>
                  </w:r>
                  <w:bookmarkEnd w:id="64"/>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هرگاه خواستید زنان را طلاق دهید، آنها را در زمان [آغاز] عده طلاق دهید [یعنی پس از پاک شدن از حیض و پیش از آمیزش]، و حساب عدّه را نگه دارید، و از الله که پروردگار شماست پروا کنید. نه شما آنها را [تا پایان عده] از خانه‌هایشان بیرون کنید و نه آنها بیرون روند؛ مگر آنکه کار زشتِ آشکاری [مانند زنا] مرتکب شوند؛ و این حدود [احکام] الله است؛ و هر ‌کس از حدود الله تجاوز کند، مسلماً به خود ستم کرده است. تو نمی‌دانی، شاید الله پس از آن، وضع تازه‌ای فراهم آورَد [و رغبتی در دل زوجین بیندازد که به صلح و آشتی منجر شود].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هنگامی که [آنها را طلاق دادید و] عده‌شان به سر رسید، آنان را به طرز شایسته‌ای نگه‌ دارید یا به طرز شایسته‌ای از آنها جدا شوید؛ و دو مرد عادل از خودتان را گواه بگیرید و شهادت را برای الله برپا دارید. این [حکمی است] که هر کس به الله و روز قیامت ایمان دارد، به آن پند و اندرز داده می‌شود؛ و هر‌ کس که از الله بترسد، راه نجاتی برای او قرار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او را از جایی که گمان ندارد، روزی می‌دهد؛ و هر کس بر الله توکل کند، او تعالی برایش کافی است. بی‌گمان، الله فرمان خود را به انجام می‌رسانَد. مسلّماً الله برای هر چیزی اندازه‌ای قرار داده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وَيَرۡزُقۡهُ مِنۡ حَيۡثُ لَا يَحۡتَسِبُۚ وَمَن يَتَوَكَّلۡ عَلَى ٱللَّهِ فَهُوَ حَسۡبُهُۥٓۚ  إِنَّ ٱللَّهَ بَٰلِغُ أَمۡرِهِۦۚ قَدۡ جَعَلَ ٱللَّهُ لِكُلِّ شَيۡءٖ قَدۡرٗا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کسانی از زنانتان که [به سبب سن زیاد و ...] از عادت ماهانه مأیوس شده‌اند، اگر [در چگونگی عده آنان] شک کردید، عدّۀ آنان سه ماه است، و زنانی که عادت ماهانه نديده‌اند [نيز عده‌شان سه ماه است‌]. و عدّۀ زنان باردار این است که وضع حمل کنند؛ و هر کس از الله بترسد، [الله] کارش را برایش آسان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این، فرمان الله است که بر شما نازل کرده است؛ و هر کس از الله پروا کند، الله گناهانش را از او می‌زداید [و می‌بخشد] و پاداش او را بزرگ می‌گردانَد.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أَمۡرُ ٱللَّهِ أَنزَلَهُۥٓ  إِلَيۡكُمۡۚ وَمَن يَتَّقِ ٱللَّهَ يُكَفِّرۡ عَنۡهُ سَيِّـَٔاتِهِۦ وَيُعۡظِمۡ لَهُۥٓ أَجۡرًا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آنان [= زنان مطلقه] را در حد توان خود، هر جا که خودتان سکونت دارید [و در تواناییِ شماست] سکونت دهید، و به آنها زیان نرسانید تا [عرصه را] بر آنان تنگ کنید [و پیش از پایان عده، به ترک منزل مجبور شوند]؛ و اگر باردار هستند، نفقۀ آنها را بدهید تا وضع حمل کنند. اگر [فرزندتان را] برای شما شیر می‌دهند، مزدشان را بپردازید و [این کار را] به نیکی و با مشورت یکدیگر انجام دهید؛ و اگر به توافق نرسیدید، زن دیگری [به درخواست شوهر،] او را شیر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کسانی که دارا [و ثروتمند] هستند، باید از دارایی [و ثروت] خود [بر زن مطلقه و فرزندش] خرج کنند، و کسی‌ که تنگدست است، باید از آنچه که الله به او داده [و در توانش است] خرج کند. الله هیچ کس را جز به ‌آن اندازه که به او [توان] داده است مکلّف نمی‌کند. الله به زودی بعد از سختی [و تنگدستی،] آسانی [و گشایش] قرار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لِيُنفِقۡ ذُو سَعَةٖ مِّن سَعَتِهِۦۖ وَمَن  قُدِرَ عَلَيۡهِ رِزۡقُهُۥ فَلۡيُنفِقۡ مِمَّآ ءَاتَىٰهُ ٱللَّهُۚ لَا يُكَلِّفُ ٱللَّهُ نَفۡسًا إِلَّا  مَآ ءَاتَىٰهَاۚ سَيَجۡعَلُ ٱللَّهُ بَعۡدَ عُسۡرٖ يُسۡرٗا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چه بسیار [اهالی] شهرها که از فرمان پروردگارشان و [فرمان] پیامبرانش سرپیچی کردند؛ ما به شدت از آنها حساب کشیدیم و آنها را به عذابی سخت [و سهمناک] عذاب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وَكَأَيِّن مِّن قَرۡيَةٍ عَتَتۡ  عَنۡ أَمۡرِ رَبِّهَا وَرُسُلِهِۦ فَحَاسَبۡنَٰهَا حِسَابٗا شَدِيدٗا وَعَذَّبۡنَٰهَا عَذَابٗا  نُّكۡرٗا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پس آنان کیفر کار خود را چشیدند، و سرانجامِ کارشان زیان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فَذَاقَتۡ وَبَالَ أَمۡرِهَا وَكَانَ عَٰقِبَةُ أَمۡرِهَا خُسۡرًا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الله عذاب سختی برایشان مهیّا کرده است؛ پس ای خردمندانی که ایمان آورده‌اید، از الله پروا کنید. همانا الله ذکر [= قرآن] را به سوی شما نازل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أَعَدَّ ٱللَّهُ  لَهُمۡ عَذَابٗا شَدِيدٗاۖ فَٱتَّقُواْ ٱللَّهَ يَٰٓأُوْلِي ٱلۡأَلۡبَٰبِ ٱلَّذِينَ ءَامَنُواْۚ قَدۡ أَنزَلَ  ٱللَّهُ إِلَيۡكُمۡ ذِكۡرٗا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نیز] پیامبری [فرستاده] که آیات روشن الله را بر شما می‌خوانَد، تا کسانی را که ایمان آورده‌ و کارهای شایسته انجام داده‌اند، از تاریکی‌ها به سوی نور بیرون آورَد؛ و هر کس به الله ایمان آورَد و کار شایسته انجام دهد، [الله] او را به باغ‌هایی [از بهشت] وارد می‌کند که از زیر [درختان] آن جویبارها جاری است؛ جاودانه در آن می‌مانند. به راستی الله رزق و روزی‌اش را نیکو گردانیده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الله است که هفت آسمان را آفرید و از زمین [نیز] همانند آنها را [آفرید]؛ و فرمان [الله] پیوسته در میان آنها نازل می‌شود، تا بدانید که الله بر همه چیز تواناست، و اینکه علم الله بر همه چیز احاطه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97"/>
          <w:headerReference w:type="default" r:id="rId398"/>
          <w:headerReference w:type="first" r:id="rId399"/>
          <w:footerReference w:type="even" r:id="rId400"/>
          <w:footerReference w:type="default" r:id="rId401"/>
          <w:footerReference w:type="first" r:id="rId40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39.62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IRZar" w:eastAsia="IRZar" w:hAnsi="IRZar" w:cs="IRZar"/>
                      <w:b/>
                      <w:sz w:val="26"/>
                    </w:rPr>
                    <w:t xml:space="preserve">تحریم</w:t>
                  </w:r>
                  <w:bookmarkEnd w:id="65"/>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چرا چیزی را که الله بر تو حلال کرده است، به خاطر راضی‌کردن همسرانت [بر خود] حرام می‌کنی؟ و [بدان که در همه حال،] الله آمرزندۀ مهربان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ٱلنَّبِيُّ لِمَ تُحَرِّمُ مَآ أَحَلَّ ٱللَّهُ لَكَۖ تَبۡتَغِي مَرۡضَاتَ أَزۡوَٰجِكَۚ وَٱللَّهُ  غَفُورٞ رَّحِيمٞ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به راستی که الله شکستن سوگندهایتان را [با دادن کفّاره‌] بر شما روا داشته است؛ و الله دوستدار [و کارساز] شماست و او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فَرَضَ ٱللَّهُ لَكُمۡ تَحِلَّةَ أَيۡمَٰنِكُمۡۚ وَٱللَّهُ مَوۡلَىٰكُمۡۖ وَهُوَ  ٱلۡعَلِيمُ ٱلۡحَكِيمُ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[به یاد آور] آنگاه ‌که پیامبر با یکی از همسرانش رازی را در میان نهاد، و [آن همسر] آن راز را [به همسر دیگر] خبر داد و الله او [= پیامبر] را از آن [افشای راز] آگاه کرد، [پیامبر] قسمتی از آن [رازگویی] را [برای همسر رازگویش] بازگو کرد و از [بازگویی] قسمتی [دیگر] خودداری نمود؛ هنگامی ‌که [پیامبر] او را از آن[چه که ذکر کرده بود] باخبر ساخت، [آن زن] گفت: «چه کسی تو را از این امر باخبر کرده است؟» [پیامبر] گفت: «[الله] دانای آگاه مرا باخبر ساخته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[شما ای دو همسر پیامبر،] اگر به درگاه الله توبه کنید [به سود شماست]؛ بی‌گمان، دل‌هایتان [از حفظ سرّ که پیغمبر دوست می‌داشت] منحرف گشته است، و اگر شما دو نفر علیه او همدست [و متفق] شوید، [بدانید] که الله دوست و یاورِ اوست و [نیز] جبرئیل و مردمان شایسته ـ از مؤمنان و فرشتگان‌ـ [نیز] بعد از آن، پشتیبان [و مددکار او]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تَتُوبَآ إِلَى ٱللَّهِ فَقَدۡ صَغَتۡ قُلُوبُكُمَاۖ وَإِن تَظَٰهَرَا عَلَيۡهِ فَإِنَّ ٱللَّهَ  هُوَ مَوۡلَىٰهُ وَجِبۡرِيلُ وَصَٰلِحُ ٱلۡمُؤۡمِنِينَۖ وَٱلۡمَلَٰٓئِكَةُ بَعۡدَ ذَٰلِكَ  ظَهِيرٌ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چه بسا اگر شما را طلاق دهد، پروردگارش همسرانی اعم از بیوه و دوشیزه بهتر از شما برایش جایگزین کند [که] زنانی مسلمان، مؤمن، فرمانبردار، توبه‌کار، عبادتگر [و] روزه‌دار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عَسَىٰ رَبُّهُۥٓ إِن طَلَّقَكُنَّ أَن يُبۡدِلَهُۥٓ أَزۡوَٰجًا خَيۡرٗا مِّنكُنَّ  مُسۡلِمَٰتٖ مُّؤۡمِنَٰتٖ قَٰنِتَٰتٖ تَٰٓئِبَٰتٍ عَٰبِدَٰتٖ سَٰٓئِحَٰتٖ ثَيِّبَٰتٖ  وَأَبۡكَارٗا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 کسانی ‌که ایمان آورده‌اید، خود و خانواده‌تان را از آتشی که هیزمِ آن مردم و سنگ‌هاست نگه دارید؛ [آتشی که] فرشتگانِ خشن و سختگیر بر آن، [گمارده شده‌اند] که هرگز از الله در [مورد] آنچه به آنان فرمان داده، نافرمانی نمی‌کنند، و هر چه فرمان می‌یابند انجام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در روز قیامت به کافران گفته می‌شود:] ای کسانی‌ که کافر شده‌اید، امروز عذرخواهی نکنید. فقط در برابر آنچه [در دنیا] می‌کردید جزا داده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كَفَرُواْ لَا تَعۡتَذِرُواْ ٱلۡيَوۡمَۖ إِنَّمَا تُجۡزَوۡنَ مَا كُنتُمۡ تَعۡمَلُونَ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ای کسانی ‌که ایمان آورده‌اید، به سوی الله توبه کنید؛ توبه‌ای خالصانه. امید است پروردگارتان گناهانتان را از شما بزداید و شما را به باغ‌هایی [از بهشت] وارد کند که جویبارها از زیر [درختان] آن جاری است؛ [در] روزی‌ که الله، پیامبر و کسانی را که همراه او ایمان آورده‌اند، خوار نمی‌کند. نورشان پیشاپیش آنان و سمت راستشان [بر روی صراط] در حرکت است؛ می‌گویند: «پروردگارا، نور ما را به تمام [و کمال] برسان [که وارد بهشت شویم] و ما را بیامرز. بی‌گمان، تو بر هر چیز توانایی».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ای پیامبر، با کافران و منافقان جهاد کن و بر آنها سخت بگیر، و جایگاهشان جهنم است؛ و چه بد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يَٰٓأَيُّهَا ٱلنَّبِيُّ جَٰهِدِ ٱلۡكُفَّارَ وَٱلۡمُنَٰفِقِينَ وَٱغۡلُظۡ عَلَيۡهِمۡۚ  وَمَأۡوَىٰهُمۡ جَهَنَّمُۖ وَبِئۡسَ ٱلۡمَصِيرُ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الله برای کسانی‌ که کافر شده‌اند، همسر نوح و همسر لوط را مَثَل زده است که آن دو در نکاح دو تن از بندگان صالح ما بودند؛ و به آن دو خیانت کردند، و [آن دو بندۀ صالح] نتوانستند چیزی از [عذاب] الله را از آن دو [زن] دفع کنند؛ و [به آنها] گفته شد: «همراه واردشوندگانِ به آتش [جهنم، شما نیز] وارد 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الله برای کسانی ‌که ایمان آورده‌اند، همسر فرعون [= آسیه] را مَثَل زده است؛ هنگامی که گفت: «پروردگارا، نزد خود در بهشت خانه‌ای برایم بساز و مرا از فرعون و کردارش نجات بده، و مرا از قوم ستمگر رهایی بخش».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وَضَرَبَ ٱللَّهُ مَثَلٗا لِّلَّذِينَ ءَامَنُواْ ٱمۡرَأَتَ فِرۡعَوۡنَ إِذۡ  قَالَتۡ رَبِّ ٱبۡنِ لِي عِندَكَ بَيۡتٗا فِي ٱلۡجَنَّةِ وَنَجِّنِي مِن فِرۡعَوۡنَ  وَعَمَلِهِۦ وَنَجِّنِي مِنَ ٱلۡقَوۡمِ ٱلظَّٰلِمِينَ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[نیز] مریم ـ دختر عمران‌ـ را [مَثَل زده است] که شرمگاه خویش را [پاک] نگه داشت؛ و ما از روح[ی از جانب] خود در آن دمیدیم و [او] کلمات پروردگارش و کتاب‌های او را تصدیق کرد و از فرمانبرداران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وَمَرۡيَمَ ٱبۡنَتَ  عِمۡرَٰنَ ٱلَّتِيٓ أَحۡصَنَتۡ فَرۡجَهَا فَنَفَخۡنَا فِيهِ مِن رُّوحِنَا  وَصَدَّقَتۡ بِكَلِمَٰتِ رَبِّهَا وَكُتُبِهِۦ وَكَانَتۡ مِنَ ٱلۡقَٰنِتِينَ ١٢</w:t>
            </w:r>
          </w:p>
        </w:tc>
      </w:tr>
    </w:tbl>
    <w:p>
      <w:pPr>
        <w:sectPr>
          <w:headerReference w:type="even" r:id="rId403"/>
          <w:headerReference w:type="default" r:id="rId404"/>
          <w:headerReference w:type="first" r:id="rId405"/>
          <w:footerReference w:type="even" r:id="rId406"/>
          <w:footerReference w:type="default" r:id="rId407"/>
          <w:footerReference w:type="first" r:id="rId40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39.62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IRZar" w:eastAsia="IRZar" w:hAnsi="IRZar" w:cs="IRZar"/>
                      <w:b/>
                      <w:sz w:val="26"/>
                    </w:rPr>
                    <w:t xml:space="preserve">مُلک</w:t>
                  </w:r>
                  <w:bookmarkEnd w:id="66"/>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پربرکت [و بزرگوار] است کسی‌ که فرمانرواییِ جهانِ هستی به دست اوست، و او بر همه چیز تواناست.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تَبَٰرَكَ ٱلَّذِي بِيَدِهِ ٱلۡمُلۡكُ وَهُوَ عَلَىٰ كُلِّ شَيۡءٖ قَدِيرٌ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[همان] ذاتی که مرگ و زندگی را آفرید، تا شما را بیازماید که کدام یک از شما نیکوکار‌تر است؛ و او پیروزمندِ بخشنده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خَلَقَ  ٱلۡمَوۡتَ وَٱلۡحَيَوٰةَ لِيَبۡلُوَكُمۡ أَيُّكُمۡ أَحۡسَنُ عَمَلٗاۚ وَهُوَ ٱلۡعَزِيزُ ٱلۡغَفُورُ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آن ذاتی که هفت آسمان را بر فرازِ یکدیگر آفرید. در آفرینشِ [الله] رحمان هیچ بی‌نظمی و خللی نمی‌بینی. بار دیگر نگاه کن؛ آیا هیچ شکاف [و نقصی] می‌بینی؟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 خَلَقَ سَبۡعَ سَمَٰوَٰتٖ طِبَاقٗاۖ مَّا تَرَىٰ فِي خَلۡقِ ٱلرَّحۡمَٰنِ مِن  تَفَٰوُتٖۖ فَٱرۡجِعِ ٱلۡبَصَرَ هَلۡ تَرَىٰ مِن فُطُورٖ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بار دیگر [به عالم هستی] نگاه کن؛ [خلل و نقصی نخواهی دید و] چشمت در حالی ‌که خسته و ناتوان است به سوی تو بازمی‌گردد.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ٱرۡجِعِ ٱلۡبَصَرَ كَرَّتَيۡنِ  يَنقَلِبۡ إِلَيۡكَ ٱلۡبَصَرُ خَاسِئٗا وَهُوَ حَسِيرٞ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به راستی ما آسمان دنیا را با ستارگان درخشان آراستیم و آنها را برای راندن شیاطین قرار دادیم، و عذاب [آتش] سوزان را برایشان آماده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زَيَّنَّا ٱلسَّمَآءَ  ٱلدُّنۡيَا بِمَصَٰبِيحَ وَجَعَلۡنَٰهَا رُجُومٗا لِّلشَّيَٰطِينِۖ وَأَعۡتَدۡنَا لَهُمۡ عَذَابَ  ٱلسَّعِيرِ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برای کسانی ‌که به پروردگار‌شان کافر شدند، عذاب جهنم است؛ و چه بد جایگاهی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وَلِلَّذِينَ كَفَرُواْ بِرَبِّهِمۡ عَذَابُ جَهَنَّمَۖ وَبِئۡسَ ٱلۡمَصِيرُ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هنگامی ‌که در آن انداخته شوند، نعره‌ای [وحشتناک] از آن می‌شنوند، در حالی‌ که می‌جوشد.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إِذَآ أُلۡقُواْ فِيهَا سَمِعُواْ لَهَا شَهِيقٗا وَهِيَ تَفُورُ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از شدت خشم، نزدیک است [جهنم] پاره‌پاره شود. هر گاه گروهی در آن انداخته می‌شوند، نگهبانانش از آنان می‌پرسند: «آیا بیم‌دهنده‌ای به سراغتان نیامد؟»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تَكَادُ تَمَيَّزُ  مِنَ ٱلۡغَيۡظِۖ كُلَّمَآ أُلۡقِيَ فِيهَا فَوۡجٞ سَأَلَهُمۡ خَزَنَتُهَآ أَلَمۡ يَأۡتِكُمۡ نَذِيرٞ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می‌گویند: «بله؛ بیم‌دهنده به سوی ما آمد، اما ما او را تکذیب کردیم و گفتیم: «هرگز الله چیزی نازل نکرده است. شما جز در گمراهی بزرگی نیستید».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قَالُواْ بَلَىٰ قَدۡ جَآءَنَا نَذِيرٞ فَكَذَّبۡنَا وَقُلۡنَا مَا نَزَّلَ ٱللَّهُ مِن شَيۡءٍ إِنۡ أَنتُمۡ  إِلَّا فِي ضَلَٰلٖ كَبِيرٖ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[باز] می‌گویند: «اگر ما می‌شنیدیم یا عقلمان را به کار می‌بردیم، در [زمرۀ] دوزخیان نبودیم».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لَوۡ كُنَّا نَسۡمَعُ أَوۡ نَعۡقِلُ مَا كُنَّا فِيٓ أَصۡحَٰبِ  ٱلسَّعِيرِ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اینجاست که به گناه خود اعتراف می‌کنند. پس دوری [از رحمت الله] بهرۀ دوزخیان باد!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فَٱعۡتَرَفُواْ بِذَنۢبِهِمۡ فَسُحۡقٗا لِّأَصۡحَٰبِ ٱلسَّعِيرِ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بی‌گمان، کسانی ‌که در نهان از پروردگار‌شان می‌ترسند، آمرزش و پاداش بزرگی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يَخۡشَوۡنَ رَبَّهُم بِٱلۡغَيۡبِ لَهُم مَّغۡفِرَةٞ وَأَجۡرٞ كَبِيرٞ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[خواه] گفتار خود را پنهان دارید یا آن را آشکار سازید، [به هر حال،] او به آنچه در دل‌هاست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وَأَسِرُّواْ قَوۡلَكُمۡ أَوِ ٱجۡهَرُواْ بِهِۦٓۖ إِنَّهُۥ عَلِيمُۢ بِذَاتِ ٱلصُّدُورِ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آیا کسی‌ که [همۀ موجودات را] آفریده است، [حالِ بندگان را] نمی‌داند؟ در حالی ‌که او باریک‌بین و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يَعۡلَمُ مَنۡ خَلَقَ وَهُوَ ٱللَّطِيفُ ٱلۡخَبِيرُ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او ذاتی است که زمین را برای شما رام [و هموار] گردانید، پس در گوشه و کنارِ آن راه بروید و از روزیِ او بخورید؛ و بازگشت [همه] به سوی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هُوَ ٱلَّذِي جَعَلَ لَكُمُ ٱلۡأَرۡضَ  ذَلُولٗا فَٱمۡشُواْ فِي مَنَاكِبِهَا وَكُلُواْ مِن رِّزۡقِهِۦۖ وَإِلَيۡهِ ٱلنُّشُورُ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آیا خود را از [عذاب] ذاتی که در آسمان است، در امان می‌دانید، که [فرمان دهد] زمین شما را فرو بَرد و ناگهان به لرزش درآید؟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ءَأَمِنتُم مَّن فِي ٱلسَّمَآءِ أَن يَخۡسِفَ بِكُمُ ٱلۡأَرۡضَ فَإِذَا هِيَ تَمُورُ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یا خود را از ذاتی ‌که در آسمان است در امان می‌دانید، که طوفان شن بر شما فرستد؟ آنگاه به زودی خواهید دانست که هشدار من چگونه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أَمۡ أَمِنتُم مَّن فِي ٱلسَّمَآءِ أَن يُرۡسِلَ عَلَيۡكُمۡ حَاصِبٗاۖ فَسَتَعۡلَمُونَ  كَيۡفَ نَذِيرِ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همانا کسانی ‌که پیش از آنان بودند [نیز دعوت پیامبران را] تکذیب کردند؛ پس [بنگر که] عقوبت من چگونه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كَذَّبَ ٱلَّذِينَ مِن قَبۡلِهِمۡ فَكَيۡفَ كَانَ نَكِيرِ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آیا به پرندگانی که بر فرازِ سرشان است نگاه نکردند که [گاهی] بال‌هایشان را می‌گشایند و [گاهی] فرومی‌بندند؟ جز [الله] رحمان [کسی] آنها را [بر فرازِ آسمان] نگاه نمی‌دارد؛ بی‌گمان او به همه چیز بیناست.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أَوَلَمۡ يَرَوۡاْ إِلَى ٱلطَّيۡرِ فَوۡقَهُمۡ صَٰٓفَّٰتٖ وَيَقۡبِضۡنَۚ مَا يُمۡسِكُهُنَّ إِلَّا  ٱلرَّحۡمَٰنُۚ إِنَّهُۥ بِكُلِّ شَيۡءِۭ بَصِيرٌ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آیا این کسی که لشکر شماست، می‌تواند شما را در برابر الله یاری دهد؟ کافران جز در فریب [و غرور‌شان] نیستند.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أَمَّنۡ هَٰذَا ٱلَّذِي هُوَ جُندٞ لَّكُمۡ  يَنصُرُكُم مِّن دُونِ ٱلرَّحۡمَٰنِۚ إِنِ ٱلۡكَٰفِرُونَ إِلَّا فِي غُرُورٍ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یا آن ذاتی که شما را روزی می‌دهد‌، اگر روزی‌اش را بازدارد، [چه کسی می‌تواند نیاز شما را تأمین کند؟] ولی آنها در سرکشی و فرار از حقیقت، لجاجت 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أَمَّنۡ هَٰذَا  ٱلَّذِي يَرۡزُقُكُمۡ إِنۡ أَمۡسَكَ رِزۡقَهُۥۚ بَل لَّجُّواْ فِي عُتُوّٖ وَنُفُورٍ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آیا کسی ‌که به رو افتاده [و نگونسار] حرکت می‌کند، به هدایت نزدیک‌تر است، یا کسی ‌که راست و استوار بر راهِ راست گام برمی‌دارد؟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أَفَمَن  يَمۡشِي مُكِبًّا عَلَىٰ وَجۡهِهِۦٓ أَهۡدَىٰٓ أَمَّن يَمۡشِي سَوِيًّا عَلَىٰ صِرَٰطٖ  مُّسۡتَقِيمٖ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بگو: «او ذاتی است که شما را آفرید و گوش و چشمان و دل برایتان قرار داد؛ [اما شما] اندکی سپاسگزاری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هُوَ ٱلَّذِيٓ أَنشَأَكُمۡ وَجَعَلَ لَكُمُ ٱلسَّمۡعَ وَٱلۡأَبۡصَٰرَ  وَٱلۡأَفۡـِٔدَةَۚ قَلِيلٗا مَّا تَشۡكُرُونَ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بگو: «او ذاتی است که شما را در زمین پراکند، و به سوی او محشور می‌شوید».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هُوَ ٱلَّذِي ذَرَأَكُمۡ فِي  ٱلۡأَرۡضِ وَإِلَيۡهِ تُحۡشَرُونَ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می‌گویند: «اگر راست می‌گویید، این وعده [قیامت] چه زمانی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بگو: «علم [قیامت] تنها نزد الله است و من فقط بیم‌دهنده‌ای آشکارم».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إِنَّمَا ٱلۡعِلۡمُ عِندَ ٱللَّهِ وَإِنَّمَآ أَنَا۠ نَذِيرٞ مُّبِينٞ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هنگامی که آن [وعده و عذاب الهی] را از نزدیک ببینند، چهرۀ کسانی‌ که کافر شدند، سیاه و اندوهگین می‌گردد و [به آنان] گفته می‌شود: «این همان چیزی است که درخواست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رَأَوۡهُ زُلۡفَةٗ سِيٓـَٔتۡ وُجُوهُ ٱلَّذِينَ كَفَرُواْ وَقِيلَ هَٰذَا ٱلَّذِي كُنتُم  بِهِۦ تَدَّعُونَ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[ای پیامبر،] بگو: «به من خبر دهید، اگر الله مرا و کسانی را‌ که با من هستند، نابود کند یا بر ما رحمت آورد، کیست که کافران را از عذاب دردناک پناه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أَرَءَيۡتُمۡ إِنۡ أَهۡلَكَنِيَ ٱللَّهُ وَمَن مَّعِيَ أَوۡ رَحِمَنَا  فَمَن يُجِيرُ ٱلۡكَٰفِرِينَ مِنۡ عَذَابٍ أَلِيمٖ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بگو: «او [الله] رحمان است؛ به او ایمان آورده‌ایم و بر او توکل کرده‌ایم؛ [ای کافران،] به زودی خواهید دانست که چه کسی در گمراهیِ آشکار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هُوَ ٱلرَّحۡمَٰنُ  ءَامَنَّا بِهِۦ وَعَلَيۡهِ تَوَكَّلۡنَاۖ فَسَتَعۡلَمُونَ مَنۡ هُوَ فِي ضَلَٰلٖ مُّبِينٖ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[ای پیامبر،] بگو: «به من خبر دهید اگر آب [آشامیدنیِ] شما [در زمین] فرو رود، چه کسی می‌تواند آب روان [و گوارا] برایتان بیاورد؟»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قُلۡ أَرَءَيۡتُمۡ إِنۡ أَصۡبَحَ مَآؤُكُمۡ غَوۡرٗا فَمَن يَأۡتِيكُم بِمَآءٖ مَّعِينِۭ ٣٠</w:t>
            </w:r>
          </w:p>
        </w:tc>
      </w:tr>
    </w:tbl>
    <w:p>
      <w:pPr>
        <w:sectPr>
          <w:headerReference w:type="even" r:id="rId409"/>
          <w:headerReference w:type="default" r:id="rId410"/>
          <w:headerReference w:type="first" r:id="rId411"/>
          <w:footerReference w:type="even" r:id="rId412"/>
          <w:footerReference w:type="default" r:id="rId413"/>
          <w:footerReference w:type="first" r:id="rId41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39.62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IRZar" w:eastAsia="IRZar" w:hAnsi="IRZar" w:cs="IRZar"/>
                      <w:b/>
                      <w:sz w:val="26"/>
                    </w:rPr>
                    <w:t xml:space="preserve">قلم</w:t>
                  </w:r>
                  <w:bookmarkEnd w:id="67"/>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نون. سوگند به قلم و آنچه می‌نویسند،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 وَٱلۡقَلَمِ وَمَا يَسۡطُرُونَ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که تو [ای پیامبر،] به نعمت [و فضلِ] پروردگارت، دیوانه نیستی،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أَنتَ بِنِعۡمَةِ رَبِّكَ بِمَجۡنُونٖ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پاداشی بی‌پایان برای تو [درپیش]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لَكَ لَأَجۡرًا غَيۡرَ مَمۡنُونٖ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یقیناً تو اخلاقِ بسیار نیکو و والایی داری.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وَإِنَّكَ لَعَلَىٰ خُلُقٍ عَظِيمٖ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به زودی خواهی دید و آنها [نیز] خواهند 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فَسَتُبۡصِرُ  وَيُبۡصِرُونَ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که کدام یک از شما دیوانه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بِأَييِّكُمُ ٱلۡمَفۡتُونُ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پروردگارت بهتر می‌داند چه کسی از راه او گمراه گشته، و او به هدایت‌یافتگان [نیز]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رَبَّكَ هُوَ أَعۡلَمُ بِمَن ضَلَّ  عَن سَبِيلِهِۦ وَهُوَ أَعۡلَمُ بِٱلۡمُهۡتَدِينَ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پس از تکذیب‌کنندگان اطاعت مکن.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تُطِعِ ٱلۡمُكَذِّبِينَ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آنها دوست دارند [و می‌خواهند] که نرمی [و مدارا] کنی، تا آنان [نیز] نرمی [و مدارا]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وَدُّواْ لَوۡ تُدۡهِنُ فَيُدۡهِنُونَ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از هر فرومایه‌ای که بسیار سوگند [دروغ] یاد می‌کند، اطاعت مکن.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تُطِعۡ كُلَّ حَلَّافٖ مَّهِينٍ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[همان کسی که] بسیار عیبجوست و به سخن‌چینی آمد و شد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هَمَّازٖ مَّشَّآءِۭ بِنَمِيمٖ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بسیار مانع کار خیر، و متجاوز و گناهکار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مَّنَّاعٖ لِّلۡخَيۡرِ مُعۡتَدٍ أَثِيمٍ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به علاوه، خشن و بی‌تبار و بدنام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عُتُلِّۭ بَعۡدَ ذَٰلِكَ زَنِيمٍ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به خاطر آن که صاحب مال و فرزندان بسیار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كَانَ ذَا مَالٖ وَبَنِينَ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هنگامی ‌که آیات ما بر او خوانده می‌شود، می‌گوید: «[اینها] افسانه‌های [خیالی] گذشتگان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تُتۡلَىٰ عَلَيۡهِ  ءَايَٰتُنَا قَالَ أَسَٰطِيرُ ٱلۡأَوَّلِينَ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به زودی داغ [ننگ و رسوایی] بر بینی او می‌نهیم.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سَنَسِمُهُۥ عَلَى ٱلۡخُرۡطُومِ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ما آنها را آزمایش کردیم، همان‌گونه که صاحبان باغ را آزمودیم؛ هنگامی که سوگند یاد کردند که صبحگاهان [که مستمندان نباشند،] میوه‌های باغ را بچینند.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بَلَوۡنَٰهُمۡ كَمَا بَلَوۡنَآ أَصۡحَٰبَ ٱلۡجَنَّةِ إِذۡ أَقۡسَمُواْ لَيَصۡرِمُنَّهَا مُصۡبِحِينَ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و[لی] «ان شاء الله» نگفتند.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يَسۡتَثۡنُونَ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عذابی [فرا‌گیر] از سوی پروردگارت بر [باغِ] آنها فرود آمد، در حالی ‌که همه در خواب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فَطَافَ عَلَيۡهَا طَآئِفٞ مِّن رَّبِّكَ وَهُمۡ نَآئِمُونَ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آن باغ [سبز و خرم، پس از آتش‌سوزی] همچون شبِ سیاه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فَأَصۡبَحَتۡ  كَٱلصَّرِيمِ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آنگاه صبحگاهان یکدیگر را ندا دادند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فَتَنَادَوۡاْ مُصۡبِحِينَ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که اگر می‌خواهید میوه بچینید، به سوی کشتزار [و باغ] خویش بروید.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ٱغۡدُواْ عَلَىٰ حَرۡثِكُمۡ إِن كُنتُمۡ  صَٰرِمِينَ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آنگاه [به سوی کشتزار] حرکت کردند، در حالی ‌که آهسته با هم می‌گفتند: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فَٱنطَلَقُواْ وَهُمۡ يَتَخَٰفَتُونَ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«[مراقب باشید] که امروز هیچ [نیازمند و] بینوایی در آن [باغ] وارد نشود!»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لَّا يَدۡخُلَنَّهَا ٱلۡيَوۡمَ عَلَيۡكُم  مِّسۡكِينٞ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صبحگاهان با تصمیم جدی بر جلوگیری [از ورود مستمندان، به سمتِ باغ] بیرون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وَغَدَوۡاْ عَلَىٰ حَرۡدٖ قَٰدِرِينَ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اما هنگامی ‌که آن [باغ] را دیدند، گفتند: «یقیناً ما [اشتباه آمده‌ایم و] راه را گم کرده‌ایم؛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فَلَمَّا رَأَوۡهَا قَالُوٓاْ إِنَّا  لَضَآلُّونَ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[نه؛] بلکه ما [از حاصلِ آن] بی‌بهره و محروم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نَحۡنُ مَحۡرُومُونَ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بهترین [و خردمندترین] آنان گفت: «آیا به شما نگفتم چرا [شکر و] تسبیح [الله را] نمی‌گویید؟».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أَوۡسَطُهُمۡ أَلَمۡ أَقُل لَّكُمۡ لَوۡلَا  تُسَبِّحُونَ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گفتند: «پروردگار ما پاک و منزّه است؛ مسلّماً ما ستمکار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سُبۡحَٰنَ رَبِّنَآ إِنَّا كُنَّا ظَٰلِمِينَ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آنگاه ملامت‌کنان به یکدیگر روی آوردند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فَأَقۡبَلَ بَعۡضُهُمۡ عَلَىٰ  بَعۡضٖ يَتَلَٰوَمُونَ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گفتند: «وای بر ما که طغیانگر [و سرکش] 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يَٰوَيۡلَنَآ إِنَّا كُنَّا طَٰغِينَ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امیدواریم که پروردگارمان [ما را ببخشد و] در عوض، چیزی بهتر از آن [باغ] به ما دهد؛ [چرا که] بی‌گمان، ما به سوی پروردگار خود روی آورده‌ایم».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عَسَىٰ رَبُّنَآ أَن يُبۡدِلَنَا  خَيۡرٗا مِّنۡهَآ إِنَّآ إِلَىٰ رَبِّنَا رَٰغِبُونَ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عذاب [الله در دنیا] اینچنین است؛ و اگر می‌دانستند، عذاب آخرت مسلماً بزرگ‌تر [و بیشتر]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كَذَٰلِكَ ٱلۡعَذَابُۖ وَلَعَذَابُ ٱلۡأٓخِرَةِ  أَكۡبَرُۚ لَوۡ كَانُواْ يَعۡلَمُونَ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به راستی برای پرهیزگاران نزد پروردگارشان باغ‌های پرنعمت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لِلۡمُتَّقِينَ عِندَ رَبِّهِمۡ جَنَّٰتِ ٱلنَّعِيمِ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آیا ما مسلمانان را همچون مجرمان [و گناهکاران] قرار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أَفَنَجۡعَلُ ٱلۡمُسۡلِمِينَ كَٱلۡمُجۡرِمِينَ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شما را چه شده است؟ چگونه داوری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لَكُمۡ كَيۡفَ تَحۡكُمُونَ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آیا شما کتابی [آسمانی] دارید که در آن [می‌خوانید و] فرامی‌گیرید؟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لَكُمۡ  كِتَٰبٞ فِيهِ تَدۡرُسُونَ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[آیا] آنچه را انتخاب می‌کنید، در آن [کتاب] برای شما [تضمین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لَكُمۡ فِيهِ لَمَا تَخَيَّرُونَ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یا اینکه بر [عهدۀ] ما عهد و پیمان استواری تا روز قیامت دارید که هر چه را حکم کنید، [حق] برای شما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لَكُمۡ أَيۡمَٰنٌ عَلَيۡنَا  بَٰلِغَةٌ إِلَىٰ يَوۡمِ ٱلۡقِيَٰمَةِ إِنَّ لَكُمۡ لَمَا تَحۡكُمُونَ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[ای پیامبر،] از آنها بپرس کدام‌یک از آنان در برابر این [ادعا‌ها] متعهد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سَلۡهُمۡ أَيُّهُم بِذَٰلِكَ  زَعِيمٌ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یا اینکه [معبودان و] شریکانی دارند؟ اگر راست می‌گویند، باید شریکان [و معبودان] خویش را بیاورند.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لَهُمۡ شُرَكَآءُ فَلۡيَأۡتُواْ بِشُرَكَآئِهِمۡ إِن كَانُواْ صَٰدِقِينَ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روزی ‌که [الله متعال برای داوری میان خلایق بیاید،] ساق [او تعالی که هیچ چیز مانند آن نیست] آشکار می‌‌گردد و [مردم] به سجده فراخوانده می‌شوند؛ ولی [کافران و منافقان] نمی‌توانند [سجده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يُكۡشَفُ عَن سَاقٖ وَيُدۡعَوۡنَ إِلَى ٱلسُّجُودِ فَلَا يَسۡتَطِيعُونَ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[در حالی‌ که] دیدگانشان [از ترس و ندامت] فرو افتاده و ذلت و خواری وجود‌شان را فراگرفته است؛ و یقیناً پیش از این [در دنیا] در حالی ‌که تندرست بودند، به سجده فراخوانده می‌شدند.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خَٰشِعَةً أَبۡصَٰرُهُمۡ تَرۡهَقُهُمۡ ذِلَّةٞۖ وَقَدۡ كَانُواْ يُدۡعَوۡنَ إِلَى ٱلسُّجُودِ وَهُمۡ  سَٰلِمُونَ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[ای پیامبر،] مرا با آن کسی ‌که این سخن [= قرآن] را تکذیب می‌کند واگذار. ما آنان را اندک‌اندک [و] به گونه‌ای که درنیابند [و از جایی‌که متوجه نگردند]، به سوی عذاب خواهیم کشاند.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فَذَرۡنِي وَمَن يُكَذِّبُ بِهَٰذَا ٱلۡحَدِيثِۖ سَنَسۡتَدۡرِجُهُم  مِّنۡ حَيۡثُ لَا يَعۡلَمُونَ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به آنها مهلت می‌دهم. بی‌گمان، مکر [و تدبیرِ] من استوار [و محکم]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وَأُمۡلِي لَهُمۡۚ إِنَّ كَيۡدِي مَتِينٌ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[ای پیامبر،] مگر تو از آنان مزدی درخواست می‌کنی که [از ادایِ آن در رنجند و] برایشان سنگین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تَسۡـَٔلُهُمۡ  أَجۡرٗا فَهُم مِّن مَّغۡرَمٖ مُّثۡقَلُونَ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یا [اسرار] غیب نزد آنهاست و آنان [آنچه را می‌گویند از روی آن] می‌نویسند.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 عِندَهُمُ ٱلۡغَيۡبُ فَهُمۡ يَكۡتُبُونَ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[ای پیامبر،] در برابر فرمان [و حکم] پروردگارت صبر کن، و مانند صاحبِ ماهی [= یونس] مباش ‌که با دلی سرشار از خشم و اندوه، [الله را] ندا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فَٱصۡبِرۡ لِحُكۡمِ رَبِّكَ وَلَا تَكُن كَصَاحِبِ ٱلۡحُوتِ إِذۡ نَادَىٰ  وَهُوَ مَكۡظُومٞ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اگر نعمت [و رحمتی] از سوی پروردگارش به یاری‌ او نیامده بود، یقیناً در حالی [از شکم ماهی،] ‌به صحرای خشکیده بیرون افکنده می‌شد که نکوهیده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لَّوۡلَآ أَن تَدَٰرَكَهُۥ نِعۡمَةٞ مِّن رَّبِّهِۦ لَنُبِذَ بِٱلۡعَرَآءِ  وَهُوَ مَذۡمُومٞ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آنگاه پروردگارش او را برگُزید و از صالحان قرار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فَٱجۡتَبَٰهُ رَبُّهُۥ فَجَعَلَهُۥ مِنَ ٱلصَّٰلِحِينَ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[ای پیامبر،] نزدیک است کسانی ‌که کافر شدند، هنگامی‌ که آیات قرآن را می‌شنوند، تو را چشم‌زخم زنند؛ و [به خاطر خشم و حسدشان] می‌گویند: «قطعاً او دیوانه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 يَكَادُ ٱلَّذِينَ كَفَرُواْ لَيُزۡلِقُونَكَ بِأَبۡصَٰرِهِمۡ لَمَّا سَمِعُواْ   ٱلذِّكۡرَ وَيَقُولُونَ إِنَّهُۥ لَمَجۡنُونٞ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در حالی ‌که این [قرآن] جز پندی برای جهانیان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هُوَ إِلَّا ذِكۡرٞ لِّلۡعَٰلَمِينَ ٥٢</w:t>
            </w:r>
          </w:p>
        </w:tc>
      </w:tr>
    </w:tbl>
    <w:p>
      <w:pPr>
        <w:sectPr>
          <w:headerReference w:type="even" r:id="rId415"/>
          <w:headerReference w:type="default" r:id="rId416"/>
          <w:headerReference w:type="first" r:id="rId417"/>
          <w:footerReference w:type="even" r:id="rId418"/>
          <w:footerReference w:type="default" r:id="rId419"/>
          <w:footerReference w:type="first" r:id="rId42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39.62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IRZar" w:eastAsia="IRZar" w:hAnsi="IRZar" w:cs="IRZar"/>
                      <w:b/>
                      <w:sz w:val="26"/>
                    </w:rPr>
                    <w:t xml:space="preserve">حاقه</w:t>
                  </w:r>
                  <w:bookmarkEnd w:id="68"/>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[روزِ] واقع‌شدنیِ [رستاخیز]</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ٱلۡحَآقَّةُ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آن واقع‌شدنی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ٱلۡحَآقَّةُ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تو چه دانی آن واقع‌شدنی چیست [و چگونه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أَدۡرَىٰكَ مَا ٱلۡحَآقَّةُ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[قوم] ثمود و [قوم] عاد، [قیامتِ] درهم‌کوبنده را تکذیب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كَذَّبَتۡ ثَمُودُ وَعَادُۢ  بِٱلۡقَارِعَةِ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اما [قوم] ثمود، به بانگِ سهمگین هلاک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ثَمُودُ فَأُهۡلِكُواْ بِٱلطَّاغِيَةِ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اما [قوم] عاد، با تندبادی سرکش و سرد به هلاکت رسیدند.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عَادٞ فَأُهۡلِكُواْ بِرِيحٖ  صَرۡصَرٍ عَاتِيَةٖ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[الله] هفت شب و هشت روز پیاپی آن [عذاب] را بر آنها مسلط نمود؛ پس [اگر آنجا ‌بودی، آن] قوم را [در اثرِ آن تندباد،] مانند تنه‌های پوسیده و توخالی درختان خرما، بر زمین‌افتاده [و هلاک‌شده] می‌دیدی.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سَخَّرَهَا عَلَيۡهِمۡ سَبۡعَ لَيَالٖ وَثَمَٰنِيَةَ أَيَّامٍ حُسُومٗاۖ فَتَرَى  ٱلۡقَوۡمَ فِيهَا صَرۡعَىٰ كَأَنَّهُمۡ أَعۡجَازُ نَخۡلٍ خَاوِيَةٖ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آیا کسی از آنها را می‌بینی که باقی مانده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فَهَلۡ تَرَىٰ لَهُم مِّنۢ بَاقِيَةٖ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فرعون و کسانی ‌که پیش از او بودند و [مردم] شهر‌های ویران شده [= قوم لوط،] مرتکب گناهان [بزرگ] شدند.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 فِرۡعَوۡنُ وَمَن قَبۡلَهُۥ وَٱلۡمُؤۡتَفِكَٰتُ بِٱلۡخَاطِئَةِ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آنها از [فرمان] فرستادۀ پروردگار‌شان سرپیچی کردند، آنگاه [الله] آنان را به عذاب بی‌نهایت سختی گرفتار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فَعَصَوۡاْ رَسُولَ  رَبِّهِمۡ فَأَخَذَهُمۡ أَخۡذَةٗ رَّابِيَةً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هنگامی ‌که آب طغیان کرد، ما [اجداد] شما را [به همراه نوح] در کشتی سوار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لَمَّا طَغَا ٱلۡمَآءُ حَمَلۡنَٰكُمۡ فِي  ٱلۡجَارِيَةِ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تا پندی برای شما قرار دهیم و گوش‌های شنوا آن را بشنوند و به یاد بسپارند.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لِنَجۡعَلَهَا لَكُمۡ تَذۡكِرَةٗ وَتَعِيَهَآ أُذُنٞ وَٰعِيَةٞ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آنگاه ‌که یک بار در صور دمیده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نُفِخَ  فِي ٱلصُّورِ نَفۡخَةٞ وَٰحِدَةٞ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زمین و کوه‌ها از جا کنده شده و یکباره درهم‌کوبیده [و متلاشی]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وَحُمِلَتِ ٱلۡأَرۡضُ وَٱلۡجِبَالُ فَدُكَّتَا دَكَّةٗ  وَٰحِدَةٗ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در آن روز، واقعۀ [عظیمِ] قیامت به وقوع می‌پیوندد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فَيَوۡمَئِذٖ وَقَعَتِ ٱلۡوَاقِعَةُ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آسمان شکافته می‌شود و در آن روز، سست می‌گردد [و فرو می‌ریزد].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وَٱنشَقَّتِ ٱلسَّمَآءُ فَهِيَ يَوۡمَئِذٖ  وَاهِيَةٞ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فرشتگان بر کناره‌های آن [= آسمان] قرار می‌گیرند؛ و آن روز، هشت [فرشته] عرش پروردگارت را بر سرِ خود حمل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وَٱلۡمَلَكُ عَلَىٰٓ أَرۡجَآئِهَاۚ وَيَحۡمِلُ عَرۡشَ رَبِّكَ فَوۡقَهُمۡ يَوۡمَئِذٖ  ثَمَٰنِيَةٞ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در آن روز، شما [همگی برای حسابرسی، به پیشگاه الله] عرضه می‌شوید و هیچ چیز از [کار‌های] شما پنهان نخواهد 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يَوۡمَئِذٖ تُعۡرَضُونَ لَا تَخۡفَىٰ مِنكُمۡ خَافِيَةٞ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اما کسی‌ که نامۀ [اعمالش] را به دست راستش دهند، می‌گوید: «بیایید نامۀ [اعمال] مرا بخوانید.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مَنۡ أُوتِيَ  كِتَٰبَهُۥ بِيَمِينِهِۦ فَيَقُولُ هَآؤُمُ ٱقۡرَءُواْ كِتَٰبِيَهۡ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من یقین داشتم که با حساب [اعمال] خود مواجه خواهم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إِنِّي ظَنَنتُ أَنِّي مُلَٰقٍ  حِسَابِيَهۡ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پس او در یک زندگی پسندیده [و رضایت‌بخش]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فَهُوَ فِي عِيشَةٖ رَّاضِيَةٖ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در بهشتی برین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جَنَّةٍ عَالِيَةٖ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که میوه‌هایش [برای چیدن] در دسترس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قُطُوفُهَا  دَانِيَةٞ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به آنها گفته می‌شود: «به [پاداش] آنچه در ایام گذشته پیش فرستاده‌اید، بخورید و بیاشامید؛ گوارایتان باد».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كُلُواْ وَٱشۡرَبُواْ هَنِيٓـَٔۢا بِمَآ أَسۡلَفۡتُمۡ فِي ٱلۡأَيَّامِ ٱلۡخَالِيَةِ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اما کسی ‌که نامۀ [اعمالش] را به دست چپش دهند، می‌گوید: «ای کاش هرگز نامه[ی اعمالم] را به من نمی‌دادند،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وَأَمَّا مَنۡ أُوتِيَ كِتَٰبَهُۥ بِشِمَالِهِۦ فَيَقُولُ يَٰلَيۡتَنِي لَمۡ أُوتَ كِتَٰبِيَهۡ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نمی‌دانستم حسابم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 أَدۡرِ  مَا حِسَابِيَهۡ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ای کاش [با مرگ،] همه چیز تمام می‌شد [و پایان کار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يَٰلَيۡتَهَا كَانَتِ ٱلۡقَاضِيَةَ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مال و دارایی‌ام مرا بی‌نیاز نکرد [و سودی نبخشید].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أَغۡنَىٰ عَنِّي مَالِيَهۡۜ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قدرت و فرمانروایی‌ام [نیز] از [دست] من رفت [و به کلی نابود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هَلَكَ  عَنِّي سُلۡطَٰنِيَهۡ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[به فرشتگان گفته می‌شود:] «او را بگیرید و در بند و زنجیر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خُذُوهُ فَغُلُّوهُ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سپس او را به [آتش] دوزخ بیفکنید.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ٱلۡجَحِيمَ صَلُّوهُ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آنگاه وی را در زنجیری ببندید که طولش هفتاد ذِراع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فِي سِلۡسِلَةٖ  ذَرۡعُهَا سَبۡعُونَ ذِرَاعٗا فَٱسۡلُكُوهُ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بی‌گمان، او هرگز به الله بزرگ ایمان نمی‌آورد،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كَانَ لَا يُؤۡمِنُ بِٱللَّهِ ٱلۡعَظِيمِ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هرگز [مردم را] بر اطعام بینوا[یان] تشویق نمی‌کرد.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يَحُضُّ عَلَىٰ طَعَامِ ٱلۡمِسۡكِينِ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بنابر این، امروز دوست صمیمی [و مهربانی] در اینجا ندارد [که یاری‌اش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فَلَيۡسَ لَهُ ٱلۡيَوۡمَ هَٰهُنَا حَمِيمٞ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غذایی جز چرک و خون [جهنمیان]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طَعَامٌ إِلَّا مِنۡ غِسۡلِينٖ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[غذایی ‌که] جز گناهکاران آن را نمی‌خورند».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يَأۡكُلُهُۥٓ إِلَّا ٱلۡخَٰطِـُٔونَ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سوگند به آنچه می‌بینید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أُقۡسِمُ بِمَا  تُبۡصِرُونَ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و به آنچه نمی‌بینید.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لَا تُبۡصِرُونَ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بی‌تردید، این [قرآن، سخن الله است که ابلاغش به پیامبر، بر عهدۀ] فرستاده‌ای بزرگوار [=جبرئیل]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لَقَوۡلُ رَسُولٖ كَرِيمٖ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اینها گفتار شاعری نیست؛ [اما شما کافران] کمتر ایمان می‌آورید.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هُوَ بِقَوۡلِ  شَاعِرٖۚ قَلِيلٗا مَّا تُؤۡمِنُونَ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[نیز] گفتار کاهنی نیست؛ [اما شما] کمتر پند می‌گیرید.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بِقَوۡلِ كَاهِنٖۚ قَلِيلٗا مَّا تَذَكَّرُونَ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[این قرآن،] از سوی پروردگار جهانیان نازل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تَنزِيلٞ مِّن رَّبِّ ٱلۡعَٰلَمِينَ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اگر [پیامبر] سخنانی [به دروغ] بر ما می‌بست،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وَلَوۡ تَقَوَّلَ عَلَيۡنَا بَعۡضَ ٱلۡأَقَاوِيلِ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مسلّماً ما او را با قدرت می‌گرفتیم،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لَأَخَذۡنَا مِنۡهُ بِٱلۡيَمِينِ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سپس [شاه]رگِ قلبش را قطع می‌کردیم،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لَقَطَعۡنَا مِنۡهُ ٱلۡوَتِينَ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و هیچ‌یک از شما نمی‌توانست مانع [عذابِ] او 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مِنكُم  مِّنۡ أَحَدٍ عَنۡهُ حَٰجِزِينَ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یقیناً این [قرآن،] پند و تذکری برای پرهیزگاران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وَإِنَّهُۥ لَتَذۡكِرَةٞ لِّلۡمُتَّقِينَ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و ما یقیناً می‌دانیم که برخی از شما، تکذیب‌کنندگان [این کلام الهی] هستید.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وَإِنَّا  لَنَعۡلَمُ أَنَّ مِنكُم مُّكَذِّبِينَ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 همانا این [قرآن،] بر کافران مایۀ حسرت و ندامت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وَإِنَّهُۥ لَحَسۡرَةٌ عَلَى ٱلۡكَٰفِرِينَ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و بی‌گمان، این [قرآن،] حقیقتِ راستین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وَإِنَّهُۥ لَحَقُّ ٱلۡيَقِينِ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پس [ای پیامبر،] با [ذکرِ] نامِ پروردگار بزرگت [او را] تسبیح گوی.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فَسَبِّحۡ بِٱسۡمِ رَبِّكَ ٱلۡعَظِيمِ ٥٢</w:t>
            </w:r>
          </w:p>
        </w:tc>
      </w:tr>
    </w:tbl>
    <w:p>
      <w:pPr>
        <w:sectPr>
          <w:headerReference w:type="even" r:id="rId421"/>
          <w:headerReference w:type="default" r:id="rId422"/>
          <w:headerReference w:type="first" r:id="rId423"/>
          <w:footerReference w:type="even" r:id="rId424"/>
          <w:footerReference w:type="default" r:id="rId425"/>
          <w:footerReference w:type="first" r:id="rId42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39.62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IRZar" w:eastAsia="IRZar" w:hAnsi="IRZar" w:cs="IRZar"/>
                      <w:b/>
                      <w:sz w:val="26"/>
                    </w:rPr>
                    <w:t xml:space="preserve">معارج</w:t>
                  </w:r>
                  <w:bookmarkEnd w:id="69"/>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درخواست‌کننده‌ای [به تمسخر] تقاضای عذابی را کرد که وقوعش [در قیامت] حتمی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سَأَلَ سَآئِلُۢ بِعَذَابٖ وَاقِعٖ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[این عذاب،] برای کافران است [و] هیچ دفع‌کننده‌ای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لِّلۡكَٰفِرِينَ لَيۡسَ لَهُۥ دَافِعٞ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از سوی الله [به وقوع می‌پیوندد که دارای عُلُو و] صاحبِ مراتب و درجات والاست.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 ٱللَّهِ ذِي ٱلۡمَعَارِجِ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فرشتگان و روح [= جبرئیل] به سوی او عروج می‌کنند، در روزی ‌که مقدارش [در مقیاس بشری،] پنجاه‌ هزار سال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تَعۡرُجُ ٱلۡمَلَٰٓئِكَةُ وَٱلرُّوحُ إِلَيۡهِ فِي  يَوۡمٖ كَانَ مِقۡدَارُهُۥ خَمۡسِينَ أَلۡفَ سَنَةٖ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پس تو [ای پیامبر، در برابر تمسخرشان] صبرِ نیکو پیشه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فَٱصۡبِرۡ صَبۡرٗا جَمِيلًا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بی‌گمان، آنها آن [روز] را دور می‌بینند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إِنَّهُمۡ يَرَوۡنَهُۥ بَعِيدٗا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ما آن را نزدیک می‌بینیم.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وَنَرَىٰهُ قَرِيبٗا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[همان] روزی ‌که آسمان چون مسِ گداخته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تَكُونُ ٱلسَّمَآءُ  كَٱلۡمُهۡلِ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کوه‌ها مانند پشم رنگین [متلاشی و پراکنده]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وَتَكُونُ ٱلۡجِبَالُ كَٱلۡعِهۡنِ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هیچ دوست صمیمی [و خویشاوندی] از [حال] دوست صمیمی [و خویشاوندش] نمی‌پرسد.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يَسۡـَٔلُ حَمِيمٌ حَمِيمٗا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[در حالی ‌که] آنان به یکدیگر نشان داده می‌شوند، گناهکار [دوست دارد و] آرزو می‌کند که فرزندان خود را در ازای [رهایی] از عذاب آن روز بدهد،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يُبَصَّرُونَهُمۡۚ يَوَدُّ ٱلۡمُجۡرِمُ لَوۡ يَفۡتَدِي مِنۡ عَذَابِ يَوۡمِئِذِۭ بِبَنِيهِ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[همچنین] زنش و برادرش را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وَصَٰحِبَتِهِۦ وَأَخِيهِ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قبیله‌اش را که [همیشه] به او جا و پناه می‌داد.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وَفَصِيلَتِهِ ٱلَّتِي تُـٔۡوِيهِ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[همچنین] همۀ کسانی را که روی زمین هستند [فدا کند] تا نجات یابد.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فِي ٱلۡأَرۡضِ جَمِيعٗا  ثُمَّ يُنجِيهِ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[اما] هرگز چنین نیست [که برایش راه نجاتی باشد]! بی‌گمان، آن شعله‌های [آتشِ] سوزان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إِنَّهَا لَظَىٰ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[که] پوست از سر برمی‌کَند.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نَزَّاعَةٗ لِّلشَّوَىٰ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کسانی را که [به فرمان الله] پشت کردند و [از حق] روی گرداندند، [به سوی خود] فرامی‌خوانَد.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تَدۡعُواْ مَنۡ أَدۡبَرَ  وَتَوَلَّىٰ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[نیز کسانی را که] اموال را جمع‌آوری و ذخیره کردند [و حق آن را نپرداختند].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وَجَمَعَ فَأَوۡعَىٰٓ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یقیناً انسان، کم‌طاقت [و حریص] آفریده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ٱلۡإِنسَٰنَ خُلِقَ هَلُوعًا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هر گاه بدی [و مصیبتی] به او رسد، بی‌تابی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مَسَّهُ ٱلشَّرُّ  جَزُوعٗا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هر گاه خوبی به او رسد، بازدارنده [و بخیل]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مَسَّهُ ٱلۡخَيۡرُ مَنُوعًا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مگر نمازگزاران؛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ٱلۡمُصَلِّينَ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همان کسانی ‌که بر نمازهایشان همیشه پایداری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هُمۡ  عَلَىٰ صَلَاتِهِمۡ دَآئِمُونَ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کسانی‌ که در اموالشان، حق [معیّن و] معلومی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فِيٓ أَمۡوَٰلِهِمۡ حَقّٞ مَّعۡلُومٞ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برای مستمند و محروم؛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لِّلسَّآئِلِ  وَٱلۡمَحۡرُومِ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[همان] کسانی ‌که روز جزا را تصدیق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يُصَدِّقُونَ بِيَوۡمِ ٱلدِّينِ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کسانی‌ که از عذاب پروردگارشان می‌ترسند.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هُم مِّنۡ عَذَابِ  رَبِّهِم مُّشۡفِقُونَ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[چرا که] بی‌گمان، از عذاب پروردگارشان نمی‌توان ایمن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عَذَابَ رَبِّهِمۡ غَيۡرُ مَأۡمُونٖ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کسانی ‌که شرمگاه‌هایشان را نگه می‌دارند؛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هُمۡ  لِفُرُوجِهِمۡ حَٰفِظُونَ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مگر با همسران و کنیزانی که مالک آنها هستند، که [در این صورت،] سرزنشی بر آنها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عَلَىٰٓ أَزۡوَٰجِهِمۡ أَوۡ مَا مَلَكَتۡ أَيۡمَٰنُهُمۡ فَإِنَّهُمۡ  غَيۡرُ مَلُومِينَ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اما هر کس فراتر از اینها را بخواهد، آنان متجاوزان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ٱبۡتَغَىٰ وَرَآءَ ذَٰلِكَ فَأُوْلَٰٓئِكَ هُمُ ٱلۡعَادُونَ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کسانی‌ که امانت‌ها و پیمان‌هایشان را رعایت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هُمۡ لِأَمَٰنَٰتِهِمۡ وَعَهۡدِهِمۡ رَٰعُونَ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 کسانی ‌که به شهادت‌های خود متعهدند،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هُم بِشَهَٰدَٰتِهِمۡ قَآئِمُونَ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کسانی ‌که بر نمازشان پایداری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وَٱلَّذِينَ هُمۡ عَلَىٰ صَلَاتِهِمۡ يُحَافِظُونَ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اینان در باغ‌های [بهشت] گرامی داشته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فِي جَنَّٰتٖ مُّكۡرَمُونَ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پس [ای پیامبر،] کافران را چه شده که به سوی تو می‌شتابند؟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فَمَالِ ٱلَّذِينَ كَفَرُواْ قِبَلَكَ مُهۡطِعِينَ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[و] از راست و چپ، گروه‌گروه [بر مخالفت تو جمع می‌شوند و بر تو هجوم 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عَنِ ٱلۡيَمِينِ وَعَنِ ٱلشِّمَالِ  عِزِينَ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آیا هر کدام از آنها [با آن اعمال ناپسندش] طمع دارد که در بهشت پرنعمت [الهی] درآورده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أَيَطۡمَعُ كُلُّ ٱمۡرِيٕٖ مِّنۡهُمۡ أَن يُدۡخَلَ جَنَّةَ نَعِيمٖ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هرگز چنین نیست! بی‌گمان، ما آنها را از آنچه [خود‌] می‌دانند آفریده‌ایم.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إِنَّا خَلَقۡنَٰهُم  مِّمَّا يَعۡلَمُونَ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به پروردگار مشرق‌ها و مغرب‌ها سوگند می‌خورم که قطعاً ما تواناییم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أُقۡسِمُ بِرَبِّ ٱلۡمَشَٰرِقِ وَٱلۡمَغَٰرِبِ إِنَّا لَقَٰدِرُونَ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بر اینکه [کسان دیگری] بهتر از اینان را جایگزین کنیم؛ و ما [برای انجام این کار،] درمانده و ناتوان نیستیم.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عَلَىٰٓ أَن نُّبَدِّلَ خَيۡرٗا مِّنۡهُمۡ وَمَا نَحۡنُ بِمَسۡبُوقِينَ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پس [ای پیامبر،] آنان را به حال خود واگذار تا در باطل خود فروروند و بازی کنند، تا به روزی برسند که به آنان وعده داده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فَذَرۡهُمۡ  يَخُوضُواْ وَيَلۡعَبُواْ حَتَّىٰ يُلَٰقُواْ يَوۡمَهُمُ ٱلَّذِي يُوعَدُونَ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[همان] روزی ‌که شتابان از قبرها خارج می‌شوند؛ گویی به سوی بت‌ها [و معبودانشان] می‌دوند.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يَخۡرُجُونَ مِنَ ٱلۡأَجۡدَاثِ سِرَاعٗا كَأَنَّهُمۡ إِلَىٰ نُصُبٖ يُوفِضُونَ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[در حالی که] چشم‌هایشان [از شرم و وحشت] به زیر افتاده و ذلت [و خواری،] آنان را پوشانده است. این همان روزی است که به آنان وعده داده می‌شد.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خَٰشِعَةً أَبۡصَٰرُهُمۡ تَرۡهَقُهُمۡ ذِلَّةٞۚ ذَٰلِكَ ٱلۡيَوۡمُ ٱلَّذِي كَانُواْ يُوعَدُونَ ٤٤</w:t>
            </w:r>
          </w:p>
        </w:tc>
      </w:tr>
    </w:tbl>
    <w:p>
      <w:pPr>
        <w:sectPr>
          <w:headerReference w:type="even" r:id="rId427"/>
          <w:headerReference w:type="default" r:id="rId428"/>
          <w:headerReference w:type="first" r:id="rId429"/>
          <w:footerReference w:type="even" r:id="rId430"/>
          <w:footerReference w:type="default" r:id="rId431"/>
          <w:footerReference w:type="first" r:id="rId43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39.62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IRZar" w:eastAsia="IRZar" w:hAnsi="IRZar" w:cs="IRZar"/>
                      <w:b/>
                      <w:sz w:val="26"/>
                    </w:rPr>
                    <w:t xml:space="preserve">نوح</w:t>
                  </w:r>
                  <w:bookmarkEnd w:id="70"/>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بی‌گمان، ما نوح را به سوی قومش فرستادیم [و گفتیم]: «قوم خود را ـ پیش از آنکه عذاب دردناک به سراغشان آید ـ هشدار ده [و بترسان].</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أَرۡسَلۡنَا نُوحًا إِلَىٰ قَوۡمِهِۦٓ أَنۡ أَنذِرۡ قَوۡمَكَ مِن قَبۡلِ أَن يَأۡتِيَهُمۡ  عَذَابٌ أَلِيمٞ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[نوح] گفت: «ای قوم، من بیم‌دهنده‌ای آشکار برایتان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يَٰقَوۡمِ إِنِّي لَكُمۡ نَذِيرٞ مُّبِينٌ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که الله را عبادت کنید، و از او بترسید، و مطیع [دستورهای] من باشید.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ٱعۡبُدُواْ  ٱللَّهَ وَٱتَّقُوهُ وَأَطِيعُونِ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[که اگر چنین کردید، الله] گناهانتان را می‌آمرزد و تا زمان معیّنی به شما مهلت می‌دهد؛ زیرا هنگامی که اجل الهی فرا رسد، تأخیر نخواهد داشت، اگر می‌دانستید».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يَغۡفِرۡ لَكُم مِّن ذُنُوبِكُمۡ وَيُؤَخِّرۡكُمۡ  إِلَىٰٓ أَجَلٖ مُّسَمًّىۚ إِنَّ أَجَلَ ٱللَّهِ إِذَا جَآءَ لَا يُؤَخَّرُۚ لَوۡ كُنتُمۡ تَعۡلَمُونَ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نوح [پس از نصیحت‌ و دعوت] گفت: «پروردگارا، به راستی که من قومِ خود را شب و روز [به ایمان] دعوت کردم؛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قَالَ رَبِّ إِنِّي دَعَوۡتُ قَوۡمِي لَيۡلٗا وَنَهَارٗا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ولی دعوت من، جز بر گریزشان [از حق] نیفزود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فَلَمۡ يَزِدۡهُمۡ دُعَآءِيٓ إِلَّا  فِرَارٗا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من هر چه دعوتشان کردم تا سرانجام آنان را بیامرزی، انگشتان‌ خود را در گوش‌هایشان فرو کردند و لباس‌هایشان را [به خود] پیچیدند و [در مخالفت] اصرار [و پا‌فشاری] کردند و به شدت، گردنکشی و تکبر نمودند.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وَإِنِّي كُلَّمَا دَعَوۡتُهُمۡ لِتَغۡفِرَ لَهُمۡ جَعَلُوٓاْ أَصَٰبِعَهُمۡ فِيٓ  ءَاذَانِهِمۡ وَٱسۡتَغۡشَوۡاْ ثِيَابَهُمۡ وَأَصَرُّواْ وَٱسۡتَكۡبَرُواْ ٱسۡتِكۡبَارٗا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سپس آنها را با صدای بلند [و آشکار] دعوت کردم.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إِنِّي دَعَوۡتُهُمۡ جِهَارٗا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به علاوه، آشکارا برایشان گفتم و در نهان برای [هرکدام از] آنان بیان کردم.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إِنِّيٓ أَعۡلَنتُ لَهُمۡ وَأَسۡرَرۡتُ  لَهُمۡ إِسۡرَارٗا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گفتم: «از پروردگار خویش آمرزش بخواهید [که] بی‌گمان، او بسیار آمرزنده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فَقُلۡتُ ٱسۡتَغۡفِرُواْ رَبَّكُمۡ إِنَّهُۥ كَانَ غَفَّارٗا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تا از آسمان [باران] پیاپی بر شما بفرستد.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يُرۡسِلِ ٱلسَّمَآءَ عَلَيۡكُم مِّدۡرَارٗا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شما را با اموال و فرزندانِ بسیار یاری کند، به شما باغ‌های [سرسبز] بدهد و جویبارها[ی جاری] برایتان قرار 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وَيُمۡدِدۡكُم بِأَمۡوَٰلٖ وَبَنِينَ وَيَجۡعَل  لَّكُمۡ جَنَّٰتٖ وَيَجۡعَل لَّكُمۡ أَنۡهَٰرٗا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شما را چه شده است که از عظمت [و شکوه] الله نمی‌ترسید؟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لَكُمۡ لَا تَرۡجُونَ لِلَّهِ وَقَارٗا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در حالی ‌که شما را طی مراحل گوناگون آفرید.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وَقَدۡ خَلَقَكُمۡ أَطۡوَارًا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آیا نمی‌بینید که الله چگونه هفت آسمان را بر فراز یکدیگر آفرید؟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تَرَوۡاْ كَيۡفَ خَلَقَ ٱللَّهُ سَبۡعَ سَمَٰوَٰتٖ  طِبَاقٗا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ماه را در میان آسمان‌ها مایۀ روشنایی قرار داد، و خورشید را چراغ [فروزانی] گردانید؟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 ٱلۡقَمَرَ فِيهِنَّ نُورٗا وَجَعَلَ ٱلشَّمۡسَ سِرَاجٗا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الله شما را همچون گیاهی از زمین رویانید.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وَٱللَّهُ أَنۢبَتَكُم مِّنَ ٱلۡأَرۡضِ نَبَاتٗا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سپس شما را به آن [زمین] بازمی‌گرداند و بار دیگر شما را بیرون می‌آورَد.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يُعِيدُكُمۡ فِيهَا وَيُخۡرِجُكُمۡ  إِخۡرَاجٗا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الله زمین را برای شما گسترده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وَٱللَّهُ جَعَلَ لَكُمُ ٱلۡأَرۡضَ بِسَاطٗا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تا از راه‌های پهناورِ آن [به سوی مقصد خود] رفت و آمد 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لِّتَسۡلُكُواْ مِنۡهَا  سُبُلٗا فِجَاجٗا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نوح گفت: «پروردگارا، آنها از من نافرمانی نمودند و از کسی پیروی کردند که مال و فرزندش، چیزی جز زیانکاری بر او نیفزوده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 نُوحٞ رَّبِّ إِنَّهُمۡ عَصَوۡنِي وَٱتَّبَعُواْ مَن لَّمۡ يَزِدۡهُ  مَالُهُۥ وَوَلَدُهُۥٓ إِلَّا خَسَارٗا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[آن پیشوایان گمراه،] نیرنگِ بزرگی به کار بردند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وَمَكَرُواْ مَكۡرٗا كُبَّارٗا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گفتند: معبودان خود را رها نکنید؛ و [به خصوص] «وَدّ» و «سَواع» و «یَغوث» و «یَعوق» و «نَسر» را [رها نکنید].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وَقَالُواْ  لَا تَذَرُنَّ ءَالِهَتَكُمۡ وَلَا تَذَرُنَّ وَدّٗا وَلَا سُوَاعٗا وَلَا يَغُوثَ وَيَعُوقَ  وَنَسۡرٗا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به راستی آنها بسیاری را گمراه کردند؛ و [تو ای پروردگار،] ستمکاران را جز گمراهی میفزای».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وَقَدۡ أَضَلُّواْ كَثِيرٗاۖ وَلَا تَزِدِ ٱلظَّٰلِمِينَ إِلَّا ضَلَٰلٗا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[سرانجام، آنان] به کیفرِ گناهانشان [همگی] غرق شدند؛ آنگاه در آتش [دوزخ] درآورده شدند و در برابر [عذاب] الهی، یاور [و مددکاری] برای خود نیافتند.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مِّمَّا خَطِيٓـَٰٔتِهِمۡ أُغۡرِقُواْ فَأُدۡخِلُواْ نَارٗا فَلَمۡ يَجِدُواْ لَهُم مِّن دُونِ  ٱللَّهِ أَنصَارٗا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نوح گفت: «پروردگارا، هیچ‌یک از کافران را بر روی زمین باقی مگذار.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نُوحٞ رَّبِّ لَا تَذَرۡ عَلَى ٱلۡأَرۡضِ مِنَ ٱلۡكَٰفِرِينَ  دَيَّارًا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چرا که اگر آنها را باقی گذاری، بندگانت را گمراه می‌کنند و جز [نسلی] بدکار و کافر به وجود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إِنَّكَ إِن تَذَرۡهُمۡ يُضِلُّواْ عِبَادَكَ وَلَا يَلِدُوٓاْ إِلَّا فَاجِرٗا  كَفَّارٗا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پروردگارا، مرا و پدر و مادرم و هر کسی را که با ایمان وارد خانۀ من شود، و [تمام] مردان مؤمن و زنان مؤمن را بیامرز؛ و ستمکاران را جز هلاکت [و نابودی] میفزای».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ٱغۡفِرۡ لِي وَلِوَٰلِدَيَّ وَلِمَن دَخَلَ بَيۡتِيَ مُؤۡمِنٗا  وَلِلۡمُؤۡمِنِينَ وَٱلۡمُؤۡمِنَٰتِۖ وَلَا تَزِدِ ٱلظَّٰلِمِينَ إِلَّا تَبَارَۢا ٢٨</w:t>
            </w:r>
          </w:p>
        </w:tc>
      </w:tr>
    </w:tbl>
    <w:p>
      <w:pPr>
        <w:sectPr>
          <w:headerReference w:type="even" r:id="rId433"/>
          <w:headerReference w:type="default" r:id="rId434"/>
          <w:headerReference w:type="first" r:id="rId435"/>
          <w:footerReference w:type="even" r:id="rId436"/>
          <w:footerReference w:type="default" r:id="rId437"/>
          <w:footerReference w:type="first" r:id="rId43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39.62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IRZar" w:eastAsia="IRZar" w:hAnsi="IRZar" w:cs="IRZar"/>
                      <w:b/>
                      <w:sz w:val="26"/>
                    </w:rPr>
                    <w:t xml:space="preserve">جن</w:t>
                  </w:r>
                  <w:bookmarkEnd w:id="7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بگو: «به من وحی شده است که گروهی از جنیان [به این قرآن] گوش فرا دادند، و [پس از بازگشت به میان قوم خویش، به آنان] گفتند: بی‌گمان ما قرآنی شگفت‌آور شنیدیم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أُوحِيَ إِلَيَّ أَنَّهُ ٱسۡتَمَعَ نَفَرٞ مِّنَ ٱلۡجِنِّ فَقَالُوٓاْ إِنَّا سَمِعۡنَا قُرۡءَانًا  عَجَبٗا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که به راه راست هدایت می‌کند؛ پس ما به آن ایمان آوردیم و هرگز کسی را با پروردگارمان شریک قرار نمی‌دهیم؛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يَهۡدِيٓ إِلَى ٱلرُّشۡدِ فَـَٔامَنَّا بِهِۦۖ وَلَن نُّشۡرِكَ بِرَبِّنَآ أَحَدٗا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اینکه شأن و عظمت پروردگارمان، بس [عظیم و] بلند است. او [هرگز برای خود] همسر و فرزندی انتخاب نکرده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وَأَنَّهُۥ تَعَٰلَىٰ جَدُّ رَبِّنَا مَا ٱتَّخَذَ صَٰحِبَةٗ وَلَا وَلَدٗا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اینکه سفیه [و نادانِ] ما [= شیطان] دربارۀ الله سخنان ناروایی می‌گفت؛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وَأَنَّهُۥ كَانَ  يَقُولُ سَفِيهُنَا عَلَى ٱللَّهِ شَطَطٗا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ما [چنین] گمان می‌کردیم که هرگز انس و جن بر الله دروغ نمی‌بندند؛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وَأَنَّا ظَنَنَّآ أَن لَّن تَقُولَ ٱلۡإِنسُ  وَٱلۡجِنُّ عَلَى ٱللَّهِ كَذِبٗا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اینکه مردانی از آدمیان، به مردانی از جنّیان پناه می‌بردند و [این‌گونه] بر گمراهی و سرکشیِ‌ آنان می‌افزودند؛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وَأَنَّهُۥ كَانَ رِجَالٞ مِّنَ ٱلۡإِنسِ يَعُوذُونَ بِرِجَالٖ  مِّنَ ٱلۡجِنِّ فَزَادُوهُمۡ رَهَقٗا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اینکه آنان [= کافران] گمان می‌کردند ـ همان ‌گونه که شما [جنیان] می‌پنداشتید ـ که الله هیچ کس را [دوباره] زنده نمی‌گردانَد؛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وَأَنَّهُمۡ ظَنُّواْ كَمَا ظَنَنتُمۡ أَن لَّن يَبۡعَثَ  ٱللَّهُ أَحَدٗا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اینکه ما آسمان را [در پی شنیدن خبرها] جستجو کردیم؛ و آن را پر از محافظان نیرومند و تیرهای شهاب یافتیم.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وَأَنَّا لَمَسۡنَا ٱلسَّمَآءَ فَوَجَدۡنَٰهَا مُلِئَتۡ حَرَسٗا  شَدِيدٗا وَشُهُبٗا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اینکه در [گذشته] جاهایی [در آسمان‌] براى شنیدن، به كمین مى‌نشستیم؛ [اما] اكنون هر کس بخواهد گوش دهد، تیر شهابى در كمین خود مى‌یابد؛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وَأَنَّا كُنَّا نَقۡعُدُ مِنۡهَا مَقَٰعِدَ لِلسَّمۡعِۖ فَمَن  يَسۡتَمِعِ ٱلۡأٓنَ يَجِدۡ لَهُۥ شِهَابٗا رَّصَدٗا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اینکه ما نمی‌دانیم آیا برای اهل زمین شرّی اراده شده، یا پروردگارشان خیر و هدایتِ آنان را خواسته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وَأَنَّا لَا نَدۡرِيٓ أَشَرٌّ أُرِيدَ  بِمَن فِي ٱلۡأَرۡضِ أَمۡ أَرَادَ بِهِمۡ رَبُّهُمۡ رَشَدٗا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اینکه در میان ما افرادی صالح و افرادی نادرستند، ما گروه‌هایی متفاوت [و گوناگون]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وَأَنَّا مِنَّا ٱلصَّٰلِحُونَ  وَمِنَّا دُونَ ذَٰلِكَۖ كُنَّا طَرَآئِقَ قِدَدٗا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اینکه ما یقین داریم که هرگز نمی‌توانیم در روی زمین، الله را عاجز و ناتوان کنیم؛ و هرگز با گریز نمی‌توانیم او را ناتوان سازیم [و راه فراری از عذابش نداریم].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وَأَنَّا ظَنَنَّآ أَن لَّن نُّعۡجِزَ  ٱللَّهَ فِي ٱلۡأَرۡضِ وَلَن نُّعۡجِزَهُۥ هَرَبٗا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اینکه ما هنگامی که [سخن] هدایت را شنیدیم، به آن ایمان آوردیم؛ پس هر کس که به پروردگارش ایمان آورَد، نه از نُقصان می‌هراسد و نه از ستم [بیم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وَأَنَّا لَمَّا سَمِعۡنَا ٱلۡهُدَىٰٓ  ءَامَنَّا بِهِۦۖ فَمَن يُؤۡمِنۢ بِرَبِّهِۦ فَلَا يَخَافُ بَخۡسٗا وَلَا رَهَقٗا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اینکه گروهی از ما، مسلمان، و گروهی، کافر [و ظالم] هستند؛ هر کس که اسلام آورده، آنانند که راه رستگاری را جستجو کرده [و برگزیده]اند.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وَأَنَّا مِنَّا ٱلۡمُسۡلِمُونَ وَمِنَّا ٱلۡقَٰسِطُونَۖ فَمَنۡ أَسۡلَمَ فَأُوْلَٰٓئِكَ  تَحَرَّوۡاْ رَشَدٗا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اما کافران [و ستمکاران] هیزم [آتش] جهنم خواهند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ٱلۡقَٰسِطُونَ فَكَانُواْ لِجَهَنَّمَ حَطَبٗا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اینکه اگر آنها بر راه راست [اسلام]، پایداری کنند، البته با آبِ فراوان سیرابشان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وَأَلَّوِ ٱسۡتَقَٰمُواْ عَلَى ٱلطَّرِيقَةِ لَأَسۡقَيۡنَٰهُم مَّآءً غَدَقٗا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تا آنها را با آن [نعمت‌ها] بیازماییم؛ و هر کس از یاد [و ذکر] پروردگارش روی برتابد، [الله] او را به عذابی سخت گرفتار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لِّنَفۡتِنَهُمۡ  فِيهِۚ وَمَن يُعۡرِضۡ عَن ذِكۡرِ رَبِّهِۦ يَسۡلُكۡهُ عَذَابٗا صَعَدٗا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اینکه مساجد از آنِ الله است؛ پس کسی را [در مساجد] با الله [به عبادت] نخوانید؛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  ٱلۡمَسَٰجِدَ لِلَّهِ فَلَا تَدۡعُواْ مَعَ ٱللَّهِ أَحَدٗا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اینکه هنگامی ‌که بندۀ الله [محمد ﷺ به عبادت] برخاست تا او را بخوانَد، نزدیک بود که [از ازدحام بر گِرد او] بر سرِ هم فروریزند».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وَأَنَّهُۥ لَمَّا قَامَ عَبۡدُ ٱللَّهِ  يَدۡعُوهُ كَادُواْ يَكُونُونَ عَلَيۡهِ لِبَدٗا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[ای پیامبر، به آنها] بگو: «من تنها پروردگارم را می‌خوانم و کسی را با او شریک نمی‌سازم».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إِنَّمَآ أَدۡعُواْ رَبِّي وَلَآ أُشۡرِكُ  بِهِۦٓ أَحَدٗا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بگو: «بی‌گمان، من نه می‌توانم زیانی به شما برسانم و نه خیر و سودی».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إِنِّي لَآ أَمۡلِكُ لَكُمۡ ضَرّٗا وَلَا رَشَدٗا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بگو: «[اگر من نیز بر خلاف فرمانش رفتار کنم] هیچ کس مرا در برابرِ او حمایت نمی‌کند و پناهگاهی جز او نمی‌یابم.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إِنِّي  لَن يُجِيرَنِي مِنَ ٱللَّهِ أَحَدٞ وَلَنۡ أَجِدَ مِن دُونِهِۦ مُلۡتَحَدًا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[وظیفۀ من‌،] تنها ابلاغی از جانبِ الله و [رساندن‌] پیام‌های اوست. و هر کس از الله و پیامبرش نافرمانی کند، بی‌گمان، آتش جهنم از آنِ اوست؛ جاودانه در آن خواهد 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بَلَٰغٗا  مِّنَ ٱللَّهِ وَرِسَٰلَٰتِهِۦۚ وَمَن يَعۡصِ ٱللَّهَ وَرَسُولَهُۥ فَإِنَّ لَهُۥ نَارَ جَهَنَّمَ  خَٰلِدِينَ فِيهَآ أَبَدًا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[کار کفار همچنان ادامه دارد] تا زمانی که آنچه را به آنها وعده داده شده، ببینند. آنگاه خواهند دانست که چه کسی یاورش ناتوان‌تر، و جمیعتش کمتر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إِذَا رَأَوۡاْ مَا يُوعَدُونَ فَسَيَعۡلَمُونَ  مَنۡ أَضۡعَفُ نَاصِرٗا وَأَقَلُّ عَدَدٗا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[ای پیامبر،] بگو: «من نمی‌دانم آیا آنچه که به شما وعده داده شده نزدیک است یا پروردگارم زمانی [دور] برای آن قرار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إِنۡ أَدۡرِيٓ أَقَرِيبٞ مَّا تُوعَدُونَ  أَمۡ يَجۡعَلُ لَهُۥ رَبِّيٓ أَمَدًا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[الله] دانای غیب است و هیچ کس را بر [اسرارِ] غیبِ خود آگاه نمی‌سازد؛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عَٰلِمُ ٱلۡغَيۡبِ فَلَا يُظۡهِرُ عَلَىٰ غَيۡبِهِۦٓ  أَحَدًا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مگر رسولانی که آنان را پسندیده [و برگزیده] است؛ که بی‌گمان، از پیش روی او و پشت سرش، نگهبانی [از فرشتگان برای محافظت از وی] می‌گمارد،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مَنِ ٱرۡتَضَىٰ مِن رَّسُولٖ فَإِنَّهُۥ يَسۡلُكُ مِنۢ بَيۡنِ  يَدَيۡهِ وَمِنۡ خَلۡفِهِۦ رَصَدٗا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تا [پیامبر] بداند که [پیامبران پیش از او نیز] رسالت‌های پروردگار‌شان را ابلاغ کرده‌اند؛ و [الله] به آنچه نزد آنهاست احاطه دارد؛ و هر چیزی را به عدد برشمرده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لِّيَعۡلَمَ أَن قَدۡ أَبۡلَغُواْ رِسَٰلَٰتِ  رَبِّهِمۡ وَأَحَاطَ بِمَا لَدَيۡهِمۡ وَأَحۡصَىٰ كُلَّ شَيۡءٍ عَدَدَۢا ٢٨</w:t>
            </w:r>
          </w:p>
        </w:tc>
      </w:tr>
    </w:tbl>
    <w:p>
      <w:pPr>
        <w:sectPr>
          <w:headerReference w:type="even" r:id="rId439"/>
          <w:headerReference w:type="default" r:id="rId440"/>
          <w:headerReference w:type="first" r:id="rId441"/>
          <w:footerReference w:type="even" r:id="rId442"/>
          <w:footerReference w:type="default" r:id="rId443"/>
          <w:footerReference w:type="first" r:id="rId44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39.62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IRZar" w:eastAsia="IRZar" w:hAnsi="IRZar" w:cs="IRZar"/>
                      <w:b/>
                      <w:sz w:val="26"/>
                    </w:rPr>
                    <w:t xml:space="preserve">مزمل</w:t>
                  </w:r>
                  <w:bookmarkEnd w:id="7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جامه‌به‌خودپیچیده،</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ٱلۡمُزَّمِّلُ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شب را ـ جز اندکی‌ـ به پا خیز [و عبادت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قُمِ ٱلَّيۡلَ إِلَّا قَلِيلٗا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نیمه‌ای از آن را، یا اندکی از آن کم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نِّصۡفَهُۥٓ أَوِ ٱنقُصۡ مِنۡهُ قَلِيلًا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یا اندکی بر [نصف] آن بیفزای، و قرآن را با ترتیل [و تأمل] بخوان.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 زِدۡ عَلَيۡهِ وَرَتِّلِ ٱلۡقُرۡءَانَ تَرۡتِيلًا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یقیناً ما به زودی سخنی سنگین بر تو نازل خواهیم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سَنُلۡقِي عَلَيۡكَ قَوۡلٗا  ثَقِيلًا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بی‌گمان، شب‌زنده‌داری [بر نفس] دشوار است، و برای گفتار [و نیایش،] مناسب‌تر و استوارتر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نَاشِئَةَ ٱلَّيۡلِ هِيَ أَشَدُّ وَطۡـٔٗا وَأَقۡوَمُ قِيلًا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یقیناً تو در روز، مشغلۀ بسیار داری.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لَكَ فِي  ٱلنَّهَارِ سَبۡحٗا طَوِيلٗا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نام پروردگارت را یاد کن و [با خالص نمودن عبادت] تنها به او دل ببند.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 ٱسۡمَ رَبِّكَ وَتَبَتَّلۡ إِلَيۡهِ تَبۡتِيلٗا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[همان] پروردگار مشرق و مغرب که معبودی [به‌حق] جز او نیست؛ پس او را کارساز [و نگهبان خود] برگُزین.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رَّبُّ ٱلۡمَشۡرِقِ وَٱلۡمَغۡرِبِ لَآ إِلَٰهَ إِلَّا هُوَ فَٱتَّخِذۡهُ وَكِيلٗا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بر آنچه [مشرکان] می‌گویند، شکیبا باش، و به شیوۀ نیکو [و شایسته] از آنان دوری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وَٱصۡبِرۡ  عَلَىٰ مَا يَقُولُونَ وَٱهۡجُرۡهُمۡ هَجۡرٗا جَمِيلٗا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مرا با این تکذیب‌کنندگان مرفّه واگذار و کمی به آنان مهلت 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وَذَرۡنِي وَٱلۡمُكَذِّبِينَ  أُوْلِي ٱلنَّعۡمَةِ وَمَهِّلۡهُمۡ قَلِيلًا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بی‌گمان، نزد ما قید [و بندهایی] سنگین و [آتش] دوزخ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لَدَيۡنَآ أَنكَالٗا وَجَحِيمٗا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غذایی [ناگوار و] گلوگیر و عذابی دردناک.</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وَطَعَامٗا ذَا غُصَّةٖ وَعَذَابًا أَلِيمٗا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روزی ‌که زمین و کوه‌ها به لرزه درآید و کوه‌ها [متلاشی ‌شوند و] همچون تودۀ شنِ نرم [و روان] ‌گردند.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تَرۡجُفُ ٱلۡأَرۡضُ وَٱلۡجِبَالُ  وَكَانَتِ ٱلۡجِبَالُ كَثِيبٗا مَّهِيلًا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یقیناً ما پیامبری به سوی شما فرستادیم که بر شما شاهد [و گواه] است؛ همان‌گونه که به سوی فرعون پیامبری 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أَرۡسَلۡنَآ إِلَيۡكُمۡ رَسُولٗا شَٰهِدًا  عَلَيۡكُمۡ كَمَآ أَرۡسَلۡنَآ إِلَىٰ فِرۡعَوۡنَ رَسُولٗا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آنگاه فرعون از آن پیامبر نافرمانی [و با او مخالفت] کرد، و ما او را به شدّت مجازات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فَعَصَىٰ فِرۡعَوۡنُ ٱلرَّسُولَ  فَأَخَذۡنَٰهُ أَخۡذٗا وَبِيلٗا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پس اگر کافر شوید، چگونه خود را [از عذاب] در امان می‌دارید [در] روزی‌ که [از هول و سختی] کودکان را پیر می‌گرداند؟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فَكَيۡفَ تَتَّقُونَ إِن كَفَرۡتُمۡ يَوۡمٗا  يَجۡعَلُ ٱلۡوِلۡدَٰنَ شِيبًا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[در آن روز،] آسمان شکافته می‌شود [و] وعدۀ او قطعاً به وقوع می‌پیوندد.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ٱلسَّمَآءُ مُنفَطِرُۢ بِهِۦۚ كَانَ وَعۡدُهُۥ مَفۡعُولًا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بی‌گمان، این [آیات،] پند [و هشداری] است تا هر کس بخواهد، به سوى پروردگار خود راهى در پیش 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هَٰذِهِۦ تَذۡكِرَةٞۖ فَمَن شَآءَ ٱتَّخَذَ إِلَىٰ رَبِّهِۦ سَبِيلًا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[ای پیامبر،] یقیناً پروردگارت می‌داند که تو و گروهی از کسانی که با تو هستند، نزدیک دو سوم شب و [یا] نصف [یا] یک‌سومِ آن را به [نماز] برمی‌خیزید؛ و الله شب و روز را اندازه‌گیری می‌کند. [او] می‌داند که شما نمی‌توانید همه شب را به نماز بایستید؛ و شما را بخشید. پس اکنون هر چه از قرآن [برای شما] میسّر باشد، بخوانید. [الله] می‌داند که برخی از شما بیمار خواهند شد، و گروهی [دیگر] برای به دست ‌آوردن فضل و نعمتِ الله، در زمین سفر می‌کنند، و گروهی [نیز] در راه الله جهاد می‌کنند؛ پس آنچه از آن میسر باشد بخوانید و نماز بر پا دارید و زکات دهید و به الله قرض نیکو دهید؛ و [بدانید که] آنچه از کارهای خیر پیشاپیش برای خود می‌فرستید، [آن را] نزد الله به بهترین وجه و بزرگ‌ترین پاداش خواهید یافت؛ و از الله آمرزش بخواهید، که همانا الله آمرزندۀ مهربان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5"/>
          <w:headerReference w:type="default" r:id="rId446"/>
          <w:headerReference w:type="first" r:id="rId447"/>
          <w:footerReference w:type="even" r:id="rId448"/>
          <w:footerReference w:type="default" r:id="rId449"/>
          <w:footerReference w:type="first" r:id="rId45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39.62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IRZar" w:eastAsia="IRZar" w:hAnsi="IRZar" w:cs="IRZar"/>
                      <w:b/>
                      <w:sz w:val="26"/>
                    </w:rPr>
                    <w:t xml:space="preserve">مدثر</w:t>
                  </w:r>
                  <w:bookmarkEnd w:id="7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جامه‌برسرکشیده،</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ٱلۡمُدَّثِّرُ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برخیز و بیم 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قُمۡ فَأَنذِرۡ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پروردگارت را بزرگ شمار،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وَرَبَّكَ فَكَبِّرۡ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جامه‌ات را پاکیزه بدار،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وَثِيَابَكَ فَطَهِّرۡ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از پلیدی [عبادت معبودان باطل] دوری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وَٱلرُّجۡزَ فَٱهۡجُرۡ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به این هدف بذل و بخشش مکن که افزون‌طلبی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تَمۡنُن تَسۡتَكۡثِرُ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برای [رضایت] پروردگارت شکیبا باش.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وَلِرَبِّكَ فَٱصۡبِرۡ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هنگامی‌ که در «صور» دمیده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نُقِرَ  فِي ٱلنَّاقُورِ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آن روز، روزِ سخت [و دشواری]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فَذَٰلِكَ يَوۡمَئِذٖ يَوۡمٌ عَسِيرٌ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بر کافران آسان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عَلَى ٱلۡكَٰفِرِينَ غَيۡرُ يَسِيرٖ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[ای پیامبر،] مرا با کسی ‌که او را تنها [و بدون اموال و اولاد] آفریده‌ام واگذار؛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ذَرۡنِي وَمَنۡ خَلَقۡتُ وَحِيدٗا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[همان کسی که] مال فراوانی برایش قرار دادم،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وَجَعَلۡتُ لَهُۥ مَالٗا مَّمۡدُودٗا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فرزندانی که همیشه [در خدمت او و] با او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وَبَنِينَ  شُهُودٗا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همۀ وسایل [و امکانات] زندگی را در اختیارش قرار دادم.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وَمَهَّدتُّ لَهُۥ تَمۡهِيدٗا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باز [هم] طمع دارد که [بر آن] بیفزایم.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يَطۡمَعُ أَنۡ أَزِيدَ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هرگز، [چنین نخواهد شد.] بی‌گمان، او نسبت به آیات ما دشمنی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إِنَّهُۥ  كَانَ لِأٓيَٰتِنَا عَنِيدٗا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به زودی او را به مشقّت و سختی می‌اندازم؛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سَأُرۡهِقُهُۥ صَعُودًا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زیرا او [برای مبارزه با قرآن] اندیشید و محاسبه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فَكَّرَ وَقَدَّرَ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پس مرگ بر او باد! چگونه اندازه [و محاسبه]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فَقُتِلَ كَيۡفَ قَدَّرَ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باز [هم] مرگ بر او باد! چگونه اندازه [و محاسبه]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قُتِلَ كَيۡفَ قَدَّرَ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سپس نظر افکند؛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نَظَرَ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آنگاه چهره در هم کشید و روی ترش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عَبَسَ وَبَسَرَ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سپس [به حق] پشت نمود و تکبر ورزید؛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أَدۡبَرَ وَٱسۡتَكۡبَرَ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آنگاه گفت: «این [قرآن،] چیزی جز جادویی که [از جادوگران پیشین] نقل شده،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فَقَالَ إِنۡ هَٰذَآ إِلَّا سِحۡرٞ يُؤۡثَرُ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این [چیزی] جز گفتار بشر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هَٰذَآ  إِلَّا قَوۡلُ ٱلۡبَشَرِ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به زودی او را به دوزخ درخواهم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سَأُصۡلِيهِ سَقَرَ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تو چه ‌دانی که دوزخ چگونه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أَدۡرَىٰكَ مَا سَقَرُ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[آتش سوزانی است که] نه [چیزی را] باقی می‌گذارد و نه [چیزی را] رها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تُبۡقِي وَلَا تَذَرُ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پوست را [دگرگون کرده و] می‌سوزانَد.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لَوَّاحَةٞ لِّلۡبَشَرِ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بر آن [آتش،] نوزده [فرشته] گمارده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عَلَيۡهَا تِسۡعَةَ عَشَرَ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ما مأموران دوزخ را فقط از فرشتگان قرار دادیم، و شمار آنها را تنها برای آزمایش کافران معیّن کرده‌ایم تا اهل کتاب [به علت مطابقت قرآن با کتابهایشان در این موضوع] یقین کنند و کسانی ‌که ایمان آورده‌اند بر ایمان خود بیفزایند و اهل کتاب و مؤمنان، گرفتار شک و تردید نشوند؛ و تا کسانی‌ که در دل‌هایشان مرض [نفاق] است و [نیز] کافران بگویند: «هدف الله از این مَثل [و توصیف] چیست؟» این‌گونه، الله هر ‌کس را بخواهد، گمراه می‌سازد و هر کس را بخواهد، هدایت می‌کند؛ و [شمارِ] لشکریان پروردگارت را [کسی] جز [خود] او تعالی نمی‌داند؛ و این جز پند و اندرزی برای انسان‌ها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آری؛ سوگند به ماه [که هرگز اینچنین نیست که آنان تصور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وَٱلۡقَمَرِ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 [سوگند به] شب، هنگامی ‌که پشت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وَٱلَّيۡلِ إِذۡ أَدۡبَرَ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به صبح، هنگامی ‌که روشن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وَٱلصُّبۡحِ إِذَآ أَسۡفَرَ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که آن [آتش دوزخ،] یکی از [عذاب‌های] بزرگ [و هولناک]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إِنَّهَا  لَإِحۡدَى ٱلۡكُبَرِ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برای انسان، بیم‌دهنده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نَذِيرٗا لِّلۡبَشَرِ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برای کسی از شما که بخواهد [با انجام کارهای نیکو] پیش افتد، یا [با ارتکاب گناه] عقب بماند.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لِمَن شَآءَ مِنكُمۡ أَن يَتَقَدَّمَ أَوۡ يَتَأَخَّرَ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هر کس در گروِ اعمال خویش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كُلُّ نَفۡسِۭ بِمَا كَسَبَتۡ رَهِينَةٌ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مگر اصحاب یمین [= مؤمنان]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أَصۡحَٰبَ ٱلۡيَمِينِ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که در باغ‌های [بهشت] هستند و می‌پرسند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جَنَّٰتٖ  يَتَسَآءَلُونَ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از گناهکاران: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عَنِ ٱلۡمُجۡرِمِينَ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چه چیز شما را به دوزخ درآورد؟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سَلَكَكُمۡ فِي سَقَرَ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[دوزخیان] می‌گویند: «ما از نمازگزاران نبودیم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لَمۡ نَكُ  مِنَ ٱلۡمُصَلِّينَ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و بینوا[یان] را اطعام نمی‌کردیم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وَلَمۡ نَكُ نُطۡعِمُ ٱلۡمِسۡكِينَ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و پیوسته همراه یاوه‌گویان [و اهل باطل] هم‌صدا می‌شدیم.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وَكُنَّا نَخُوضُ مَعَ  ٱلۡخَآئِضِينَ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و همواره روزِ جزا را تکذیب می‌کردیم،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وَكُنَّا نُكَذِّبُ بِيَوۡمِ ٱلدِّينِ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تا زمانی که مرگ به سراغمان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أَتَىٰنَا ٱلۡيَقِينُ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پس شفاعتِ شفاعت‌کنندگان سودی به آنها نمی‌بخشد.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تَنفَعُهُمۡ شَفَٰعَةُ ٱلشَّٰفِعِينَ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آنها را چه شده است که از پند [و تذکر] روی گردانند؟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لَهُمۡ عَنِ ٱلتَّذۡكِرَةِ  مُعۡرِضِينَ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گویى كه گورخرانى رمیده‌اند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كَأَنَّهُمۡ حُمُرٞ مُّسۡتَنفِرَةٞ  ٥٠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51. که از [مقابل] شیر گریخته‌اند.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فَرَّتۡ مِن قَسۡوَرَةِۭ  ٥١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52. بلکه هر کدام از آنها [توقع دارد و] می‌خواهد که [به او] نامه‌های گشاده [و جداگانه از سوی الله] داده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بَلۡ يُرِيدُ كُلُّ ٱمۡرِيٕٖ مِّنۡهُمۡ أَن يُؤۡتَىٰ صُحُفٗا مُّنَشَّرَةٗ  ٥٢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53. هرگز چنین نیست [که آنان می‌پندارند]! بلکه آنها از [عذاب] آخرت نمی‌ترسند.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بَل لَّا  يَخَافُونَ ٱلۡأٓخِرَةَ  ٥٣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54. نه، چنین نیست كه آنها مى‌گویند؛ آن [قرآن] یک تذكر و یادآورى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إِنَّهُۥ تَذۡكِرَةٞ  ٥٤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55. پس هر ‌کس که بخواهد، [می‌تواند] از آن پند 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شَآءَ ذَكَرَهُۥ  ٥٥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56. و یاد نمی‌کنند [و پند نمی‌گیرند] مگر اینکه الله بخواهد. اوست که سزاوار پروا کردن و آمرزیدن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يَذۡكُرُونَ إِلَّآ أَن يَشَآءَ ٱللَّهُۚ هُوَ أَهۡلُ ٱلتَّقۡوَىٰ وَأَهۡلُ ٱلۡمَغۡفِرَةِ ٥٦</w:t>
            </w:r>
          </w:p>
        </w:tc>
      </w:tr>
    </w:tbl>
    <w:p>
      <w:pPr>
        <w:sectPr>
          <w:headerReference w:type="even" r:id="rId451"/>
          <w:headerReference w:type="default" r:id="rId452"/>
          <w:headerReference w:type="first" r:id="rId453"/>
          <w:footerReference w:type="even" r:id="rId454"/>
          <w:footerReference w:type="default" r:id="rId455"/>
          <w:footerReference w:type="first" r:id="rId45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39.62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IRZar" w:eastAsia="IRZar" w:hAnsi="IRZar" w:cs="IRZar"/>
                      <w:b/>
                      <w:sz w:val="26"/>
                    </w:rPr>
                    <w:t xml:space="preserve">قیامت</w:t>
                  </w:r>
                  <w:bookmarkEnd w:id="74"/>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به روز قیامت سوگند می‌خورم.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أُقۡسِمُ بِيَوۡمِ ٱلۡقِيَٰمَةِ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به نفسِ ملامت‌گر سوگند می‌خورم.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أُقۡسِمُ بِٱلنَّفۡسِ ٱللَّوَّامَةِ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آیا انسان می‌پندارد که [پس از مرگ] هرگز استخوان‌هایش را جمع نخواهیم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أَيَحۡسَبُ  ٱلۡإِنسَٰنُ أَلَّن نَّجۡمَعَ عِظَامَهُۥ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آری، ما قادریم که [حتی خطوط سر] انگشتانش را یکسان و مرتب 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بَلَىٰ قَٰدِرِينَ عَلَىٰٓ أَن نُّسَوِّيَ بَنَانَهُۥ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بلکه انسان می‌خواهد که [آزادانه و بدون ترس از آخرت،] در گناه و بدکاری مداومت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يُرِيدُ ٱلۡإِنسَٰنُ لِيَفۡجُرَ أَمَامَهُۥ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[از این رو] می‌پرسد: «روز قیامت کی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يَسۡـَٔلُ أَيَّانَ يَوۡمُ ٱلۡقِيَٰمَةِ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هنگامی ‌که چشم [وحشت‌زده و] خیره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بَرِقَ  ٱلۡبَصَرُ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ماه تیره [و بی‌نور] 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وَخَسَفَ ٱلۡقَمَرُ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خورشید و ماه، یکجا جمع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وَجُمِعَ ٱلشَّمۡسُ وَٱلۡقَمَرُ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آن روز، انسان می‌گوید: «راهِ گریز کجاست؟»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يَقُولُ ٱلۡإِنسَٰنُ  يَوۡمَئِذٍ أَيۡنَ ٱلۡمَفَرُّ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هرگز! هیچ گریزگاهی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لَا وَزَرَ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آن روز، قرارگاه [نهایی،] به سوی پروردگار توست.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إِلَىٰ رَبِّكَ يَوۡمَئِذٍ ٱلۡمُسۡتَقَرُّ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در آن روز، انسان را از تمام كارهایى كه پیشاپیش فرستاده و کارهایی که به تاخیر انداخته [و انجام نداده است]، آگاه مى‌كنند.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يُنَبَّؤُاْ  ٱلۡإِنسَٰنُ يَوۡمَئِذِۭ بِمَا قَدَّمَ وَأَخَّرَ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بلکه انسان به خوبی بر خویشتن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ٱلۡإِنسَٰنُ عَلَىٰ نَفۡسِهِۦ بَصِيرَةٞ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اگر چه [در دفاع از خود،] عذرهایش را در میان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وَلَوۡ أَلۡقَىٰ مَعَاذِيرَهُۥ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[ای پیامبر، هنگام نزول قرآن،] زبانت را برای [تکرار و خواندنِ] آن، شتابزده حرکت مده.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تُحَرِّكۡ بِهِۦ لِسَانَكَ لِتَعۡجَلَ بِهِۦٓ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مسلماً جمع‌آوری و خواندنِ آن، بر [عهدۀ] 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عَلَيۡنَا  جَمۡعَهُۥ وَقُرۡءَانَهُۥ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پس هر گاه [توسط جبرئیل] آن را [بر تو] خواندیم، از خواندنِ او پیروی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قَرَأۡنَٰهُ فَٱتَّبِعۡ قُرۡءَانَهُۥ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سپس بیان‌کردنش بر [عهدۀ] 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 عَلَيۡنَا بَيَانَهُۥ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هرگز چنین نیست [که شما مشرکان می‌پندارید]! بلکه شما دنیا[ی زودگذر] را دوست 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بَلۡ تُحِبُّونَ ٱلۡعَاجِلَةَ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آخرت را رها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وَتَذَرُونَ ٱلۡأٓخِرَةَ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آن روز، [اهل ایمان دارای] چهره‌هایی تازه [و شاداب]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وُجُوهٞ يَوۡمَئِذٖ  نَّاضِرَةٌ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به سوی پروردگارشان می‌نگرند.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إِلَىٰ رَبِّهَا نَاظِرَةٞ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در آن روز، [کافران و بدبختان دارای] چهره‌هایی عبوس [و درهم‌کشیده]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وَوُجُوهٞ يَوۡمَئِذِۭ بَاسِرَةٞ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زیرا یقین دارند که آسیبی کمر‌‌شکن به آنها می‌رسد.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تَظُنُّ أَن يُفۡعَلَ  بِهَا فَاقِرَةٞ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آری، چون [جان] به گلوگاهش برسد.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إِذَا بَلَغَتِ ٱلتَّرَاقِيَ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گفته شود: چه کسی است که رُقیه بخواند؟ [شاید شفا یابد].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وَقِيلَ مَنۡۜ رَاقٖ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یقین کند که زمان جدایی [از دنیا فرا 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وَظَنَّ أَنَّهُ  ٱلۡفِرَاقُ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[کار بالا گیرد و] ساق‌ها[ی پایش از سختیِ جان دادن] به هم بپیچد.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وَٱلۡتَفَّتِ ٱلسَّاقُ بِٱلسَّاقِ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در آن روز، مسیرِ همه به سوی پروردگارت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إِلَىٰ رَبِّكَ يَوۡمَئِذٍ ٱلۡمَسَاقُ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[منکرِ معاد،] نه تصدیق کرده و نه نماز گزارده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فَلَا صَدَّقَ وَلَا صَلَّىٰ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بلکه [قرآن را] تکذیب کرد و [از ایمان] روی 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وَلَٰكِن كَذَّبَ وَتَوَلَّىٰ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سپس خرامان به سوی خانواده‌اش بازگشت.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ذَهَبَ إِلَىٰٓ أَهۡلِهِۦ  يَتَمَطَّىٰٓ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وای بر تو! پس وای بر تو!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أَوۡلَىٰ لَكَ فَأَوۡلَىٰ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باز هم وای بر تو! پس وای بر تو!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أَوۡلَىٰ لَكَ فَأَوۡلَىٰٓ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آیا انسان گمان می‌کند که [بی‌هدف و بدون حساب و جزا] به خود رها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أَيَحۡسَبُ  ٱلۡإِنسَٰنُ أَن يُتۡرَكَ سُدًى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آیا [او] نطفه‌ای از منی نبود که [در رحم] ریخته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يَكُ نُطۡفَةٗ مِّن مَّنِيّٖ يُمۡنَىٰ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سپس به صورت خونِ بسته درآمد و [الله او را] آفرید و درست و استوار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كَانَ عَلَقَةٗ فَخَلَقَ فَسَوَّىٰ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سپس دو زوج نر و ماده از او پدید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فَجَعَلَ مِنۡهُ ٱلزَّوۡجَيۡنِ ٱلذَّكَرَ  وَٱلۡأُنثَىٰٓ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آیا [چنین آفریدگاری] قادر نیست که مردگان را [دوباره] زنده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أَلَيۡسَ ذَٰلِكَ بِقَٰدِرٍ عَلَىٰٓ أَن يُحۡـِۧيَ ٱلۡمَوۡتَىٰ ٤٠</w:t>
            </w:r>
          </w:p>
        </w:tc>
      </w:tr>
    </w:tbl>
    <w:p>
      <w:pPr>
        <w:sectPr>
          <w:headerReference w:type="even" r:id="rId457"/>
          <w:headerReference w:type="default" r:id="rId458"/>
          <w:headerReference w:type="first" r:id="rId459"/>
          <w:footerReference w:type="even" r:id="rId460"/>
          <w:footerReference w:type="default" r:id="rId461"/>
          <w:footerReference w:type="first" r:id="rId46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39.62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IRZar" w:eastAsia="IRZar" w:hAnsi="IRZar" w:cs="IRZar"/>
                      <w:b/>
                      <w:sz w:val="26"/>
                    </w:rPr>
                    <w:t xml:space="preserve">انسان</w:t>
                  </w:r>
                  <w:bookmarkEnd w:id="75"/>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یقیناً زمانی طولانی بر انسان گذشت که چیزی [مهم و] قابل ذکری نبود.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هَلۡ أَتَىٰ عَلَى ٱلۡإِنسَٰنِ حِينٞ مِّنَ ٱلدَّهۡرِ لَمۡ يَكُن شَيۡـٔٗا مَّذۡكُورًا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به راستی ما انسان را از نطفۀ مختلطی آفریدیم، او را می‌آزماییم؛ از این رو] او را شنوای بینا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خَلَقۡنَا  ٱلۡإِنسَٰنَ مِن نُّطۡفَةٍ أَمۡشَاجٖ نَّبۡتَلِيهِ فَجَعَلۡنَٰهُ سَمِيعَۢا بَصِيرًا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همانا ما راه را به او نشان دادیم؛ خواه سپاسگزار باشد یا ناسپاس.</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هَدَيۡنَٰهُ ٱلسَّبِيلَ إِمَّا شَاكِرٗا وَإِمَّا كَفُورًا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به راستی که ما زنجیرها و بند‌ها و آتش سوزان برای کافران مهیا کرده‌ایم.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أَعۡتَدۡنَا لِلۡكَٰفِرِينَ سَلَٰسِلَاْ  وَأَغۡلَٰلٗا وَسَعِيرًا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بی‌گمان، نیکوکاران [در بهشت] از جامی می‌نوشند که آمیخته به کافور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ٱلۡأَبۡرَارَ يَشۡرَبُونَ مِن كَأۡسٖ كَانَ مِزَاجُهَا كَافُورًا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[از] چشمه‌ای که بندگان [خاص] الله از آن می‌نوشند؛ [هر وقت و] هر جا بخواهند آن [چشمه] را جاری می‌سازند.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عَيۡنٗا يَشۡرَبُ بِهَا عِبَادُ ٱللَّهِ يُفَجِّرُونَهَا تَفۡجِيرٗا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[بندگان نیکوکار] به نذر وفا می‌کنند و از روزی می‌ترسند که [عذاب و] شرّ آن فراگیر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يُوفُونَ بِٱلنَّذۡرِ وَيَخَافُونَ  يَوۡمٗا كَانَ شَرُّهُۥ مُسۡتَطِيرٗا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غذا را با اینکه [نیاز و] دوست دارند به مستمند و یتیم و اسیر می‌بخشند.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وَيُطۡعِمُونَ ٱلطَّعَامَ عَلَىٰ حُبِّهِۦ مِسۡكِينٗا  وَيَتِيمٗا وَأَسِيرًا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در دل می‌گویند:] «ما فقط به خاطر الله به شما غذا می‌دهیم؛ نه از شما پاداشی می‌خواهیم و نه سپاسی.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نُطۡعِمُكُمۡ لِوَجۡهِ ٱللَّهِ لَا نُرِيدُ مِنكُمۡ جَزَآءٗ  وَلَا شُكُورًا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همانا ما از پروردگارمان می‌ترسیم، [از عذابِ] روزی ‌که تُرشروی و دشوار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نَخَافُ مِن رَّبِّنَا يَوۡمًا عَبُوسٗا قَمۡطَرِيرٗا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پس الله آنان را از [سختی و] شرِ آن روز نگه داشت و خرّمی و شادمانی به آنان بخشید.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فَوَقَىٰهُمُ ٱللَّهُ شَرَّ  ذَٰلِكَ ٱلۡيَوۡمِ وَلَقَّىٰهُمۡ نَضۡرَةٗ وَسُرُورٗا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به [پاداش] صبری که کردند، بهشت و [لباس‌های] حریر [بهشتی] به آنان پاداش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وَجَزَىٰهُم بِمَا صَبَرُواْ جَنَّةٗ  وَحَرِيرٗا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در آنجا بر تخت‌ها[ی زیبا] تکیه کرده‌اند؛ نه [حرارتِ] آفتابی در آنجا می‌بینند و نه [سوزِ] سرمایی،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مُّتَّكِـِٔينَ فِيهَا عَلَى ٱلۡأَرَآئِكِۖ لَا يَرَوۡنَ فِيهَا شَمۡسٗا  وَلَا زَمۡهَرِيرٗا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سایه‌هایش بر آنان فروافتاده و میوه‌هایش [برای چیدن] در دسترس [و آسان]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وَدَانِيَةً عَلَيۡهِمۡ ظِلَٰلُهَا وَذُلِّلَتۡ قُطُوفُهَا تَذۡلِيلٗا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ظرف‌های سیمین [غذا‌] و کاسه‌های بلورین [نوشیدنی]، در گِرداگرد آنان، گردانده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وَيُطَافُ عَلَيۡهِم بِـَٔانِيَةٖ مِّن فِضَّةٖ وَأَكۡوَابٖ كَانَتۡ قَوَارِيرَا۠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[کاسه‌های] بلورینی از نقره که آنها را به ‌اندازۀ مناسب، [لبریز و] آماده کرده‌اند؛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قَوَارِيرَاْ مِن فِضَّةٖ  قَدَّرُوهَا تَقۡدِيرٗا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در آنجا از جام‌هایی سیراب می‌شوند که آمیزه‌اش زَنجبیل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وَيُسۡقَوۡنَ فِيهَا كَأۡسٗا كَانَ مِزَاجُهَا زَنجَبِيلًا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[این جام‌ها، از] چشمه‌ای در آنجا که سَلسَبیل نامیده می‌شود [پر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عَيۡنٗا فِيهَا  تُسَمَّىٰ سَلۡسَبِيلٗا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همواره نوجوانانی جاودانه بر گِردشان می‌چرخند که هر گاه آنها را ببینی، گمان می‌کنی مرواریدِ پراکنده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وَيَطُوفُ عَلَيۡهِمۡ وِلۡدَٰنٞ مُّخَلَّدُونَ إِذَا رَأَيۡتَهُمۡ حَسِبۡتَهُمۡ  لُؤۡلُؤٗا مَّنثُورٗا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چون [به هر سَمتی] بنگری، نعمت بسیار و فرمانرواییِ عظیمی آنجا می‌بینی.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رَأَيۡتَ ثَمَّ رَأَيۡتَ نَعِيمٗا وَمُلۡكٗا كَبِيرًا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بر آنان [= بهشتیان] لباس‌هایی سبزرنگ از دیبای نازک و دیبای ضخیم [پوشانده شده] است، و با دستبند‌هایی از نقره آراسته شده‌اند، و پروردگارشان شراب پاک به آنان می‌نوشانَد.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عَٰلِيَهُمۡ ثِيَابُ  سُندُسٍ خُضۡرٞ وَإِسۡتَبۡرَقٞۖ وَحُلُّوٓاْ أَسَاوِرَ مِن فِضَّةٖ وَسَقَىٰهُمۡ رَبُّهُمۡ  شَرَابٗا طَهُورًا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به آنها گفته می‌شود:] «این [نعمت‌ها،] پاداش شماست، و [بدانید که] از سعی و کوشش شما قدردانی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هَٰذَا كَانَ لَكُمۡ جَزَآءٗ وَكَانَ سَعۡيُكُم مَّشۡكُورًا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[ای پیامبر،] یقیناً ما قرآن را به صورت تدریجی بر تو نازل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إِنَّا نَحۡنُ نَزَّلۡنَا عَلَيۡكَ ٱلۡقُرۡءَانَ تَنزِيلٗا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پس بر حُکم پروردگارت شکیبا باش و از هیچ یک از گناهکاران و بی‌دینان آنان فرمان مبر.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فَٱصۡبِرۡ لِحُكۡمِ رَبِّكَ وَلَا تُطِعۡ  مِنۡهُمۡ ءَاثِمًا أَوۡ كَفُورٗا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صبح و شام، نامِ پروردگارت را یاد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وَٱذۡكُرِ ٱسۡمَ رَبِّكَ بُكۡرَةٗ وَأَصِيلٗا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[نیز] بخشی از شب برایش سجده کن [و نماز بگزار]، و در بخش بلندی از شب، او را تسبیح گوی.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ٱلَّيۡلِ فَٱسۡجُدۡ لَهُۥ وَسَبِّحۡهُ لَيۡلٗا طَوِيلًا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بی‌گمان، اینان [= کافران] دنیای زودگذر را دوست دارند و روز سختی [را که در پیش دارند] پشت سر خود رها می‌کنند [و به آن اهمیت نمی‌دهند].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هَٰٓؤُلَآءِ  يُحِبُّونَ ٱلۡعَاجِلَةَ وَيَذَرُونَ وَرَآءَهُمۡ يَوۡمٗا ثَقِيلٗا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ما آنها را آفریدیم و پیوند وجودشان را محکم کردیم، و هر زمان که بخواهیم، جای آنان را به [گروه دیگری] همانندشان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نَّحۡنُ خَلَقۡنَٰهُمۡ  وَشَدَدۡنَآ أَسۡرَهُمۡۖ وَإِذَا شِئۡنَا بَدَّلۡنَآ أَمۡثَٰلَهُمۡ تَبۡدِيلًا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بی‌گمان، این یادآوری [و پند] است؛ پس هر ‌کس که بخواهد، راهی به سوی پروردگارش بر‌گزیند.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هَٰذِهِۦ تَذۡكِرَةٞۖ فَمَن شَآءَ ٱتَّخَذَ إِلَىٰ رَبِّهِۦ سَبِيلٗا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تا الله اراده نکند، [شما چیزی را] نخواهید خواست. بی‌گمان، الله دانای حکیم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تَشَآءُونَ  إِلَّآ أَن يَشَآءَ ٱللَّهُۚ إِنَّ ٱللَّهَ كَانَ عَلِيمًا حَكِيمٗا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هر کس را که بخواهد، در رحمت خود وارد می‌کند؛ و عذاب دردناکی برای ستمکاران آماده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يُدۡخِلُ  مَن يَشَآءُ فِي رَحۡمَتِهِۦۚ وَٱلظَّٰلِمِينَ أَعَدَّ لَهُمۡ عَذَابًا أَلِيمَۢا ٣١</w:t>
            </w:r>
          </w:p>
        </w:tc>
      </w:tr>
    </w:tbl>
    <w:p>
      <w:pPr>
        <w:sectPr>
          <w:headerReference w:type="even" r:id="rId463"/>
          <w:headerReference w:type="default" r:id="rId464"/>
          <w:headerReference w:type="first" r:id="rId465"/>
          <w:footerReference w:type="even" r:id="rId466"/>
          <w:footerReference w:type="default" r:id="rId467"/>
          <w:footerReference w:type="first" r:id="rId46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39.62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IRZar" w:eastAsia="IRZar" w:hAnsi="IRZar" w:cs="IRZar"/>
                      <w:b/>
                      <w:sz w:val="26"/>
                    </w:rPr>
                    <w:t xml:space="preserve">مرسلات</w:t>
                  </w:r>
                  <w:bookmarkEnd w:id="76"/>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فرشتگانی که پیاپی فرستاده می‌شوند،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وَٱلۡمُرۡسَلَٰتِ عُرۡفٗا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فرشتگانی که همچون تندباد می‌روند،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فَٱلۡعَٰصِفَٰتِ عَصۡفٗا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سوگند به فرشتگانی که [ابرها را] پراکنده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وَٱلنَّٰشِرَٰتِ نَشۡرٗا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سوگند به فرشتگانی که جداکننده[ی حق از باطل]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فَٱلۡفَٰرِقَٰتِ فَرۡقٗا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سوگند به فرشتگانی که وحی [الهی] را [به پیامبران] القا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فَٱلۡمُلۡقِيَٰتِ ذِكۡرًا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برای اتمامِ‌حجت یا برای بیم و هشدار.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عُذۡرًا أَوۡ نُذۡرًا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بی‌گمان، آنچه به شما وعده داده می‌شود، واقع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تُوعَدُونَ لَوَٰقِعٞ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آنگاه ‌که ستارگان تیره [و محو]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ٱلنُّجُومُ طُمِسَتۡ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آنگاه‌ که آسمان شکافته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ٱلسَّمَآءُ فُرِجَتۡ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آنگاه ‌که کوه‌ها [از جا کنده و] پراکنده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ٱلۡجِبَالُ نُسِفَتۡ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آنگاه ‌که برای پیامبران [جهت گواهی دادن در مورد امت‌ها]، وقت تعیین 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ٱلرُّسُلُ أُقِّتَتۡ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این [امر،] برای چه روزی به تأخیر افتاده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لِأَيِّ يَوۡمٍ أُجِّلَتۡ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برای روز جدایی [و داوری].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لِيَوۡمِ ٱلۡفَصۡلِ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تو چه دانی روز جدایی [و داوری]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أَدۡرَىٰكَ مَا يَوۡمُ ٱلۡفَصۡلِ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در آن روز، [= قیامت] وای بر تکذیب‌کنندگان!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آیا ما پیشینیان [مجرم] را نابود نکردیم؟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نُهۡلِكِ ٱلۡأَوَّلِينَ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سپس دیگران را در پی آنها خواهیم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نُتۡبِعُهُمُ ٱلۡأٓخِرِينَ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اینچنین با گنهکاران رفتار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كَذَٰلِكَ نَفۡعَلُ بِٱلۡمُجۡرِمِينَ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در آن روز، وای بر تکذیب‌کنندگان!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آیا شما را از آبی پست [و ناچیز] نیافریدیم؟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نَخۡلُقكُّم مِّن مَّآءٖ مَّهِينٖ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سپس آن را در قرارگاهی محفوظ [= رحِم]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فَجَعَلۡنَٰهُ فِي قَرَارٖ مَّكِينٍ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تا زمانی معین.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إِلَىٰ قَدَرٖ  مَّعۡلُومٖ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ما [بر این کار] توانا بودیم و چه نیک توانا [و قدرتمند] هستیم.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فَقَدَرۡنَا فَنِعۡمَ ٱلۡقَٰدِرُونَ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در آن روز، وای بر تکذیب‌کنندگان!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آیا زمین را جایگاه [تجمع مردم] قرار ندادیم؟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نَجۡعَلِ ٱلۡأَرۡضَ كِفَاتًا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هم در حال حیات و هم مرگشان؟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أَحۡيَآءٗ وَأَمۡوَٰتٗا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کوه‌های بسیار بلند [و استوار] در آن قرار دادیم و آبی شیرین [و گوارا] به شما نوشاندیم.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فِيهَا رَوَٰسِيَ  شَٰمِخَٰتٖ وَأَسۡقَيۡنَٰكُم مَّآءٗ فُرَاتٗا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در آن روز، وای بر تکذیب‌کنندگان!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[به آنها گفته می‌شود:] «به سوی همان چیزی بروید که پیوسته آن را تکذیب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ٱنطَلِقُوٓاْ إِلَىٰ مَا كُنتُم بِهِۦ تُكَذِّبُونَ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بروید به سوی سایۀ [دودهای آتش] سه‌شاخه،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ٱنطَلِقُوٓاْ إِلَىٰ ظِلّٖ ذِي ثَلَٰثِ  شُعَبٖ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نه سایه‌افکن [و خنک] است و نه از [گرمیِ] شعله‌های آتش جلوگیری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ظَلِيلٖ وَلَا يُغۡنِي مِنَ ٱللَّهَبِ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همانا [دوزخ،‌] شراره‌هایی چون كاخى [بلند] مى‌افكنَد.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إِنَّهَا تَرۡمِي بِشَرَرٖ  كَٱلۡقَصۡرِ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گویی که آن [شراره‌ها] شتران زردرنگ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كَأَنَّهُۥ جِمَٰلَتٞ صُفۡرٞ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در آن روز، وای بر تکذیب‌کنندگان!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این [همان] روزی است که سخن نمی‌گویند.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هَٰذَا يَوۡمُ لَا يَنطِقُونَ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به آنها اجازه داده نمی‌شود تا عذرخواهی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يُؤۡذَنُ لَهُمۡ فَيَعۡتَذِرُونَ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در آن روز، وای بر تکذیب‌کنندگان!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این [همان] روز جدایی [و داوری] است که شما و گذشتگان را گرد آورده‌ایم.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هَٰذَا يَوۡمُ ٱلۡفَصۡلِۖ جَمَعۡنَٰكُمۡ وَٱلۡأَوَّلِينَ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پس اگر [حیله و] نیرنگی دارید، آن را در حق من به کار گیرید.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كَانَ  لَكُمۡ كَيۡدٞ فَكِيدُونِ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در آن روز، وای بر تکذیب‌کنندگان!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به راستی که [در آن روز،] پرهیزگاران در سایه‌ها و [کنار] چشمه‌ها قرار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ٱلۡمُتَّقِينَ  فِي ظِلَٰلٖ وَعُيُونٖ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و میوه‌هایی که میل داشته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وَفَوَٰكِهَ مِمَّا يَشۡتَهُونَ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[به آنها گفته می‌شود:] «به پاداش آنچه می‌کردید، گوارا بخورید و بیاشامید.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كُلُواْ وَٱشۡرَبُواْ هَنِيٓـَٔۢا  بِمَا كُنتُمۡ تَعۡمَلُونَ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ما این گونه نیکوکاران را پاداش می‌دهیم».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در آن روز، وای بر تکذیب‌کنندگان!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«[ای کافران، در این دنیا] اندکی بخورید و بهره گیرید؛ زیرا شما گناهکارید».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كُلُواْ وَتَمَتَّعُواْ قَلِيلًا إِنَّكُم مُّجۡرِمُونَ  ٤٦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47. در آن روز، وای بر تکذیب‌کنندگان!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٤٧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48. و هنگامی‌ که به آنها گفته شود: [نماز بگزارید و] رکوع کنید، [نماز نمی‌گزارند و] رکوع نمی‌کنند.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قِيلَ لَهُمُ ٱرۡكَعُواْ لَا يَرۡكَعُونَ  ٤٨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49. در آن روز، وای بر تکذیب‌کنندگان!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وَيۡلٞ يَوۡمَئِذٖ لِّلۡمُكَذِّبِينَ  ٤٩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50. [وقتی مردم به این قرآن که از جانب پروردگارشان نازل شده است ایمان نمی‌آورند،] پس به کدام سخن دیگری غیر از آن ایمان خواهند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فَبِأَيِّ حَدِيثِۭ بَعۡدَهُۥ يُؤۡمِنُونَ ٥٠</w:t>
            </w:r>
          </w:p>
        </w:tc>
      </w:tr>
    </w:tbl>
    <w:p>
      <w:pPr>
        <w:sectPr>
          <w:headerReference w:type="even" r:id="rId469"/>
          <w:headerReference w:type="default" r:id="rId470"/>
          <w:headerReference w:type="first" r:id="rId471"/>
          <w:footerReference w:type="even" r:id="rId472"/>
          <w:footerReference w:type="default" r:id="rId473"/>
          <w:footerReference w:type="first" r:id="rId47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39.62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IRZar" w:eastAsia="IRZar" w:hAnsi="IRZar" w:cs="IRZar"/>
                      <w:b/>
                      <w:sz w:val="26"/>
                    </w:rPr>
                    <w:t xml:space="preserve">نبأ</w:t>
                  </w:r>
                  <w:bookmarkEnd w:id="77"/>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[کافران] دربارۀ چه چیزی از یکدیگر سؤال می‌کنند؟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عَمَّ يَتَسَآءَلُونَ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از خبری بزرگ.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عَنِ ٱلنَّبَإِ ٱلۡعَظِيمِ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همان [خبری] که در مورد آن با هم اختلاف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هُمۡ فِيهِ مُخۡتَلِفُونَ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چنین نیست [که آنها می‌اندیشند]؛ به زودی خواهند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كَلَّا سَيَعۡلَمُونَ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باز هم چنین نیست؛ به زودی خواهند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كَلَّا سَيَعۡلَمُونَ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آیا زمین را بستری [برای آسایش شما] قرار ندادیم؟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نَجۡعَلِ ٱلۡأَرۡضَ مِهَٰدٗا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کوه‌ها را میخ‌ها[ی آن قرار ندادیم؟]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وَٱلۡجِبَالَ أَوۡتَادٗا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شما را جفت [= نر و ماده] آفریدیم.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وَخَلَقۡنَٰكُمۡ أَزۡوَٰجٗا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خواب شما را [مایۀ] آرامشتان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نَوۡمَكُمۡ سُبَاتٗا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شب را پوششی [برایتان]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وَجَعَلۡنَا ٱلَّيۡلَ لِبَاسٗا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روز را [وسیلۀ] زندگی و [امرارِ معاش] قرار 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ٱلنَّهَارَ مَعَاشٗا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بر فراز شما هفت [آسمان] محکم بنا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وَبَنَيۡنَا  فَوۡقَكُمۡ سَبۡعٗا شِدَادٗا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[خورشید را] چراغی درخشان [و روشنایی‌بخش] آفریدیم،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وَجَعَلۡنَا سِرَاجٗا وَهَّاجٗا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از ابر‌های باران‌زا، آبی فراوان فرو‌‌فرستادیم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وَأَنزَلۡنَا مِنَ  ٱلۡمُعۡصِرَٰتِ مَآءٗ ثَجَّاجٗا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تا دانه و گیاه بسیار با آن برویانیم.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لِّنُخۡرِجَ بِهِۦ حَبّٗا وَنَبَاتٗا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باغ‌هایی پردرخت [با آن پرورش دهیم].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وَجَنَّٰتٍ  أَلۡفَافًا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بی‌گمان، روز داورى [میان مخلوقات]، وعده‌گاه [ما با شما]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يَوۡمَ ٱلۡفَصۡلِ كَانَ مِيقَٰتٗا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روزی ‌که در «صور» دمیده می‌شود و شما گروه‌گروه [به محشر] می‌آیید؛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يُنفَخُ فِي ٱلصُّورِ  فَتَأۡتُونَ أَفۡوَاجٗا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آسمان گشوده می‌شود و به صورت درهای متعدد درمی‌آید؛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وَفُتِحَتِ ٱلسَّمَآءُ فَكَانَتۡ أَبۡوَٰبٗا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کوه‌ها به حرکت درمی‌آید و به صورت سرابی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وَسُيِّرَتِ  ٱلۡجِبَالُ فَكَانَتۡ سَرَابًا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بی‌گمان، جهنم کمینگاهی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جَهَنَّمَ كَانَتۡ مِرۡصَادٗا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محل بازگشتی برای طغیانگران.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لِّلطَّٰغِينَ  مَـَٔابٗا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مدت زمانی بی‌پایان در آنجا می‌مانند.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لَّٰبِثِينَ فِيهَآ أَحۡقَابٗا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در آنجا نه [چیز] خنکی می‌چشند و نه آشامیدنی [گوارایی خواهند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يَذُوقُونَ فِيهَا بَرۡدٗا وَلَا  شَرَابًا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جز آبی سوزان و [مایعی که] چرک و خون [جهنمیان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حَمِيمٗا وَغَسَّاقٗا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[این] کیفری است مناسب و درخور [گناهانشان]؛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جَزَآءٗ وِفَاقًا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همانا آنان از حساب [و کتاب روز قیامت] نمی‌ترسیدند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إِنَّهُمۡ كَانُواْ  لَا يَرۡجُونَ حِسَابٗا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آیات ما را به شدت تکذیب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وَكَذَّبُواْ بِـَٔايَٰتِنَا كِذَّابٗا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ما همه چیز را [در لوح محفوظ] شمارش و ثبت کرده‌ایم.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وَكُلَّ شَيۡءٍ  أَحۡصَيۡنَٰهُ كِتَٰبٗا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پس [کیفرِ اعمال خود را] بچشید که [چیزی] جز عذاب بر شما نمی‌افزاییم.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فَذُوقُواْ فَلَن نَّزِيدَكُمۡ إِلَّا عَذَابًا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بی‌گمان، برای پرهیزگاران کامیابی [بزرگی]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لِلۡمُتَّقِينَ مَفَازًا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باغ‌های [میوه] و تاکستان‌ها.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حَدَآئِقَ وَأَعۡنَٰبٗا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و حوریانی نوجوان و هم‌سن و سال.</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وَكَوَاعِبَ أَتۡرَابٗا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 جام‌هایی لبریز و پیاپی [از شراب پاکیزۀ بهشت].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وَكَأۡسٗا  دِهَاقٗا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در آنجا نه سخن بیهوده‌ای می‌شنوند و نه دروغی.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يَسۡمَعُونَ فِيهَا لَغۡوٗا وَلَا كِذَّٰبٗا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[این] پاداش، از جانب پروردگار توست، و عطایی از روی حساب</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جَزَآءٗ مِّن رَّبِّكَ عَطَآءً  حِسَابٗا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[همان] پروردگار آسمان‌ها و زمین و آنچه در میان آنهاست؛ [همان الله] رحمان [که] هیچ‌ کس [در آن روز] یارای سخن گفتن با او را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ٱلرَّحۡمَٰنِۖ لَا يَمۡلِكُونَ  مِنۡهُ خِطَابٗا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روزی ‌که روح [= جبرئیل] و فرشتگان به صف می‌ایستند، [و] هیچ‌ کس سخن نمی‌گوید، جز کسی ‌که [الله] رحمان به او اجازه داده باشد و [او] سخن درست [و صواب] گوید.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يَقُومُ ٱلرُّوحُ وَٱلۡمَلَٰٓئِكَةُ صَفّٗاۖ لَّا يَتَكَلَّمُونَ  إِلَّا مَنۡ أَذِنَ لَهُ ٱلرَّحۡمَٰنُ وَقَالَ صَوَابٗا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آن [روز]، روزِ حق است [و بدون تردید واقع می‌شود]؛ پس هر کس كه بخواهد، [می‌تواند] راه بازگشتى به سوى پروردگار خود بجوید.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ذَٰلِكَ ٱلۡيَوۡمُ ٱلۡحَقُّۖ فَمَن  شَآءَ ٱتَّخَذَ إِلَىٰ رَبِّهِۦ مَـَٔابًا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به راستی، ما شما را از عذابی نزدیک بیم دادیم: روزی ‌که انسان آنچه را از قبل با دست‌های خود فرستاده است می‌بیند، و کافر می‌گوید: «ای کاش من خاک بودم [و برای حساب برانگیخته نمی‌شدم»]!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أَنذَرۡنَٰكُمۡ عَذَابٗا قَرِيبٗا يَوۡمَ يَنظُرُ  ٱلۡمَرۡءُ مَا قَدَّمَتۡ يَدَاهُ وَيَقُولُ ٱلۡكَافِرُ يَٰلَيۡتَنِي كُنتُ تُرَٰبَۢا ٤٠</w:t>
            </w:r>
          </w:p>
        </w:tc>
      </w:tr>
    </w:tbl>
    <w:p>
      <w:pPr>
        <w:sectPr>
          <w:headerReference w:type="even" r:id="rId475"/>
          <w:headerReference w:type="default" r:id="rId476"/>
          <w:headerReference w:type="first" r:id="rId477"/>
          <w:footerReference w:type="even" r:id="rId478"/>
          <w:footerReference w:type="default" r:id="rId479"/>
          <w:footerReference w:type="first" r:id="rId48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39.62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IRZar" w:eastAsia="IRZar" w:hAnsi="IRZar" w:cs="IRZar"/>
                      <w:b/>
                      <w:sz w:val="26"/>
                    </w:rPr>
                    <w:t xml:space="preserve">نازعات</w:t>
                  </w:r>
                  <w:bookmarkEnd w:id="78"/>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فرشتگانی که جان [کافران] را به شدت بیرون می‌کشند.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وَٱلنَّٰزِعَٰتِ غَرۡقٗا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فرشتگانی که جان [مؤمنان] را به نرمی و آسانی می‌گیرند.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وَٱلنَّٰشِطَٰتِ نَشۡطٗا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سوگند به فرشتگانی که [به امرِ الله، از آسمان به سوی زمین و بالعکس] شناورند.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وَٱلسَّٰبِحَٰتِ سَبۡحٗا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سوگند به فرشتگانی که [در اجرای اوامر الهی] بر یکدیگر سبقت می‌گیرند.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فَٱلسَّٰبِقَٰتِ سَبۡقٗا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سوگند به فرشتگانی [که به امر الهی] کار‌‌ها را تدبیر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فَٱلۡمُدَبِّرَٰتِ أَمۡرٗا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روزی‌ که [پس از اولین دمیدن در صور] زمین [و کوه‌ها و همه چیز] به لرزه درآید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تَرۡجُفُ ٱلرَّاجِفَةُ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در پی آن، [دمیدن دوم حشر] بیاید،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تَتۡبَعُهَا ٱلرَّادِفَةُ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در آن روز، دل‌هایی سخت مضطرب [و ترسان]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قُلُوبٞ يَوۡمَئِذٖ وَاجِفَةٌ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چشم‌های آنان [از ترس و شرمساری] فرو افتاده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أَبۡصَٰرُهَا خَٰشِعَةٞ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[کافران در دنیا] می‌گفتند: «آیا ما [پس از مرگ، دوباره] به حال اول خود باز‌گردانده می‌شویم؟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يَقُولُونَ أَءِنَّا لَمَرۡدُودُونَ فِي ٱلۡحَافِرَةِ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آیا هنگامی‌ که استخوان‌هایی پوسیده شدیم [و به خاک تبدیل گشتیم، باز هم زنده می‌شویم]»؟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أَءِذَا كُنَّا عِظَٰمٗا نَّخِرَةٗ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می‌گفتند: «[اگر چنین وعده‌ای درست باشد،] آنگاه آن بازگشتی زیانبار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قَالُواْ  تِلۡكَ إِذٗا كَرَّةٌ خَاسِرَةٞ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آن [بازگشت،] تنها [به] یک بانگِ مهیب است [و بس].</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فَإِنَّمَا هِيَ زَجۡرَةٞ وَٰحِدَةٞ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ناگهان همگی بر عرصۀ زمین [محشر] ظاهر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هُم بِٱلسَّاهِرَةِ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[ای پیامبر،] آیا داستان موسی به تو 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هَلۡ أَتَىٰكَ حَدِيثُ مُوسَىٰٓ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آنگاه که پروردگارش او را در سرزمین مقدس «طُوی» ندا داد [و فرمود:]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نَادَىٰهُ رَبُّهُۥ بِٱلۡوَادِ ٱلۡمُقَدَّسِ طُوًى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«به سوی فرعون برو که او طغیان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ٱذۡهَبۡ إِلَىٰ فِرۡعَوۡنَ إِنَّهُۥ طَغَىٰ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به او بگو: «آیا می‌خواهی [از کفر و گناه] پاک شوی؟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فَقُلۡ هَل لَّكَ إِلَىٰٓ أَن تَزَكَّىٰ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من تو را به سوی پروردگارت هدایت کنم تا [از او] بترسی [و فرمانبردار شوی]؟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وَأَهۡدِيَكَ إِلَىٰ رَبِّكَ فَتَخۡشَىٰ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پس [موسی] معجزۀ بزرگ را به او نشان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فَأَرَىٰهُ ٱلۡأٓيَةَ ٱلۡكُبۡرَىٰ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اما او تکذیب و سرکشی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فَكَذَّبَ وَعَصَىٰ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سپس [به حق] پشت کرد و به کوشش و تلاش [علیه موسی] پرداخت.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أَدۡبَرَ يَسۡعَىٰ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آنگاه [قومش را] جمع کرد و ندا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فَحَشَرَ فَنَادَىٰ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گفت: «من پروردگارِ برتر شما هستم».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فَقَالَ أَنَا۠ رَبُّكُمُ ٱلۡأَعۡلَىٰ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الله او را به عذاب آخرت و دنیا گرفتار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فَأَخَذَهُ ٱللَّهُ نَكَالَ ٱلۡأٓخِرَةِ وَٱلۡأُولَىٰٓ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بی‌گمان، در این [واقعه،] برای هر کس ‌که [از الله] می‌ترسد، عبرتی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فِي ذَٰلِكَ لَعِبۡرَةٗ لِّمَن يَخۡشَىٰٓ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آیا آفرینش شما [بعد از مرگ] سخت‌تر است یا آسمانی که [الله] آن را بنا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ءَأَنتُمۡ أَشَدُّ خَلۡقًا أَمِ ٱلسَّمَآءُۚ  بَنَىٰهَا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سقف آن را بر افراشت و به آن شکل و نظم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رَفَعَ سَمۡكَهَا فَسَوَّىٰهَا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شبش را تاریک و روزش را روشن گردانید،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وَأَغۡطَشَ لَيۡلَهَا وَأَخۡرَجَ  ضُحَىٰهَا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زمین را بعد از آن گسترانید،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وَٱلۡأَرۡضَ بَعۡدَ ذَٰلِكَ دَحَىٰهَآ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از آن، آب [چشمه‌ها و چاه‌ها و] چراگاهش را بیرون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أَخۡرَجَ مِنۡهَا مَآءَهَا  وَمَرۡعَىٰهَا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کوه‌ها را محکم و استوار [بر روی زمین] قرار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وَٱلۡجِبَالَ أَرۡسَىٰهَا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[همۀ اینها] برای بهره‌گیری شما و چهارپایانتان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مَتَٰعٗا لَّكُمۡ وَلِأَنۡعَٰمِكُمۡ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هنگامی‌ که [آن] حادثۀ بزرگ [قیامت] فرا 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فَإِذَا جَآءَتِ ٱلطَّآمَّةُ ٱلۡكُبۡرَىٰ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در آن روز، انسان [تمام اعمال و] تلاش‌های خود را به یاد می‌آورد.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يَتَذَكَّرُ ٱلۡإِنسَٰنُ مَا سَعَىٰ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جهنم برای هر بیننده‌ای آشکار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وَبُرِّزَتِ ٱلۡجَحِيمُ لِمَن يَرَىٰ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اما آن کس که طغیان [و سرکشی] کرده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مَن طَغَىٰ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و زندگی دنیا را [بر آخرت] ترجیح داده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وَءَاثَرَ ٱلۡحَيَوٰةَ  ٱلدُّنۡيَا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بی‌تردید، جهنم جایگاه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ٱلۡجَحِيمَ هِيَ ٱلۡمَأۡوَىٰ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اما کسی‌ که از ایستادن در حضور پروردگارش بیمناک بوده و نفس را از هوی [و هوس] بازداشته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مَنۡ خَافَ مَقَامَ  رَبِّهِۦ وَنَهَى ٱلنَّفۡسَ عَنِ ٱلۡهَوَىٰ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قطعاً بهشت جایگاه اوست.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ٱلۡجَنَّةَ هِيَ ٱلۡمَأۡوَىٰ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[ای پیامبر،] دربارۀ قیامت از تو می‌پرسند که در چه زمانی واقع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يَسۡـَٔلُونَكَ عَنِ ٱلسَّاعَةِ أَيَّانَ مُرۡسَىٰهَا  ٤٢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43. تو را با یادآوری این سخن چه کار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فِيمَ أَنتَ مِن  ذِكۡرَىٰهَآ  ٤٣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44. [سرانجام و] منتهای [علمِ] آن، نزد پروردگار توست.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إِلَىٰ رَبِّكَ مُنتَهَىٰهَآ  ٤٤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45. تو فقط بیم‌دهندۀ کسانی هستی که از آن [= قیامت] می‌ترسند.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إِنَّمَآ أَنتَ مُنذِرُ مَن يَخۡشَىٰهَا  ٤٥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46. روزی‌ که [کافران قیامت را] ببینند، [چنین احساس می‌کنند که] گویی [در دنیا] جز یک شامگاه یا بامداد به سر نبرده‌اند.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كَأَنَّهُمۡ يَوۡمَ يَرَوۡنَهَا لَمۡ يَلۡبَثُوٓاْ إِلَّا عَشِيَّةً أَوۡ ضُحَىٰهَا ٤٦</w:t>
            </w:r>
          </w:p>
        </w:tc>
      </w:tr>
    </w:tbl>
    <w:p>
      <w:pPr>
        <w:sectPr>
          <w:headerReference w:type="even" r:id="rId481"/>
          <w:headerReference w:type="default" r:id="rId482"/>
          <w:headerReference w:type="first" r:id="rId483"/>
          <w:footerReference w:type="even" r:id="rId484"/>
          <w:footerReference w:type="default" r:id="rId485"/>
          <w:footerReference w:type="first" r:id="rId48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39.62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IRZar" w:eastAsia="IRZar" w:hAnsi="IRZar" w:cs="IRZar"/>
                      <w:b/>
                      <w:sz w:val="26"/>
                    </w:rPr>
                    <w:t xml:space="preserve">عبس</w:t>
                  </w:r>
                  <w:bookmarkEnd w:id="79"/>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[پیامبر] چهره در هم کشید و روی برگردانْد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عَبَسَ وَتَوَلَّىٰٓ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از اینکه آن نابینا [= عبدالله بن اُمّ مَکتوم] نزدش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جَآءَهُ ٱلۡأَعۡمَىٰ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[ای پیامبر،] تو چه می‌دانی؟ چه بسا او [از گناهانش] پاک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يُدۡرِيكَ لَعَلَّهُۥ يَزَّكَّىٰٓ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یا پند گیرد و این پند به سودش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يَذَّكَّرُ  فَتَنفَعَهُ ٱلذِّكۡرَىٰٓ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اما آن کس که [از ایمان] بی‌نیازی می‌ورزد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أَمَّا مَنِ ٱسۡتَغۡنَىٰ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تو به او روی می‌آوری؛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فَأَنتَ لَهُۥ تَصَدَّىٰ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در حالی که اگر او خود را [از کفر] پاک نسازد، ایرادی بر تو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عَلَيۡكَ  أَلَّا يَزَّكَّىٰ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اما کسی که شتابان به سراغ تو می‌آید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مَن جَآءَكَ يَسۡعَىٰ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[از الله] می‌ترسد،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يَخۡشَىٰ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تو از او غافل می‌شوی [و به دیگران می‌پردازی].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فَأَنتَ عَنۡهُ تَلَهَّىٰ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هرگز چنین نیست؛ بی‌گمان، این [آیات برای] تذکر و یادآوری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كَلَّآ إِنَّهَا تَذۡكِرَةٞ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پس هر کس که بخواهد، [می‌تواند] از آن پند 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شَآءَ ذَكَرَهُۥ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در صحیفه‌های ارجمندی [ثبت]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صُحُفٖ مُّكَرَّمَةٖ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[در جایگاهی] بلندپایه و پاکیزه [از پلیدی]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مَّرۡفُوعَةٖ  مُّطَهَّرَةِۭ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در دست سفیران [وحی]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بِأَيۡدِي سَفَرَةٖ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[که] بزرگوار و نیکوکارند.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كِرَامِۭ بَرَرَةٖ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مرگ بر انسان [کافر، که] چقدر ناسپاس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قُتِلَ ٱلۡإِنسَٰنُ مَآ أَكۡفَرَهُۥ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[الله] او را از چه چیز آفریده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أَيِّ شَيۡءٍ خَلَقَهُۥ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او را از نطفۀ [ناچیزی] آفرید، سپس او را موزون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نُّطۡفَةٍ خَلَقَهُۥ فَقَدَّرَهُۥ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سپس راه را برایش آسان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ٱلسَّبِيلَ يَسَّرَهُۥ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آنگاه [پس از پایان عمر،] او را میرانْد و در قبر [پنهان]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أَمَاتَهُۥ فَأَقۡبَرَهُۥ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سپس هر گاه بخواهد، او را [زنده می‌کند و] برمی‌انگیزد.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إِذَا شَآءَ أَنشَرَهُۥ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هرگز چنین نیست [که او می‌پندارد]. او هنوز آنچه را که [الله] فرمان داده به جای نیاورده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لَمَّا يَقۡضِ مَآ أَمَرَهُۥ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انسان باید به غذای خویش [و آفرینشِ آن] بنگرد: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فَلۡيَنظُرِ ٱلۡإِنسَٰنُ إِلَىٰ طَعَامِهِۦٓ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ما آب فراوان [از آسمان] فروریختیم،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أَنَّا صَبَبۡنَا ٱلۡمَآءَ صَبّٗا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سپس زمین را از هم شکافتیم،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شَقَقۡنَا  ٱلۡأَرۡضَ شَقّٗا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آنگاه دانه‌[های فراون] در آن رویاندیم،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فَأَنۢبَتۡنَا فِيهَا حَبّٗا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و انگور و سبزی [خوراکی بسیار]،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وَعِنَبٗا وَقَضۡبٗا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زیتون و نخل،</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وَزَيۡتُونٗا وَنَخۡلٗا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باغ‌هایی [انبوه و] پردرخت،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وَحَدَآئِقَ غُلۡبٗا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[انواع] میوه و علوفه [پدید آوردیم].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وَفَٰكِهَةٗ وَأَبّٗا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[همۀ اینها] برای بهره‌گیری شما و چهارپایانتان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مَّتَٰعٗا لَّكُمۡ وَلِأَنۡعَٰمِكُمۡ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هنگامی ‌که [آن] صدای مهیب [قیامت] فرارسد،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جَآءَتِ  ٱلصَّآخَّةُ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روزی ‌که انسان از برادرش می‌گریزد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يَفِرُّ ٱلۡمَرۡءُ مِنۡ أَخِيهِ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و از مادرش و از پدرش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وَأُمِّهِۦ وَأَبِيهِ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و از زنش و پسرانش [نیز می‌گریزد]،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وَصَٰحِبَتِهِۦ  وَبَنِيهِ  ٣٦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37. در آن روز، هر کس را کاری است که او را به خودش سرگرم می‌دارد [و از دیگری بازمی‌دارد].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لِكُلِّ ٱمۡرِيٕٖ مِّنۡهُمۡ يَوۡمَئِذٖ شَأۡنٞ يُغۡنِيهِ  ٣٧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38. چهره‌هایی در آن روز، گشاده و روشن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وُجُوهٞ يَوۡمَئِذٖ  مُّسۡفِرَةٞ  ٣٨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39. [به خاطر نعمت و رحمتِ الله] خندان [و] شاد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ضَاحِكَةٞ مُّسۡتَبۡشِرَةٞ  ٣٩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40. و چهره‌هایی در آن روز، غبارآلود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وَوُجُوهٞ يَوۡمَئِذٍ عَلَيۡهَا غَبَرَةٞ  ٤٠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41. [و] سیاهی [و تاریکی] آنها را پوشانده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تَرۡهَقُهَا قَتَرَةٌ  ٤١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42. اینان همان کافرانِ بدکردارند.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هُمُ ٱلۡكَفَرَةُ ٱلۡفَجَرَةُ ٤٢</w:t>
            </w:r>
          </w:p>
        </w:tc>
      </w:tr>
    </w:tbl>
    <w:p>
      <w:pPr>
        <w:sectPr>
          <w:headerReference w:type="even" r:id="rId487"/>
          <w:headerReference w:type="default" r:id="rId488"/>
          <w:headerReference w:type="first" r:id="rId489"/>
          <w:footerReference w:type="even" r:id="rId490"/>
          <w:footerReference w:type="default" r:id="rId491"/>
          <w:footerReference w:type="first" r:id="rId49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39.62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IRZar" w:eastAsia="IRZar" w:hAnsi="IRZar" w:cs="IRZar"/>
                      <w:b/>
                      <w:sz w:val="26"/>
                    </w:rPr>
                    <w:t xml:space="preserve">تکویر</w:t>
                  </w:r>
                  <w:bookmarkEnd w:id="80"/>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آنگاه ‌که خورشید درهم پیچیده [و تاریک] گردد،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ٱلشَّمۡسُ كُوِّرَتۡ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آنگاه ‌که ستارگان بی‌فروغ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ٱلنُّجُومُ ٱنكَدَرَتۡ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آنگاه ‌که کوه‌ها به حرکت درآید،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ٱلۡجِبَالُ  سُيِّرَتۡ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آنگاه ‌که ماده‌شترانِ باردار رها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ٱلۡعِشَارُ عُطِّلَتۡ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آنگاه ‌که حیوانات وحشی [در کنار انسان] گرد آورده 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ٱلۡوُحُوشُ حُشِرَتۡ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آنگاه ‌که دریا‌ها [جوشان و] برافروخته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ٱلۡبِحَارُ سُجِّرَتۡ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آنگاه ‌که هر کس با همسانِ خود قرین 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ٱلنُّفُوسُ زُوِّجَتۡ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آنگاه ‌که از دختر زنده‌به‌گورشده پرسیده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ٱلۡمَوۡءُۥدَةُ  سُئِلَتۡ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[که] به کدامین گناه کشته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بِأَيِّ ذَنۢبٖ قُتِلَتۡ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آنگاه ‌که نامه‌های [اعمال] گشوده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ٱلصُّحُفُ نُشِرَتۡ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آنگاه ‌که پرده از روی آسمان برگرفته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ٱلسَّمَآءُ كُشِطَتۡ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آنگاه ‌که دوزخ، افروخته [و شعله‌ور] 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ٱلۡجَحِيمُ سُعِّرَتۡ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آنگاه ‌که بهشت [برای پرواپیشگان] نزدیک آورده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ٱلۡجَنَّةُ  أُزۡلِفَتۡ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[در آن هنگام،] هر کس خواهد دانست که چه چیزی [برای آخرت خود] آماده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عَلِمَتۡ نَفۡسٞ مَّآ أَحۡضَرَتۡ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سوگند به ستارگانی که [به جایگاه خود] بازمی‌گردند،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أُقۡسِمُ بِٱلۡخُنَّسِ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[شتابان] حرکت می‌کنند [و از نظر] پنهان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ٱلۡجَوَارِ ٱلۡكُنَّسِ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سوگند به شب، هنگامی ‌که [از تاریکی‌اش کاسته شود و] پشت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وَٱلَّيۡلِ إِذَا عَسۡعَسَ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سوگند به صبح، هنگامی که بدمد؛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وَٱلصُّبۡحِ إِذَا تَنَفَّسَ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بی‌تردید، این [قرآن، سخن الله است که ابلاغش به پیامبر، بر عهدۀ] فرستاده‌ای بزرگوار [=جبرئیل]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إِنَّهُۥ لَقَوۡلُ رَسُولٖ كَرِيمٖ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[همان فرشته‌ای] که [مقتدر و] نیرومند است و نزد [اللهِ] صاحب‌عرش، مقام والایی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ذِي قُوَّةٍ عِندَ ذِي ٱلۡعَرۡشِ مَكِينٖ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[در ملکوت اعلی و عالم فرشتگان] از او فرمان می‌برند و امین [وحی]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مُّطَاعٖ ثَمَّ  أَمِينٖ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[ای مردم،] همنشین شما [= محمد] دیوانه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صَاحِبُكُم بِمَجۡنُونٖ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بی‌تردید، [محمد]، او [= جبرئیل] را در افق روشن دیده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وَلَقَدۡ رَءَاهُ بِٱلۡأُفُقِ ٱلۡمُبِينِ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 او بر [ابلاغِ آنچه از طریق] غیب [به وی وحی می‌گردد] بخیل نیست [و همانند کاهنان نیز مزد نمی‌گیرد].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هُوَ عَلَى ٱلۡغَيۡبِ بِضَنِينٖ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و این [قرآن] گفتۀ شیطان رانده‌شده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هُوَ بِقَوۡلِ شَيۡطَٰنٖ رَّجِيمٖ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پس به کجا می‌روید؟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فَأَيۡنَ تَذۡهَبُونَ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این [قرآن] چیزی جز پند و اندرز برای جهانیان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هُوَ إِلَّا ذِكۡرٞ لِّلۡعَٰلَمِينَ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برای هر یک از شما که بخواهد راه راست [حق را] در پیش 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لِمَن شَآءَ مِنكُمۡ أَن  يَسۡتَقِيمَ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و شما [چیزی را] نمی‌خواهید، مگر آنکه پروردگار جهانیان [اراده کند و] بخواهد.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تَشَآءُونَ إِلَّآ أَن يَشَآءَ ٱللَّهُ رَبُّ ٱلۡعَٰلَمِينَ ٢٩</w:t>
            </w:r>
          </w:p>
        </w:tc>
      </w:tr>
    </w:tbl>
    <w:p>
      <w:pPr>
        <w:sectPr>
          <w:headerReference w:type="even" r:id="rId493"/>
          <w:headerReference w:type="default" r:id="rId494"/>
          <w:headerReference w:type="first" r:id="rId495"/>
          <w:footerReference w:type="even" r:id="rId496"/>
          <w:footerReference w:type="default" r:id="rId497"/>
          <w:footerReference w:type="first" r:id="rId49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39.62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IRZar" w:eastAsia="IRZar" w:hAnsi="IRZar" w:cs="IRZar"/>
                      <w:b/>
                      <w:sz w:val="26"/>
                    </w:rPr>
                    <w:t xml:space="preserve">انفطار</w:t>
                  </w:r>
                  <w:bookmarkEnd w:id="8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آنگاه ‌که آسمان شکافته شود،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ٱلسَّمَآءُ ٱنفَطَرَتۡ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آنگاه ‌که ستارگان پراکنده شوند [و فرو ریزند]،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ٱلۡكَوَاكِبُ ٱنتَثَرَتۡ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آنگاه ‌که دریا‌ها [به هم آمیزند و لبریز و] روان گردند،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ٱلۡبِحَارُ  فُجِّرَتۡ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آنگاه ‌که قبرها [برای براگیختن مردگان] زیر و رو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ٱلۡقُبُورُ بُعۡثِرَتۡ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[در آن هنگام،] هر کس می‌داند چه چیزهایی را پیشاپیش فرستاده و چه چیزهایی را واپس نهاده [و بر جای گذاشته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عَلِمَتۡ نَفۡسٞ مَّا قَدَّمَتۡ  وَأَخَّرَتۡ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 انسان، چه چیزی تو را [نسبت] به پروردگار بزرگوارت مغرور ساخته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ٱلۡإِنسَٰنُ مَا غَرَّكَ بِرَبِّكَ ٱلۡكَرِيمِ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آن [پروردگاری] که تو را آفرید، سپس به تو سر و سامان داد و آنگاه تو را متعادل و متناسب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خَلَقَكَ فَسَوَّىٰكَ فَعَدَلَكَ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به هر شکلی [و صورتی] که خواست، تو را ترکیب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أَيِّ صُورَةٖ مَّا شَآءَ رَكَّبَكَ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هرگز چنین نیست [که شما گمان می‌کنید]؛ بلکه شما [روز] جزا را تکذیب 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كَلَّا بَلۡ تُكَذِّبُونَ بِٱلدِّينِ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بی‌گمان، نگهبانانی [از فرشتگان] بر شما گمارده شده‌اند.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عَلَيۡكُمۡ لَحَٰفِظِينَ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که نویسندگانی بزرگوارند؛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كِرَامٗا  كَٰتِبِينَ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آنچه را انجام می‌دهید، می‌دانند [و اعمال نیک و بد شما را ثبت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يَعۡلَمُونَ مَا تَفۡعَلُونَ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مسلماً نیکوکاران در نعمت[های بهشت]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ٱلۡأَبۡرَارَ لَفِي نَعِيمٖ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یقیناً بدکاران در [آتش] جهنمند.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ٱلۡفُجَّارَ لَفِي جَحِيمٖ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روز جزا به آن درمی‌آیند [و می‌سوزند]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يَصۡلَوۡنَهَا يَوۡمَ ٱلدِّينِ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هرگز آنان از آنجا به دور و [در امان] نباشند.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هُمۡ عَنۡهَا  بِغَآئِبِينَ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تو چه ‌دانی که روز جزا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أَدۡرَىٰكَ مَا يَوۡمُ ٱلدِّينِ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باز تو چه می‌دانی که روز جزا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مَآ أَدۡرَىٰكَ مَا يَوۡمُ  ٱلدِّينِ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روزی‌که هیچ کس قادر به انجام کاری برای دیگری نیست؛ و در آن روز، حکم [و فرمان،] از آنِ الله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لَا تَمۡلِكُ نَفۡسٞ لِّنَفۡسٖ شَيۡـٔٗاۖ وَٱلۡأَمۡرُ يَوۡمَئِذٖ لِّلَّهِ ١٩</w:t>
            </w:r>
          </w:p>
        </w:tc>
      </w:tr>
    </w:tbl>
    <w:p>
      <w:pPr>
        <w:sectPr>
          <w:headerReference w:type="even" r:id="rId499"/>
          <w:headerReference w:type="default" r:id="rId500"/>
          <w:headerReference w:type="first" r:id="rId501"/>
          <w:footerReference w:type="even" r:id="rId502"/>
          <w:footerReference w:type="default" r:id="rId503"/>
          <w:footerReference w:type="first" r:id="rId50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39.62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IRZar" w:eastAsia="IRZar" w:hAnsi="IRZar" w:cs="IRZar"/>
                      <w:b/>
                      <w:sz w:val="26"/>
                    </w:rPr>
                    <w:t xml:space="preserve">مطففین</w:t>
                  </w:r>
                  <w:bookmarkEnd w:id="8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وای بر کم‌فروشان!</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لِّلۡمُطَفِّفِينَ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[همان] کسانی‌ که چون [برای خود] از مردم پیمانه می‌کنند، حق خود را کامل می‌گیرند،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إِذَا ٱكۡتَالُواْ عَلَى ٱلنَّاسِ يَسۡتَوۡفُونَ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هنگامی ‌که [می‌خواهند] برای آنان پیمانه یا وزن کنند، کم می‌گذارند.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كَالُوهُمۡ أَو وَّزَنُوهُمۡ يُخۡسِرُونَ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آیا آنها گمان نمی‌کنند که [قیامت فرا می‌رسد و از قبرها] برانگیخته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أَلَا يَظُنُّ أُوْلَٰٓئِكَ أَنَّهُم مَّبۡعُوثُونَ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در روزی بزرگ؟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لِيَوۡمٍ عَظِيمٖ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[همان] روزی‌ که مردم در پیشگاه پروردگار جهانیان می‌ایستند.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يَقُومُ ٱلنَّاسُ لِرَبِّ ٱلۡعَٰلَمِينَ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هرگز چنین نیست [که کافران پنداشته‌اند]! به راستی که نامۀ [اعمال] بدکاران در سِجّین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إِنَّ كِتَٰبَ  ٱلۡفُجَّارِ لَفِي سِجِّينٖ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تو چه دانی که سِجّین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أَدۡرَىٰكَ مَا سِجِّينٞ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کتابی است که [اعمال بدکاران در آن] نوشته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كِتَٰبٞ مَّرۡقُومٞ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در آن روز، وای بر تکذیب‌کنندگان!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وَيۡلٞ يَوۡمَئِذٖ لِّلۡمُكَذِّبِينَ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همان کسانی که روز جزا را [انکار و] تکذیب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يُكَذِّبُونَ بِيَوۡمِ ٱلدِّينِ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جز ستمکارانِ گنهکار، [کسی] آن [روز] را تکذیب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يُكَذِّبُ  بِهِۦٓ إِلَّا كُلُّ مُعۡتَدٍ أَثِيمٍ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هنگامی که آیات ما بر او تلاوت می‌شود، می‌گوید: «[این] افسانه‌های [خیالی] گذشتگان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تُتۡلَىٰ عَلَيۡهِ ءَايَٰتُنَا قَالَ أَسَٰطِيرُ ٱلۡأَوَّلِينَ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هرگز چنین نیست [که آنها گمان می‌کنند]؛ بلکه [به سبب] آنچه کرده‌اند، بر دل‌هایشان زنگار بسته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كَلَّاۖ بَلۡۜ رَانَ عَلَىٰ قُلُوبِهِم مَّا كَانُواْ يَكۡسِبُونَ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هرگز چنین نیست [که آنها می‌پندارند]. بی‌گمان، آنان در آن روز از [دیدار] پروردگار‌شان محرومند.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إِنَّهُمۡ عَن رَّبِّهِمۡ  يَوۡمَئِذٖ لَّمَحۡجُوبُونَ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[بعد از حساب،] مسلماً وارد دوزخ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إِنَّهُمۡ لَصَالُواْ ٱلۡجَحِيمِ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آنگاه به آنان گفته می‌شود: «این [آتش،] همان چیزی است که آن را تکذیب می‌کردید».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يُقَالُ هَٰذَا  ٱلَّذِي كُنتُم بِهِۦ تُكَذِّبُونَ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هرگز چنین نیست [که آنها می‌پندارند]؛ بی‌گمان، نامۀ [اعمال] نیکوکاران در «عِلّیین»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إِنَّ كِتَٰبَ ٱلۡأَبۡرَارِ لَفِي عِلِّيِّينَ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تو چه دانی که «عِلّیین»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أَدۡرَىٰكَ مَا عِلِّيُّونَ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کتابی است که [اعمال نیکوکاران در آن] نوشته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كِتَٰبٞ مَّرۡقُومٞ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که مقرّبان [درگاه الهی] بر آن حاضر می‌شوند [و گواهی می‌دهند].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يَشۡهَدُهُ ٱلۡمُقَرَّبُونَ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همانا نیکوکاران در نعمت[های بهشت]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ٱلۡأَبۡرَارَ لَفِي نَعِيمٍ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بر تخت‌ها [تکیه زده و] می‌نگرند.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عَلَى ٱلۡأَرَآئِكِ يَنظُرُونَ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خرمی و نشاطِ نعمت [بهشت] را در چهره‌هایشان [می بینی و] می‌شناسی.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تَعۡرِفُ فِي  وُجُوهِهِمۡ نَضۡرَةَ ٱلنَّعِيمِ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آنها از شراب نابِ مُهرشده، [نوشانیده و] سیراب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يُسۡقَوۡنَ مِن رَّحِيقٖ مَّخۡتُومٍ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مُهری که بر آن نهاده شده، از مُشک است، و مشتاقان [رحمت]، در این [شراب و دیگر نعمت‌های بهشتی] باید بر یکدیگر پیشی گیرند.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خِتَٰمُهُۥ  مِسۡكٞۚ وَفِي ذَٰلِكَ فَلۡيَتَنَافَسِ ٱلۡمُتَنَٰفِسُونَ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و آمیزه‌اش از [چشمه] تسنیم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وَمِزَاجُهُۥ مِن  تَسۡنِيمٍ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[همان] چشمه‌ای که مقربان [درگاه الهی] از آن می‌نوشند.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عَيۡنٗا يَشۡرَبُ بِهَا ٱلۡمُقَرَّبُونَ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همانا کسانی که جرم و گناه مرتکب شدند، پیوسته [در دنیا] بر کسانی‌ که ایمان آورده بودند می‌خندیدند.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أَجۡرَمُواْ كَانُواْ  مِنَ ٱلَّذِينَ ءَامَنُواْ يَضۡحَكُونَ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هر گاه [مؤمنان] از کنار‌شان می‌گذشتند، با چشم و ابرو به هم اشاره می‌کردند [و آنان را به سُخره می‌گرفتند]؛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مَرُّواْ بِهِمۡ يَتَغَامَزُونَ  ٣٠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31. و چون به سوی خانوادۀ خود بازمی‌گشتند، [به خاطر تمسخرِ مؤمنان] شادمان و خندان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وَإِذَا ٱنقَلَبُوٓاْ إِلَىٰٓ أَهۡلِهِمُ ٱنقَلَبُواْ فَكِهِينَ  ٣١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32. و هنگامی که مؤمنان را می‌دیدند می‌گفتند: «بی‌گمان، اینان گمراهانند»؛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رَأَوۡهُمۡ قَالُوٓاْ  إِنَّ هَٰٓؤُلَآءِ لَضَآلُّونَ  ٣٢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33. در حالی ‌که آنان برای مراقبت [و نگهبانی،] بر مؤمنان فرستاده نشده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أُرۡسِلُواْ عَلَيۡهِمۡ حَٰفِظِينَ  ٣٣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34. ولی امروز کسانی ‌که ایمان آورده‌اند، به کافران می‌خندند.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فَٱلۡيَوۡمَ ٱلَّذِينَ ءَامَنُواْ مِنَ ٱلۡكُفَّارِ يَضۡحَكُونَ  ٣٤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35. بر تخت‌های [آراسته نشسته و به نعمت‌های الهی که برترین آنها، رؤیت وجه گرامی الله است] می‌نگرند.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عَلَى  ٱلۡأَرَآئِكِ يَنظُرُونَ  ٣٥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36. آیا کافران [با چشیدن عذاب،] جزای آنچه را که می‌کردند دریافت نموده‌اند؟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هَلۡ ثُوِّبَ ٱلۡكُفَّارُ مَا كَانُواْ يَفۡعَلُونَ ٣٦</w:t>
            </w:r>
          </w:p>
        </w:tc>
      </w:tr>
    </w:tbl>
    <w:p>
      <w:pPr>
        <w:sectPr>
          <w:headerReference w:type="even" r:id="rId505"/>
          <w:headerReference w:type="default" r:id="rId506"/>
          <w:headerReference w:type="first" r:id="rId507"/>
          <w:footerReference w:type="even" r:id="rId508"/>
          <w:footerReference w:type="default" r:id="rId509"/>
          <w:footerReference w:type="first" r:id="rId51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39.62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IRZar" w:eastAsia="IRZar" w:hAnsi="IRZar" w:cs="IRZar"/>
                      <w:b/>
                      <w:sz w:val="26"/>
                    </w:rPr>
                    <w:t xml:space="preserve">انشقاق</w:t>
                  </w:r>
                  <w:bookmarkEnd w:id="8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آنگاه ‌که آسمان شکافته شود،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ٱلسَّمَآءُ ٱنشَقَّتۡ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به [فرمان] پروردگارش گوش فرا دهد [و تسلیم شود]؛ و سزاوار است [که چنین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وَأَذِنَتۡ لِرَبِّهَا وَحُقَّتۡ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آنگاه ‌که زمین گسترده [و هموار]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ٱلۡأَرۡضُ مُدَّتۡ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هر چه را درون خود دارد، بیرون ریزد و تهی 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وَأَلۡقَتۡ مَا فِيهَا وَتَخَلَّتۡ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به [فرمان] پروردگارش گوش دهد [و تسلیم شود]؛ و سزاوار است [که چنین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وَأَذِنَتۡ لِرَبِّهَا وَحُقَّتۡ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 انسان، بی‌گمان، تو در راه [رسیدن به] پروردگارت سخت تلاش و کوشش می‌کنی؛ پس او را ملاقات خواهی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يَٰٓأَيُّهَا  ٱلۡإِنسَٰنُ إِنَّكَ كَادِحٌ إِلَىٰ رَبِّكَ كَدۡحٗا فَمُلَٰقِيهِ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اما کسی ‌که نامۀ [اعمال] او به دست راستش داده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مَنۡ أُوتِيَ  كِتَٰبَهُۥ بِيَمِينِهِۦ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به زودی به حسابی آسان، محاسبه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فَسَوۡفَ يُحَاسَبُ حِسَابٗا يَسِيرٗا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شادمان به سوی خانواده‌اش بازمی‌گردد؛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وَيَنقَلِبُ  إِلَىٰٓ أَهۡلِهِۦ مَسۡرُورٗا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اما کسی ‌که نامۀ [اعمال] او از پشت سرش به او داده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مَنۡ أُوتِيَ كِتَٰبَهُۥ وَرَآءَ ظَهۡرِهِۦ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به زودی نابودیِ خود را خواهد ‌طلبید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فَسَوۡفَ  يَدۡعُواْ ثُبُورٗا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به [آتش] جهنم شعله‌ور در خواهد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وَيَصۡلَىٰ سَعِيرًا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بی‌گمان، او در [دنیا به خاطر گناهانش،] در میان خانوادۀ خود شادمان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كَانَ فِيٓ أَهۡلِهِۦ مَسۡرُورًا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او گمان می‌کرد که هرگز [به نزد الله] بازنخواهد گشت.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إِنَّهُۥ ظَنَّ أَن لَّن يَحُورَ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آری؛ همانا پروردگارش از حال وی آگاه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بَلَىٰٓۚ إِنَّ رَبَّهُۥ كَانَ بِهِۦ بَصِيرٗا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به شفق سوگند می‌خورم،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أُقۡسِمُ  بِٱلشَّفَقِ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سوگند به شب و آنچه را فرو می‌پوشد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وَٱلَّيۡلِ وَمَا وَسَقَ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سوگند به ماه چون [فروغش] کامل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وَٱلۡقَمَرِ إِذَا ٱتَّسَقَ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که قطعاً مراتب و حالات مختلفی را یکی پس از دیگری [در مسیر زندگی دنیوی] طی خواهید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لَتَرۡكَبُنَّ طَبَقًا عَن طَبَقٖ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آنان را چه شده که ایمان نمی‌آورند؟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لَهُمۡ لَا يُؤۡمِنُونَ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[چرا] هنگامی‌ که قرآن بر آنان تلاوت می‌شود سجده نمی‌کنند؟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وَإِذَا قُرِئَ  عَلَيۡهِمُ ٱلۡقُرۡءَانُ لَا يَسۡجُدُونَۤ۩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بلکه کسانی‌ که کافر شدند، پیوسته [آیات الهی را] تکذیب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ٱلَّذِينَ كَفَرُواْ يُكَذِّبُونَ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الله به آنچه در دل پنهان می‌دارند، دانا‌تر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وَٱللَّهُ أَعۡلَمُ بِمَا يُوعُونَ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پس [ای پیامبر،] آنان را به عذابی دردناک بشارت 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فَبَشِّرۡهُم بِعَذَابٍ أَلِيمٍ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مگر کسانی که ایمان آورده‌اند و کارهای شایسته انجام داده‌اند، که پاداشی بی‌منّت و پیوسته برایشان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ٱلَّذِينَ ءَامَنُواْ وَعَمِلُواْ ٱلصَّٰلِحَٰتِ لَهُمۡ أَجۡرٌ غَيۡرُ مَمۡنُونِۭ ٢٥</w:t>
            </w:r>
          </w:p>
        </w:tc>
      </w:tr>
    </w:tbl>
    <w:p>
      <w:pPr>
        <w:sectPr>
          <w:headerReference w:type="even" r:id="rId511"/>
          <w:headerReference w:type="default" r:id="rId512"/>
          <w:headerReference w:type="first" r:id="rId513"/>
          <w:footerReference w:type="even" r:id="rId514"/>
          <w:footerReference w:type="default" r:id="rId515"/>
          <w:footerReference w:type="first" r:id="rId51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39.62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IRZar" w:eastAsia="IRZar" w:hAnsi="IRZar" w:cs="IRZar"/>
                      <w:b/>
                      <w:sz w:val="26"/>
                    </w:rPr>
                    <w:t xml:space="preserve">بروج</w:t>
                  </w:r>
                  <w:bookmarkEnd w:id="84"/>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آسمان که دارندۀ بُرج‌هاست،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وَٱلسَّمَآءِ ذَاتِ ٱلۡبُرُوجِ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روز موعود [قیامت]،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وَٱلۡيَوۡمِ ٱلۡمَوۡعُودِ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سوگند به هر کس که گواهی دهد و به هر کس که مورد گواهی قرار 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وَشَاهِدٖ وَمَشۡهُودٖ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مرگ بر آدم‌سوزان خندق!</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قُتِلَ أَصۡحَٰبُ ٱلۡأُخۡدُودِ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[همان آتشِ] افروخته از هیزم‌های بسیار [که مؤمنان را در آن می‌سوزاندند]؛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ٱلنَّارِ ذَاتِ ٱلۡوَقُودِ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هنگامی ‌که بر [کنارۀ] آن نشسته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هُمۡ عَلَيۡهَا  قُعُودٞ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آنچه را با مؤمنان انجام می‌دادند، تماشا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وَهُمۡ عَلَىٰ مَا يَفۡعَلُونَ بِٱلۡمُؤۡمِنِينَ شُهُودٞ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هیچ ایرادی از آنان [=مؤمنان] نگرفتند، جز اینکه به الله پیروزمندِ ستوده ایمان آورده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نَقَمُواْ  مِنۡهُمۡ إِلَّآ أَن يُؤۡمِنُواْ بِٱللَّهِ ٱلۡعَزِيزِ ٱلۡحَمِيدِ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[همان] ذاتی که فرمانروایی آسمان‌ها و زمین از آنِ اوست؛ و الله بر همه چیز گواه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لَهُۥ مُلۡكُ  ٱلسَّمَٰوَٰتِ وَٱلۡأَرۡضِۚ وَٱللَّهُ عَلَىٰ كُلِّ شَيۡءٖ شَهِيدٌ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به راستی کسانی که مردان و زنان مؤمن را شکنجه [و آزار] دادند و پس [از انجام آن کار،] توبه نکردند، عذاب جهنم برایشان [مهیّا] است و عذاب آتش [در پیش 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فَتَنُواْ ٱلۡمُؤۡمِنِينَ وَٱلۡمُؤۡمِنَٰتِ ثُمَّ لَمۡ يَتُوبُواْ فَلَهُمۡ عَذَابُ جَهَنَّمَ وَلَهُمۡ  عَذَابُ ٱلۡحَرِيقِ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همانا برای کسانی ‌که ایمان آوردند و کار‌های شایسته کردند، باغ‌هایی [از بهشت] است که جویبارها زیر [درختان] آن جاری است؛ و این است کامیابی بزرگ.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لَهُمۡ  جَنَّٰتٞ تَجۡرِي مِن تَحۡتِهَا ٱلۡأَنۡهَٰرُۚ ذَٰلِكَ ٱلۡفَوۡزُ ٱلۡكَبِيرُ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بی‌گمان، [مجازات و] گرفتن پروردگارت بسیار شدید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بَطۡشَ  رَبِّكَ لَشَدِيدٌ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در حقیقت، اوست که [آفرینش را] آغاز می‌کند و دوباره [بعد از مرگ] بازمی‌گرداند؛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هُوَ يُبۡدِئُ وَيُعِيدُ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همو آمرزنده [و] دوستدار [مؤمنان]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وَهُوَ ٱلۡغَفُورُ ٱلۡوَدُودُ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[الله] صاحب‌عرش [و] بلندمرتبه [و شکوهمند]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ذُو ٱلۡعَرۡشِ ٱلۡمَجِيدُ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آنچه را بخواهد، انجام می‌دهد.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فَعَّالٞ لِّمَا يُرِيدُ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[ای پیامبر،] آیا داستان لشکر‌یان [حق‌ستیز] به تو رسیده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هَلۡ أَتَىٰكَ حَدِيثُ  ٱلۡجُنُودِ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[لشکر] فرعون و [قوم] ثمود.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فِرۡعَوۡنَ وَثَمُودَ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بلکه کسانی ‌که کافر شدند، پیوسته در تکذیب [حق]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ٱلَّذِينَ كَفَرُواْ فِي تَكۡذِيبٖ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الله از هر سو بر آنان احاطه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وَٱللَّهُ  مِن وَرَآئِهِم مُّحِيطُۢ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آری، این [آیات، شعر و سحر نیست؛ بلکه] قرآن شکوهمند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بَلۡ هُوَ قُرۡءَانٞ مَّجِيدٞ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در لوح محفوظ [از هر گونه تحریف و تبدیل، در امان]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لَوۡحٖ مَّحۡفُوظِۭ ٢٢</w:t>
            </w:r>
          </w:p>
        </w:tc>
      </w:tr>
    </w:tbl>
    <w:p>
      <w:pPr>
        <w:sectPr>
          <w:headerReference w:type="even" r:id="rId517"/>
          <w:headerReference w:type="default" r:id="rId518"/>
          <w:headerReference w:type="first" r:id="rId519"/>
          <w:footerReference w:type="even" r:id="rId520"/>
          <w:footerReference w:type="default" r:id="rId521"/>
          <w:footerReference w:type="first" r:id="rId52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39.62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IRZar" w:eastAsia="IRZar" w:hAnsi="IRZar" w:cs="IRZar"/>
                      <w:b/>
                      <w:sz w:val="26"/>
                    </w:rPr>
                    <w:t xml:space="preserve">طارق</w:t>
                  </w:r>
                  <w:bookmarkEnd w:id="85"/>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آسمان و سوگند به ستارۀ شبگرد.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وَٱلسَّمَآءِ وَٱلطَّارِقِ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تو چه می‌دانی که ستارۀ شبگرد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أَدۡرَىٰكَ مَا ٱلطَّارِقُ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[همان] ستارۀ فروزان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ٱلنَّجۡمُ ٱلثَّاقِبُ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هیچ کس نیست، مگر اینکه نگهبانی [از فرشتگان] بر او[گماشته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كُلُّ نَفۡسٖ لَّمَّا عَلَيۡهَا حَافِظٞ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انسان باید بنگرد که از چه چیز آفریده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فَلۡيَنظُرِ ٱلۡإِنسَٰنُ مِمَّ خُلِقَ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از یک آب جهنده آفریده شده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خُلِقَ مِن مَّآءٖ دَافِقٖ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که از میان [استخوانِ] پشت [مرد] و سینۀ [زن] بیرون می‌آید.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يَخۡرُجُ مِنۢ بَيۡنِ ٱلصُّلۡبِ وَٱلتَّرَآئِبِ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بی‌گمان، الله بر بازگرداندن او [پس از مرگ] تواناست.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إِنَّهُۥ  عَلَىٰ رَجۡعِهِۦ لَقَادِرٞ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روزی ‌که [تمام] رازها فاش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تُبۡلَى ٱلسَّرَآئِرُ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[در آن روز،] انسان هیچ توان و یاوری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فَمَا لَهُۥ مِن قُوَّةٖ وَلَا  نَاصِرٖ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سوگند به آسمان پرباران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وَٱلسَّمَآءِ ذَاتِ ٱلرَّجۡعِ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سوگند به زمینِ پرشکاف [که گیاهان از آن سر برمی‌آورند].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وَٱلۡأَرۡضِ ذَاتِ ٱلصَّدۡعِ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[که] بی‌گمان، این قرآن، سخن جداکنندۀ حق از باطل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إِنَّهُۥ لَقَوۡلٞ فَصۡلٞ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[سخنِ] هزل و بیهوده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هُوَ بِٱلۡهَزۡلِ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آنان [= کافران] پیوسته حیله و نیرنگ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إِنَّهُمۡ يَكِيدُونَ كَيۡدٗا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من [نیز] حیله [و تدبیر] 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وَأَكِيدُ كَيۡدٗا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پس به کافران مهلت بده [و] اندکی رهایشان کن [تا غرق گناه باشند].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فَمَهِّلِ ٱلۡكَٰفِرِينَ أَمۡهِلۡهُمۡ رُوَيۡدَۢا ١٧</w:t>
            </w:r>
          </w:p>
        </w:tc>
      </w:tr>
    </w:tbl>
    <w:p>
      <w:pPr>
        <w:sectPr>
          <w:headerReference w:type="even" r:id="rId523"/>
          <w:headerReference w:type="default" r:id="rId524"/>
          <w:headerReference w:type="first" r:id="rId525"/>
          <w:footerReference w:type="even" r:id="rId526"/>
          <w:footerReference w:type="default" r:id="rId527"/>
          <w:footerReference w:type="first" r:id="rId52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39.62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IRZar" w:eastAsia="IRZar" w:hAnsi="IRZar" w:cs="IRZar"/>
                      <w:b/>
                      <w:sz w:val="26"/>
                    </w:rPr>
                    <w:t xml:space="preserve">اعلی</w:t>
                  </w:r>
                  <w:bookmarkEnd w:id="86"/>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نام پروردگار بلند مرتبه‌ات را به پاکی یاد کن.</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سَبِّحِ ٱسۡمَ رَبِّكَ ٱلۡأَعۡلَى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[همان ذاتی] که [انسان را] آفرید و هماهنگ و متعادل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خَلَقَ فَسَوَّىٰ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[همان] ذاتی‌ که اندازه‌گیری کرد و [به شایستگی آفرید] و سپس هدایت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 قَدَّرَ  فَهَدَىٰ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[آن] ذاتی‌ که چراگاه را [برای تغذیۀ جانداران] رویانید.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 أَخۡرَجَ ٱلۡمَرۡعَىٰ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سپس آن را خشک و سیاه گردانید.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فَجَعَلَهُۥ غُثَآءً أَحۡوَىٰ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ما به زودی [قرآن را] بر تو می‌خوانیم؛ پس تو هرگز [آن را] فراموش نخواهی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سَنُقۡرِئُكَ فَلَا تَنسَىٰٓ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مگر آنچه را که الله بخواهد؛ همانا او آشکار و نهان را می‌داند.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مَا شَآءَ ٱللَّهُۚ إِنَّهُۥ يَعۡلَمُ ٱلۡجَهۡرَ وَمَا يَخۡفَىٰ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آسان‌ترین [راه‌] را برایت فراهم مى‌گردانیم.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وَنُيَسِّرُكَ لِلۡيُسۡرَىٰ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اگر پند مفید باشد، [مردم را با آیات قرآن] پند 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فَذَكِّرۡ إِن نَّفَعَتِ ٱلذِّكۡرَىٰ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به زودی کسی‌ که [از الله] می‌ترسد، پند می‌پذیرد.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سَيَذَّكَّرُ مَن يَخۡشَىٰ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بدبخت‌ترین [مردم،] از آن دوری می‌گزیند؛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وَيَتَجَنَّبُهَا ٱلۡأَشۡقَى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[همان] کسی‌ که در آتش بزرگ [جهنم] درخواهد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يَصۡلَى ٱلنَّارَ ٱلۡكُبۡرَىٰ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در آن [آتش] نه می‌میرد و نه زنده می‌مانَد.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لَا يَمُوتُ  فِيهَا وَلَا يَحۡيَىٰ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یقیناً کسی ‌که خود را [از کفرو گناه] پاک کند، رستگار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أَفۡلَحَ مَن تَزَكَّىٰ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[نیز کسی که] نام پروردگارش را یاد کند و نماز بگزارد.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وَذَكَرَ ٱسۡمَ رَبِّهِۦ فَصَلَّىٰ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ولی شما [مردم،] زندگی دنیا را [بر آخرت] ترجیح می‌دهید؛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بَلۡ تُؤۡثِرُونَ ٱلۡحَيَوٰةَ ٱلدُّنۡيَا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در حالی‌ که آخرت، بهتر و پاینده‌تر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وَٱلۡأٓخِرَةُ خَيۡرٞ وَأَبۡقَىٰٓ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به راستی این [پندها] در کتاب‌های آسمانی پیشین [نیز]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هَٰذَا لَفِي ٱلصُّحُفِ ٱلۡأُولَىٰ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کتاب‌های ابراهیم و موسی.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صُحُفِ إِبۡرَٰهِيمَ وَمُوسَىٰ ١٩</w:t>
            </w:r>
          </w:p>
        </w:tc>
      </w:tr>
    </w:tbl>
    <w:p>
      <w:pPr>
        <w:sectPr>
          <w:headerReference w:type="even" r:id="rId529"/>
          <w:headerReference w:type="default" r:id="rId530"/>
          <w:headerReference w:type="first" r:id="rId531"/>
          <w:footerReference w:type="even" r:id="rId532"/>
          <w:footerReference w:type="default" r:id="rId533"/>
          <w:footerReference w:type="first" r:id="rId53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39.62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IRZar" w:eastAsia="IRZar" w:hAnsi="IRZar" w:cs="IRZar"/>
                      <w:b/>
                      <w:sz w:val="26"/>
                    </w:rPr>
                    <w:t xml:space="preserve">غاشیه</w:t>
                  </w:r>
                  <w:bookmarkEnd w:id="87"/>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آیا خبرِ قیامت هولناکِ فراگیر به تو رسیده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هَلۡ أَتَىٰكَ حَدِيثُ ٱلۡغَٰشِيَةِ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در آن روز، چهره‌هایی خوار و ذلیل خواهند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وُجُوهٞ يَوۡمَئِذٍ خَٰشِعَةٌ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[در دنیا] پیوسته تلاش کرده [و] خسته شده [و چون در راه حق نبوده، نتیجه‌ای ندیده‌اند].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عَامِلَةٞ  نَّاصِبَةٞ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در آتش سوزان درمی‌آیند،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تَصۡلَىٰ نَارًا حَامِيَةٗ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از چشمۀ بسیار داغ به آنها نوشانیده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تُسۡقَىٰ مِنۡ عَيۡنٍ ءَانِيَةٖ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غذایی جز خارِ خشک و تلخ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لَّيۡسَ  لَهُمۡ طَعَامٌ إِلَّا مِن ضَرِيعٖ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که نه [آنان را] فربه کند و نه گرسنگی را دفع نماید.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يُسۡمِنُ وَلَا يُغۡنِي مِن جُوعٖ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در آن روز، چهره‌هایی شاداب و تازه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وُجُوهٞ  يَوۡمَئِذٖ نَّاعِمَةٞ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از سعی [و تلاش] خود راضیند؛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لِّسَعۡيِهَا رَاضِيَةٞ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در بهشت برین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جَنَّةٍ عَالِيَةٖ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در آنجا هیچ سخن بیهوده‌ای نمی‌شنوند.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تَسۡمَعُ  فِيهَا لَٰغِيَةٗ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در آن، چشمه[های آب] روان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فِيهَا عَيۡنٞ جَارِيَةٞ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تخت‌های [زیبای] بلند [پایه] در آن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فِيهَا سُرُرٞ مَّرۡفُوعَةٞ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 جام‌هایی [که در کنار چشمه‌ها] نهاده شده.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وَأَكۡوَابٞ  مَّوۡضُوعَةٞ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بالشت‌های [منظم] چیده‌شده،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وَنَمَارِقُ مَصۡفُوفَةٞ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[نیز] فرش‌های گرانبها گسترده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وَزَرَابِيُّ مَبۡثُوثَةٌ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آیا [کافران] به شتر نمی‌نگرند که چگونه آفریده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أَفَلَا يَنظُرُونَ  إِلَى ٱلۡإِبِلِ كَيۡفَ خُلِقَتۡ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به آسمان [نمی‌نگرند] که چگونه برافراشته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وَإِلَى ٱلسَّمَآءِ كَيۡفَ رُفِعَتۡ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به کوه‌ها [نمی‌نگرند] که چگونه [محکم بر زمین] نصب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وَإِلَى  ٱلۡجِبَالِ كَيۡفَ نُصِبَتۡ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به زمین [نمی‌نگرند] که چگونه گسترده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وَإِلَى ٱلۡأَرۡضِ كَيۡفَ سُطِحَتۡ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[ای پیامبر،] پند بده، که تو فقط پنددهنده‌ای.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فَذَكِّرۡ إِنَّمَآ أَنتَ مُذَكِّرٞ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تو بر آنان مسلط [و چیره] نیستی [که آنان را بر ایمان‌آوردن وادار کنی].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لَّسۡتَ عَلَيۡهِم بِمُصَيۡطِرٍ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اما کسی‌ که روی بگردانَد و کافر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مَن تَوَلَّىٰ وَكَفَرَ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الله او را با بزرگ‌ترین عذاب، مجازات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فَيُعَذِّبُهُ ٱللَّهُ ٱلۡعَذَابَ ٱلۡأَكۡبَرَ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همانا بازگشت آنها به سوی 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إِلَيۡنَآ إِيَابَهُمۡ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سپس بی‌گمان، حسابشان [نیز] با 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إِنَّ عَلَيۡنَا حِسَابَهُم ٢٦</w:t>
            </w:r>
          </w:p>
        </w:tc>
      </w:tr>
    </w:tbl>
    <w:p>
      <w:pPr>
        <w:sectPr>
          <w:headerReference w:type="even" r:id="rId535"/>
          <w:headerReference w:type="default" r:id="rId536"/>
          <w:headerReference w:type="first" r:id="rId537"/>
          <w:footerReference w:type="even" r:id="rId538"/>
          <w:footerReference w:type="default" r:id="rId539"/>
          <w:footerReference w:type="first" r:id="rId54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39.62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IRZar" w:eastAsia="IRZar" w:hAnsi="IRZar" w:cs="IRZar"/>
                      <w:b/>
                      <w:sz w:val="26"/>
                    </w:rPr>
                    <w:t xml:space="preserve">فجر</w:t>
                  </w:r>
                  <w:bookmarkEnd w:id="88"/>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سپيده‌دم [صبحگاهان]</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وَٱلۡفَجۡرِ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به شب‌های دهگانه [آغاز ذی‌حجه]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وَلَيَالٍ عَشۡرٖ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به زوج و فرد [اشیاء]</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وَٱلشَّفۡعِ وَٱلۡوَتۡرِ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سوگند به شب، هنگامی‌ که [حرکت می‌کند و] می‌رود.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وَٱلَّيۡلِ إِذَا يَسۡرِ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آیا در این [چیزها] سوگندی برای صاحب‌خرد نیست [که او را قانع نماید]؟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هَلۡ فِي ذَٰلِكَ قَسَمٞ لِّذِي حِجۡرٍ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[ای پیامبر،] آیا ندیدی که پروردگارت با [قوم] عاد چه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كَيۡفَ فَعَلَ رَبُّكَ بِعَادٍ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[همان قبیلۀ] اِرَم که دارای [کاخ‌هایی با] ستونهای بلند بودند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إِرَمَ ذَاتِ ٱلۡعِمَادِ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که همانند آن در شهرها آفریده نشده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ٱلَّتِي لَمۡ يُخۡلَقۡ مِثۡلُهَا فِي ٱلۡبِلَٰدِ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[نیز قوم] ثَمود، کسانی که صخره‌های سخت را از [کنار] وادی می‌تراشیدند [و خانه برای خودشان می‌ساختند]؟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وَثَمُودَ ٱلَّذِينَ  جَابُواْ ٱلصَّخۡرَ بِٱلۡوَادِ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فرعون، صاحب سپاه [بزرگ و قدرتمند].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وَفِرۡعَوۡنَ ذِي ٱلۡأَوۡتَادِ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[همان] کسانی که در شهر‌ها طغیان [و سرکشی]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طَغَوۡاْ فِي  ٱلۡبِلَٰدِ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فسادِ بسیار در آنها به بار آوردند.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فَأَكۡثَرُواْ فِيهَا ٱلۡفَسَادَ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آنگاه پروردگارت تازیانۀ عذاب را بر آنان فرود آورد.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فَصَبَّ عَلَيۡهِمۡ رَبُّكَ سَوۡطَ  عَذَابٍ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یقیناً پروردگار تو در کمینگاه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رَبَّكَ لَبِٱلۡمِرۡصَادِ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اما انسان هنگامی که پروردگارش او را بیازماید و گرامی دارد و به او نعمت بخشد، [مغرور می‌گردد و گمان می‌کند که این امر به خاطر کرامتی است که نزد الله دارد]، پس می‌گوید: «پروردگارم مرا گرامی داشته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ٱلۡإِنسَٰنُ إِذَا مَا ٱبۡتَلَىٰهُ  رَبُّهُۥ فَأَكۡرَمَهُۥ وَنَعَّمَهُۥ فَيَقُولُ رَبِّيٓ أَكۡرَمَنِ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و اما هنگامی که او را بیازماید و روزی‌اش را بر او تنگ سازد، [دلسرد ‌شده و گمان می‌کند که این امر بدان سبب است که نزد الله، خوار و ذلیل است؛] پس می‌گوید: «پروردگارم مرا خوار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إِذَا مَا ٱبۡتَلَىٰهُ  فَقَدَرَ عَلَيۡهِ رِزۡقَهُۥ فَيَقُولُ رَبِّيٓ أَهَٰنَنِ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هرگز چنین نیست [که شما می‌پندارید]؛ بلکه شما یتیم را گرامی نمی‌دارید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بَل لَّا تُكۡرِمُونَ  ٱلۡيَتِيمَ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و یکدیگر را بر اطعام مستمندان ترغیب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تَحَٰٓضُّونَ عَلَىٰ طَعَامِ ٱلۡمِسۡكِينِ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میراث را حریصانه می‌خورید [و حق ضعیفان را نمی‌دهید]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وَتَأۡكُلُونَ  ٱلتُّرَاثَ أَكۡلٗا لَّمّٗا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و مال و ثروت [دنیا] را بسیار دوست دارید.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وَتُحِبُّونَ ٱلۡمَالَ حُبّٗا جَمّٗا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هرگز چنین نیست [که شما گمان می‌کنید]؛ هنگامی ‌که زمین سخت در هم کوبیده شود [و هموار 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إِذَا  دُكَّتِ ٱلۡأَرۡضُ دَكّٗا دَكّٗا  ٢١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22. و پروردگارت [برای دادرسی] بیاید و [نیز] فرشتگان صف‌درصف [بایستند]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وَجَآءَ رَبُّكَ وَٱلۡمَلَكُ صَفّٗا صَفّٗا  ٢٢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23. و در آن روز جهنم آورده شود، آن روز است که انسان [کافر] پند می‌گیرد [و توبه می‌کند]؛ و [اما] این پند گرفتن، چه سودی برایش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وَجِاْيٓءَ يَوۡمَئِذِۭ بِجَهَنَّمَۚ يَوۡمَئِذٖ يَتَذَكَّرُ ٱلۡإِنسَٰنُ وَأَنَّىٰ  لَهُ ٱلذِّكۡرَىٰ  ٢٣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24. وی می‌گوید: «ای کاش [در دنیا] برای [این] زندگی‌ام [اعمال نیک، از] پیش فرستاده بودم!»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يَقُولُ يَٰلَيۡتَنِي قَدَّمۡتُ لِحَيَاتِي  ٢٤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25. در آن روز، هیچ کس همانند عذاب او [= الله] عذاب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فَيَوۡمَئِذٖ  لَّا يُعَذِّبُ عَذَابَهُۥٓ أَحَدٞ  ٢٥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26. و هیچ کس همچون بند کشیدن او [= الله]، کسی را به بند نمی‌کشد.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يُوثِقُ وَثَاقَهُۥٓ أَحَدٞ  ٢٦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27. [اما به مؤمن ندا می‌شود:] «ای روحِ آرام‌یافته،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يَٰٓأَيَّتُهَا  ٱلنَّفۡسُ ٱلۡمُطۡمَئِنَّةُ  ٢٧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28. به سوی پروردگارت بازگرد، در حالی که تو [از پاداشِ الله] راضی هستی، و او از [اعمال] تو راضی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ٱرۡجِعِيٓ إِلَىٰ رَبِّكِ رَاضِيَةٗ مَّرۡضِيَّةٗ  ٢٨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29. پس در زمرۀ بندگان [خاصّ] من در آی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فَٱدۡخُلِي فِي عِبَٰدِي  ٢٩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30. و به بهشت من وارد شو».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وَٱدۡخُلِي جَنَّتِي ٣٠</w:t>
            </w:r>
          </w:p>
        </w:tc>
      </w:tr>
    </w:tbl>
    <w:p>
      <w:pPr>
        <w:sectPr>
          <w:headerReference w:type="even" r:id="rId541"/>
          <w:headerReference w:type="default" r:id="rId542"/>
          <w:headerReference w:type="first" r:id="rId543"/>
          <w:footerReference w:type="even" r:id="rId544"/>
          <w:footerReference w:type="default" r:id="rId545"/>
          <w:footerReference w:type="first" r:id="rId54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39.62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IRZar" w:eastAsia="IRZar" w:hAnsi="IRZar" w:cs="IRZar"/>
                      <w:b/>
                      <w:sz w:val="26"/>
                    </w:rPr>
                    <w:t xml:space="preserve">بلد</w:t>
                  </w:r>
                  <w:bookmarkEnd w:id="89"/>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این شهر [مکه].</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أُقۡسِمُ بِهَٰذَا ٱلۡبَلَدِ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در حالی که [ای پیامبر!] تو در این شهر ساکنی [و جنگ در این شهر برایت حلال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وَأَنتَ حِلُّۢ بِهَٰذَا ٱلۡبَلَدِ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سوگند به پدر [= آدم] و فرزندانش.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وَوَالِدٖ وَمَا وَلَدَ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یقیناً ما انسان را در رنج [و دشواری‌های دنیوی] آفریدیم.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لَقَدۡ خَلَقۡنَا ٱلۡإِنسَٰنَ فِي كَبَدٍ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آیا او گمان می‌کند هیچ کس بر [مجازاتِ] وی توانا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أَيَحۡسَبُ أَن لَّن يَقۡدِرَ عَلَيۡهِ  أَحَدٞ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می‌گوید: «[به خاطرِ انفاق،] مال زیادی را تباه کرده‌ام».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يَقُولُ أَهۡلَكۡتُ مَالٗا لُّبَدًا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آیا می‌پندارد که هیچ کس او را ندیده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أَيَحۡسَبُ أَن لَّمۡ يَرَهُۥٓ أَحَدٌ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آیا دو چشم برایش قرار ندادیم؟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أَلَمۡ نَجۡعَل لَّهُۥ عَيۡنَيۡنِ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یک زبان و دو لب؟</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وَلِسَانٗا وَشَفَتَيۡنِ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او را به دو راه [خیر و شر] راهنمایی کردیم.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وَهَدَيۡنَٰهُ  ٱلنَّجۡدَيۡنِ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اما به گردنۀ [سخت] قدم نگذاشت [و نیامد].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فَلَا ٱقۡتَحَمَ ٱلۡعَقَبَةَ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و تو چه می‌دانی که آن گردنۀ [سخت]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أَدۡرَىٰكَ مَا ٱلۡعَقَبَةُ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آزاد کردن برده‌ای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فَكُّ رَقَبَةٍ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یا اطعام در روز قحطی [و گرسنگی]،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إِطۡعَٰمٞ فِي يَوۡمٖ ذِي مَسۡغَبَةٖ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[خواه] یتیمی از خویشاوندان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يَتِيمٗا ذَا مَقۡرَبَةٍ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یا مستمندی خاک نشین؛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أَوۡ مِسۡكِينٗا ذَا مَتۡرَبَةٖ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به علاوه، از کسانی باشد که ایمان آورده‌اند و یکدیگر را به صبر [بر عبادت و دوری از گناه] و مهربانی [با بندگان] توصیه نموده‌اند.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كَانَ مِنَ ٱلَّذِينَ ءَامَنُواْ وَتَوَاصَوۡاْ  بِٱلصَّبۡرِ وَتَوَاصَوۡاْ بِٱلۡمَرۡحَمَةِ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اینان اهل سعادتند [که نامۀ اعمال آنان به دست راستشان داده می‌شود و اهل بهشتند].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أُوْلَٰٓئِكَ أَصۡحَٰبُ ٱلۡمَيۡمَنَةِ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اما کسانی ‌که به آیات ما کفر ورزیدند، آنان اهل شقاوتند [که نامۀ اعمال به دست چپشان داده می‌شود و به دوزخ می‌روند].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وَٱلَّذِينَ كَفَرُواْ بِـَٔايَٰتِنَا هُمۡ أَصۡحَٰبُ ٱلۡمَشۡـَٔمَةِ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[از هر سو] آتش سرپوشید‌ه‌ای بر آنان است [که راه فرار ندارند].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عَلَيۡهِمۡ نَارٞ مُّؤۡصَدَةُۢ ٢٠</w:t>
            </w:r>
          </w:p>
        </w:tc>
      </w:tr>
    </w:tbl>
    <w:p>
      <w:pPr>
        <w:sectPr>
          <w:headerReference w:type="even" r:id="rId547"/>
          <w:headerReference w:type="default" r:id="rId548"/>
          <w:headerReference w:type="first" r:id="rId549"/>
          <w:footerReference w:type="even" r:id="rId550"/>
          <w:footerReference w:type="default" r:id="rId551"/>
          <w:footerReference w:type="first" r:id="rId55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39.62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IRZar" w:eastAsia="IRZar" w:hAnsi="IRZar" w:cs="IRZar"/>
                      <w:b/>
                      <w:sz w:val="26"/>
                    </w:rPr>
                    <w:t xml:space="preserve">شمس</w:t>
                  </w:r>
                  <w:bookmarkEnd w:id="90"/>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خورشید و روشنیِ آن [به هنگام بامداد]،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وَٱلشَّمۡسِ وَضُحَىٰهَا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ماه، هنگامی که بعد از آن [= خورشید] در‌آید،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وَٱلۡقَمَرِ إِذَا تَلَىٰهَا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سوگند به روز، هنگامی‌ که آن [= خورشید] را روشن [و جلوه‌گر]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وَٱلنَّهَارِ إِذَا جَلَّىٰهَا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سوگند به شب، هنگامی که آن را بپوشانَد،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وَٱلَّيۡلِ إِذَا يَغۡشَىٰهَا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سوگند به آسمان و به ذاتی که آن را بنا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وَٱلسَّمَآءِ وَمَا بَنَىٰهَا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سوگند به زمین و به ذاتی که آن را گسترانید،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وَٱلۡأَرۡضِ  وَمَا طَحَىٰهَا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سوگند به جانِ [انسان] و ذاتی که آن را [آفرید و] نیکو گردانید،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وَنَفۡسٖ وَمَا سَوَّىٰهَا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سپس نافرمانی و پرهیزگاری‌اش را [به او] الهام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فَأَلۡهَمَهَا فُجُورَهَا  وَتَقۡوَىٰهَا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بی‌تردید، هر کس نفس خود را [از گناهان] پاک کند، رستگار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قَدۡ أَفۡلَحَ مَن زَكَّىٰهَا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هر کس آن را [با گناه] آلوده سازد، یقیناً زیانکار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وَقَدۡ خَابَ مَن دَسَّىٰهَا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[قوم] ثمود از روی سرکشی، [پیامبر‌شان را] تکذیب 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كَذَّبَتۡ ثَمُودُ بِطَغۡوَىٰهَآ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آنگاه که بدکار‌ترین آنان [برای اقدام به جنایت] برخاست.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 ٱنۢبَعَثَ أَشۡقَىٰهَا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پیامبر الله [= صالح] به آنان گفت: «ماده‌شترِ الله و [نوبت‌] آب‌خوردنش را [حرمت نهید]».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فَقَالَ لَهُمۡ  رَسُولُ ٱللَّهِ نَاقَةَ ٱللَّهِ وَسُقۡيَٰهَا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[ولی آنان] او را تکذیب کردند و آن [ماده‌شتر] را کشتند؛ پس پروردگار آنان به سبب گناهانشان بر سر‌شان عذاب آورد و همگی آنان را با خاک یکسان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فَكَذَّبُوهُ فَعَقَرُوهَا فَدَمۡدَمَ  عَلَيۡهِمۡ رَبُّهُم بِذَنۢبِهِمۡ فَسَوَّىٰهَا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و [الله] از سرانجام آن [کار،] بیم ندارد.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يَخَافُ عُقۡبَٰهَا ١٥</w:t>
            </w:r>
          </w:p>
        </w:tc>
      </w:tr>
    </w:tbl>
    <w:p>
      <w:pPr>
        <w:sectPr>
          <w:headerReference w:type="even" r:id="rId553"/>
          <w:headerReference w:type="default" r:id="rId554"/>
          <w:headerReference w:type="first" r:id="rId555"/>
          <w:footerReference w:type="even" r:id="rId556"/>
          <w:footerReference w:type="default" r:id="rId557"/>
          <w:footerReference w:type="first" r:id="rId55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39.62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IRZar" w:eastAsia="IRZar" w:hAnsi="IRZar" w:cs="IRZar"/>
                      <w:b/>
                      <w:sz w:val="26"/>
                    </w:rPr>
                    <w:t xml:space="preserve">لیل</w:t>
                  </w:r>
                  <w:bookmarkEnd w:id="9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شب، هنگامی ‌که [همه چیز را] بپوشانَد،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وَٱلَّيۡلِ إِذَا يَغۡشَىٰ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روز، هنگامی‌ که آشکار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وَٱلنَّهَارِ إِذَا تَجَلَّىٰ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سوگند به ذاتی که نر و ماده را آفرید،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خَلَقَ ٱلذَّكَرَ وَٱلۡأُنثَىٰٓ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که یقیناً سعی [و تلاش] شما مختلف [و نیک و بد]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سَعۡيَكُمۡ لَشَتَّىٰ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اما کسی‌ که [در راه الله] ببخشد و پرهیزگاری نماید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مَنۡ أَعۡطَىٰ وَٱتَّقَىٰ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[وعدۀ الله و سخنان] نیک را تصدیق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وَصَدَّقَ بِٱلۡحُسۡنَىٰ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به زودی انجام [کار خیر و] آسانی [= اعمال نیکو و انفاق در راه الله] را برایش آسان می‌کنیم.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فَسَنُيَسِّرُهُۥ لِلۡيُسۡرَىٰ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اما کسی‌که بخل ورزد و بی‌نیازی بجوید،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مَنۢ بَخِلَ وَٱسۡتَغۡنَىٰ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و [وعدۀ الله و سخنانِ] نیک را تکذیب 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وَكَذَّبَ بِٱلۡحُسۡنَىٰ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به زودی انجام دشواری [= اعمال شر و پلید] را برایش آسان می‌سازیم [و انجام کار خیر را بر او سخت می‌گردانیم]؛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فَسَنُيَسِّرُهُۥ لِلۡعُسۡرَىٰ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در هنگام [مرگ و] ورود به دوزخ، دارایی او سودی به حالش نخواهد داشت.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يُغۡنِي عَنۡهُ مَالُهُۥٓ إِذَا تَرَدَّىٰٓ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مسلماً هدایت [بندگان] بر [عهدۀ] 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عَلَيۡنَا  لَلۡهُدَىٰ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و محققاً آخرت و دنیا [نیز] از آنِ ماست.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 لَنَا لَلۡأٓخِرَةَ وَٱلۡأُولَىٰ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من شما را از آتشی شعله‌ور بیم دادم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فَأَنذَرۡتُكُمۡ نَارٗا تَلَظَّىٰ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که جز بدبخت‌ترین [مردم] در آن نیفتد؛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لَا يَصۡلَىٰهَآ إِلَّا ٱلۡأَشۡقَى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[همان] کسی ‌که [آیات ما را] تکذیب کرد و روی گرداند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كَذَّبَ وَتَوَلَّىٰ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و به زودی پرهیزگارترین [مردم] از آن دور نگه داشته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وَسَيُجَنَّبُهَا  ٱلۡأَتۡقَى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[همان] کسی‌که مال خود را [در راه الله] می‌بخشد تا [از گناه] پاک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يُؤۡتِي مَالَهُۥ يَتَزَكَّىٰ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و هیچ كس را به قصد پاداش‌یافتن نعمت نمى‌بخشد؛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لِأَحَدٍ عِندَهُۥ مِن نِّعۡمَةٖ  تُجۡزَىٰٓ  ١٩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20. مگر [برای] کسبِ رضا [و خشنودی] پروردگار برترش.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ٱبۡتِغَآءَ وَجۡهِ رَبِّهِ ٱلۡأَعۡلَىٰ  ٢٠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21. و به راستی که [با پاداشِ الله] راضی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وَلَسَوۡفَ يَرۡضَىٰ ٢١</w:t>
            </w:r>
          </w:p>
        </w:tc>
      </w:tr>
    </w:tbl>
    <w:p>
      <w:pPr>
        <w:sectPr>
          <w:headerReference w:type="even" r:id="rId559"/>
          <w:headerReference w:type="default" r:id="rId560"/>
          <w:headerReference w:type="first" r:id="rId561"/>
          <w:footerReference w:type="even" r:id="rId562"/>
          <w:footerReference w:type="default" r:id="rId563"/>
          <w:footerReference w:type="first" r:id="rId56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39.62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IRZar" w:eastAsia="IRZar" w:hAnsi="IRZar" w:cs="IRZar"/>
                      <w:b/>
                      <w:sz w:val="26"/>
                    </w:rPr>
                    <w:t xml:space="preserve">ضحی</w:t>
                  </w:r>
                  <w:bookmarkEnd w:id="9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آغاز روز،</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وَٱلضُّحَىٰ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شب، هنگامی‌ که آرام 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وَٱلَّيۡلِ إِذَا سَجَىٰ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[که] پروردگارت تو را وانگذاشته و [بر تو] خشم نگرفته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وَدَّعَكَ رَبُّكَ وَمَا قَلَىٰ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مسلماً آخرت برای تو از دنیا بهتر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وَلَلۡأٓخِرَةُ خَيۡرٞ لَّكَ مِنَ ٱلۡأُولَىٰ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به زودی پروردگارت به تو [و امت تو آنقدر] عطا خواهد کرد که راضی گردی.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وَلَسَوۡفَ يُعۡطِيكَ رَبُّكَ  فَتَرۡضَىٰٓ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آیا تو را یتیم نیافت، و پناه 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يَجِدۡكَ يَتِيمٗا فَـَٔاوَىٰ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تو را [راه‌نایافته و] سرگشته یافت، و هدایت 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وَوَجَدَكَ ضَآلّٗا فَهَدَىٰ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تو را فقیر یافت، و بی‌نیاز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وَوَجَدَكَ عَآئِلٗا فَأَغۡنَىٰ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پس [تو نیز] یتیم را میازار،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ٱلۡيَتِيمَ فَلَا تَقۡهَرۡ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[مستمندِ] نیازخواه را مران [و با او خشونت مکن]،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وَأَمَّا ٱلسَّآئِلَ فَلَا تَنۡهَرۡ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و نعمت‌های پروردگارت را بازگو کن [و سپاس گزار].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بِنِعۡمَةِ رَبِّكَ فَحَدِّثۡ ١١</w:t>
            </w:r>
          </w:p>
        </w:tc>
      </w:tr>
    </w:tbl>
    <w:p>
      <w:pPr>
        <w:sectPr>
          <w:headerReference w:type="even" r:id="rId565"/>
          <w:headerReference w:type="default" r:id="rId566"/>
          <w:headerReference w:type="first" r:id="rId567"/>
          <w:footerReference w:type="even" r:id="rId568"/>
          <w:footerReference w:type="default" r:id="rId569"/>
          <w:footerReference w:type="first" r:id="rId57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39.62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IRZar" w:eastAsia="IRZar" w:hAnsi="IRZar" w:cs="IRZar"/>
                      <w:b/>
                      <w:sz w:val="26"/>
                    </w:rPr>
                    <w:t xml:space="preserve">شرح</w:t>
                  </w:r>
                  <w:bookmarkEnd w:id="9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آیا ما سینه‌ات را [برای نزول وحی] برایت نگشودیم؟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نَشۡرَحۡ لَكَ صَدۡرَكَ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سنگینی [بارِ گناه و دشواریِ رسالت] را از [دوشِ] تو برنداشتیم؟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وَوَضَعۡنَا عَنكَ وِزۡرَكَ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همان [باری] که بر پشتت سنگینی می‌کرد.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أَنقَضَ ظَهۡرَكَ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[نام و] آوازۀ تو را بلند ساختیم.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وَرَفَعۡنَا لَكَ ذِكۡرَكَ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مسلماً با [هر] دشواری، آسانی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فَإِنَّ مَعَ ٱلۡعُسۡرِ يُسۡرًا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[آری؛] مسلماً با [هر] دشواری، آسانی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مَعَ ٱلۡعُسۡرِ يُسۡرٗا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پس هنگامی‌ که [از کار و امور دنیا] فارغ شدی، [به عبادت پروردگارت] بکوش</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فَإِذَا فَرَغۡتَ فَٱنصَبۡ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به سوی پروردگارت راغب [و مشتاق] شو.</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وَإِلَىٰ رَبِّكَ فَٱرۡغَب ٨</w:t>
            </w:r>
          </w:p>
        </w:tc>
      </w:tr>
    </w:tbl>
    <w:p>
      <w:pPr>
        <w:sectPr>
          <w:headerReference w:type="even" r:id="rId571"/>
          <w:headerReference w:type="default" r:id="rId572"/>
          <w:headerReference w:type="first" r:id="rId573"/>
          <w:footerReference w:type="even" r:id="rId574"/>
          <w:footerReference w:type="default" r:id="rId575"/>
          <w:footerReference w:type="first" r:id="rId57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39.62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IRZar" w:eastAsia="IRZar" w:hAnsi="IRZar" w:cs="IRZar"/>
                      <w:b/>
                      <w:sz w:val="26"/>
                    </w:rPr>
                    <w:t xml:space="preserve">تین</w:t>
                  </w:r>
                  <w:bookmarkEnd w:id="94"/>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انجیر و زیتون</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وَٱلتِّينِ وَٱلزَّيۡتُونِ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طورِ سینا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وَطُورِ سِينِينَ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سوگند به این شهر امن [مکه]</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وَهَٰذَا ٱلۡبَلَدِ ٱلۡأَمِينِ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[که] یقیناً ما انسان را در بهترین صورت [و با فطرت پاک] آفریدیم.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لَقَدۡ خَلَقۡنَا ٱلۡإِنسَٰنَ فِيٓ أَحۡسَنِ تَقۡوِيمٖ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سپس او را [که انحراف یافت،] به پست‌ترین [مراحلِ] پَستی برگرداندیم.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رَدَدۡنَٰهُ أَسۡفَلَ سَٰفِلِينَ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مگر کسانی که ایمان آوردند و کار‌های شایسته انجام دادند؛ که پاداشی پایدار برایشان [در پیش]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إِلَّا ٱلَّذِينَ ءَامَنُواْ وَعَمِلُواْ ٱلصَّٰلِحَٰتِ فَلَهُمۡ أَجۡرٌ غَيۡرُ مَمۡنُونٖ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پس [ای انسان،] چه چیزی بعد [از این همه دلایل روشن،] تو را به تکذیب [روز] جزا وا می‌دارد؟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فَمَا يُكَذِّبُكَ بَعۡدُ بِٱلدِّينِ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آیا الله بهترین داور [و حاکم مطلق]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أَلَيۡسَ ٱللَّهُ بِأَحۡكَمِ ٱلۡحَٰكِمِينَ ٨</w:t>
            </w:r>
          </w:p>
        </w:tc>
      </w:tr>
    </w:tbl>
    <w:p>
      <w:pPr>
        <w:sectPr>
          <w:headerReference w:type="even" r:id="rId577"/>
          <w:headerReference w:type="default" r:id="rId578"/>
          <w:headerReference w:type="first" r:id="rId579"/>
          <w:footerReference w:type="even" r:id="rId580"/>
          <w:footerReference w:type="default" r:id="rId581"/>
          <w:footerReference w:type="first" r:id="rId58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39.62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IRZar" w:eastAsia="IRZar" w:hAnsi="IRZar" w:cs="IRZar"/>
                      <w:b/>
                      <w:sz w:val="26"/>
                    </w:rPr>
                    <w:t xml:space="preserve">علق</w:t>
                  </w:r>
                  <w:bookmarkEnd w:id="95"/>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بخوان به نام پروردگارت که [هستی را] آفرید؛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ٱقۡرَأۡ بِٱسۡمِ رَبِّكَ ٱلَّذِي خَلَقَ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[همان پروردگاری که] انسان را از خونِ بسته آفرید.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خَلَقَ ٱلۡإِنسَٰنَ مِنۡ عَلَقٍ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بخوان و پروردگارت [از همه] بزرگوار‌تر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ٱقۡرَأۡ  وَرَبُّكَ ٱلۡأَكۡرَمُ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[همان] ذاتی ‌که به وسیلۀ قلم [نوشتن] آموخت.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عَلَّمَ بِٱلۡقَلَمِ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به انسان آنچه را که نمی‌دانست [به تدریج] آموخت.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عَلَّمَ ٱلۡإِنسَٰنَ  مَا لَمۡ يَعۡلَمۡ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چنین نیست [که شما می‌پندارید]؛ حقا که انسان طغیان [و سرکشی]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إِنَّ ٱلۡإِنسَٰنَ لَيَطۡغَىٰٓ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[بعد] از اینکه خود را بی‌نیاز [و توانگر] ببیند.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أَن رَّءَاهُ ٱسۡتَغۡنَىٰٓ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یقیناً بازگشت [همه] به سوی پروردگار توست.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إِلَىٰ رَبِّكَ ٱلرُّجۡعَىٰٓ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[ای پیامبر،] آیا دیده‌ای آن کسی [= ابوجهل] را که [از عبادت الله] باز می‌دارد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أَرَءَيۡتَ ٱلَّذِي يَنۡهَىٰ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بنده‌ای [= محمد] را هنگامی که [کنار کعبه] نماز می‌خواند.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عَبۡدًا  إِذَا صَلَّىٰٓ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به من خبر بده اگر این [بنده بازداشته‌شده] بر [راه] هدایت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أَرَءَيۡتَ إِن كَانَ عَلَى ٱلۡهُدَىٰٓ  ١١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12. یا [مردم را] به پرهیزگاری فرمان دهد، [سزای کسی‌ که چنین بنده‌ای را بیازارد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أَوۡ أَمَرَ بِٱلتَّقۡوَىٰٓ  ١٢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13. به من خبر بده اگر این [شخص سرکش، حق را] تکذیب کند و رویگردان شود [آیا سزاوار عذاب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أَرَءَيۡتَ إِن كَذَّبَ وَتَوَلَّىٰٓ  ١٣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14. آیا نمی‌داند که بی‌تردید، الله [همه اعمالش را] می‌بیند؟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يَعۡلَم بِأَنَّ ٱللَّهَ يَرَىٰ  ١٤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15. چنین نیست [که او گمان می‌کند]؛ اگر باز نیاید [و دست از شرارت برندارد،] قطعاً موی پیشانی [او] را به شدّت خواهیم گرفت [و به سوی دوزخ خواهیم کشاند]؛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لَئِن لَّمۡ يَنتَهِ  لَنَسۡفَعَۢا بِٱلنَّاصِيَةِ  ١٥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16. موی پیشانیِ [همان] دروغگوی خطاکار را.</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نَاصِيَةٖ كَٰذِبَةٍ خَاطِئَةٖ  ١٦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17. پس باید هم‌مجلسانش را [به کمک] بخواند.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فَلۡيَدۡعُ نَادِيَهُۥ  ١٧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18. ما [نیز] آتشبانان [دوزخ] را فرا خواهیم ‌خواند.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سَنَدۡعُ ٱلزَّبَانِيَةَ  ١٨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19. چنین نیست [که او می‌پندارد]؛ هرگز او را اطاعت مکن و سجده کن، و [به الله] تقرّب جوی.</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لَا تُطِعۡهُ وَٱسۡجُدۡۤ وَٱقۡتَرِب۩ ١٩</w:t>
            </w:r>
          </w:p>
        </w:tc>
      </w:tr>
    </w:tbl>
    <w:p>
      <w:pPr>
        <w:sectPr>
          <w:headerReference w:type="even" r:id="rId583"/>
          <w:headerReference w:type="default" r:id="rId584"/>
          <w:headerReference w:type="first" r:id="rId585"/>
          <w:footerReference w:type="even" r:id="rId586"/>
          <w:footerReference w:type="default" r:id="rId587"/>
          <w:footerReference w:type="first" r:id="rId58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39.62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IRZar" w:eastAsia="IRZar" w:hAnsi="IRZar" w:cs="IRZar"/>
                      <w:b/>
                      <w:sz w:val="26"/>
                    </w:rPr>
                    <w:t xml:space="preserve">قدر</w:t>
                  </w:r>
                  <w:bookmarkEnd w:id="96"/>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همانا ما آن [قرآن] را در شب قدر نازل کردیم.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أَنزَلۡنَٰهُ فِي لَيۡلَةِ ٱلۡقَدۡرِ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تو چه دانی شب قدر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أَدۡرَىٰكَ مَا لَيۡلَةُ ٱلۡقَدۡرِ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شب قدر، بهتر از هزار ماه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لَيۡلَةُ ٱلۡقَدۡرِ خَيۡرٞ مِّنۡ أَلۡفِ شَهۡرٖ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فرشتگان و روح [= جبرئیل] در آن [شب،] به فرمان پروردگارشان برای [انجام] هر کاری نازل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تَنَزَّلُ ٱلۡمَلَٰٓئِكَةُ وَٱلرُّوحُ فِيهَا  بِإِذۡنِ رَبِّهِم مِّن كُلِّ أَمۡرٖ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[آن شب] تا طلوع فجر، سلامت [و رحمت]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سَلَٰمٌ هِيَ حَتَّىٰ مَطۡلَعِ ٱلۡفَجۡرِ ٥</w:t>
            </w:r>
          </w:p>
        </w:tc>
      </w:tr>
    </w:tbl>
    <w:p>
      <w:pPr>
        <w:sectPr>
          <w:headerReference w:type="even" r:id="rId589"/>
          <w:headerReference w:type="default" r:id="rId590"/>
          <w:headerReference w:type="first" r:id="rId591"/>
          <w:footerReference w:type="even" r:id="rId592"/>
          <w:footerReference w:type="default" r:id="rId593"/>
          <w:footerReference w:type="first" r:id="rId59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39.62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IRZar" w:eastAsia="IRZar" w:hAnsi="IRZar" w:cs="IRZar"/>
                      <w:b/>
                      <w:sz w:val="26"/>
                    </w:rPr>
                    <w:t xml:space="preserve">بینه</w:t>
                  </w:r>
                  <w:bookmarkEnd w:id="97"/>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کسانی از اهل کتاب و مشرکان ‌که کافر شدند، [از آیین کفر] دست برنمی‌دارند تا اینکه دلیل روشنی برایشان بیاید.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لَمۡ يَكُنِ ٱلَّذِينَ كَفَرُواْ مِنۡ أَهۡلِ ٱلۡكِتَٰبِ وَٱلۡمُشۡرِكِينَ مُنفَكِّينَ حَتَّىٰ  تَأۡتِيَهُمُ ٱلۡبَيِّنَةُ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پیامبری از سوی الله [بیاید] که صحیفه‌های پاک را بخواند.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رَسُولٞ مِّنَ ٱللَّهِ يَتۡلُواْ صُحُفٗا مُّطَهَّرَةٗ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نوشته‌هایی استوار [و درست] در آن [صحیفه‌ها]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فِيهَا كُتُبٞ  قَيِّمَةٞ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کسانی‌ که به آنان کتاب داده شد [از جمله یهود و نصاری] پراکنده نشدند [و اختلاف نکردند،] مگر بعد از آنکه دلیل روشن برایشان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تَفَرَّقَ ٱلَّذِينَ أُوتُواْ ٱلۡكِتَٰبَ إِلَّا مِنۢ بَعۡدِ مَا جَآءَتۡهُمُ  ٱلۡبَيِّنَةُ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آنان فرمان نیافتند جز اینکه الله را عبادت کنند در حالی ‌که دین [خود] را برای او خالص گردانند [و از شرک و عبادت معبودان باطل،] به توحید روی آورند؛ و نماز برپا دارند و زکات بپردازند؛ و این است آیین راستین و مستقیم.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أُمِرُوٓاْ إِلَّا لِيَعۡبُدُواْ ٱللَّهَ مُخۡلِصِينَ لَهُ ٱلدِّينَ  حُنَفَآءَ وَيُقِيمُواْ ٱلصَّلَوٰةَ وَيُؤۡتُواْ ٱلزَّكَوٰةَۚ وَذَٰلِكَ دِينُ ٱلۡقَيِّمَةِ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بی‌گمان، کسانی از اهل کتاب و مشرکان ‌که کافر شدند، جاودانه در آتش جهنم خواهند ماند. آنان بدترینِ آفریدگان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مِنۡ أَهۡلِ ٱلۡكِتَٰبِ وَٱلۡمُشۡرِكِينَ فِي نَارِ جَهَنَّمَ  خَٰلِدِينَ فِيهَآۚ أُوْلَٰٓئِكَ هُمۡ شَرُّ ٱلۡبَرِيَّةِ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همانا کسانی که ایمان آوردند و کارهای شایسته انجام دادند، آنان بهترینِ آفریدگان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أُوْلَٰٓئِكَ هُمۡ خَيۡرُ ٱلۡبَرِيَّةِ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پاداش آنان نزد پروردگار‌شان، باغ‌های [بهشت] جاویدان است که جویبارها از زیر [درختان] آن جاری است؛ همیشه در آن خواهند ماند؛ الله از [اعمال] آنها راضی است و آنان [نیز] از [پاداشِ] او راضیند؛ و این [مقام و پاداش،] برای کسی است که از پروردگارش بترسد.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5"/>
          <w:headerReference w:type="default" r:id="rId596"/>
          <w:headerReference w:type="first" r:id="rId597"/>
          <w:footerReference w:type="even" r:id="rId598"/>
          <w:footerReference w:type="default" r:id="rId599"/>
          <w:footerReference w:type="first" r:id="rId60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39.62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IRZar" w:eastAsia="IRZar" w:hAnsi="IRZar" w:cs="IRZar"/>
                      <w:b/>
                      <w:sz w:val="26"/>
                    </w:rPr>
                    <w:t xml:space="preserve">زلزله</w:t>
                  </w:r>
                  <w:bookmarkEnd w:id="98"/>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هنگامی که زمین با شدید‌ترین تکان‌هایش به لرزه درآید.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زُلۡزِلَتِ ٱلۡأَرۡضُ زِلۡزَالَهَا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زمین بار‌های سنگینش را بیرون ریزد.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وَأَخۡرَجَتِ ٱلۡأَرۡضُ أَثۡقَالَهَا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انسان می‌گوید: «آن [= زمین] را چه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وَقَالَ  ٱلۡإِنسَٰنُ مَا لَهَا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در آن روز، [زمین] تمام خبرهایش را بازگو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يَوۡمَئِذٖ تُحَدِّثُ أَخۡبَارَهَا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زیرا که پروردگارت به او [چنین] وحی [و حکم]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بِأَنَّ رَبَّكَ أَوۡحَىٰ لَهَا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در آن روز، مردم گروه‌گروه باز می‌گردند تا [نتیجۀ] اعمالشان به آنان نشان داده 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يَوۡمَئِذٖ يَصۡدُرُ ٱلنَّاسُ أَشۡتَاتٗا لِّيُرَوۡاْ أَعۡمَٰلَهُمۡ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آنگاه هر کس به‌ اندازۀ ذره‌ای کار نیک انجام داده باشد، [پاداشِ] آن را می‌بیند؛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فَمَن يَعۡمَلۡ  مِثۡقَالَ ذَرَّةٍ خَيۡرٗا يَرَهُۥ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هر کس به اندازه ذره‌ای کار بد کرده باشد، [کیفرِ] آن را می‌بیند.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يَعۡمَلۡ مِثۡقَالَ ذَرَّةٖ شَرّٗا يَرَهُۥ ٨</w:t>
            </w:r>
          </w:p>
        </w:tc>
      </w:tr>
    </w:tbl>
    <w:p>
      <w:pPr>
        <w:sectPr>
          <w:headerReference w:type="even" r:id="rId601"/>
          <w:headerReference w:type="default" r:id="rId602"/>
          <w:headerReference w:type="first" r:id="rId603"/>
          <w:footerReference w:type="even" r:id="rId604"/>
          <w:footerReference w:type="default" r:id="rId605"/>
          <w:footerReference w:type="first" r:id="rId60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39.62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IRZar" w:eastAsia="IRZar" w:hAnsi="IRZar" w:cs="IRZar"/>
                      <w:b/>
                      <w:sz w:val="26"/>
                    </w:rPr>
                    <w:t xml:space="preserve">عادیات</w:t>
                  </w:r>
                  <w:bookmarkEnd w:id="99"/>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اسب‌های دونده که نفس‌زنان [به سوی میدان جهاد] پیش می‌روند.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وَٱلۡعَٰدِيَٰتِ ضَبۡحٗا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سوگند به اسب‌هایی که [با برخورد سُم‌هایشان به سنگ‌ها] جرقۀ [آتش] ایجاد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فَٱلۡمُورِيَٰتِ قَدۡحٗا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باز سوگند به اسب‌هایی که در صبحگاهان [بر دشمن] یورش می‌برند.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فَٱلۡمُغِيرَٰتِ  صُبۡحٗا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در آن هنگام گرد و غبار برمی‌انگیزند.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فَأَثَرۡنَ بِهِۦ نَقۡعٗا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آنگاه در دل [سپاه دشمن] می‌تازند.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فَوَسَطۡنَ بِهِۦ جَمۡعًا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یقیناً انسان در برابر [نعمت‌های] پروردگارش بسیار ناسپاس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ٱلۡإِنسَٰنَ لِرَبِّهِۦ لَكَنُودٞ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بی‌گمان، او [خود] بر این [ناسپاسی] گواه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وَإِنَّهُۥ عَلَىٰ ذَٰلِكَ لَشَهِيدٞ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همانا او علاقۀ فراوانی به مال [دنیا] دارد.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وَإِنَّهُۥ لِحُبِّ  ٱلۡخَيۡرِ لَشَدِيدٌ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آیا او نمی‌داند که در آن روز، آنچه در گور‌هاست، [همه زنده و] برانگیخته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أَفَلَا يَعۡلَمُ إِذَا بُعۡثِرَ مَا فِي ٱلۡقُبُورِ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آنچه در سینه‌هاست [همه] آشکار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وَحُصِّلَ مَا فِي ٱلصُّدُورِ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یقیناً در آن روز، پروردگارشان کاملاً به [وضع و حال] آنان آگاه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رَبَّهُم بِهِمۡ يَوۡمَئِذٖ لَّخَبِيرُۢ ١١</w:t>
            </w:r>
          </w:p>
        </w:tc>
      </w:tr>
    </w:tbl>
    <w:p>
      <w:pPr>
        <w:sectPr>
          <w:headerReference w:type="even" r:id="rId607"/>
          <w:headerReference w:type="default" r:id="rId608"/>
          <w:headerReference w:type="first" r:id="rId609"/>
          <w:footerReference w:type="even" r:id="rId610"/>
          <w:footerReference w:type="default" r:id="rId611"/>
          <w:footerReference w:type="first" r:id="rId61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39.62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IRZar" w:eastAsia="IRZar" w:hAnsi="IRZar" w:cs="IRZar"/>
                      <w:b/>
                      <w:sz w:val="26"/>
                    </w:rPr>
                    <w:t xml:space="preserve">قارعه</w:t>
                  </w:r>
                  <w:bookmarkEnd w:id="100"/>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[آن] فروکوبنده.</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ٱلۡقَارِعَةُ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[آن] فروکوبنده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ٱلۡقَارِعَةُ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تو چه ‌دانی که [آن] فروکوبنده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وَمَآ أَدۡرَىٰكَ مَا ٱلۡقَارِعَةُ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روزی‌ که مردم مانند پروانه‌های پراکنده [حیران و سرگردان] خواهند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يَوۡمَ  يَكُونُ ٱلنَّاسُ كَٱلۡفَرَاشِ ٱلۡمَبۡثُوثِ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کوه‌ها مانند پشم رنگینِ حلاجی‌شده خواهند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وَتَكُونُ ٱلۡجِبَالُ كَٱلۡعِهۡنِ  ٱلۡمَنفُوشِ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و اما هر کس که [در آن روز،] کفّۀ میزانش سنگین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فَأَمَّا مَن ثَقُلَتۡ مَوَٰزِينُهُۥ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[در بهشت،] در زندگی رضایت‌بخشی خواهد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فَهُوَ فِي عِيشَةٖ  رَّاضِيَةٖ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و اما هر کس که کفّۀ میزانش سبک باشد،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وَأَمَّا مَنۡ خَفَّتۡ مَوَٰزِينُهُۥ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[مسکن و] پناهگاهش «هاویه»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فَأُمُّهُۥ هَاوِيَةٞ  ٩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10. و تو چه دانی که آن [هاویه]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أَدۡرَىٰكَ مَا هِيَهۡ  ١٠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11. آتشی است سوزان [و شعله‌ور].</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نَارٌ حَامِيَةُۢ ١١</w:t>
            </w:r>
          </w:p>
        </w:tc>
      </w:tr>
    </w:tbl>
    <w:p>
      <w:pPr>
        <w:sectPr>
          <w:headerReference w:type="even" r:id="rId613"/>
          <w:headerReference w:type="default" r:id="rId614"/>
          <w:headerReference w:type="first" r:id="rId615"/>
          <w:footerReference w:type="even" r:id="rId616"/>
          <w:footerReference w:type="default" r:id="rId617"/>
          <w:footerReference w:type="first" r:id="rId61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39.62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IRZar" w:eastAsia="IRZar" w:hAnsi="IRZar" w:cs="IRZar"/>
                      <w:b/>
                      <w:sz w:val="26"/>
                    </w:rPr>
                    <w:t xml:space="preserve">تکاثر</w:t>
                  </w:r>
                  <w:bookmarkEnd w:id="10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زیاده‌خواهی، شما را به خود مشغول [و از یادِ پروردگار غافل] ساخت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أَلۡهَىٰكُمُ ٱلتَّكَاثُرُ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تا [پایانِ] كارتان به گورستان رسید.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حَتَّىٰ زُرۡتُمُ ٱلۡمَقَابِرَ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هرگز چنین نیست [که شما می‌پندارید]؛ به زودی خواهید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سَوۡفَ تَعۡلَمُونَ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باز [هم] چنین نیست؛ به زودی خواهید دانست.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كَلَّا سَوۡفَ تَعۡلَمُونَ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چنین نیست [که شما گمان می‌کنید]؛ اگر به دانشِ یقینی [و تردیدناپذیر، حقیقتِ قیامت را] می‌دانستید، [از زیاده‌خواهی و افتخار به اموال و فرزندانتان دست برمی‌داشتید].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لَوۡ تَعۡلَمُونَ عِلۡمَ ٱلۡيَقِينِ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سوگند که دوزخ را خواهید 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لَتَرَوُنَّ ٱلۡجَحِيمَ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باز هم سوگند که آن را با چشم یقین خواهید دید؛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ثُمَّ لَتَرَوُنَّهَا عَيۡنَ ٱلۡيَقِينِ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آنگاه قطعاً در آن روز، از [تمام] نعمت‌ها بازخواست خواهید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ثُمَّ لَتُسۡـَٔلُنَّ يَوۡمَئِذٍ عَنِ ٱلنَّعِيمِ ٨</w:t>
            </w:r>
          </w:p>
        </w:tc>
      </w:tr>
    </w:tbl>
    <w:p>
      <w:pPr>
        <w:sectPr>
          <w:headerReference w:type="even" r:id="rId619"/>
          <w:headerReference w:type="default" r:id="rId620"/>
          <w:headerReference w:type="first" r:id="rId621"/>
          <w:footerReference w:type="even" r:id="rId622"/>
          <w:footerReference w:type="default" r:id="rId623"/>
          <w:footerReference w:type="first" r:id="rId62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39.62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IRZar" w:eastAsia="IRZar" w:hAnsi="IRZar" w:cs="IRZar"/>
                      <w:b/>
                      <w:sz w:val="26"/>
                    </w:rPr>
                    <w:t xml:space="preserve">عصر</w:t>
                  </w:r>
                  <w:bookmarkEnd w:id="10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سوگند به عصر</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وَٱلۡعَصۡرِ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که انسان در زیان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 ٱلۡإِنسَٰنَ لَفِي خُسۡرٍ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مگر مؤمنان نیکوکاری که یکدیگر را به حق سفارش نموده‌اند و به شکیبایی توصیه کرده‌اند.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إِلَّا ٱلَّذِينَ ءَامَنُواْ  وَعَمِلُواْ ٱلصَّٰلِحَٰتِ وَتَوَاصَوۡاْ بِٱلۡحَقِّ وَتَوَاصَوۡاْ بِٱلصَّبۡرِ ٣</w:t>
            </w:r>
          </w:p>
        </w:tc>
      </w:tr>
    </w:tbl>
    <w:p>
      <w:pPr>
        <w:sectPr>
          <w:headerReference w:type="even" r:id="rId625"/>
          <w:headerReference w:type="default" r:id="rId626"/>
          <w:headerReference w:type="first" r:id="rId627"/>
          <w:footerReference w:type="even" r:id="rId628"/>
          <w:footerReference w:type="default" r:id="rId629"/>
          <w:footerReference w:type="first" r:id="rId63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39.62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IRZar" w:eastAsia="IRZar" w:hAnsi="IRZar" w:cs="IRZar"/>
                      <w:b/>
                      <w:sz w:val="26"/>
                    </w:rPr>
                    <w:t xml:space="preserve">هُمَزه</w:t>
                  </w:r>
                  <w:bookmarkEnd w:id="10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وای بر هر غیبت‌کننده [و] عیبجوی‌!</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وَيۡلٞ لِّكُلِّ هُمَزَةٖ لُّمَزَةٍ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[همان] کسی که مال فراونی گرد می‌آورد و آن را بارها می‌شمارد.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جَمَعَ مَالٗا وَعَدَّدَهُۥ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گمان می‌کند که مالَش او را جاودانه می‌سازد.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يَحۡسَبُ أَنَّ مَالَهُۥٓ أَخۡلَدَهُۥ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هرگز چنین نیست [که او گمان می‌کند]؛ قطعاً در آتشِ درهم‌کوبنده انداخته خواهد شد.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كَلَّاۖ لَيُنۢبَذَنَّ فِي ٱلۡحُطَمَةِ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[ای پیامبر،] تو چه می‌دانی که آتشِ درهم‌کوبنده 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وَمَآ أَدۡرَىٰكَ مَا ٱلۡحُطَمَةُ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آتش برافروختۀ الهی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نَارُ ٱللَّهِ ٱلۡمُوقَدَةُ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[آتشی] که بر دل‌ها چیره می‌گردد [و می‌سوزانَد].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ٱلَّتِي تَطَّلِعُ  عَلَى ٱلۡأَفۡـِٔدَةِ  ٧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8. بی‌گمان، آن [آتش] بر آنان بسته شده [و از هر سو محاصره‌شان کرده]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إِنَّهَا عَلَيۡهِم مُّؤۡصَدَةٞ  ٨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9. [افروخته] در ستون‌های بلند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فِي عَمَدٖ مُّمَدَّدَةِۭ ٩</w:t>
            </w:r>
          </w:p>
        </w:tc>
      </w:tr>
    </w:tbl>
    <w:p>
      <w:pPr>
        <w:sectPr>
          <w:headerReference w:type="even" r:id="rId631"/>
          <w:headerReference w:type="default" r:id="rId632"/>
          <w:headerReference w:type="first" r:id="rId633"/>
          <w:footerReference w:type="even" r:id="rId634"/>
          <w:footerReference w:type="default" r:id="rId635"/>
          <w:footerReference w:type="first" r:id="rId63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39.62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IRZar" w:eastAsia="IRZar" w:hAnsi="IRZar" w:cs="IRZar"/>
                      <w:b/>
                      <w:sz w:val="26"/>
                    </w:rPr>
                    <w:t xml:space="preserve">فیل</w:t>
                  </w:r>
                  <w:bookmarkEnd w:id="104"/>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آیا ندیدی پروردگارت با اصحاب فیل چه کرد؟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تَرَ كَيۡفَ فَعَلَ رَبُّكَ بِأَصۡحَٰبِ ٱلۡفِيلِ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آیا [فریب و] نقشۀ آنان را در تباهی قرار نداد؟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أَلَمۡ يَجۡعَلۡ  كَيۡدَهُمۡ فِي تَضۡلِيلٖ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پرندگانی گروه‌گروه بر [سر] آنان فرستاد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وَأَرۡسَلَ عَلَيۡهِمۡ طَيۡرًا أَبَابِيلَ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[که] با سنگ‌گِل [که در منقار و چنگال داشتند] آنان را سنگباران می‌کردند؛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تَرۡمِيهِم بِحِجَارَةٖ مِّن سِجِّيلٖ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آنها را همچون کاهِ جویده‌شده ساخت.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فَجَعَلَهُمۡ كَعَصۡفٖ مَّأۡكُولِۭ ٥</w:t>
            </w:r>
          </w:p>
        </w:tc>
      </w:tr>
    </w:tbl>
    <w:p>
      <w:pPr>
        <w:sectPr>
          <w:headerReference w:type="even" r:id="rId637"/>
          <w:headerReference w:type="default" r:id="rId638"/>
          <w:headerReference w:type="first" r:id="rId639"/>
          <w:footerReference w:type="even" r:id="rId640"/>
          <w:footerReference w:type="default" r:id="rId641"/>
          <w:footerReference w:type="first" r:id="rId64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39.62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IRZar" w:eastAsia="IRZar" w:hAnsi="IRZar" w:cs="IRZar"/>
                      <w:b/>
                      <w:sz w:val="26"/>
                    </w:rPr>
                    <w:t xml:space="preserve">قریش</w:t>
                  </w:r>
                  <w:bookmarkEnd w:id="105"/>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برای [سپاسگزاری از] همبستگی و اُنس قریش،</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لِإِيلَٰفِ قُرَيۡشٍ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[همان] همبستگی و اُنسِ آنان در سفر‌های زمستانی [به یَمَن] و تابستانی [به شام]؛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إِۦلَٰفِهِمۡ رِحۡلَةَ ٱلشِّتَآءِ وَٱلصَّيۡفِ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باید پروردگارِ خانۀ کعبه را عبادت 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فَلۡيَعۡبُدُواْ رَبَّ هَٰذَا ٱلۡبَيۡتِ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همان [پروردگاری] که آنان را از گرسنگی [رهانید، به آنان] خوراک داد و از وحشت و ترس ایمن نمود.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أَطۡعَمَهُم  مِّن جُوعٖ وَءَامَنَهُم مِّنۡ خَوۡفِۭ ٤</w:t>
            </w:r>
          </w:p>
        </w:tc>
      </w:tr>
    </w:tbl>
    <w:p>
      <w:pPr>
        <w:sectPr>
          <w:headerReference w:type="even" r:id="rId643"/>
          <w:headerReference w:type="default" r:id="rId644"/>
          <w:headerReference w:type="first" r:id="rId645"/>
          <w:footerReference w:type="even" r:id="rId646"/>
          <w:footerReference w:type="default" r:id="rId647"/>
          <w:footerReference w:type="first" r:id="rId64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39.62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IRZar" w:eastAsia="IRZar" w:hAnsi="IRZar" w:cs="IRZar"/>
                      <w:b/>
                      <w:sz w:val="26"/>
                    </w:rPr>
                    <w:t xml:space="preserve">ماعون</w:t>
                  </w:r>
                  <w:bookmarkEnd w:id="106"/>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آیا کسی را که [روز] جزا را تکذیب می‌کند، دیده‌ای؟</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أَرَءَيۡتَ ٱلَّذِي يُكَذِّبُ بِٱلدِّينِ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او [همان] کسی است ‌که یتیم را [با خشونت از خود] می‌رانَد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فَذَٰلِكَ ٱلَّذِي يَدُعُّ  ٱلۡيَتِيمَ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[دیگران را] به اطعامِ مسکین تشویق نمی‌کند.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يَحُضُّ عَلَىٰ طَعَامِ ٱلۡمِسۡكِينِ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پس وای بر نمازگزاران!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فَوَيۡلٞ  لِّلۡمُصَلِّينَ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همان کسانی ‌که از نمازشان غافلند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ٱلَّذِينَ هُمۡ عَن صَلَاتِهِمۡ سَاهُونَ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کسانی ‌که خودنمایی می‌کنند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ٱلَّذِينَ هُمۡ يُرَآءُونَ  ٦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7. و [از امانت دادنِ] وسایل ضروری زندگی دریغ می‌ورزند.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وَيَمۡنَعُونَ ٱلۡمَاعُونَ ٧</w:t>
            </w:r>
          </w:p>
        </w:tc>
      </w:tr>
    </w:tbl>
    <w:p>
      <w:pPr>
        <w:sectPr>
          <w:headerReference w:type="even" r:id="rId649"/>
          <w:headerReference w:type="default" r:id="rId650"/>
          <w:headerReference w:type="first" r:id="rId651"/>
          <w:footerReference w:type="even" r:id="rId652"/>
          <w:footerReference w:type="default" r:id="rId653"/>
          <w:footerReference w:type="first" r:id="rId65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39.62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IRZar" w:eastAsia="IRZar" w:hAnsi="IRZar" w:cs="IRZar"/>
                      <w:b/>
                      <w:sz w:val="26"/>
                    </w:rPr>
                    <w:t xml:space="preserve">کوثر</w:t>
                  </w:r>
                  <w:bookmarkEnd w:id="107"/>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به راستی که ما خیرِ بی‌نهایت [از جمله رود کوثر در بهشت را] به تو عطا کردیم؛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إِنَّآ أَعۡطَيۡنَٰكَ ٱلۡكَوۡثَرَ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پس برای پروردگارت نماز بخوان و قربانی کن.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فَصَلِّ لِرَبِّكَ وَٱنۡحَرۡ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بی‌تردید، دشمنت [از همۀ خیرات و برکات و نام و نشان، بی‌بهره و] بُریده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إِنَّ شَانِئَكَ هُوَ ٱلۡأَبۡتَرُ ٣</w:t>
            </w:r>
          </w:p>
        </w:tc>
      </w:tr>
    </w:tbl>
    <w:p>
      <w:pPr>
        <w:sectPr>
          <w:headerReference w:type="even" r:id="rId655"/>
          <w:headerReference w:type="default" r:id="rId656"/>
          <w:headerReference w:type="first" r:id="rId657"/>
          <w:footerReference w:type="even" r:id="rId658"/>
          <w:footerReference w:type="default" r:id="rId659"/>
          <w:footerReference w:type="first" r:id="rId66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39.62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IRZar" w:eastAsia="IRZar" w:hAnsi="IRZar" w:cs="IRZar"/>
                      <w:b/>
                      <w:sz w:val="26"/>
                    </w:rPr>
                    <w:t xml:space="preserve">کافرون</w:t>
                  </w:r>
                  <w:bookmarkEnd w:id="108"/>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بگو: «ای کافران،</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يَٰٓأَيُّهَا ٱلۡكَٰفِرُونَ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آنچه را که شما عبادت می‌کنید، من عبادت نمی‌کنم،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لَآ أَعۡبُدُ مَا تَعۡبُدُونَ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[نیز] آنچه را که من عبادت می‌کنم شما عبادت نمی‌کنید.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أَنتُمۡ عَٰبِدُونَ مَآ أَعۡبُدُ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نه من عبادت‌کننده آنچه شما عبادت کرده‌اید خواهم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وَلَآ أَنَا۠ عَابِدٞ مَّا عَبَدتُّمۡ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نه شما عبادت‌کننده آنچه من عبادت می‌کنم خواهید بود.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وَلَآ أَنتُمۡ عَٰبِدُونَ مَآ أَعۡبُدُ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[بنابراین] آیین شما [که آن را برای خویش ساخته‌اید] برای خود‌تان باد و آیین من [که الله آن را بر من فرستاده است] برای خودم».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لَكُمۡ دِينُكُمۡ وَلِيَ دِينِ ٦</w:t>
            </w:r>
          </w:p>
        </w:tc>
      </w:tr>
    </w:tbl>
    <w:p>
      <w:pPr>
        <w:sectPr>
          <w:headerReference w:type="even" r:id="rId661"/>
          <w:headerReference w:type="default" r:id="rId662"/>
          <w:headerReference w:type="first" r:id="rId663"/>
          <w:footerReference w:type="even" r:id="rId664"/>
          <w:footerReference w:type="default" r:id="rId665"/>
          <w:footerReference w:type="first" r:id="rId66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39.62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IRZar" w:eastAsia="IRZar" w:hAnsi="IRZar" w:cs="IRZar"/>
                      <w:b/>
                      <w:sz w:val="26"/>
                    </w:rPr>
                    <w:t xml:space="preserve">نصر</w:t>
                  </w:r>
                  <w:bookmarkEnd w:id="109"/>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هنگامی ‌که یاری الله و پیروزی فرا رسد [و فتح مکه رخ دهد]،</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إِذَا جَآءَ نَصۡرُ ٱللَّهِ وَٱلۡفَتۡحُ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و مردم را ببینی که گروه‌گروه در دین الله داخل می‌شوند.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وَرَأَيۡتَ ٱلنَّاسَ  يَدۡخُلُونَ فِي دِينِ ٱللَّهِ أَفۡوَاجٗا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پس به ستایش پروردگارت تسبیح گوی و از او آمرزش بخواه؛ همانا او بسیار توبه‌پذیر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فَسَبِّحۡ بِحَمۡدِ رَبِّكَ  وَٱسۡتَغۡفِرۡهُۚ إِنَّهُۥ كَانَ تَوَّابَۢا ٣</w:t>
            </w:r>
          </w:p>
        </w:tc>
      </w:tr>
    </w:tbl>
    <w:p>
      <w:pPr>
        <w:sectPr>
          <w:headerReference w:type="even" r:id="rId667"/>
          <w:headerReference w:type="default" r:id="rId668"/>
          <w:headerReference w:type="first" r:id="rId669"/>
          <w:footerReference w:type="even" r:id="rId670"/>
          <w:footerReference w:type="default" r:id="rId671"/>
          <w:footerReference w:type="first" r:id="rId67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39.62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IRZar" w:eastAsia="IRZar" w:hAnsi="IRZar" w:cs="IRZar"/>
                      <w:b/>
                      <w:sz w:val="26"/>
                    </w:rPr>
                    <w:t xml:space="preserve">مسد</w:t>
                  </w:r>
                  <w:bookmarkEnd w:id="110"/>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بریده باد هر دو دست اَبولَهَب و هلاک باد خودش!</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تَبَّتۡ يَدَآ أَبِي لَهَبٖ وَتَبَّ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مال و ثروتش و آنچه به دست آورده بود، او را بی‌نیاز نساخت [و برایش سودی نبخشید].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مَآ أَغۡنَىٰ عَنۡهُ مَالُهُۥ وَمَا كَسَبَ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به زودی به آتش شعله‌ور درخواهد آمد؛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سَيَصۡلَىٰ نَارٗا ذَاتَ لَهَبٖ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همسرش [اُمّ‌جمیل، آن] هیزم‌کش [آتش‌افروز نیز وارد آتش دوزخ می‌شود].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وَٱمۡرَأَتُهُۥ حَمَّالَةَ ٱلۡحَطَبِ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[در حالی که] طنابی از لیفِ درخت خرما بر گردنش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فِي جِيدِهَا حَبۡلٞ مِّن مَّسَدِۭ ٥</w:t>
            </w:r>
          </w:p>
        </w:tc>
      </w:tr>
    </w:tbl>
    <w:p>
      <w:pPr>
        <w:sectPr>
          <w:headerReference w:type="even" r:id="rId673"/>
          <w:headerReference w:type="default" r:id="rId674"/>
          <w:headerReference w:type="first" r:id="rId675"/>
          <w:footerReference w:type="even" r:id="rId676"/>
          <w:footerReference w:type="default" r:id="rId677"/>
          <w:footerReference w:type="first" r:id="rId67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39.62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IRZar" w:eastAsia="IRZar" w:hAnsi="IRZar" w:cs="IRZar"/>
                      <w:b/>
                      <w:sz w:val="26"/>
                    </w:rPr>
                    <w:t xml:space="preserve">اخلاص</w:t>
                  </w:r>
                  <w:bookmarkEnd w:id="111"/>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بگو: «او الله یکتا و یگانه است.</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هُوَ ٱللَّهُ أَحَدٌ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الله بی‌نیاز است [و همه نیازمند او هستند].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ٱللَّهُ ٱلصَّمَدُ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نه [فرزندی] زاده و نه [از کسی] زاده شده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لَمۡ يَلِدۡ وَلَمۡ يُولَدۡ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هیچ کس همانند و همتای او نبوده و نیست».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وَلَمۡ يَكُن لَّهُۥ كُفُوًا أَحَدُۢ ٤</w:t>
            </w:r>
          </w:p>
        </w:tc>
      </w:tr>
    </w:tbl>
    <w:p>
      <w:pPr>
        <w:sectPr>
          <w:headerReference w:type="even" r:id="rId679"/>
          <w:headerReference w:type="default" r:id="rId680"/>
          <w:headerReference w:type="first" r:id="rId681"/>
          <w:footerReference w:type="even" r:id="rId682"/>
          <w:footerReference w:type="default" r:id="rId683"/>
          <w:footerReference w:type="first" r:id="rId68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39.62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IRZar" w:eastAsia="IRZar" w:hAnsi="IRZar" w:cs="IRZar"/>
                      <w:b/>
                      <w:sz w:val="26"/>
                    </w:rPr>
                    <w:t xml:space="preserve">فلق</w:t>
                  </w:r>
                  <w:bookmarkEnd w:id="112"/>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بگو: «به پروردگار سپیده‌دم پناه می‌برم،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أَعُوذُ بِرَبِّ ٱلۡفَلَقِ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از شرِ تمام آنچه آفریده است،</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شَرِّ مَا خَلَقَ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و از شر تاریکی شب، آنگاه که همه جا را فراگیرد،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شَرِّ  غَاسِقٍ إِذَا وَقَبَ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و از شر [زنان جادوگر] که با افسون در گره‌ها می‌دمند.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وَمِن شَرِّ ٱلنَّفَّٰثَٰتِ فِي ٱلۡعُقَدِ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و از شر [هر] حسود، آنگاه که حسد ورزد».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وَمِن شَرِّ حَاسِدٍ إِذَا حَسَدَ ٥</w:t>
            </w:r>
          </w:p>
        </w:tc>
      </w:tr>
    </w:tbl>
    <w:p>
      <w:pPr>
        <w:sectPr>
          <w:headerReference w:type="even" r:id="rId685"/>
          <w:headerReference w:type="default" r:id="rId686"/>
          <w:headerReference w:type="first" r:id="rId687"/>
          <w:footerReference w:type="even" r:id="rId688"/>
          <w:footerReference w:type="default" r:id="rId689"/>
          <w:footerReference w:type="first" r:id="rId69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39.62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IRZar" w:eastAsia="IRZar" w:hAnsi="IRZar" w:cs="IRZar"/>
                      <w:b/>
                      <w:sz w:val="26"/>
                    </w:rPr>
                    <w:t xml:space="preserve">ناس</w:t>
                  </w:r>
                  <w:bookmarkEnd w:id="113"/>
                </w:p>
              </w:txbxContent>
            </v:textbox>
          </v:shape>
        </w:pict>
      </w:r>
    </w:p>
    <w:p>
      <w:pPr>
        <w:spacing w:line="240" w:lineRule="auto"/>
        <w:jc w:val="center"/>
      </w:pPr>
      <w:r>
        <w:rPr>
          <w:rFonts w:ascii="Arial" w:eastAsia="Arial" w:hAnsi="Arial" w:cs="Arial"/>
          <w:b/>
          <w:sz w:val="22"/>
        </w:rPr>
        <w:t xml:space="preserve">به نام الله بخشندۀ مهربان</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bidi/>
              <w:spacing w:before="120" w:after="120" w:line="240" w:lineRule="auto"/>
              <w:ind w:left="0" w:right="0"/>
              <w:jc w:val="both"/>
            </w:pPr>
            <w:r>
              <w:rPr>
                <w:rFonts w:ascii="IRZar" w:eastAsia="IRZar" w:hAnsi="IRZar" w:cs="IRZar"/>
                <w:b w:val="0"/>
                <w:color w:val="000000"/>
                <w:sz w:val="28"/>
                <w:rtl/>
              </w:rPr>
              <w:t xml:space="preserve">1. [ای پیامبر،] بگو: «به پروردگار مردم پناه می‌برم،</w:t>
            </w:r>
          </w:p>
        </w:tc>
        <w:tc>
          <w:tcPr>
            <w:tcW w:w="2000" w:type="pct"/>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قُلۡ أَعُوذُ بِرَبِّ ٱلنَّاسِ  ١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2. فرمانروای مردم،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مَلِكِ ٱلنَّاسِ  ٢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3. معبود مردم،</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إِلَٰهِ  ٱلنَّاسِ  ٣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4. از شرِ [شیطانِ] وسوسه‌گر که [به هنگام ذکر الله،] پنهان می‌گردد؛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مِن شَرِّ ٱلۡوَسۡوَاسِ ٱلۡخَنَّاسِ  ٤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5. همان [وسوسه‌گری] که در دل‌های مردم وسوسه می‌کند؛</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ٱلَّذِي  يُوَسۡوِسُ فِي صُدُورِ ٱلنَّاسِ  ٥ </w:t>
            </w:r>
          </w:p>
        </w:tc>
      </w:tr>
      <w:tr>
        <w:trPr>
          <w:trHeight w:hRule="auto" w:val="0"/>
        </w:trPr>
        <w:tc>
          <w:tcPr>
            <w:tcW w:w="3000" w:type="pct"/>
            <w:tcBorders/>
            <w:vAlign w:val="center"/>
          </w:tcPr>
          <w:p>
            <w:pPr>
              <w:bidi/>
              <w:spacing w:before="120" w:after="120" w:line="240" w:lineRule="auto"/>
              <w:ind w:left="0" w:right="0"/>
              <w:jc w:val="both"/>
            </w:pPr>
            <w:r>
              <w:rPr>
                <w:rFonts w:ascii="IRZar" w:eastAsia="IRZar" w:hAnsi="IRZar" w:cs="IRZar"/>
                <w:b w:val="0"/>
                <w:color w:val="000000"/>
                <w:sz w:val="28"/>
                <w:rtl/>
              </w:rPr>
              <w:t xml:space="preserve">6. از جنیان [باشد] و [یا از] آدمیان».</w:t>
            </w:r>
          </w:p>
        </w:tc>
        <w:tc>
          <w:tcPr>
            <w:tcW w:w="2000" w:type="pct"/>
            <w:tcBorders/>
            <w:vAlign w:val="center"/>
          </w:tcPr>
          <w:p>
            <w:pPr>
              <w:bidi/>
              <w:spacing w:before="0" w:after="0" w:line="264" w:lineRule="auto"/>
              <w:ind w:left="0" w:right="0"/>
              <w:jc w:val="both"/>
            </w:pPr>
            <w:r>
              <w:rPr>
                <w:rFonts w:ascii="KFGQPC HAFS Uthmanic Script" w:eastAsia="KFGQPC HAFS Uthmanic Script" w:hAnsi="KFGQPC HAFS Uthmanic Script" w:cs="KFGQPC HAFS Uthmanic Script"/>
                <w:b w:val="0"/>
                <w:color w:val="187600"/>
                <w:sz w:val="26"/>
                <w:szCs w:val="26"/>
                <w:rtl/>
              </w:rPr>
              <w:t xml:space="preserve"> مِنَ ٱلۡجِنَّةِ وَٱلنَّاسِ ٦</w:t>
            </w:r>
          </w:p>
        </w:tc>
      </w:tr>
    </w:tbl>
    <w:p>
      <w:pPr>
        <w:sectPr>
          <w:headerReference w:type="even" r:id="rId691"/>
          <w:headerReference w:type="default" r:id="rId692"/>
          <w:headerReference w:type="first" r:id="rId693"/>
          <w:footerReference w:type="even" r:id="rId694"/>
          <w:footerReference w:type="default" r:id="rId695"/>
          <w:footerReference w:type="first" r:id="rId696"/>
          <w:pgSz w:w="8420" w:h="11900" w:orient="portrait"/>
          <w:pgMar w:top="737" w:right="794" w:bottom="737" w:left="794" w:header="284" w:footer="284"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Persian</w:t>
      </w:r>
    </w:p>
    <w:p>
      <w:pPr>
        <w:rPr/>
      </w:pPr>
      <w:r>
        <w:rPr/>
        <w:t xml:space="preserve"># Translation ID: persian_ih</w:t>
      </w:r>
    </w:p>
    <w:p>
      <w:pPr>
        <w:rPr/>
      </w:pPr>
      <w:r>
        <w:rPr/>
        <w:t xml:space="preserve"># Source: https://quranenc.com</w:t>
      </w:r>
    </w:p>
    <w:p>
      <w:pPr>
        <w:rPr/>
      </w:pPr>
      <w:r>
        <w:rPr/>
        <w:t xml:space="preserve"># URL: https://quranenc.com/en/browse/persian_ih</w:t>
      </w:r>
    </w:p>
    <w:p>
      <w:pPr>
        <w:rPr/>
      </w:pPr>
      <w:r>
        <w:rPr/>
        <w:t xml:space="preserve"># Last update: 2025-02-17 22:57:52 (v1.1.2-excel.1)</w:t>
      </w:r>
    </w:p>
    <w:p>
      <w:pPr>
        <w:rPr/>
      </w:pPr>
      <w:r>
        <w:rPr/>
        <w:t xml:space="preserve"># Check for updates: https://quranenc.com/check/persian_ih/v1.1.2-excel.1</w:t>
      </w:r>
    </w:p>
    <w:p>
      <w:pPr>
        <w:rPr/>
      </w:pPr>
      <w:r>
        <w:rPr/>
        <w:t xml:space="preserve"># PLEASE DON'T REMOVE THIS IMPORTANT INFORMATION!</w:t>
      </w:r>
    </w:p>
    <w:p>
      <w:pPr>
        <w:rPr/>
        <w:sectPr>
          <w:headerReference w:type="even" r:id="rId697"/>
          <w:headerReference w:type="default" r:id="rId698"/>
          <w:headerReference w:type="first" r:id="rId699"/>
          <w:footerReference w:type="even" r:id="rId700"/>
          <w:footerReference w:type="default" r:id="rId701"/>
          <w:footerReference w:type="first" r:id="rId702"/>
          <w:pgSz w:w="8420" w:h="11900" w:orient="portrait"/>
          <w:pgMar w:top="737" w:right="794" w:bottom="737" w:left="794" w:header="284" w:footer="284" w:gutter="0"/>
          <w:pgBorders/>
        </w:sectPr>
      </w:pPr>
      <w:r>
        <w:rPr/>
        <w:t xml:space="preserve">#---------------------------</w:t>
      </w:r>
    </w:p>
    <w:p>
      <w:pPr>
        <w:bidi/>
        <w:jc w:val="center"/>
      </w:pPr>
      <w:r>
        <w:rPr>
          <w:b/>
          <w:bCs/>
          <w:rtl/>
        </w:rPr>
        <w:t xml:space="preserve">الفهرس</w:t>
      </w:r>
    </w:p>
    <w:p>
      <w:pPr>
        <w:bidi/>
        <w:jc w:val="center"/>
        <w:rPr/>
      </w:pPr>
    </w:p>
    <w:p>
      <w:pPr>
        <w:pStyle w:val="TOC1"/>
        <w:tabs>
          <w:tab w:val="right" w:leader="dot" w:pos="6822"/>
        </w:tabs>
        <w:bidi/>
      </w:pPr>
      <w:r>
        <w:fldChar w:fldCharType="begin"/>
      </w:r>
      <w:r>
        <w:instrText xml:space="preserve">TOC \o "1-3" \h \z </w:instrText>
      </w:r>
      <w:r>
        <w:fldChar w:fldCharType="separate"/>
      </w:r>
      <w:hyperlink w:anchor="_Toc_1_3_0000000001" w:history="1">
        <w:r>
          <w:t xml:space="preserve">فاتحه</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822"/>
        </w:tabs>
        <w:bidi/>
      </w:pPr>
      <w:hyperlink w:anchor="_Toc_1_3_0000000002" w:history="1">
        <w:r>
          <w:t xml:space="preserve">بقره</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822"/>
        </w:tabs>
        <w:bidi/>
      </w:pPr>
      <w:hyperlink w:anchor="_Toc_1_3_0000000003" w:history="1">
        <w:r>
          <w:t xml:space="preserve">آل عمران</w:t>
        </w:r>
        <w:r>
          <w:tab/>
        </w:r>
        <w:r>
          <w:fldChar w:fldCharType="begin"/>
        </w:r>
        <w:r>
          <w:instrText xml:space="preserve">PAGEREF _Toc_1_3_0000000003 \h</w:instrText>
        </w:r>
        <w:r>
          <w:fldChar w:fldCharType="separate"/>
        </w:r>
        <w:r>
          <w:t xml:space="preserve">78</w:t>
        </w:r>
        <w:r>
          <w:fldChar w:fldCharType="end"/>
        </w:r>
      </w:hyperlink>
    </w:p>
    <w:p>
      <w:pPr>
        <w:pStyle w:val="TOC1"/>
        <w:tabs>
          <w:tab w:val="right" w:leader="dot" w:pos="6822"/>
        </w:tabs>
        <w:bidi/>
      </w:pPr>
      <w:hyperlink w:anchor="_Toc_1_3_0000000004" w:history="1">
        <w:r>
          <w:t xml:space="preserve">نساء</w:t>
        </w:r>
        <w:r>
          <w:tab/>
        </w:r>
        <w:r>
          <w:fldChar w:fldCharType="begin"/>
        </w:r>
        <w:r>
          <w:instrText xml:space="preserve">PAGEREF _Toc_1_3_0000000004 \h</w:instrText>
        </w:r>
        <w:r>
          <w:fldChar w:fldCharType="separate"/>
        </w:r>
        <w:r>
          <w:t xml:space="preserve">120</w:t>
        </w:r>
        <w:r>
          <w:fldChar w:fldCharType="end"/>
        </w:r>
      </w:hyperlink>
    </w:p>
    <w:p>
      <w:pPr>
        <w:pStyle w:val="TOC1"/>
        <w:tabs>
          <w:tab w:val="right" w:leader="dot" w:pos="6822"/>
        </w:tabs>
        <w:bidi/>
      </w:pPr>
      <w:hyperlink w:anchor="_Toc_1_3_0000000005" w:history="1">
        <w:r>
          <w:t xml:space="preserve">مائده</w:t>
        </w:r>
        <w:r>
          <w:tab/>
        </w:r>
        <w:r>
          <w:fldChar w:fldCharType="begin"/>
        </w:r>
        <w:r>
          <w:instrText xml:space="preserve">PAGEREF _Toc_1_3_0000000005 \h</w:instrText>
        </w:r>
        <w:r>
          <w:fldChar w:fldCharType="separate"/>
        </w:r>
        <w:r>
          <w:t xml:space="preserve">165</w:t>
        </w:r>
        <w:r>
          <w:fldChar w:fldCharType="end"/>
        </w:r>
      </w:hyperlink>
    </w:p>
    <w:p>
      <w:pPr>
        <w:pStyle w:val="TOC1"/>
        <w:tabs>
          <w:tab w:val="right" w:leader="dot" w:pos="6822"/>
        </w:tabs>
        <w:bidi/>
      </w:pPr>
      <w:hyperlink w:anchor="_Toc_1_3_0000000006" w:history="1">
        <w:r>
          <w:t xml:space="preserve">انعام</w:t>
        </w:r>
        <w:r>
          <w:tab/>
        </w:r>
        <w:r>
          <w:fldChar w:fldCharType="begin"/>
        </w:r>
        <w:r>
          <w:instrText xml:space="preserve">PAGEREF _Toc_1_3_0000000006 \h</w:instrText>
        </w:r>
        <w:r>
          <w:fldChar w:fldCharType="separate"/>
        </w:r>
        <w:r>
          <w:t xml:space="preserve">198</w:t>
        </w:r>
        <w:r>
          <w:fldChar w:fldCharType="end"/>
        </w:r>
      </w:hyperlink>
    </w:p>
    <w:p>
      <w:pPr>
        <w:pStyle w:val="TOC1"/>
        <w:tabs>
          <w:tab w:val="right" w:leader="dot" w:pos="6822"/>
        </w:tabs>
        <w:bidi/>
      </w:pPr>
      <w:hyperlink w:anchor="_Toc_1_3_0000000007" w:history="1">
        <w:r>
          <w:t xml:space="preserve">اعراف</w:t>
        </w:r>
        <w:r>
          <w:tab/>
        </w:r>
        <w:r>
          <w:fldChar w:fldCharType="begin"/>
        </w:r>
        <w:r>
          <w:instrText xml:space="preserve">PAGEREF _Toc_1_3_0000000007 \h</w:instrText>
        </w:r>
        <w:r>
          <w:fldChar w:fldCharType="separate"/>
        </w:r>
        <w:r>
          <w:t xml:space="preserve">235</w:t>
        </w:r>
        <w:r>
          <w:fldChar w:fldCharType="end"/>
        </w:r>
      </w:hyperlink>
    </w:p>
    <w:p>
      <w:pPr>
        <w:pStyle w:val="TOC1"/>
        <w:tabs>
          <w:tab w:val="right" w:leader="dot" w:pos="6822"/>
        </w:tabs>
        <w:bidi/>
      </w:pPr>
      <w:hyperlink w:anchor="_Toc_1_3_0000000008" w:history="1">
        <w:r>
          <w:t xml:space="preserve">انفال</w:t>
        </w:r>
        <w:r>
          <w:tab/>
        </w:r>
        <w:r>
          <w:fldChar w:fldCharType="begin"/>
        </w:r>
        <w:r>
          <w:instrText xml:space="preserve">PAGEREF _Toc_1_3_0000000008 \h</w:instrText>
        </w:r>
        <w:r>
          <w:fldChar w:fldCharType="separate"/>
        </w:r>
        <w:r>
          <w:t xml:space="preserve">276</w:t>
        </w:r>
        <w:r>
          <w:fldChar w:fldCharType="end"/>
        </w:r>
      </w:hyperlink>
    </w:p>
    <w:p>
      <w:pPr>
        <w:pStyle w:val="TOC1"/>
        <w:tabs>
          <w:tab w:val="right" w:leader="dot" w:pos="6822"/>
        </w:tabs>
        <w:bidi/>
      </w:pPr>
      <w:hyperlink w:anchor="_Toc_1_3_0000000009" w:history="1">
        <w:r>
          <w:t xml:space="preserve">توبه</w:t>
        </w:r>
        <w:r>
          <w:tab/>
        </w:r>
        <w:r>
          <w:fldChar w:fldCharType="begin"/>
        </w:r>
        <w:r>
          <w:instrText xml:space="preserve">PAGEREF _Toc_1_3_0000000009 \h</w:instrText>
        </w:r>
        <w:r>
          <w:fldChar w:fldCharType="separate"/>
        </w:r>
        <w:r>
          <w:t xml:space="preserve">291</w:t>
        </w:r>
        <w:r>
          <w:fldChar w:fldCharType="end"/>
        </w:r>
      </w:hyperlink>
    </w:p>
    <w:p>
      <w:pPr>
        <w:pStyle w:val="TOC1"/>
        <w:tabs>
          <w:tab w:val="right" w:leader="dot" w:pos="6822"/>
        </w:tabs>
        <w:bidi/>
      </w:pPr>
      <w:hyperlink w:anchor="_Toc_1_3_0000000010" w:history="1">
        <w:r>
          <w:t xml:space="preserve">یونس</w:t>
        </w:r>
        <w:r>
          <w:tab/>
        </w:r>
        <w:r>
          <w:fldChar w:fldCharType="begin"/>
        </w:r>
        <w:r>
          <w:instrText xml:space="preserve">PAGEREF _Toc_1_3_0000000010 \h</w:instrText>
        </w:r>
        <w:r>
          <w:fldChar w:fldCharType="separate"/>
        </w:r>
        <w:r>
          <w:t xml:space="preserve">322</w:t>
        </w:r>
        <w:r>
          <w:fldChar w:fldCharType="end"/>
        </w:r>
      </w:hyperlink>
    </w:p>
    <w:p>
      <w:pPr>
        <w:pStyle w:val="TOC1"/>
        <w:tabs>
          <w:tab w:val="right" w:leader="dot" w:pos="6822"/>
        </w:tabs>
        <w:bidi/>
      </w:pPr>
      <w:hyperlink w:anchor="_Toc_1_3_0000000011" w:history="1">
        <w:r>
          <w:t xml:space="preserve">هود</w:t>
        </w:r>
        <w:r>
          <w:tab/>
        </w:r>
        <w:r>
          <w:fldChar w:fldCharType="begin"/>
        </w:r>
        <w:r>
          <w:instrText xml:space="preserve">PAGEREF _Toc_1_3_0000000011 \h</w:instrText>
        </w:r>
        <w:r>
          <w:fldChar w:fldCharType="separate"/>
        </w:r>
        <w:r>
          <w:t xml:space="preserve">344</w:t>
        </w:r>
        <w:r>
          <w:fldChar w:fldCharType="end"/>
        </w:r>
      </w:hyperlink>
    </w:p>
    <w:p>
      <w:pPr>
        <w:pStyle w:val="TOC1"/>
        <w:tabs>
          <w:tab w:val="right" w:leader="dot" w:pos="6822"/>
        </w:tabs>
        <w:bidi/>
      </w:pPr>
      <w:hyperlink w:anchor="_Toc_1_3_0000000012" w:history="1">
        <w:r>
          <w:t xml:space="preserve">یوسف</w:t>
        </w:r>
        <w:r>
          <w:tab/>
        </w:r>
        <w:r>
          <w:fldChar w:fldCharType="begin"/>
        </w:r>
        <w:r>
          <w:instrText xml:space="preserve">PAGEREF _Toc_1_3_0000000012 \h</w:instrText>
        </w:r>
        <w:r>
          <w:fldChar w:fldCharType="separate"/>
        </w:r>
        <w:r>
          <w:t xml:space="preserve">367</w:t>
        </w:r>
        <w:r>
          <w:fldChar w:fldCharType="end"/>
        </w:r>
      </w:hyperlink>
    </w:p>
    <w:p>
      <w:pPr>
        <w:pStyle w:val="TOC1"/>
        <w:tabs>
          <w:tab w:val="right" w:leader="dot" w:pos="6822"/>
        </w:tabs>
        <w:bidi/>
      </w:pPr>
      <w:hyperlink w:anchor="_Toc_1_3_0000000013" w:history="1">
        <w:r>
          <w:t xml:space="preserve">رعد</w:t>
        </w:r>
        <w:r>
          <w:tab/>
        </w:r>
        <w:r>
          <w:fldChar w:fldCharType="begin"/>
        </w:r>
        <w:r>
          <w:instrText xml:space="preserve">PAGEREF _Toc_1_3_0000000013 \h</w:instrText>
        </w:r>
        <w:r>
          <w:fldChar w:fldCharType="separate"/>
        </w:r>
        <w:r>
          <w:t xml:space="preserve">388</w:t>
        </w:r>
        <w:r>
          <w:fldChar w:fldCharType="end"/>
        </w:r>
      </w:hyperlink>
    </w:p>
    <w:p>
      <w:pPr>
        <w:pStyle w:val="TOC1"/>
        <w:tabs>
          <w:tab w:val="right" w:leader="dot" w:pos="6822"/>
        </w:tabs>
        <w:bidi/>
      </w:pPr>
      <w:hyperlink w:anchor="_Toc_1_3_0000000014" w:history="1">
        <w:r>
          <w:t xml:space="preserve">ابراهیم</w:t>
        </w:r>
        <w:r>
          <w:tab/>
        </w:r>
        <w:r>
          <w:fldChar w:fldCharType="begin"/>
        </w:r>
        <w:r>
          <w:instrText xml:space="preserve">PAGEREF _Toc_1_3_0000000014 \h</w:instrText>
        </w:r>
        <w:r>
          <w:fldChar w:fldCharType="separate"/>
        </w:r>
        <w:r>
          <w:t xml:space="preserve">399</w:t>
        </w:r>
        <w:r>
          <w:fldChar w:fldCharType="end"/>
        </w:r>
      </w:hyperlink>
    </w:p>
    <w:p>
      <w:pPr>
        <w:pStyle w:val="TOC1"/>
        <w:tabs>
          <w:tab w:val="right" w:leader="dot" w:pos="6822"/>
        </w:tabs>
        <w:bidi/>
      </w:pPr>
      <w:hyperlink w:anchor="_Toc_1_3_0000000015" w:history="1">
        <w:r>
          <w:t xml:space="preserve">حجر</w:t>
        </w:r>
        <w:r>
          <w:tab/>
        </w:r>
        <w:r>
          <w:fldChar w:fldCharType="begin"/>
        </w:r>
        <w:r>
          <w:instrText xml:space="preserve">PAGEREF _Toc_1_3_0000000015 \h</w:instrText>
        </w:r>
        <w:r>
          <w:fldChar w:fldCharType="separate"/>
        </w:r>
        <w:r>
          <w:t xml:space="preserve">410</w:t>
        </w:r>
        <w:r>
          <w:fldChar w:fldCharType="end"/>
        </w:r>
      </w:hyperlink>
    </w:p>
    <w:p>
      <w:pPr>
        <w:pStyle w:val="TOC1"/>
        <w:tabs>
          <w:tab w:val="right" w:leader="dot" w:pos="6822"/>
        </w:tabs>
        <w:bidi/>
      </w:pPr>
      <w:hyperlink w:anchor="_Toc_1_3_0000000016" w:history="1">
        <w:r>
          <w:t xml:space="preserve">نحل</w:t>
        </w:r>
        <w:r>
          <w:tab/>
        </w:r>
        <w:r>
          <w:fldChar w:fldCharType="begin"/>
        </w:r>
        <w:r>
          <w:instrText xml:space="preserve">PAGEREF _Toc_1_3_0000000016 \h</w:instrText>
        </w:r>
        <w:r>
          <w:fldChar w:fldCharType="separate"/>
        </w:r>
        <w:r>
          <w:t xml:space="preserve">420</w:t>
        </w:r>
        <w:r>
          <w:fldChar w:fldCharType="end"/>
        </w:r>
      </w:hyperlink>
    </w:p>
    <w:p>
      <w:pPr>
        <w:pStyle w:val="TOC1"/>
        <w:tabs>
          <w:tab w:val="right" w:leader="dot" w:pos="6822"/>
        </w:tabs>
        <w:bidi/>
      </w:pPr>
      <w:hyperlink w:anchor="_Toc_1_3_0000000017" w:history="1">
        <w:r>
          <w:t xml:space="preserve">اسراء</w:t>
        </w:r>
        <w:r>
          <w:tab/>
        </w:r>
        <w:r>
          <w:fldChar w:fldCharType="begin"/>
        </w:r>
        <w:r>
          <w:instrText xml:space="preserve">PAGEREF _Toc_1_3_0000000017 \h</w:instrText>
        </w:r>
        <w:r>
          <w:fldChar w:fldCharType="separate"/>
        </w:r>
        <w:r>
          <w:t xml:space="preserve">443</w:t>
        </w:r>
        <w:r>
          <w:fldChar w:fldCharType="end"/>
        </w:r>
      </w:hyperlink>
    </w:p>
    <w:p>
      <w:pPr>
        <w:pStyle w:val="TOC1"/>
        <w:tabs>
          <w:tab w:val="right" w:leader="dot" w:pos="6822"/>
        </w:tabs>
        <w:bidi/>
      </w:pPr>
      <w:hyperlink w:anchor="_Toc_1_3_0000000018" w:history="1">
        <w:r>
          <w:t xml:space="preserve">کهف</w:t>
        </w:r>
        <w:r>
          <w:tab/>
        </w:r>
        <w:r>
          <w:fldChar w:fldCharType="begin"/>
        </w:r>
        <w:r>
          <w:instrText xml:space="preserve">PAGEREF _Toc_1_3_0000000018 \h</w:instrText>
        </w:r>
        <w:r>
          <w:fldChar w:fldCharType="separate"/>
        </w:r>
        <w:r>
          <w:t xml:space="preserve">463</w:t>
        </w:r>
        <w:r>
          <w:fldChar w:fldCharType="end"/>
        </w:r>
      </w:hyperlink>
    </w:p>
    <w:p>
      <w:pPr>
        <w:pStyle w:val="TOC1"/>
        <w:tabs>
          <w:tab w:val="right" w:leader="dot" w:pos="6822"/>
        </w:tabs>
        <w:bidi/>
      </w:pPr>
      <w:hyperlink w:anchor="_Toc_1_3_0000000019" w:history="1">
        <w:r>
          <w:t xml:space="preserve">مریم</w:t>
        </w:r>
        <w:r>
          <w:tab/>
        </w:r>
        <w:r>
          <w:fldChar w:fldCharType="begin"/>
        </w:r>
        <w:r>
          <w:instrText xml:space="preserve">PAGEREF _Toc_1_3_0000000019 \h</w:instrText>
        </w:r>
        <w:r>
          <w:fldChar w:fldCharType="separate"/>
        </w:r>
        <w:r>
          <w:t xml:space="preserve">483</w:t>
        </w:r>
        <w:r>
          <w:fldChar w:fldCharType="end"/>
        </w:r>
      </w:hyperlink>
    </w:p>
    <w:p>
      <w:pPr>
        <w:pStyle w:val="TOC1"/>
        <w:tabs>
          <w:tab w:val="right" w:leader="dot" w:pos="6822"/>
        </w:tabs>
        <w:bidi/>
      </w:pPr>
      <w:hyperlink w:anchor="_Toc_1_3_0000000020" w:history="1">
        <w:r>
          <w:t xml:space="preserve">طه</w:t>
        </w:r>
        <w:r>
          <w:tab/>
        </w:r>
        <w:r>
          <w:fldChar w:fldCharType="begin"/>
        </w:r>
        <w:r>
          <w:instrText xml:space="preserve">PAGEREF _Toc_1_3_0000000020 \h</w:instrText>
        </w:r>
        <w:r>
          <w:fldChar w:fldCharType="separate"/>
        </w:r>
        <w:r>
          <w:t xml:space="preserve">496</w:t>
        </w:r>
        <w:r>
          <w:fldChar w:fldCharType="end"/>
        </w:r>
      </w:hyperlink>
    </w:p>
    <w:p>
      <w:pPr>
        <w:pStyle w:val="TOC1"/>
        <w:tabs>
          <w:tab w:val="right" w:leader="dot" w:pos="6822"/>
        </w:tabs>
        <w:bidi/>
      </w:pPr>
      <w:hyperlink w:anchor="_Toc_1_3_0000000021" w:history="1">
        <w:r>
          <w:t xml:space="preserve">انبیاء</w:t>
        </w:r>
        <w:r>
          <w:tab/>
        </w:r>
        <w:r>
          <w:fldChar w:fldCharType="begin"/>
        </w:r>
        <w:r>
          <w:instrText xml:space="preserve">PAGEREF _Toc_1_3_0000000021 \h</w:instrText>
        </w:r>
        <w:r>
          <w:fldChar w:fldCharType="separate"/>
        </w:r>
        <w:r>
          <w:t xml:space="preserve">514</w:t>
        </w:r>
        <w:r>
          <w:fldChar w:fldCharType="end"/>
        </w:r>
      </w:hyperlink>
    </w:p>
    <w:p>
      <w:pPr>
        <w:pStyle w:val="TOC1"/>
        <w:tabs>
          <w:tab w:val="right" w:leader="dot" w:pos="6822"/>
        </w:tabs>
        <w:bidi/>
      </w:pPr>
      <w:hyperlink w:anchor="_Toc_1_3_0000000022" w:history="1">
        <w:r>
          <w:t xml:space="preserve">حج</w:t>
        </w:r>
        <w:r>
          <w:tab/>
        </w:r>
        <w:r>
          <w:fldChar w:fldCharType="begin"/>
        </w:r>
        <w:r>
          <w:instrText xml:space="preserve">PAGEREF _Toc_1_3_0000000022 \h</w:instrText>
        </w:r>
        <w:r>
          <w:fldChar w:fldCharType="separate"/>
        </w:r>
        <w:r>
          <w:t xml:space="preserve">530</w:t>
        </w:r>
        <w:r>
          <w:fldChar w:fldCharType="end"/>
        </w:r>
      </w:hyperlink>
    </w:p>
    <w:p>
      <w:pPr>
        <w:pStyle w:val="TOC1"/>
        <w:tabs>
          <w:tab w:val="right" w:leader="dot" w:pos="6822"/>
        </w:tabs>
        <w:bidi/>
      </w:pPr>
      <w:hyperlink w:anchor="_Toc_1_3_0000000023" w:history="1">
        <w:r>
          <w:t xml:space="preserve">مؤمنون</w:t>
        </w:r>
        <w:r>
          <w:tab/>
        </w:r>
        <w:r>
          <w:fldChar w:fldCharType="begin"/>
        </w:r>
        <w:r>
          <w:instrText xml:space="preserve">PAGEREF _Toc_1_3_0000000023 \h</w:instrText>
        </w:r>
        <w:r>
          <w:fldChar w:fldCharType="separate"/>
        </w:r>
        <w:r>
          <w:t xml:space="preserve">546</w:t>
        </w:r>
        <w:r>
          <w:fldChar w:fldCharType="end"/>
        </w:r>
      </w:hyperlink>
    </w:p>
    <w:p>
      <w:pPr>
        <w:pStyle w:val="TOC1"/>
        <w:tabs>
          <w:tab w:val="right" w:leader="dot" w:pos="6822"/>
        </w:tabs>
        <w:bidi/>
      </w:pPr>
      <w:hyperlink w:anchor="_Toc_1_3_0000000024" w:history="1">
        <w:r>
          <w:t xml:space="preserve">نور</w:t>
        </w:r>
        <w:r>
          <w:tab/>
        </w:r>
        <w:r>
          <w:fldChar w:fldCharType="begin"/>
        </w:r>
        <w:r>
          <w:instrText xml:space="preserve">PAGEREF _Toc_1_3_0000000024 \h</w:instrText>
        </w:r>
        <w:r>
          <w:fldChar w:fldCharType="separate"/>
        </w:r>
        <w:r>
          <w:t xml:space="preserve">561</w:t>
        </w:r>
        <w:r>
          <w:fldChar w:fldCharType="end"/>
        </w:r>
      </w:hyperlink>
    </w:p>
    <w:p>
      <w:pPr>
        <w:pStyle w:val="TOC1"/>
        <w:tabs>
          <w:tab w:val="right" w:leader="dot" w:pos="6822"/>
        </w:tabs>
        <w:bidi/>
      </w:pPr>
      <w:hyperlink w:anchor="_Toc_1_3_0000000025" w:history="1">
        <w:r>
          <w:t xml:space="preserve">فرقان</w:t>
        </w:r>
        <w:r>
          <w:tab/>
        </w:r>
        <w:r>
          <w:fldChar w:fldCharType="begin"/>
        </w:r>
        <w:r>
          <w:instrText xml:space="preserve">PAGEREF _Toc_1_3_0000000025 \h</w:instrText>
        </w:r>
        <w:r>
          <w:fldChar w:fldCharType="separate"/>
        </w:r>
        <w:r>
          <w:t xml:space="preserve">578</w:t>
        </w:r>
        <w:r>
          <w:fldChar w:fldCharType="end"/>
        </w:r>
      </w:hyperlink>
    </w:p>
    <w:p>
      <w:pPr>
        <w:pStyle w:val="TOC1"/>
        <w:tabs>
          <w:tab w:val="right" w:leader="dot" w:pos="6822"/>
        </w:tabs>
        <w:bidi/>
      </w:pPr>
      <w:hyperlink w:anchor="_Toc_1_3_0000000026" w:history="1">
        <w:r>
          <w:t xml:space="preserve">شعراء</w:t>
        </w:r>
        <w:r>
          <w:tab/>
        </w:r>
        <w:r>
          <w:fldChar w:fldCharType="begin"/>
        </w:r>
        <w:r>
          <w:instrText xml:space="preserve">PAGEREF _Toc_1_3_0000000026 \h</w:instrText>
        </w:r>
        <w:r>
          <w:fldChar w:fldCharType="separate"/>
        </w:r>
        <w:r>
          <w:t xml:space="preserve">590</w:t>
        </w:r>
        <w:r>
          <w:fldChar w:fldCharType="end"/>
        </w:r>
      </w:hyperlink>
    </w:p>
    <w:p>
      <w:pPr>
        <w:pStyle w:val="TOC1"/>
        <w:tabs>
          <w:tab w:val="right" w:leader="dot" w:pos="6822"/>
        </w:tabs>
        <w:bidi/>
      </w:pPr>
      <w:hyperlink w:anchor="_Toc_1_3_0000000027" w:history="1">
        <w:r>
          <w:t xml:space="preserve">نمل</w:t>
        </w:r>
        <w:r>
          <w:tab/>
        </w:r>
        <w:r>
          <w:fldChar w:fldCharType="begin"/>
        </w:r>
        <w:r>
          <w:instrText xml:space="preserve">PAGEREF _Toc_1_3_0000000027 \h</w:instrText>
        </w:r>
        <w:r>
          <w:fldChar w:fldCharType="separate"/>
        </w:r>
        <w:r>
          <w:t xml:space="preserve">610</w:t>
        </w:r>
        <w:r>
          <w:fldChar w:fldCharType="end"/>
        </w:r>
      </w:hyperlink>
    </w:p>
    <w:p>
      <w:pPr>
        <w:pStyle w:val="TOC1"/>
        <w:tabs>
          <w:tab w:val="right" w:leader="dot" w:pos="6822"/>
        </w:tabs>
        <w:bidi/>
      </w:pPr>
      <w:hyperlink w:anchor="_Toc_1_3_0000000028" w:history="1">
        <w:r>
          <w:t xml:space="preserve">قصص</w:t>
        </w:r>
        <w:r>
          <w:tab/>
        </w:r>
        <w:r>
          <w:fldChar w:fldCharType="begin"/>
        </w:r>
        <w:r>
          <w:instrText xml:space="preserve">PAGEREF _Toc_1_3_0000000028 \h</w:instrText>
        </w:r>
        <w:r>
          <w:fldChar w:fldCharType="separate"/>
        </w:r>
        <w:r>
          <w:t xml:space="preserve">625</w:t>
        </w:r>
        <w:r>
          <w:fldChar w:fldCharType="end"/>
        </w:r>
      </w:hyperlink>
    </w:p>
    <w:p>
      <w:pPr>
        <w:pStyle w:val="TOC1"/>
        <w:tabs>
          <w:tab w:val="right" w:leader="dot" w:pos="6822"/>
        </w:tabs>
        <w:bidi/>
      </w:pPr>
      <w:hyperlink w:anchor="_Toc_1_3_0000000029" w:history="1">
        <w:r>
          <w:t xml:space="preserve">عنکبوت</w:t>
        </w:r>
        <w:r>
          <w:tab/>
        </w:r>
        <w:r>
          <w:fldChar w:fldCharType="begin"/>
        </w:r>
        <w:r>
          <w:instrText xml:space="preserve">PAGEREF _Toc_1_3_0000000029 \h</w:instrText>
        </w:r>
        <w:r>
          <w:fldChar w:fldCharType="separate"/>
        </w:r>
        <w:r>
          <w:t xml:space="preserve">643</w:t>
        </w:r>
        <w:r>
          <w:fldChar w:fldCharType="end"/>
        </w:r>
      </w:hyperlink>
    </w:p>
    <w:p>
      <w:pPr>
        <w:pStyle w:val="TOC1"/>
        <w:tabs>
          <w:tab w:val="right" w:leader="dot" w:pos="6822"/>
        </w:tabs>
        <w:bidi/>
      </w:pPr>
      <w:hyperlink w:anchor="_Toc_1_3_0000000030" w:history="1">
        <w:r>
          <w:t xml:space="preserve">روم</w:t>
        </w:r>
        <w:r>
          <w:tab/>
        </w:r>
        <w:r>
          <w:fldChar w:fldCharType="begin"/>
        </w:r>
        <w:r>
          <w:instrText xml:space="preserve">PAGEREF _Toc_1_3_0000000030 \h</w:instrText>
        </w:r>
        <w:r>
          <w:fldChar w:fldCharType="separate"/>
        </w:r>
        <w:r>
          <w:t xml:space="preserve">656</w:t>
        </w:r>
        <w:r>
          <w:fldChar w:fldCharType="end"/>
        </w:r>
      </w:hyperlink>
    </w:p>
    <w:p>
      <w:pPr>
        <w:pStyle w:val="TOC1"/>
        <w:tabs>
          <w:tab w:val="right" w:leader="dot" w:pos="6822"/>
        </w:tabs>
        <w:bidi/>
      </w:pPr>
      <w:hyperlink w:anchor="_Toc_1_3_0000000031" w:history="1">
        <w:r>
          <w:t xml:space="preserve">لقمان</w:t>
        </w:r>
        <w:r>
          <w:tab/>
        </w:r>
        <w:r>
          <w:fldChar w:fldCharType="begin"/>
        </w:r>
        <w:r>
          <w:instrText xml:space="preserve">PAGEREF _Toc_1_3_0000000031 \h</w:instrText>
        </w:r>
        <w:r>
          <w:fldChar w:fldCharType="separate"/>
        </w:r>
        <w:r>
          <w:t xml:space="preserve">667</w:t>
        </w:r>
        <w:r>
          <w:fldChar w:fldCharType="end"/>
        </w:r>
      </w:hyperlink>
    </w:p>
    <w:p>
      <w:pPr>
        <w:pStyle w:val="TOC1"/>
        <w:tabs>
          <w:tab w:val="right" w:leader="dot" w:pos="6822"/>
        </w:tabs>
        <w:bidi/>
      </w:pPr>
      <w:hyperlink w:anchor="_Toc_1_3_0000000032" w:history="1">
        <w:r>
          <w:t xml:space="preserve">سجده</w:t>
        </w:r>
        <w:r>
          <w:tab/>
        </w:r>
        <w:r>
          <w:fldChar w:fldCharType="begin"/>
        </w:r>
        <w:r>
          <w:instrText xml:space="preserve">PAGEREF _Toc_1_3_0000000032 \h</w:instrText>
        </w:r>
        <w:r>
          <w:fldChar w:fldCharType="separate"/>
        </w:r>
        <w:r>
          <w:t xml:space="preserve">674</w:t>
        </w:r>
        <w:r>
          <w:fldChar w:fldCharType="end"/>
        </w:r>
      </w:hyperlink>
    </w:p>
    <w:p>
      <w:pPr>
        <w:pStyle w:val="TOC1"/>
        <w:tabs>
          <w:tab w:val="right" w:leader="dot" w:pos="6822"/>
        </w:tabs>
        <w:bidi/>
      </w:pPr>
      <w:hyperlink w:anchor="_Toc_1_3_0000000033" w:history="1">
        <w:r>
          <w:t xml:space="preserve">احزاب</w:t>
        </w:r>
        <w:r>
          <w:tab/>
        </w:r>
        <w:r>
          <w:fldChar w:fldCharType="begin"/>
        </w:r>
        <w:r>
          <w:instrText xml:space="preserve">PAGEREF _Toc_1_3_0000000033 \h</w:instrText>
        </w:r>
        <w:r>
          <w:fldChar w:fldCharType="separate"/>
        </w:r>
        <w:r>
          <w:t xml:space="preserve">679</w:t>
        </w:r>
        <w:r>
          <w:fldChar w:fldCharType="end"/>
        </w:r>
      </w:hyperlink>
    </w:p>
    <w:p>
      <w:pPr>
        <w:pStyle w:val="TOC1"/>
        <w:tabs>
          <w:tab w:val="right" w:leader="dot" w:pos="6822"/>
        </w:tabs>
        <w:bidi/>
      </w:pPr>
      <w:hyperlink w:anchor="_Toc_1_3_0000000034" w:history="1">
        <w:r>
          <w:t xml:space="preserve">سبأ</w:t>
        </w:r>
        <w:r>
          <w:tab/>
        </w:r>
        <w:r>
          <w:fldChar w:fldCharType="begin"/>
        </w:r>
        <w:r>
          <w:instrText xml:space="preserve">PAGEREF _Toc_1_3_0000000034 \h</w:instrText>
        </w:r>
        <w:r>
          <w:fldChar w:fldCharType="separate"/>
        </w:r>
        <w:r>
          <w:t xml:space="preserve">696</w:t>
        </w:r>
        <w:r>
          <w:fldChar w:fldCharType="end"/>
        </w:r>
      </w:hyperlink>
    </w:p>
    <w:p>
      <w:pPr>
        <w:pStyle w:val="TOC1"/>
        <w:tabs>
          <w:tab w:val="right" w:leader="dot" w:pos="6822"/>
        </w:tabs>
        <w:bidi/>
      </w:pPr>
      <w:hyperlink w:anchor="_Toc_1_3_0000000035" w:history="1">
        <w:r>
          <w:t xml:space="preserve">فاطر</w:t>
        </w:r>
        <w:r>
          <w:tab/>
        </w:r>
        <w:r>
          <w:fldChar w:fldCharType="begin"/>
        </w:r>
        <w:r>
          <w:instrText xml:space="preserve">PAGEREF _Toc_1_3_0000000035 \h</w:instrText>
        </w:r>
        <w:r>
          <w:fldChar w:fldCharType="separate"/>
        </w:r>
        <w:r>
          <w:t xml:space="preserve">707</w:t>
        </w:r>
        <w:r>
          <w:fldChar w:fldCharType="end"/>
        </w:r>
      </w:hyperlink>
    </w:p>
    <w:p>
      <w:pPr>
        <w:pStyle w:val="TOC1"/>
        <w:tabs>
          <w:tab w:val="right" w:leader="dot" w:pos="6822"/>
        </w:tabs>
        <w:bidi/>
      </w:pPr>
      <w:hyperlink w:anchor="_Toc_1_3_0000000036" w:history="1">
        <w:r>
          <w:t xml:space="preserve">یس</w:t>
        </w:r>
        <w:r>
          <w:tab/>
        </w:r>
        <w:r>
          <w:fldChar w:fldCharType="begin"/>
        </w:r>
        <w:r>
          <w:instrText xml:space="preserve">PAGEREF _Toc_1_3_0000000036 \h</w:instrText>
        </w:r>
        <w:r>
          <w:fldChar w:fldCharType="separate"/>
        </w:r>
        <w:r>
          <w:t xml:space="preserve">717</w:t>
        </w:r>
        <w:r>
          <w:fldChar w:fldCharType="end"/>
        </w:r>
      </w:hyperlink>
    </w:p>
    <w:p>
      <w:pPr>
        <w:pStyle w:val="TOC1"/>
        <w:tabs>
          <w:tab w:val="right" w:leader="dot" w:pos="6822"/>
        </w:tabs>
        <w:bidi/>
      </w:pPr>
      <w:hyperlink w:anchor="_Toc_1_3_0000000037" w:history="1">
        <w:r>
          <w:t xml:space="preserve">صافات</w:t>
        </w:r>
        <w:r>
          <w:tab/>
        </w:r>
        <w:r>
          <w:fldChar w:fldCharType="begin"/>
        </w:r>
        <w:r>
          <w:instrText xml:space="preserve">PAGEREF _Toc_1_3_0000000037 \h</w:instrText>
        </w:r>
        <w:r>
          <w:fldChar w:fldCharType="separate"/>
        </w:r>
        <w:r>
          <w:t xml:space="preserve">727</w:t>
        </w:r>
        <w:r>
          <w:fldChar w:fldCharType="end"/>
        </w:r>
      </w:hyperlink>
    </w:p>
    <w:p>
      <w:pPr>
        <w:pStyle w:val="TOC1"/>
        <w:tabs>
          <w:tab w:val="right" w:leader="dot" w:pos="6822"/>
        </w:tabs>
        <w:bidi/>
      </w:pPr>
      <w:hyperlink w:anchor="_Toc_1_3_0000000038" w:history="1">
        <w:r>
          <w:t xml:space="preserve">ص</w:t>
        </w:r>
        <w:r>
          <w:tab/>
        </w:r>
        <w:r>
          <w:fldChar w:fldCharType="begin"/>
        </w:r>
        <w:r>
          <w:instrText xml:space="preserve">PAGEREF _Toc_1_3_0000000038 \h</w:instrText>
        </w:r>
        <w:r>
          <w:fldChar w:fldCharType="separate"/>
        </w:r>
        <w:r>
          <w:t xml:space="preserve">742</w:t>
        </w:r>
        <w:r>
          <w:fldChar w:fldCharType="end"/>
        </w:r>
      </w:hyperlink>
    </w:p>
    <w:p>
      <w:pPr>
        <w:pStyle w:val="TOC1"/>
        <w:tabs>
          <w:tab w:val="right" w:leader="dot" w:pos="6822"/>
        </w:tabs>
        <w:bidi/>
      </w:pPr>
      <w:hyperlink w:anchor="_Toc_1_3_0000000039" w:history="1">
        <w:r>
          <w:t xml:space="preserve">زُمَر</w:t>
        </w:r>
        <w:r>
          <w:tab/>
        </w:r>
        <w:r>
          <w:fldChar w:fldCharType="begin"/>
        </w:r>
        <w:r>
          <w:instrText xml:space="preserve">PAGEREF _Toc_1_3_0000000039 \h</w:instrText>
        </w:r>
        <w:r>
          <w:fldChar w:fldCharType="separate"/>
        </w:r>
        <w:r>
          <w:t xml:space="preserve">753</w:t>
        </w:r>
        <w:r>
          <w:fldChar w:fldCharType="end"/>
        </w:r>
      </w:hyperlink>
    </w:p>
    <w:p>
      <w:pPr>
        <w:pStyle w:val="TOC1"/>
        <w:tabs>
          <w:tab w:val="right" w:leader="dot" w:pos="6822"/>
        </w:tabs>
        <w:bidi/>
      </w:pPr>
      <w:hyperlink w:anchor="_Toc_1_3_0000000040" w:history="1">
        <w:r>
          <w:t xml:space="preserve">غافر</w:t>
        </w:r>
        <w:r>
          <w:tab/>
        </w:r>
        <w:r>
          <w:fldChar w:fldCharType="begin"/>
        </w:r>
        <w:r>
          <w:instrText xml:space="preserve">PAGEREF _Toc_1_3_0000000040 \h</w:instrText>
        </w:r>
        <w:r>
          <w:fldChar w:fldCharType="separate"/>
        </w:r>
        <w:r>
          <w:t xml:space="preserve">768</w:t>
        </w:r>
        <w:r>
          <w:fldChar w:fldCharType="end"/>
        </w:r>
      </w:hyperlink>
    </w:p>
    <w:p>
      <w:pPr>
        <w:pStyle w:val="TOC1"/>
        <w:tabs>
          <w:tab w:val="right" w:leader="dot" w:pos="6822"/>
        </w:tabs>
        <w:bidi/>
      </w:pPr>
      <w:hyperlink w:anchor="_Toc_1_3_0000000041" w:history="1">
        <w:r>
          <w:t xml:space="preserve">فصلت</w:t>
        </w:r>
        <w:r>
          <w:tab/>
        </w:r>
        <w:r>
          <w:fldChar w:fldCharType="begin"/>
        </w:r>
        <w:r>
          <w:instrText xml:space="preserve">PAGEREF _Toc_1_3_0000000041 \h</w:instrText>
        </w:r>
        <w:r>
          <w:fldChar w:fldCharType="separate"/>
        </w:r>
        <w:r>
          <w:t xml:space="preserve">783</w:t>
        </w:r>
        <w:r>
          <w:fldChar w:fldCharType="end"/>
        </w:r>
      </w:hyperlink>
    </w:p>
    <w:p>
      <w:pPr>
        <w:pStyle w:val="TOC1"/>
        <w:tabs>
          <w:tab w:val="right" w:leader="dot" w:pos="6822"/>
        </w:tabs>
        <w:bidi/>
      </w:pPr>
      <w:hyperlink w:anchor="_Toc_1_3_0000000042" w:history="1">
        <w:r>
          <w:t xml:space="preserve">شوریٰ</w:t>
        </w:r>
        <w:r>
          <w:tab/>
        </w:r>
        <w:r>
          <w:fldChar w:fldCharType="begin"/>
        </w:r>
        <w:r>
          <w:instrText xml:space="preserve">PAGEREF _Toc_1_3_0000000042 \h</w:instrText>
        </w:r>
        <w:r>
          <w:fldChar w:fldCharType="separate"/>
        </w:r>
        <w:r>
          <w:t xml:space="preserve">793</w:t>
        </w:r>
        <w:r>
          <w:fldChar w:fldCharType="end"/>
        </w:r>
      </w:hyperlink>
    </w:p>
    <w:p>
      <w:pPr>
        <w:pStyle w:val="TOC1"/>
        <w:tabs>
          <w:tab w:val="right" w:leader="dot" w:pos="6822"/>
        </w:tabs>
        <w:bidi/>
      </w:pPr>
      <w:hyperlink w:anchor="_Toc_1_3_0000000043" w:history="1">
        <w:r>
          <w:t xml:space="preserve">زُخرُف</w:t>
        </w:r>
        <w:r>
          <w:tab/>
        </w:r>
        <w:r>
          <w:fldChar w:fldCharType="begin"/>
        </w:r>
        <w:r>
          <w:instrText xml:space="preserve">PAGEREF _Toc_1_3_0000000043 \h</w:instrText>
        </w:r>
        <w:r>
          <w:fldChar w:fldCharType="separate"/>
        </w:r>
        <w:r>
          <w:t xml:space="preserve">804</w:t>
        </w:r>
        <w:r>
          <w:fldChar w:fldCharType="end"/>
        </w:r>
      </w:hyperlink>
    </w:p>
    <w:p>
      <w:pPr>
        <w:pStyle w:val="TOC1"/>
        <w:tabs>
          <w:tab w:val="right" w:leader="dot" w:pos="6822"/>
        </w:tabs>
        <w:bidi/>
      </w:pPr>
      <w:hyperlink w:anchor="_Toc_1_3_0000000044" w:history="1">
        <w:r>
          <w:t xml:space="preserve">دُخان</w:t>
        </w:r>
        <w:r>
          <w:tab/>
        </w:r>
        <w:r>
          <w:fldChar w:fldCharType="begin"/>
        </w:r>
        <w:r>
          <w:instrText xml:space="preserve">PAGEREF _Toc_1_3_0000000044 \h</w:instrText>
        </w:r>
        <w:r>
          <w:fldChar w:fldCharType="separate"/>
        </w:r>
        <w:r>
          <w:t xml:space="preserve">816</w:t>
        </w:r>
        <w:r>
          <w:fldChar w:fldCharType="end"/>
        </w:r>
      </w:hyperlink>
    </w:p>
    <w:p>
      <w:pPr>
        <w:pStyle w:val="TOC1"/>
        <w:tabs>
          <w:tab w:val="right" w:leader="dot" w:pos="6822"/>
        </w:tabs>
        <w:bidi/>
      </w:pPr>
      <w:hyperlink w:anchor="_Toc_1_3_0000000045" w:history="1">
        <w:r>
          <w:t xml:space="preserve">جاثیه</w:t>
        </w:r>
        <w:r>
          <w:tab/>
        </w:r>
        <w:r>
          <w:fldChar w:fldCharType="begin"/>
        </w:r>
        <w:r>
          <w:instrText xml:space="preserve">PAGEREF _Toc_1_3_0000000045 \h</w:instrText>
        </w:r>
        <w:r>
          <w:fldChar w:fldCharType="separate"/>
        </w:r>
        <w:r>
          <w:t xml:space="preserve">822</w:t>
        </w:r>
        <w:r>
          <w:fldChar w:fldCharType="end"/>
        </w:r>
      </w:hyperlink>
    </w:p>
    <w:p>
      <w:pPr>
        <w:pStyle w:val="TOC1"/>
        <w:tabs>
          <w:tab w:val="right" w:leader="dot" w:pos="6822"/>
        </w:tabs>
        <w:bidi/>
      </w:pPr>
      <w:hyperlink w:anchor="_Toc_1_3_0000000046" w:history="1">
        <w:r>
          <w:t xml:space="preserve">احقاف</w:t>
        </w:r>
        <w:r>
          <w:tab/>
        </w:r>
        <w:r>
          <w:fldChar w:fldCharType="begin"/>
        </w:r>
        <w:r>
          <w:instrText xml:space="preserve">PAGEREF _Toc_1_3_0000000046 \h</w:instrText>
        </w:r>
        <w:r>
          <w:fldChar w:fldCharType="separate"/>
        </w:r>
        <w:r>
          <w:t xml:space="preserve">828</w:t>
        </w:r>
        <w:r>
          <w:fldChar w:fldCharType="end"/>
        </w:r>
      </w:hyperlink>
    </w:p>
    <w:p>
      <w:pPr>
        <w:pStyle w:val="TOC1"/>
        <w:tabs>
          <w:tab w:val="right" w:leader="dot" w:pos="6822"/>
        </w:tabs>
        <w:bidi/>
      </w:pPr>
      <w:hyperlink w:anchor="_Toc_1_3_0000000047" w:history="1">
        <w:r>
          <w:t xml:space="preserve">محمد</w:t>
        </w:r>
        <w:r>
          <w:tab/>
        </w:r>
        <w:r>
          <w:fldChar w:fldCharType="begin"/>
        </w:r>
        <w:r>
          <w:instrText xml:space="preserve">PAGEREF _Toc_1_3_0000000047 \h</w:instrText>
        </w:r>
        <w:r>
          <w:fldChar w:fldCharType="separate"/>
        </w:r>
        <w:r>
          <w:t xml:space="preserve">836</w:t>
        </w:r>
        <w:r>
          <w:fldChar w:fldCharType="end"/>
        </w:r>
      </w:hyperlink>
    </w:p>
    <w:p>
      <w:pPr>
        <w:pStyle w:val="TOC1"/>
        <w:tabs>
          <w:tab w:val="right" w:leader="dot" w:pos="6822"/>
        </w:tabs>
        <w:bidi/>
      </w:pPr>
      <w:hyperlink w:anchor="_Toc_1_3_0000000048" w:history="1">
        <w:r>
          <w:t xml:space="preserve">فتح</w:t>
        </w:r>
        <w:r>
          <w:tab/>
        </w:r>
        <w:r>
          <w:fldChar w:fldCharType="begin"/>
        </w:r>
        <w:r>
          <w:instrText xml:space="preserve">PAGEREF _Toc_1_3_0000000048 \h</w:instrText>
        </w:r>
        <w:r>
          <w:fldChar w:fldCharType="separate"/>
        </w:r>
        <w:r>
          <w:t xml:space="preserve">843</w:t>
        </w:r>
        <w:r>
          <w:fldChar w:fldCharType="end"/>
        </w:r>
      </w:hyperlink>
    </w:p>
    <w:p>
      <w:pPr>
        <w:pStyle w:val="TOC1"/>
        <w:tabs>
          <w:tab w:val="right" w:leader="dot" w:pos="6822"/>
        </w:tabs>
        <w:bidi/>
      </w:pPr>
      <w:hyperlink w:anchor="_Toc_1_3_0000000049" w:history="1">
        <w:r>
          <w:t xml:space="preserve">حُجُرات</w:t>
        </w:r>
        <w:r>
          <w:tab/>
        </w:r>
        <w:r>
          <w:fldChar w:fldCharType="begin"/>
        </w:r>
        <w:r>
          <w:instrText xml:space="preserve">PAGEREF _Toc_1_3_0000000049 \h</w:instrText>
        </w:r>
        <w:r>
          <w:fldChar w:fldCharType="separate"/>
        </w:r>
        <w:r>
          <w:t xml:space="preserve">850</w:t>
        </w:r>
        <w:r>
          <w:fldChar w:fldCharType="end"/>
        </w:r>
      </w:hyperlink>
    </w:p>
    <w:p>
      <w:pPr>
        <w:pStyle w:val="TOC1"/>
        <w:tabs>
          <w:tab w:val="right" w:leader="dot" w:pos="6822"/>
        </w:tabs>
        <w:bidi/>
      </w:pPr>
      <w:hyperlink w:anchor="_Toc_1_3_0000000050" w:history="1">
        <w:r>
          <w:t xml:space="preserve">ق</w:t>
        </w:r>
        <w:r>
          <w:tab/>
        </w:r>
        <w:r>
          <w:fldChar w:fldCharType="begin"/>
        </w:r>
        <w:r>
          <w:instrText xml:space="preserve">PAGEREF _Toc_1_3_0000000050 \h</w:instrText>
        </w:r>
        <w:r>
          <w:fldChar w:fldCharType="separate"/>
        </w:r>
        <w:r>
          <w:t xml:space="preserve">855</w:t>
        </w:r>
        <w:r>
          <w:fldChar w:fldCharType="end"/>
        </w:r>
      </w:hyperlink>
    </w:p>
    <w:p>
      <w:pPr>
        <w:pStyle w:val="TOC1"/>
        <w:tabs>
          <w:tab w:val="right" w:leader="dot" w:pos="6822"/>
        </w:tabs>
        <w:bidi/>
      </w:pPr>
      <w:hyperlink w:anchor="_Toc_1_3_0000000051" w:history="1">
        <w:r>
          <w:t xml:space="preserve">ذاریات</w:t>
        </w:r>
        <w:r>
          <w:tab/>
        </w:r>
        <w:r>
          <w:fldChar w:fldCharType="begin"/>
        </w:r>
        <w:r>
          <w:instrText xml:space="preserve">PAGEREF _Toc_1_3_0000000051 \h</w:instrText>
        </w:r>
        <w:r>
          <w:fldChar w:fldCharType="separate"/>
        </w:r>
        <w:r>
          <w:t xml:space="preserve">861</w:t>
        </w:r>
        <w:r>
          <w:fldChar w:fldCharType="end"/>
        </w:r>
      </w:hyperlink>
    </w:p>
    <w:p>
      <w:pPr>
        <w:pStyle w:val="TOC1"/>
        <w:tabs>
          <w:tab w:val="right" w:leader="dot" w:pos="6822"/>
        </w:tabs>
        <w:bidi/>
      </w:pPr>
      <w:hyperlink w:anchor="_Toc_1_3_0000000052" w:history="1">
        <w:r>
          <w:t xml:space="preserve">طور</w:t>
        </w:r>
        <w:r>
          <w:tab/>
        </w:r>
        <w:r>
          <w:fldChar w:fldCharType="begin"/>
        </w:r>
        <w:r>
          <w:instrText xml:space="preserve">PAGEREF _Toc_1_3_0000000052 \h</w:instrText>
        </w:r>
        <w:r>
          <w:fldChar w:fldCharType="separate"/>
        </w:r>
        <w:r>
          <w:t xml:space="preserve">867</w:t>
        </w:r>
        <w:r>
          <w:fldChar w:fldCharType="end"/>
        </w:r>
      </w:hyperlink>
    </w:p>
    <w:p>
      <w:pPr>
        <w:pStyle w:val="TOC1"/>
        <w:tabs>
          <w:tab w:val="right" w:leader="dot" w:pos="6822"/>
        </w:tabs>
        <w:bidi/>
      </w:pPr>
      <w:hyperlink w:anchor="_Toc_1_3_0000000053" w:history="1">
        <w:r>
          <w:t xml:space="preserve">نجم</w:t>
        </w:r>
        <w:r>
          <w:tab/>
        </w:r>
        <w:r>
          <w:fldChar w:fldCharType="begin"/>
        </w:r>
        <w:r>
          <w:instrText xml:space="preserve">PAGEREF _Toc_1_3_0000000053 \h</w:instrText>
        </w:r>
        <w:r>
          <w:fldChar w:fldCharType="separate"/>
        </w:r>
        <w:r>
          <w:t xml:space="preserve">872</w:t>
        </w:r>
        <w:r>
          <w:fldChar w:fldCharType="end"/>
        </w:r>
      </w:hyperlink>
    </w:p>
    <w:p>
      <w:pPr>
        <w:pStyle w:val="TOC1"/>
        <w:tabs>
          <w:tab w:val="right" w:leader="dot" w:pos="6822"/>
        </w:tabs>
        <w:bidi/>
      </w:pPr>
      <w:hyperlink w:anchor="_Toc_1_3_0000000054" w:history="1">
        <w:r>
          <w:t xml:space="preserve">قمر</w:t>
        </w:r>
        <w:r>
          <w:tab/>
        </w:r>
        <w:r>
          <w:fldChar w:fldCharType="begin"/>
        </w:r>
        <w:r>
          <w:instrText xml:space="preserve">PAGEREF _Toc_1_3_0000000054 \h</w:instrText>
        </w:r>
        <w:r>
          <w:fldChar w:fldCharType="separate"/>
        </w:r>
        <w:r>
          <w:t xml:space="preserve">878</w:t>
        </w:r>
        <w:r>
          <w:fldChar w:fldCharType="end"/>
        </w:r>
      </w:hyperlink>
    </w:p>
    <w:p>
      <w:pPr>
        <w:pStyle w:val="TOC1"/>
        <w:tabs>
          <w:tab w:val="right" w:leader="dot" w:pos="6822"/>
        </w:tabs>
        <w:bidi/>
      </w:pPr>
      <w:hyperlink w:anchor="_Toc_1_3_0000000055" w:history="1">
        <w:r>
          <w:t xml:space="preserve">الرحمان</w:t>
        </w:r>
        <w:r>
          <w:tab/>
        </w:r>
        <w:r>
          <w:fldChar w:fldCharType="begin"/>
        </w:r>
        <w:r>
          <w:instrText xml:space="preserve">PAGEREF _Toc_1_3_0000000055 \h</w:instrText>
        </w:r>
        <w:r>
          <w:fldChar w:fldCharType="separate"/>
        </w:r>
        <w:r>
          <w:t xml:space="preserve">884</w:t>
        </w:r>
        <w:r>
          <w:fldChar w:fldCharType="end"/>
        </w:r>
      </w:hyperlink>
    </w:p>
    <w:p>
      <w:pPr>
        <w:pStyle w:val="TOC1"/>
        <w:tabs>
          <w:tab w:val="right" w:leader="dot" w:pos="6822"/>
        </w:tabs>
        <w:bidi/>
      </w:pPr>
      <w:hyperlink w:anchor="_Toc_1_3_0000000056" w:history="1">
        <w:r>
          <w:t xml:space="preserve">واقعه</w:t>
        </w:r>
        <w:r>
          <w:tab/>
        </w:r>
        <w:r>
          <w:fldChar w:fldCharType="begin"/>
        </w:r>
        <w:r>
          <w:instrText xml:space="preserve">PAGEREF _Toc_1_3_0000000056 \h</w:instrText>
        </w:r>
        <w:r>
          <w:fldChar w:fldCharType="separate"/>
        </w:r>
        <w:r>
          <w:t xml:space="preserve">891</w:t>
        </w:r>
        <w:r>
          <w:fldChar w:fldCharType="end"/>
        </w:r>
      </w:hyperlink>
    </w:p>
    <w:p>
      <w:pPr>
        <w:pStyle w:val="TOC1"/>
        <w:tabs>
          <w:tab w:val="right" w:leader="dot" w:pos="6822"/>
        </w:tabs>
        <w:bidi/>
      </w:pPr>
      <w:hyperlink w:anchor="_Toc_1_3_0000000057" w:history="1">
        <w:r>
          <w:t xml:space="preserve">حدید</w:t>
        </w:r>
        <w:r>
          <w:tab/>
        </w:r>
        <w:r>
          <w:fldChar w:fldCharType="begin"/>
        </w:r>
        <w:r>
          <w:instrText xml:space="preserve">PAGEREF _Toc_1_3_0000000057 \h</w:instrText>
        </w:r>
        <w:r>
          <w:fldChar w:fldCharType="separate"/>
        </w:r>
        <w:r>
          <w:t xml:space="preserve">898</w:t>
        </w:r>
        <w:r>
          <w:fldChar w:fldCharType="end"/>
        </w:r>
      </w:hyperlink>
    </w:p>
    <w:p>
      <w:pPr>
        <w:pStyle w:val="TOC1"/>
        <w:tabs>
          <w:tab w:val="right" w:leader="dot" w:pos="6822"/>
        </w:tabs>
        <w:bidi/>
      </w:pPr>
      <w:hyperlink w:anchor="_Toc_1_3_0000000058" w:history="1">
        <w:r>
          <w:t xml:space="preserve">مجادله</w:t>
        </w:r>
        <w:r>
          <w:tab/>
        </w:r>
        <w:r>
          <w:fldChar w:fldCharType="begin"/>
        </w:r>
        <w:r>
          <w:instrText xml:space="preserve">PAGEREF _Toc_1_3_0000000058 \h</w:instrText>
        </w:r>
        <w:r>
          <w:fldChar w:fldCharType="separate"/>
        </w:r>
        <w:r>
          <w:t xml:space="preserve">905</w:t>
        </w:r>
        <w:r>
          <w:fldChar w:fldCharType="end"/>
        </w:r>
      </w:hyperlink>
    </w:p>
    <w:p>
      <w:pPr>
        <w:pStyle w:val="TOC1"/>
        <w:tabs>
          <w:tab w:val="right" w:leader="dot" w:pos="6822"/>
        </w:tabs>
        <w:bidi/>
      </w:pPr>
      <w:hyperlink w:anchor="_Toc_1_3_0000000059" w:history="1">
        <w:r>
          <w:t xml:space="preserve">حشر</w:t>
        </w:r>
        <w:r>
          <w:tab/>
        </w:r>
        <w:r>
          <w:fldChar w:fldCharType="begin"/>
        </w:r>
        <w:r>
          <w:instrText xml:space="preserve">PAGEREF _Toc_1_3_0000000059 \h</w:instrText>
        </w:r>
        <w:r>
          <w:fldChar w:fldCharType="separate"/>
        </w:r>
        <w:r>
          <w:t xml:space="preserve">911</w:t>
        </w:r>
        <w:r>
          <w:fldChar w:fldCharType="end"/>
        </w:r>
      </w:hyperlink>
    </w:p>
    <w:p>
      <w:pPr>
        <w:pStyle w:val="TOC1"/>
        <w:tabs>
          <w:tab w:val="right" w:leader="dot" w:pos="6822"/>
        </w:tabs>
        <w:bidi/>
      </w:pPr>
      <w:hyperlink w:anchor="_Toc_1_3_0000000060" w:history="1">
        <w:r>
          <w:t xml:space="preserve">ممتحنه</w:t>
        </w:r>
        <w:r>
          <w:tab/>
        </w:r>
        <w:r>
          <w:fldChar w:fldCharType="begin"/>
        </w:r>
        <w:r>
          <w:instrText xml:space="preserve">PAGEREF _Toc_1_3_0000000060 \h</w:instrText>
        </w:r>
        <w:r>
          <w:fldChar w:fldCharType="separate"/>
        </w:r>
        <w:r>
          <w:t xml:space="preserve">917</w:t>
        </w:r>
        <w:r>
          <w:fldChar w:fldCharType="end"/>
        </w:r>
      </w:hyperlink>
    </w:p>
    <w:p>
      <w:pPr>
        <w:pStyle w:val="TOC1"/>
        <w:tabs>
          <w:tab w:val="right" w:leader="dot" w:pos="6822"/>
        </w:tabs>
        <w:bidi/>
      </w:pPr>
      <w:hyperlink w:anchor="_Toc_1_3_0000000061" w:history="1">
        <w:r>
          <w:t xml:space="preserve">صف</w:t>
        </w:r>
        <w:r>
          <w:tab/>
        </w:r>
        <w:r>
          <w:fldChar w:fldCharType="begin"/>
        </w:r>
        <w:r>
          <w:instrText xml:space="preserve">PAGEREF _Toc_1_3_0000000061 \h</w:instrText>
        </w:r>
        <w:r>
          <w:fldChar w:fldCharType="separate"/>
        </w:r>
        <w:r>
          <w:t xml:space="preserve">922</w:t>
        </w:r>
        <w:r>
          <w:fldChar w:fldCharType="end"/>
        </w:r>
      </w:hyperlink>
    </w:p>
    <w:p>
      <w:pPr>
        <w:pStyle w:val="TOC1"/>
        <w:tabs>
          <w:tab w:val="right" w:leader="dot" w:pos="6822"/>
        </w:tabs>
        <w:bidi/>
      </w:pPr>
      <w:hyperlink w:anchor="_Toc_1_3_0000000062" w:history="1">
        <w:r>
          <w:t xml:space="preserve">جمعه</w:t>
        </w:r>
        <w:r>
          <w:tab/>
        </w:r>
        <w:r>
          <w:fldChar w:fldCharType="begin"/>
        </w:r>
        <w:r>
          <w:instrText xml:space="preserve">PAGEREF _Toc_1_3_0000000062 \h</w:instrText>
        </w:r>
        <w:r>
          <w:fldChar w:fldCharType="separate"/>
        </w:r>
        <w:r>
          <w:t xml:space="preserve">925</w:t>
        </w:r>
        <w:r>
          <w:fldChar w:fldCharType="end"/>
        </w:r>
      </w:hyperlink>
    </w:p>
    <w:p>
      <w:pPr>
        <w:pStyle w:val="TOC1"/>
        <w:tabs>
          <w:tab w:val="right" w:leader="dot" w:pos="6822"/>
        </w:tabs>
        <w:bidi/>
      </w:pPr>
      <w:hyperlink w:anchor="_Toc_1_3_0000000063" w:history="1">
        <w:r>
          <w:t xml:space="preserve">منافقون</w:t>
        </w:r>
        <w:r>
          <w:tab/>
        </w:r>
        <w:r>
          <w:fldChar w:fldCharType="begin"/>
        </w:r>
        <w:r>
          <w:instrText xml:space="preserve">PAGEREF _Toc_1_3_0000000063 \h</w:instrText>
        </w:r>
        <w:r>
          <w:fldChar w:fldCharType="separate"/>
        </w:r>
        <w:r>
          <w:t xml:space="preserve">928</w:t>
        </w:r>
        <w:r>
          <w:fldChar w:fldCharType="end"/>
        </w:r>
      </w:hyperlink>
    </w:p>
    <w:p>
      <w:pPr>
        <w:pStyle w:val="TOC1"/>
        <w:tabs>
          <w:tab w:val="right" w:leader="dot" w:pos="6822"/>
        </w:tabs>
        <w:bidi/>
      </w:pPr>
      <w:hyperlink w:anchor="_Toc_1_3_0000000064" w:history="1">
        <w:r>
          <w:t xml:space="preserve">تغابن</w:t>
        </w:r>
        <w:r>
          <w:tab/>
        </w:r>
        <w:r>
          <w:fldChar w:fldCharType="begin"/>
        </w:r>
        <w:r>
          <w:instrText xml:space="preserve">PAGEREF _Toc_1_3_0000000064 \h</w:instrText>
        </w:r>
        <w:r>
          <w:fldChar w:fldCharType="separate"/>
        </w:r>
        <w:r>
          <w:t xml:space="preserve">931</w:t>
        </w:r>
        <w:r>
          <w:fldChar w:fldCharType="end"/>
        </w:r>
      </w:hyperlink>
    </w:p>
    <w:p>
      <w:pPr>
        <w:pStyle w:val="TOC1"/>
        <w:tabs>
          <w:tab w:val="right" w:leader="dot" w:pos="6822"/>
        </w:tabs>
        <w:bidi/>
      </w:pPr>
      <w:hyperlink w:anchor="_Toc_1_3_0000000065" w:history="1">
        <w:r>
          <w:t xml:space="preserve">طلاق</w:t>
        </w:r>
        <w:r>
          <w:tab/>
        </w:r>
        <w:r>
          <w:fldChar w:fldCharType="begin"/>
        </w:r>
        <w:r>
          <w:instrText xml:space="preserve">PAGEREF _Toc_1_3_0000000065 \h</w:instrText>
        </w:r>
        <w:r>
          <w:fldChar w:fldCharType="separate"/>
        </w:r>
        <w:r>
          <w:t xml:space="preserve">935</w:t>
        </w:r>
        <w:r>
          <w:fldChar w:fldCharType="end"/>
        </w:r>
      </w:hyperlink>
    </w:p>
    <w:p>
      <w:pPr>
        <w:pStyle w:val="TOC1"/>
        <w:tabs>
          <w:tab w:val="right" w:leader="dot" w:pos="6822"/>
        </w:tabs>
        <w:bidi/>
      </w:pPr>
      <w:hyperlink w:anchor="_Toc_1_3_0000000066" w:history="1">
        <w:r>
          <w:t xml:space="preserve">تحریم</w:t>
        </w:r>
        <w:r>
          <w:tab/>
        </w:r>
        <w:r>
          <w:fldChar w:fldCharType="begin"/>
        </w:r>
        <w:r>
          <w:instrText xml:space="preserve">PAGEREF _Toc_1_3_0000000066 \h</w:instrText>
        </w:r>
        <w:r>
          <w:fldChar w:fldCharType="separate"/>
        </w:r>
        <w:r>
          <w:t xml:space="preserve">939</w:t>
        </w:r>
        <w:r>
          <w:fldChar w:fldCharType="end"/>
        </w:r>
      </w:hyperlink>
    </w:p>
    <w:p>
      <w:pPr>
        <w:pStyle w:val="TOC1"/>
        <w:tabs>
          <w:tab w:val="right" w:leader="dot" w:pos="6822"/>
        </w:tabs>
        <w:bidi/>
      </w:pPr>
      <w:hyperlink w:anchor="_Toc_1_3_0000000067" w:history="1">
        <w:r>
          <w:t xml:space="preserve">مُلک</w:t>
        </w:r>
        <w:r>
          <w:tab/>
        </w:r>
        <w:r>
          <w:fldChar w:fldCharType="begin"/>
        </w:r>
        <w:r>
          <w:instrText xml:space="preserve">PAGEREF _Toc_1_3_0000000067 \h</w:instrText>
        </w:r>
        <w:r>
          <w:fldChar w:fldCharType="separate"/>
        </w:r>
        <w:r>
          <w:t xml:space="preserve">943</w:t>
        </w:r>
        <w:r>
          <w:fldChar w:fldCharType="end"/>
        </w:r>
      </w:hyperlink>
    </w:p>
    <w:p>
      <w:pPr>
        <w:pStyle w:val="TOC1"/>
        <w:tabs>
          <w:tab w:val="right" w:leader="dot" w:pos="6822"/>
        </w:tabs>
        <w:bidi/>
      </w:pPr>
      <w:hyperlink w:anchor="_Toc_1_3_0000000068" w:history="1">
        <w:r>
          <w:t xml:space="preserve">قلم</w:t>
        </w:r>
        <w:r>
          <w:tab/>
        </w:r>
        <w:r>
          <w:fldChar w:fldCharType="begin"/>
        </w:r>
        <w:r>
          <w:instrText xml:space="preserve">PAGEREF _Toc_1_3_0000000068 \h</w:instrText>
        </w:r>
        <w:r>
          <w:fldChar w:fldCharType="separate"/>
        </w:r>
        <w:r>
          <w:t xml:space="preserve">948</w:t>
        </w:r>
        <w:r>
          <w:fldChar w:fldCharType="end"/>
        </w:r>
      </w:hyperlink>
    </w:p>
    <w:p>
      <w:pPr>
        <w:pStyle w:val="TOC1"/>
        <w:tabs>
          <w:tab w:val="right" w:leader="dot" w:pos="6822"/>
        </w:tabs>
        <w:bidi/>
      </w:pPr>
      <w:hyperlink w:anchor="_Toc_1_3_0000000069" w:history="1">
        <w:r>
          <w:t xml:space="preserve">حاقه</w:t>
        </w:r>
        <w:r>
          <w:tab/>
        </w:r>
        <w:r>
          <w:fldChar w:fldCharType="begin"/>
        </w:r>
        <w:r>
          <w:instrText xml:space="preserve">PAGEREF _Toc_1_3_0000000069 \h</w:instrText>
        </w:r>
        <w:r>
          <w:fldChar w:fldCharType="separate"/>
        </w:r>
        <w:r>
          <w:t xml:space="preserve">953</w:t>
        </w:r>
        <w:r>
          <w:fldChar w:fldCharType="end"/>
        </w:r>
      </w:hyperlink>
    </w:p>
    <w:p>
      <w:pPr>
        <w:pStyle w:val="TOC1"/>
        <w:tabs>
          <w:tab w:val="right" w:leader="dot" w:pos="6822"/>
        </w:tabs>
        <w:bidi/>
      </w:pPr>
      <w:hyperlink w:anchor="_Toc_1_3_0000000070" w:history="1">
        <w:r>
          <w:t xml:space="preserve">معارج</w:t>
        </w:r>
        <w:r>
          <w:tab/>
        </w:r>
        <w:r>
          <w:fldChar w:fldCharType="begin"/>
        </w:r>
        <w:r>
          <w:instrText xml:space="preserve">PAGEREF _Toc_1_3_0000000070 \h</w:instrText>
        </w:r>
        <w:r>
          <w:fldChar w:fldCharType="separate"/>
        </w:r>
        <w:r>
          <w:t xml:space="preserve">958</w:t>
        </w:r>
        <w:r>
          <w:fldChar w:fldCharType="end"/>
        </w:r>
      </w:hyperlink>
    </w:p>
    <w:p>
      <w:pPr>
        <w:pStyle w:val="TOC1"/>
        <w:tabs>
          <w:tab w:val="right" w:leader="dot" w:pos="6822"/>
        </w:tabs>
        <w:bidi/>
      </w:pPr>
      <w:hyperlink w:anchor="_Toc_1_3_0000000071" w:history="1">
        <w:r>
          <w:t xml:space="preserve">نوح</w:t>
        </w:r>
        <w:r>
          <w:tab/>
        </w:r>
        <w:r>
          <w:fldChar w:fldCharType="begin"/>
        </w:r>
        <w:r>
          <w:instrText xml:space="preserve">PAGEREF _Toc_1_3_0000000071 \h</w:instrText>
        </w:r>
        <w:r>
          <w:fldChar w:fldCharType="separate"/>
        </w:r>
        <w:r>
          <w:t xml:space="preserve">962</w:t>
        </w:r>
        <w:r>
          <w:fldChar w:fldCharType="end"/>
        </w:r>
      </w:hyperlink>
    </w:p>
    <w:p>
      <w:pPr>
        <w:pStyle w:val="TOC1"/>
        <w:tabs>
          <w:tab w:val="right" w:leader="dot" w:pos="6822"/>
        </w:tabs>
        <w:bidi/>
      </w:pPr>
      <w:hyperlink w:anchor="_Toc_1_3_0000000072" w:history="1">
        <w:r>
          <w:t xml:space="preserve">جن</w:t>
        </w:r>
        <w:r>
          <w:tab/>
        </w:r>
        <w:r>
          <w:fldChar w:fldCharType="begin"/>
        </w:r>
        <w:r>
          <w:instrText xml:space="preserve">PAGEREF _Toc_1_3_0000000072 \h</w:instrText>
        </w:r>
        <w:r>
          <w:fldChar w:fldCharType="separate"/>
        </w:r>
        <w:r>
          <w:t xml:space="preserve">966</w:t>
        </w:r>
        <w:r>
          <w:fldChar w:fldCharType="end"/>
        </w:r>
      </w:hyperlink>
    </w:p>
    <w:p>
      <w:pPr>
        <w:pStyle w:val="TOC1"/>
        <w:tabs>
          <w:tab w:val="right" w:leader="dot" w:pos="6822"/>
        </w:tabs>
        <w:bidi/>
      </w:pPr>
      <w:hyperlink w:anchor="_Toc_1_3_0000000073" w:history="1">
        <w:r>
          <w:t xml:space="preserve">مزمل</w:t>
        </w:r>
        <w:r>
          <w:tab/>
        </w:r>
        <w:r>
          <w:fldChar w:fldCharType="begin"/>
        </w:r>
        <w:r>
          <w:instrText xml:space="preserve">PAGEREF _Toc_1_3_0000000073 \h</w:instrText>
        </w:r>
        <w:r>
          <w:fldChar w:fldCharType="separate"/>
        </w:r>
        <w:r>
          <w:t xml:space="preserve">970</w:t>
        </w:r>
        <w:r>
          <w:fldChar w:fldCharType="end"/>
        </w:r>
      </w:hyperlink>
    </w:p>
    <w:p>
      <w:pPr>
        <w:pStyle w:val="TOC1"/>
        <w:tabs>
          <w:tab w:val="right" w:leader="dot" w:pos="6822"/>
        </w:tabs>
        <w:bidi/>
      </w:pPr>
      <w:hyperlink w:anchor="_Toc_1_3_0000000074" w:history="1">
        <w:r>
          <w:t xml:space="preserve">مدثر</w:t>
        </w:r>
        <w:r>
          <w:tab/>
        </w:r>
        <w:r>
          <w:fldChar w:fldCharType="begin"/>
        </w:r>
        <w:r>
          <w:instrText xml:space="preserve">PAGEREF _Toc_1_3_0000000074 \h</w:instrText>
        </w:r>
        <w:r>
          <w:fldChar w:fldCharType="separate"/>
        </w:r>
        <w:r>
          <w:t xml:space="preserve">973</w:t>
        </w:r>
        <w:r>
          <w:fldChar w:fldCharType="end"/>
        </w:r>
      </w:hyperlink>
    </w:p>
    <w:p>
      <w:pPr>
        <w:pStyle w:val="TOC1"/>
        <w:tabs>
          <w:tab w:val="right" w:leader="dot" w:pos="6822"/>
        </w:tabs>
        <w:bidi/>
      </w:pPr>
      <w:hyperlink w:anchor="_Toc_1_3_0000000075" w:history="1">
        <w:r>
          <w:t xml:space="preserve">قیامت</w:t>
        </w:r>
        <w:r>
          <w:tab/>
        </w:r>
        <w:r>
          <w:fldChar w:fldCharType="begin"/>
        </w:r>
        <w:r>
          <w:instrText xml:space="preserve">PAGEREF _Toc_1_3_0000000075 \h</w:instrText>
        </w:r>
        <w:r>
          <w:fldChar w:fldCharType="separate"/>
        </w:r>
        <w:r>
          <w:t xml:space="preserve">978</w:t>
        </w:r>
        <w:r>
          <w:fldChar w:fldCharType="end"/>
        </w:r>
      </w:hyperlink>
    </w:p>
    <w:p>
      <w:pPr>
        <w:pStyle w:val="TOC1"/>
        <w:tabs>
          <w:tab w:val="right" w:leader="dot" w:pos="6822"/>
        </w:tabs>
        <w:bidi/>
      </w:pPr>
      <w:hyperlink w:anchor="_Toc_1_3_0000000076" w:history="1">
        <w:r>
          <w:t xml:space="preserve">انسان</w:t>
        </w:r>
        <w:r>
          <w:tab/>
        </w:r>
        <w:r>
          <w:fldChar w:fldCharType="begin"/>
        </w:r>
        <w:r>
          <w:instrText xml:space="preserve">PAGEREF _Toc_1_3_0000000076 \h</w:instrText>
        </w:r>
        <w:r>
          <w:fldChar w:fldCharType="separate"/>
        </w:r>
        <w:r>
          <w:t xml:space="preserve">982</w:t>
        </w:r>
        <w:r>
          <w:fldChar w:fldCharType="end"/>
        </w:r>
      </w:hyperlink>
    </w:p>
    <w:p>
      <w:pPr>
        <w:pStyle w:val="TOC1"/>
        <w:tabs>
          <w:tab w:val="right" w:leader="dot" w:pos="6822"/>
        </w:tabs>
        <w:bidi/>
      </w:pPr>
      <w:hyperlink w:anchor="_Toc_1_3_0000000077" w:history="1">
        <w:r>
          <w:t xml:space="preserve">مرسلات</w:t>
        </w:r>
        <w:r>
          <w:tab/>
        </w:r>
        <w:r>
          <w:fldChar w:fldCharType="begin"/>
        </w:r>
        <w:r>
          <w:instrText xml:space="preserve">PAGEREF _Toc_1_3_0000000077 \h</w:instrText>
        </w:r>
        <w:r>
          <w:fldChar w:fldCharType="separate"/>
        </w:r>
        <w:r>
          <w:t xml:space="preserve">986</w:t>
        </w:r>
        <w:r>
          <w:fldChar w:fldCharType="end"/>
        </w:r>
      </w:hyperlink>
    </w:p>
    <w:p>
      <w:pPr>
        <w:pStyle w:val="TOC1"/>
        <w:tabs>
          <w:tab w:val="right" w:leader="dot" w:pos="6822"/>
        </w:tabs>
        <w:bidi/>
      </w:pPr>
      <w:hyperlink w:anchor="_Toc_1_3_0000000078" w:history="1">
        <w:r>
          <w:t xml:space="preserve">نبأ</w:t>
        </w:r>
        <w:r>
          <w:tab/>
        </w:r>
        <w:r>
          <w:fldChar w:fldCharType="begin"/>
        </w:r>
        <w:r>
          <w:instrText xml:space="preserve">PAGEREF _Toc_1_3_0000000078 \h</w:instrText>
        </w:r>
        <w:r>
          <w:fldChar w:fldCharType="separate"/>
        </w:r>
        <w:r>
          <w:t xml:space="preserve">990</w:t>
        </w:r>
        <w:r>
          <w:fldChar w:fldCharType="end"/>
        </w:r>
      </w:hyperlink>
    </w:p>
    <w:p>
      <w:pPr>
        <w:pStyle w:val="TOC1"/>
        <w:tabs>
          <w:tab w:val="right" w:leader="dot" w:pos="6822"/>
        </w:tabs>
        <w:bidi/>
      </w:pPr>
      <w:hyperlink w:anchor="_Toc_1_3_0000000079" w:history="1">
        <w:r>
          <w:t xml:space="preserve">نازعات</w:t>
        </w:r>
        <w:r>
          <w:tab/>
        </w:r>
        <w:r>
          <w:fldChar w:fldCharType="begin"/>
        </w:r>
        <w:r>
          <w:instrText xml:space="preserve">PAGEREF _Toc_1_3_0000000079 \h</w:instrText>
        </w:r>
        <w:r>
          <w:fldChar w:fldCharType="separate"/>
        </w:r>
        <w:r>
          <w:t xml:space="preserve">994</w:t>
        </w:r>
        <w:r>
          <w:fldChar w:fldCharType="end"/>
        </w:r>
      </w:hyperlink>
    </w:p>
    <w:p>
      <w:pPr>
        <w:pStyle w:val="TOC1"/>
        <w:tabs>
          <w:tab w:val="right" w:leader="dot" w:pos="6822"/>
        </w:tabs>
        <w:bidi/>
      </w:pPr>
      <w:hyperlink w:anchor="_Toc_1_3_0000000080" w:history="1">
        <w:r>
          <w:t xml:space="preserve">عبس</w:t>
        </w:r>
        <w:r>
          <w:tab/>
        </w:r>
        <w:r>
          <w:fldChar w:fldCharType="begin"/>
        </w:r>
        <w:r>
          <w:instrText xml:space="preserve">PAGEREF _Toc_1_3_0000000080 \h</w:instrText>
        </w:r>
        <w:r>
          <w:fldChar w:fldCharType="separate"/>
        </w:r>
        <w:r>
          <w:t xml:space="preserve">998</w:t>
        </w:r>
        <w:r>
          <w:fldChar w:fldCharType="end"/>
        </w:r>
      </w:hyperlink>
    </w:p>
    <w:p>
      <w:pPr>
        <w:pStyle w:val="TOC1"/>
        <w:tabs>
          <w:tab w:val="right" w:leader="dot" w:pos="6822"/>
        </w:tabs>
        <w:bidi/>
      </w:pPr>
      <w:hyperlink w:anchor="_Toc_1_3_0000000081" w:history="1">
        <w:r>
          <w:t xml:space="preserve">تکویر</w:t>
        </w:r>
        <w:r>
          <w:tab/>
        </w:r>
        <w:r>
          <w:fldChar w:fldCharType="begin"/>
        </w:r>
        <w:r>
          <w:instrText xml:space="preserve">PAGEREF _Toc_1_3_0000000081 \h</w:instrText>
        </w:r>
        <w:r>
          <w:fldChar w:fldCharType="separate"/>
        </w:r>
        <w:r>
          <w:t xml:space="preserve">1001</w:t>
        </w:r>
        <w:r>
          <w:fldChar w:fldCharType="end"/>
        </w:r>
      </w:hyperlink>
    </w:p>
    <w:p>
      <w:pPr>
        <w:pStyle w:val="TOC1"/>
        <w:tabs>
          <w:tab w:val="right" w:leader="dot" w:pos="6822"/>
        </w:tabs>
        <w:bidi/>
      </w:pPr>
      <w:hyperlink w:anchor="_Toc_1_3_0000000082" w:history="1">
        <w:r>
          <w:t xml:space="preserve">انفطار</w:t>
        </w:r>
        <w:r>
          <w:tab/>
        </w:r>
        <w:r>
          <w:fldChar w:fldCharType="begin"/>
        </w:r>
        <w:r>
          <w:instrText xml:space="preserve">PAGEREF _Toc_1_3_0000000082 \h</w:instrText>
        </w:r>
        <w:r>
          <w:fldChar w:fldCharType="separate"/>
        </w:r>
        <w:r>
          <w:t xml:space="preserve">1004</w:t>
        </w:r>
        <w:r>
          <w:fldChar w:fldCharType="end"/>
        </w:r>
      </w:hyperlink>
    </w:p>
    <w:p>
      <w:pPr>
        <w:pStyle w:val="TOC1"/>
        <w:tabs>
          <w:tab w:val="right" w:leader="dot" w:pos="6822"/>
        </w:tabs>
        <w:bidi/>
      </w:pPr>
      <w:hyperlink w:anchor="_Toc_1_3_0000000083" w:history="1">
        <w:r>
          <w:t xml:space="preserve">مطففین</w:t>
        </w:r>
        <w:r>
          <w:tab/>
        </w:r>
        <w:r>
          <w:fldChar w:fldCharType="begin"/>
        </w:r>
        <w:r>
          <w:instrText xml:space="preserve">PAGEREF _Toc_1_3_0000000083 \h</w:instrText>
        </w:r>
        <w:r>
          <w:fldChar w:fldCharType="separate"/>
        </w:r>
        <w:r>
          <w:t xml:space="preserve">1006</w:t>
        </w:r>
        <w:r>
          <w:fldChar w:fldCharType="end"/>
        </w:r>
      </w:hyperlink>
    </w:p>
    <w:p>
      <w:pPr>
        <w:pStyle w:val="TOC1"/>
        <w:tabs>
          <w:tab w:val="right" w:leader="dot" w:pos="6822"/>
        </w:tabs>
        <w:bidi/>
      </w:pPr>
      <w:hyperlink w:anchor="_Toc_1_3_0000000084" w:history="1">
        <w:r>
          <w:t xml:space="preserve">انشقاق</w:t>
        </w:r>
        <w:r>
          <w:tab/>
        </w:r>
        <w:r>
          <w:fldChar w:fldCharType="begin"/>
        </w:r>
        <w:r>
          <w:instrText xml:space="preserve">PAGEREF _Toc_1_3_0000000084 \h</w:instrText>
        </w:r>
        <w:r>
          <w:fldChar w:fldCharType="separate"/>
        </w:r>
        <w:r>
          <w:t xml:space="preserve">1010</w:t>
        </w:r>
        <w:r>
          <w:fldChar w:fldCharType="end"/>
        </w:r>
      </w:hyperlink>
    </w:p>
    <w:p>
      <w:pPr>
        <w:pStyle w:val="TOC1"/>
        <w:tabs>
          <w:tab w:val="right" w:leader="dot" w:pos="6822"/>
        </w:tabs>
        <w:bidi/>
      </w:pPr>
      <w:hyperlink w:anchor="_Toc_1_3_0000000085" w:history="1">
        <w:r>
          <w:t xml:space="preserve">بروج</w:t>
        </w:r>
        <w:r>
          <w:tab/>
        </w:r>
        <w:r>
          <w:fldChar w:fldCharType="begin"/>
        </w:r>
        <w:r>
          <w:instrText xml:space="preserve">PAGEREF _Toc_1_3_0000000085 \h</w:instrText>
        </w:r>
        <w:r>
          <w:fldChar w:fldCharType="separate"/>
        </w:r>
        <w:r>
          <w:t xml:space="preserve">1012</w:t>
        </w:r>
        <w:r>
          <w:fldChar w:fldCharType="end"/>
        </w:r>
      </w:hyperlink>
    </w:p>
    <w:p>
      <w:pPr>
        <w:pStyle w:val="TOC1"/>
        <w:tabs>
          <w:tab w:val="right" w:leader="dot" w:pos="6822"/>
        </w:tabs>
        <w:bidi/>
      </w:pPr>
      <w:hyperlink w:anchor="_Toc_1_3_0000000086" w:history="1">
        <w:r>
          <w:t xml:space="preserve">طارق</w:t>
        </w:r>
        <w:r>
          <w:tab/>
        </w:r>
        <w:r>
          <w:fldChar w:fldCharType="begin"/>
        </w:r>
        <w:r>
          <w:instrText xml:space="preserve">PAGEREF _Toc_1_3_0000000086 \h</w:instrText>
        </w:r>
        <w:r>
          <w:fldChar w:fldCharType="separate"/>
        </w:r>
        <w:r>
          <w:t xml:space="preserve">1015</w:t>
        </w:r>
        <w:r>
          <w:fldChar w:fldCharType="end"/>
        </w:r>
      </w:hyperlink>
    </w:p>
    <w:p>
      <w:pPr>
        <w:pStyle w:val="TOC1"/>
        <w:tabs>
          <w:tab w:val="right" w:leader="dot" w:pos="6822"/>
        </w:tabs>
        <w:bidi/>
      </w:pPr>
      <w:hyperlink w:anchor="_Toc_1_3_0000000087" w:history="1">
        <w:r>
          <w:t xml:space="preserve">اعلی</w:t>
        </w:r>
        <w:r>
          <w:tab/>
        </w:r>
        <w:r>
          <w:fldChar w:fldCharType="begin"/>
        </w:r>
        <w:r>
          <w:instrText xml:space="preserve">PAGEREF _Toc_1_3_0000000087 \h</w:instrText>
        </w:r>
        <w:r>
          <w:fldChar w:fldCharType="separate"/>
        </w:r>
        <w:r>
          <w:t xml:space="preserve">1017</w:t>
        </w:r>
        <w:r>
          <w:fldChar w:fldCharType="end"/>
        </w:r>
      </w:hyperlink>
    </w:p>
    <w:p>
      <w:pPr>
        <w:pStyle w:val="TOC1"/>
        <w:tabs>
          <w:tab w:val="right" w:leader="dot" w:pos="6822"/>
        </w:tabs>
        <w:bidi/>
      </w:pPr>
      <w:hyperlink w:anchor="_Toc_1_3_0000000088" w:history="1">
        <w:r>
          <w:t xml:space="preserve">غاشیه</w:t>
        </w:r>
        <w:r>
          <w:tab/>
        </w:r>
        <w:r>
          <w:fldChar w:fldCharType="begin"/>
        </w:r>
        <w:r>
          <w:instrText xml:space="preserve">PAGEREF _Toc_1_3_0000000088 \h</w:instrText>
        </w:r>
        <w:r>
          <w:fldChar w:fldCharType="separate"/>
        </w:r>
        <w:r>
          <w:t xml:space="preserve">1019</w:t>
        </w:r>
        <w:r>
          <w:fldChar w:fldCharType="end"/>
        </w:r>
      </w:hyperlink>
    </w:p>
    <w:p>
      <w:pPr>
        <w:pStyle w:val="TOC1"/>
        <w:tabs>
          <w:tab w:val="right" w:leader="dot" w:pos="6822"/>
        </w:tabs>
        <w:bidi/>
      </w:pPr>
      <w:hyperlink w:anchor="_Toc_1_3_0000000089" w:history="1">
        <w:r>
          <w:t xml:space="preserve">فجر</w:t>
        </w:r>
        <w:r>
          <w:tab/>
        </w:r>
        <w:r>
          <w:fldChar w:fldCharType="begin"/>
        </w:r>
        <w:r>
          <w:instrText xml:space="preserve">PAGEREF _Toc_1_3_0000000089 \h</w:instrText>
        </w:r>
        <w:r>
          <w:fldChar w:fldCharType="separate"/>
        </w:r>
        <w:r>
          <w:t xml:space="preserve">1021</w:t>
        </w:r>
        <w:r>
          <w:fldChar w:fldCharType="end"/>
        </w:r>
      </w:hyperlink>
    </w:p>
    <w:p>
      <w:pPr>
        <w:pStyle w:val="TOC1"/>
        <w:tabs>
          <w:tab w:val="right" w:leader="dot" w:pos="6822"/>
        </w:tabs>
        <w:bidi/>
      </w:pPr>
      <w:hyperlink w:anchor="_Toc_1_3_0000000090" w:history="1">
        <w:r>
          <w:t xml:space="preserve">بلد</w:t>
        </w:r>
        <w:r>
          <w:tab/>
        </w:r>
        <w:r>
          <w:fldChar w:fldCharType="begin"/>
        </w:r>
        <w:r>
          <w:instrText xml:space="preserve">PAGEREF _Toc_1_3_0000000090 \h</w:instrText>
        </w:r>
        <w:r>
          <w:fldChar w:fldCharType="separate"/>
        </w:r>
        <w:r>
          <w:t xml:space="preserve">1024</w:t>
        </w:r>
        <w:r>
          <w:fldChar w:fldCharType="end"/>
        </w:r>
      </w:hyperlink>
    </w:p>
    <w:p>
      <w:pPr>
        <w:pStyle w:val="TOC1"/>
        <w:tabs>
          <w:tab w:val="right" w:leader="dot" w:pos="6822"/>
        </w:tabs>
        <w:bidi/>
      </w:pPr>
      <w:hyperlink w:anchor="_Toc_1_3_0000000091" w:history="1">
        <w:r>
          <w:t xml:space="preserve">شمس</w:t>
        </w:r>
        <w:r>
          <w:tab/>
        </w:r>
        <w:r>
          <w:fldChar w:fldCharType="begin"/>
        </w:r>
        <w:r>
          <w:instrText xml:space="preserve">PAGEREF _Toc_1_3_0000000091 \h</w:instrText>
        </w:r>
        <w:r>
          <w:fldChar w:fldCharType="separate"/>
        </w:r>
        <w:r>
          <w:t xml:space="preserve">1026</w:t>
        </w:r>
        <w:r>
          <w:fldChar w:fldCharType="end"/>
        </w:r>
      </w:hyperlink>
    </w:p>
    <w:p>
      <w:pPr>
        <w:pStyle w:val="TOC1"/>
        <w:tabs>
          <w:tab w:val="right" w:leader="dot" w:pos="6822"/>
        </w:tabs>
        <w:bidi/>
      </w:pPr>
      <w:hyperlink w:anchor="_Toc_1_3_0000000092" w:history="1">
        <w:r>
          <w:t xml:space="preserve">لیل</w:t>
        </w:r>
        <w:r>
          <w:tab/>
        </w:r>
        <w:r>
          <w:fldChar w:fldCharType="begin"/>
        </w:r>
        <w:r>
          <w:instrText xml:space="preserve">PAGEREF _Toc_1_3_0000000092 \h</w:instrText>
        </w:r>
        <w:r>
          <w:fldChar w:fldCharType="separate"/>
        </w:r>
        <w:r>
          <w:t xml:space="preserve">1028</w:t>
        </w:r>
        <w:r>
          <w:fldChar w:fldCharType="end"/>
        </w:r>
      </w:hyperlink>
    </w:p>
    <w:p>
      <w:pPr>
        <w:pStyle w:val="TOC1"/>
        <w:tabs>
          <w:tab w:val="right" w:leader="dot" w:pos="6822"/>
        </w:tabs>
        <w:bidi/>
      </w:pPr>
      <w:hyperlink w:anchor="_Toc_1_3_0000000093" w:history="1">
        <w:r>
          <w:t xml:space="preserve">ضحی</w:t>
        </w:r>
        <w:r>
          <w:tab/>
        </w:r>
        <w:r>
          <w:fldChar w:fldCharType="begin"/>
        </w:r>
        <w:r>
          <w:instrText xml:space="preserve">PAGEREF _Toc_1_3_0000000093 \h</w:instrText>
        </w:r>
        <w:r>
          <w:fldChar w:fldCharType="separate"/>
        </w:r>
        <w:r>
          <w:t xml:space="preserve">1030</w:t>
        </w:r>
        <w:r>
          <w:fldChar w:fldCharType="end"/>
        </w:r>
      </w:hyperlink>
    </w:p>
    <w:p>
      <w:pPr>
        <w:pStyle w:val="TOC1"/>
        <w:tabs>
          <w:tab w:val="right" w:leader="dot" w:pos="6822"/>
        </w:tabs>
        <w:bidi/>
      </w:pPr>
      <w:hyperlink w:anchor="_Toc_1_3_0000000094" w:history="1">
        <w:r>
          <w:t xml:space="preserve">شرح</w:t>
        </w:r>
        <w:r>
          <w:tab/>
        </w:r>
        <w:r>
          <w:fldChar w:fldCharType="begin"/>
        </w:r>
        <w:r>
          <w:instrText xml:space="preserve">PAGEREF _Toc_1_3_0000000094 \h</w:instrText>
        </w:r>
        <w:r>
          <w:fldChar w:fldCharType="separate"/>
        </w:r>
        <w:r>
          <w:t xml:space="preserve">1031</w:t>
        </w:r>
        <w:r>
          <w:fldChar w:fldCharType="end"/>
        </w:r>
      </w:hyperlink>
    </w:p>
    <w:p>
      <w:pPr>
        <w:pStyle w:val="TOC1"/>
        <w:tabs>
          <w:tab w:val="right" w:leader="dot" w:pos="6822"/>
        </w:tabs>
        <w:bidi/>
      </w:pPr>
      <w:hyperlink w:anchor="_Toc_1_3_0000000095" w:history="1">
        <w:r>
          <w:t xml:space="preserve">تین</w:t>
        </w:r>
        <w:r>
          <w:tab/>
        </w:r>
        <w:r>
          <w:fldChar w:fldCharType="begin"/>
        </w:r>
        <w:r>
          <w:instrText xml:space="preserve">PAGEREF _Toc_1_3_0000000095 \h</w:instrText>
        </w:r>
        <w:r>
          <w:fldChar w:fldCharType="separate"/>
        </w:r>
        <w:r>
          <w:t xml:space="preserve">1032</w:t>
        </w:r>
        <w:r>
          <w:fldChar w:fldCharType="end"/>
        </w:r>
      </w:hyperlink>
    </w:p>
    <w:p>
      <w:pPr>
        <w:pStyle w:val="TOC1"/>
        <w:tabs>
          <w:tab w:val="right" w:leader="dot" w:pos="6822"/>
        </w:tabs>
        <w:bidi/>
      </w:pPr>
      <w:hyperlink w:anchor="_Toc_1_3_0000000096" w:history="1">
        <w:r>
          <w:t xml:space="preserve">علق</w:t>
        </w:r>
        <w:r>
          <w:tab/>
        </w:r>
        <w:r>
          <w:fldChar w:fldCharType="begin"/>
        </w:r>
        <w:r>
          <w:instrText xml:space="preserve">PAGEREF _Toc_1_3_0000000096 \h</w:instrText>
        </w:r>
        <w:r>
          <w:fldChar w:fldCharType="separate"/>
        </w:r>
        <w:r>
          <w:t xml:space="preserve">1033</w:t>
        </w:r>
        <w:r>
          <w:fldChar w:fldCharType="end"/>
        </w:r>
      </w:hyperlink>
    </w:p>
    <w:p>
      <w:pPr>
        <w:pStyle w:val="TOC1"/>
        <w:tabs>
          <w:tab w:val="right" w:leader="dot" w:pos="6822"/>
        </w:tabs>
        <w:bidi/>
      </w:pPr>
      <w:hyperlink w:anchor="_Toc_1_3_0000000097" w:history="1">
        <w:r>
          <w:t xml:space="preserve">قدر</w:t>
        </w:r>
        <w:r>
          <w:tab/>
        </w:r>
        <w:r>
          <w:fldChar w:fldCharType="begin"/>
        </w:r>
        <w:r>
          <w:instrText xml:space="preserve">PAGEREF _Toc_1_3_0000000097 \h</w:instrText>
        </w:r>
        <w:r>
          <w:fldChar w:fldCharType="separate"/>
        </w:r>
        <w:r>
          <w:t xml:space="preserve">1035</w:t>
        </w:r>
        <w:r>
          <w:fldChar w:fldCharType="end"/>
        </w:r>
      </w:hyperlink>
    </w:p>
    <w:p>
      <w:pPr>
        <w:pStyle w:val="TOC1"/>
        <w:tabs>
          <w:tab w:val="right" w:leader="dot" w:pos="6822"/>
        </w:tabs>
        <w:bidi/>
      </w:pPr>
      <w:hyperlink w:anchor="_Toc_1_3_0000000098" w:history="1">
        <w:r>
          <w:t xml:space="preserve">بینه</w:t>
        </w:r>
        <w:r>
          <w:tab/>
        </w:r>
        <w:r>
          <w:fldChar w:fldCharType="begin"/>
        </w:r>
        <w:r>
          <w:instrText xml:space="preserve">PAGEREF _Toc_1_3_0000000098 \h</w:instrText>
        </w:r>
        <w:r>
          <w:fldChar w:fldCharType="separate"/>
        </w:r>
        <w:r>
          <w:t xml:space="preserve">1036</w:t>
        </w:r>
        <w:r>
          <w:fldChar w:fldCharType="end"/>
        </w:r>
      </w:hyperlink>
    </w:p>
    <w:p>
      <w:pPr>
        <w:pStyle w:val="TOC1"/>
        <w:tabs>
          <w:tab w:val="right" w:leader="dot" w:pos="6822"/>
        </w:tabs>
        <w:bidi/>
      </w:pPr>
      <w:hyperlink w:anchor="_Toc_1_3_0000000099" w:history="1">
        <w:r>
          <w:t xml:space="preserve">زلزله</w:t>
        </w:r>
        <w:r>
          <w:tab/>
        </w:r>
        <w:r>
          <w:fldChar w:fldCharType="begin"/>
        </w:r>
        <w:r>
          <w:instrText xml:space="preserve">PAGEREF _Toc_1_3_0000000099 \h</w:instrText>
        </w:r>
        <w:r>
          <w:fldChar w:fldCharType="separate"/>
        </w:r>
        <w:r>
          <w:t xml:space="preserve">1038</w:t>
        </w:r>
        <w:r>
          <w:fldChar w:fldCharType="end"/>
        </w:r>
      </w:hyperlink>
    </w:p>
    <w:p>
      <w:pPr>
        <w:pStyle w:val="TOC1"/>
        <w:tabs>
          <w:tab w:val="right" w:leader="dot" w:pos="6822"/>
        </w:tabs>
        <w:bidi/>
      </w:pPr>
      <w:hyperlink w:anchor="_Toc_1_3_0000000100" w:history="1">
        <w:r>
          <w:t xml:space="preserve">عادیات</w:t>
        </w:r>
        <w:r>
          <w:tab/>
        </w:r>
        <w:r>
          <w:fldChar w:fldCharType="begin"/>
        </w:r>
        <w:r>
          <w:instrText xml:space="preserve">PAGEREF _Toc_1_3_0000000100 \h</w:instrText>
        </w:r>
        <w:r>
          <w:fldChar w:fldCharType="separate"/>
        </w:r>
        <w:r>
          <w:t xml:space="preserve">1039</w:t>
        </w:r>
        <w:r>
          <w:fldChar w:fldCharType="end"/>
        </w:r>
      </w:hyperlink>
    </w:p>
    <w:p>
      <w:pPr>
        <w:pStyle w:val="TOC1"/>
        <w:tabs>
          <w:tab w:val="right" w:leader="dot" w:pos="6822"/>
        </w:tabs>
        <w:bidi/>
      </w:pPr>
      <w:hyperlink w:anchor="_Toc_1_3_0000000101" w:history="1">
        <w:r>
          <w:t xml:space="preserve">قارعه</w:t>
        </w:r>
        <w:r>
          <w:tab/>
        </w:r>
        <w:r>
          <w:fldChar w:fldCharType="begin"/>
        </w:r>
        <w:r>
          <w:instrText xml:space="preserve">PAGEREF _Toc_1_3_0000000101 \h</w:instrText>
        </w:r>
        <w:r>
          <w:fldChar w:fldCharType="separate"/>
        </w:r>
        <w:r>
          <w:t xml:space="preserve">1040</w:t>
        </w:r>
        <w:r>
          <w:fldChar w:fldCharType="end"/>
        </w:r>
      </w:hyperlink>
    </w:p>
    <w:p>
      <w:pPr>
        <w:pStyle w:val="TOC1"/>
        <w:tabs>
          <w:tab w:val="right" w:leader="dot" w:pos="6822"/>
        </w:tabs>
        <w:bidi/>
      </w:pPr>
      <w:hyperlink w:anchor="_Toc_1_3_0000000102" w:history="1">
        <w:r>
          <w:t xml:space="preserve">تکاثر</w:t>
        </w:r>
        <w:r>
          <w:tab/>
        </w:r>
        <w:r>
          <w:fldChar w:fldCharType="begin"/>
        </w:r>
        <w:r>
          <w:instrText xml:space="preserve">PAGEREF _Toc_1_3_0000000102 \h</w:instrText>
        </w:r>
        <w:r>
          <w:fldChar w:fldCharType="separate"/>
        </w:r>
        <w:r>
          <w:t xml:space="preserve">1041</w:t>
        </w:r>
        <w:r>
          <w:fldChar w:fldCharType="end"/>
        </w:r>
      </w:hyperlink>
    </w:p>
    <w:p>
      <w:pPr>
        <w:pStyle w:val="TOC1"/>
        <w:tabs>
          <w:tab w:val="right" w:leader="dot" w:pos="6822"/>
        </w:tabs>
        <w:bidi/>
      </w:pPr>
      <w:hyperlink w:anchor="_Toc_1_3_0000000103" w:history="1">
        <w:r>
          <w:t xml:space="preserve">عصر</w:t>
        </w:r>
        <w:r>
          <w:tab/>
        </w:r>
        <w:r>
          <w:fldChar w:fldCharType="begin"/>
        </w:r>
        <w:r>
          <w:instrText xml:space="preserve">PAGEREF _Toc_1_3_0000000103 \h</w:instrText>
        </w:r>
        <w:r>
          <w:fldChar w:fldCharType="separate"/>
        </w:r>
        <w:r>
          <w:t xml:space="preserve">1042</w:t>
        </w:r>
        <w:r>
          <w:fldChar w:fldCharType="end"/>
        </w:r>
      </w:hyperlink>
    </w:p>
    <w:p>
      <w:pPr>
        <w:pStyle w:val="TOC1"/>
        <w:tabs>
          <w:tab w:val="right" w:leader="dot" w:pos="6822"/>
        </w:tabs>
        <w:bidi/>
      </w:pPr>
      <w:hyperlink w:anchor="_Toc_1_3_0000000104" w:history="1">
        <w:r>
          <w:t xml:space="preserve">هُمَزه</w:t>
        </w:r>
        <w:r>
          <w:tab/>
        </w:r>
        <w:r>
          <w:fldChar w:fldCharType="begin"/>
        </w:r>
        <w:r>
          <w:instrText xml:space="preserve">PAGEREF _Toc_1_3_0000000104 \h</w:instrText>
        </w:r>
        <w:r>
          <w:fldChar w:fldCharType="separate"/>
        </w:r>
        <w:r>
          <w:t xml:space="preserve">1043</w:t>
        </w:r>
        <w:r>
          <w:fldChar w:fldCharType="end"/>
        </w:r>
      </w:hyperlink>
    </w:p>
    <w:p>
      <w:pPr>
        <w:pStyle w:val="TOC1"/>
        <w:tabs>
          <w:tab w:val="right" w:leader="dot" w:pos="6822"/>
        </w:tabs>
        <w:bidi/>
      </w:pPr>
      <w:hyperlink w:anchor="_Toc_1_3_0000000105" w:history="1">
        <w:r>
          <w:t xml:space="preserve">فیل</w:t>
        </w:r>
        <w:r>
          <w:tab/>
        </w:r>
        <w:r>
          <w:fldChar w:fldCharType="begin"/>
        </w:r>
        <w:r>
          <w:instrText xml:space="preserve">PAGEREF _Toc_1_3_0000000105 \h</w:instrText>
        </w:r>
        <w:r>
          <w:fldChar w:fldCharType="separate"/>
        </w:r>
        <w:r>
          <w:t xml:space="preserve">1044</w:t>
        </w:r>
        <w:r>
          <w:fldChar w:fldCharType="end"/>
        </w:r>
      </w:hyperlink>
    </w:p>
    <w:p>
      <w:pPr>
        <w:pStyle w:val="TOC1"/>
        <w:tabs>
          <w:tab w:val="right" w:leader="dot" w:pos="6822"/>
        </w:tabs>
        <w:bidi/>
      </w:pPr>
      <w:hyperlink w:anchor="_Toc_1_3_0000000106" w:history="1">
        <w:r>
          <w:t xml:space="preserve">قریش</w:t>
        </w:r>
        <w:r>
          <w:tab/>
        </w:r>
        <w:r>
          <w:fldChar w:fldCharType="begin"/>
        </w:r>
        <w:r>
          <w:instrText xml:space="preserve">PAGEREF _Toc_1_3_0000000106 \h</w:instrText>
        </w:r>
        <w:r>
          <w:fldChar w:fldCharType="separate"/>
        </w:r>
        <w:r>
          <w:t xml:space="preserve">1045</w:t>
        </w:r>
        <w:r>
          <w:fldChar w:fldCharType="end"/>
        </w:r>
      </w:hyperlink>
    </w:p>
    <w:p>
      <w:pPr>
        <w:pStyle w:val="TOC1"/>
        <w:tabs>
          <w:tab w:val="right" w:leader="dot" w:pos="6822"/>
        </w:tabs>
        <w:bidi/>
      </w:pPr>
      <w:hyperlink w:anchor="_Toc_1_3_0000000107" w:history="1">
        <w:r>
          <w:t xml:space="preserve">ماعون</w:t>
        </w:r>
        <w:r>
          <w:tab/>
        </w:r>
        <w:r>
          <w:fldChar w:fldCharType="begin"/>
        </w:r>
        <w:r>
          <w:instrText xml:space="preserve">PAGEREF _Toc_1_3_0000000107 \h</w:instrText>
        </w:r>
        <w:r>
          <w:fldChar w:fldCharType="separate"/>
        </w:r>
        <w:r>
          <w:t xml:space="preserve">1046</w:t>
        </w:r>
        <w:r>
          <w:fldChar w:fldCharType="end"/>
        </w:r>
      </w:hyperlink>
    </w:p>
    <w:p>
      <w:pPr>
        <w:pStyle w:val="TOC1"/>
        <w:tabs>
          <w:tab w:val="right" w:leader="dot" w:pos="6822"/>
        </w:tabs>
        <w:bidi/>
      </w:pPr>
      <w:hyperlink w:anchor="_Toc_1_3_0000000108" w:history="1">
        <w:r>
          <w:t xml:space="preserve">کوثر</w:t>
        </w:r>
        <w:r>
          <w:tab/>
        </w:r>
        <w:r>
          <w:fldChar w:fldCharType="begin"/>
        </w:r>
        <w:r>
          <w:instrText xml:space="preserve">PAGEREF _Toc_1_3_0000000108 \h</w:instrText>
        </w:r>
        <w:r>
          <w:fldChar w:fldCharType="separate"/>
        </w:r>
        <w:r>
          <w:t xml:space="preserve">1047</w:t>
        </w:r>
        <w:r>
          <w:fldChar w:fldCharType="end"/>
        </w:r>
      </w:hyperlink>
    </w:p>
    <w:p>
      <w:pPr>
        <w:pStyle w:val="TOC1"/>
        <w:tabs>
          <w:tab w:val="right" w:leader="dot" w:pos="6822"/>
        </w:tabs>
        <w:bidi/>
      </w:pPr>
      <w:hyperlink w:anchor="_Toc_1_3_0000000109" w:history="1">
        <w:r>
          <w:t xml:space="preserve">کافرون</w:t>
        </w:r>
        <w:r>
          <w:tab/>
        </w:r>
        <w:r>
          <w:fldChar w:fldCharType="begin"/>
        </w:r>
        <w:r>
          <w:instrText xml:space="preserve">PAGEREF _Toc_1_3_0000000109 \h</w:instrText>
        </w:r>
        <w:r>
          <w:fldChar w:fldCharType="separate"/>
        </w:r>
        <w:r>
          <w:t xml:space="preserve">1048</w:t>
        </w:r>
        <w:r>
          <w:fldChar w:fldCharType="end"/>
        </w:r>
      </w:hyperlink>
    </w:p>
    <w:p>
      <w:pPr>
        <w:pStyle w:val="TOC1"/>
        <w:tabs>
          <w:tab w:val="right" w:leader="dot" w:pos="6822"/>
        </w:tabs>
        <w:bidi/>
      </w:pPr>
      <w:hyperlink w:anchor="_Toc_1_3_0000000110" w:history="1">
        <w:r>
          <w:t xml:space="preserve">نصر</w:t>
        </w:r>
        <w:r>
          <w:tab/>
        </w:r>
        <w:r>
          <w:fldChar w:fldCharType="begin"/>
        </w:r>
        <w:r>
          <w:instrText xml:space="preserve">PAGEREF _Toc_1_3_0000000110 \h</w:instrText>
        </w:r>
        <w:r>
          <w:fldChar w:fldCharType="separate"/>
        </w:r>
        <w:r>
          <w:t xml:space="preserve">1049</w:t>
        </w:r>
        <w:r>
          <w:fldChar w:fldCharType="end"/>
        </w:r>
      </w:hyperlink>
    </w:p>
    <w:p>
      <w:pPr>
        <w:pStyle w:val="TOC1"/>
        <w:tabs>
          <w:tab w:val="right" w:leader="dot" w:pos="6822"/>
        </w:tabs>
        <w:bidi/>
      </w:pPr>
      <w:hyperlink w:anchor="_Toc_1_3_0000000111" w:history="1">
        <w:r>
          <w:t xml:space="preserve">مسد</w:t>
        </w:r>
        <w:r>
          <w:tab/>
        </w:r>
        <w:r>
          <w:fldChar w:fldCharType="begin"/>
        </w:r>
        <w:r>
          <w:instrText xml:space="preserve">PAGEREF _Toc_1_3_0000000111 \h</w:instrText>
        </w:r>
        <w:r>
          <w:fldChar w:fldCharType="separate"/>
        </w:r>
        <w:r>
          <w:t xml:space="preserve">1050</w:t>
        </w:r>
        <w:r>
          <w:fldChar w:fldCharType="end"/>
        </w:r>
      </w:hyperlink>
    </w:p>
    <w:p>
      <w:pPr>
        <w:pStyle w:val="TOC1"/>
        <w:tabs>
          <w:tab w:val="right" w:leader="dot" w:pos="6822"/>
        </w:tabs>
        <w:bidi/>
      </w:pPr>
      <w:hyperlink w:anchor="_Toc_1_3_0000000112" w:history="1">
        <w:r>
          <w:t xml:space="preserve">اخلاص</w:t>
        </w:r>
        <w:r>
          <w:tab/>
        </w:r>
        <w:r>
          <w:fldChar w:fldCharType="begin"/>
        </w:r>
        <w:r>
          <w:instrText xml:space="preserve">PAGEREF _Toc_1_3_0000000112 \h</w:instrText>
        </w:r>
        <w:r>
          <w:fldChar w:fldCharType="separate"/>
        </w:r>
        <w:r>
          <w:t xml:space="preserve">1051</w:t>
        </w:r>
        <w:r>
          <w:fldChar w:fldCharType="end"/>
        </w:r>
      </w:hyperlink>
    </w:p>
    <w:p>
      <w:pPr>
        <w:pStyle w:val="TOC1"/>
        <w:tabs>
          <w:tab w:val="right" w:leader="dot" w:pos="6822"/>
        </w:tabs>
        <w:bidi/>
      </w:pPr>
      <w:hyperlink w:anchor="_Toc_1_3_0000000113" w:history="1">
        <w:r>
          <w:t xml:space="preserve">فلق</w:t>
        </w:r>
        <w:r>
          <w:tab/>
        </w:r>
        <w:r>
          <w:fldChar w:fldCharType="begin"/>
        </w:r>
        <w:r>
          <w:instrText xml:space="preserve">PAGEREF _Toc_1_3_0000000113 \h</w:instrText>
        </w:r>
        <w:r>
          <w:fldChar w:fldCharType="separate"/>
        </w:r>
        <w:r>
          <w:t xml:space="preserve">1052</w:t>
        </w:r>
        <w:r>
          <w:fldChar w:fldCharType="end"/>
        </w:r>
      </w:hyperlink>
    </w:p>
    <w:p>
      <w:pPr>
        <w:pStyle w:val="TOC1"/>
        <w:tabs>
          <w:tab w:val="right" w:leader="dot" w:pos="6822"/>
        </w:tabs>
        <w:bidi/>
      </w:pPr>
      <w:hyperlink w:anchor="_Toc_1_3_0000000114" w:history="1">
        <w:r>
          <w:t xml:space="preserve">ناس</w:t>
        </w:r>
        <w:r>
          <w:tab/>
        </w:r>
        <w:r>
          <w:fldChar w:fldCharType="begin"/>
        </w:r>
        <w:r>
          <w:instrText xml:space="preserve">PAGEREF _Toc_1_3_0000000114 \h</w:instrText>
        </w:r>
        <w:r>
          <w:fldChar w:fldCharType="separate"/>
        </w:r>
        <w:r>
          <w:t xml:space="preserve">1053</w:t>
        </w:r>
        <w:r>
          <w:fldChar w:fldCharType="end"/>
        </w:r>
      </w:hyperlink>
    </w:p>
    <w:p>
      <w:pPr>
        <w:bidi/>
        <w:jc w:val="center"/>
        <w:sectPr>
          <w:headerReference w:type="even" r:id="rId703"/>
          <w:headerReference w:type="default" r:id="rId704"/>
          <w:headerReference w:type="first" r:id="rId705"/>
          <w:footerReference w:type="even" r:id="rId706"/>
          <w:footerReference w:type="default" r:id="rId707"/>
          <w:footerReference w:type="first" r:id="rId708"/>
          <w:pgSz w:w="8420" w:h="11900" w:orient="portrait"/>
          <w:pgMar w:top="737" w:right="794" w:bottom="737" w:left="794" w:header="284" w:footer="284" w:gutter="0"/>
          <w:pgBorders/>
        </w:sectPr>
      </w:pPr>
      <w:r>
        <w:fldChar w:fldCharType="end"/>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firstRow="0" w:lastRow="0" w:firstColumn="0" w:lastColumn="0" w:noHBand="1" w:noVBand="1"/>
      </w:tblPr>
      <w:tblGrid>
        <w:gridCol w:w="2274"/>
        <w:gridCol w:w="2220"/>
        <w:gridCol w:w="2340"/>
      </w:tblGrid>
      <w:tr>
        <w:trPr>
          <w:trHeight w:hRule="auto" w:val="0"/>
        </w:trPr>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835"/>
              <w:gridCol w:w="565"/>
            </w:tblGrid>
            <w:tr>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فاتحه</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بقره</w:t>
                  </w:r>
                </w:p>
              </w:tc>
              <w:tc>
                <w:tcPr>
                  <w:tcW w:w="1000" w:type="pct"/>
                  <w:tcBorders/>
                  <w:vAlign w:val="center"/>
                </w:tcPr>
                <w:p>
                  <w:pPr>
                    <w:spacing w:before="0" w:after="0"/>
                    <w:jc w:val="center"/>
                  </w:pPr>
                  <w:r>
                    <w:rPr>
                      <w:b/>
                      <w:sz w:val="16"/>
                    </w:rPr>
                    <w:fldChar w:fldCharType="begin"/>
                  </w:r>
                  <w:r>
                    <w:rPr>
                      <w:b/>
                      <w:sz w:val="16"/>
                    </w:rPr>
                    <w:instrText xml:space="preserve">PAGEREF _Toc_1_3_0000000002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آل عمران</w:t>
                  </w:r>
                </w:p>
              </w:tc>
              <w:tc>
                <w:tcPr>
                  <w:tcW w:w="1000" w:type="pct"/>
                  <w:tcBorders/>
                  <w:vAlign w:val="center"/>
                </w:tcPr>
                <w:p>
                  <w:pPr>
                    <w:spacing w:before="0" w:after="0"/>
                    <w:jc w:val="center"/>
                  </w:pPr>
                  <w:r>
                    <w:rPr>
                      <w:b/>
                      <w:sz w:val="16"/>
                    </w:rPr>
                    <w:fldChar w:fldCharType="begin"/>
                  </w:r>
                  <w:r>
                    <w:rPr>
                      <w:b/>
                      <w:sz w:val="16"/>
                    </w:rPr>
                    <w:instrText xml:space="preserve">PAGEREF _Toc_1_3_0000000003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نساء</w:t>
                  </w:r>
                </w:p>
              </w:tc>
              <w:tc>
                <w:tcPr>
                  <w:tcW w:w="1000" w:type="pct"/>
                  <w:tcBorders/>
                  <w:vAlign w:val="center"/>
                </w:tcPr>
                <w:p>
                  <w:pPr>
                    <w:spacing w:before="0" w:after="0"/>
                    <w:jc w:val="center"/>
                  </w:pPr>
                  <w:r>
                    <w:rPr>
                      <w:b/>
                      <w:sz w:val="16"/>
                    </w:rPr>
                    <w:fldChar w:fldCharType="begin"/>
                  </w:r>
                  <w:r>
                    <w:rPr>
                      <w:b/>
                      <w:sz w:val="16"/>
                    </w:rPr>
                    <w:instrText xml:space="preserve">PAGEREF _Toc_1_3_0000000004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مائده</w:t>
                  </w:r>
                </w:p>
              </w:tc>
              <w:tc>
                <w:tcPr>
                  <w:tcW w:w="1000" w:type="pct"/>
                  <w:tcBorders/>
                  <w:vAlign w:val="center"/>
                </w:tcPr>
                <w:p>
                  <w:pPr>
                    <w:spacing w:before="0" w:after="0"/>
                    <w:jc w:val="center"/>
                  </w:pPr>
                  <w:r>
                    <w:rPr>
                      <w:b/>
                      <w:sz w:val="16"/>
                    </w:rPr>
                    <w:fldChar w:fldCharType="begin"/>
                  </w:r>
                  <w:r>
                    <w:rPr>
                      <w:b/>
                      <w:sz w:val="16"/>
                    </w:rPr>
                    <w:instrText xml:space="preserve">PAGEREF _Toc_1_3_0000000005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انعام</w:t>
                  </w:r>
                </w:p>
              </w:tc>
              <w:tc>
                <w:tcPr>
                  <w:tcW w:w="1000" w:type="pct"/>
                  <w:tcBorders/>
                  <w:vAlign w:val="center"/>
                </w:tcPr>
                <w:p>
                  <w:pPr>
                    <w:spacing w:before="0" w:after="0"/>
                    <w:jc w:val="center"/>
                  </w:pPr>
                  <w:r>
                    <w:rPr>
                      <w:b/>
                      <w:sz w:val="16"/>
                    </w:rPr>
                    <w:fldChar w:fldCharType="begin"/>
                  </w:r>
                  <w:r>
                    <w:rPr>
                      <w:b/>
                      <w:sz w:val="16"/>
                    </w:rPr>
                    <w:instrText xml:space="preserve">PAGEREF _Toc_1_3_0000000006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اعراف</w:t>
                  </w:r>
                </w:p>
              </w:tc>
              <w:tc>
                <w:tcPr>
                  <w:tcW w:w="1000" w:type="pct"/>
                  <w:tcBorders/>
                  <w:vAlign w:val="center"/>
                </w:tcPr>
                <w:p>
                  <w:pPr>
                    <w:spacing w:before="0" w:after="0"/>
                    <w:jc w:val="center"/>
                  </w:pPr>
                  <w:r>
                    <w:rPr>
                      <w:b/>
                      <w:sz w:val="16"/>
                    </w:rPr>
                    <w:fldChar w:fldCharType="begin"/>
                  </w:r>
                  <w:r>
                    <w:rPr>
                      <w:b/>
                      <w:sz w:val="16"/>
                    </w:rPr>
                    <w:instrText xml:space="preserve">PAGEREF _Toc_1_3_0000000007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انفال</w:t>
                  </w:r>
                </w:p>
              </w:tc>
              <w:tc>
                <w:tcPr>
                  <w:tcW w:w="1000" w:type="pct"/>
                  <w:tcBorders/>
                  <w:vAlign w:val="center"/>
                </w:tcPr>
                <w:p>
                  <w:pPr>
                    <w:spacing w:before="0" w:after="0"/>
                    <w:jc w:val="center"/>
                  </w:pPr>
                  <w:r>
                    <w:rPr>
                      <w:b/>
                      <w:sz w:val="16"/>
                    </w:rPr>
                    <w:fldChar w:fldCharType="begin"/>
                  </w:r>
                  <w:r>
                    <w:rPr>
                      <w:b/>
                      <w:sz w:val="16"/>
                    </w:rPr>
                    <w:instrText xml:space="preserve">PAGEREF _Toc_1_3_0000000008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توبه</w:t>
                  </w:r>
                </w:p>
              </w:tc>
              <w:tc>
                <w:tcPr>
                  <w:tcW w:w="1000" w:type="pct"/>
                  <w:tcBorders/>
                  <w:vAlign w:val="center"/>
                </w:tcPr>
                <w:p>
                  <w:pPr>
                    <w:spacing w:before="0" w:after="0"/>
                    <w:jc w:val="center"/>
                  </w:pPr>
                  <w:r>
                    <w:rPr>
                      <w:b/>
                      <w:sz w:val="16"/>
                    </w:rPr>
                    <w:fldChar w:fldCharType="begin"/>
                  </w:r>
                  <w:r>
                    <w:rPr>
                      <w:b/>
                      <w:sz w:val="16"/>
                    </w:rPr>
                    <w:instrText xml:space="preserve">PAGEREF _Toc_1_3_0000000009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یونس</w:t>
                  </w:r>
                </w:p>
              </w:tc>
              <w:tc>
                <w:tcPr>
                  <w:tcW w:w="1000" w:type="pct"/>
                  <w:tcBorders/>
                  <w:vAlign w:val="center"/>
                </w:tcPr>
                <w:p>
                  <w:pPr>
                    <w:spacing w:before="0" w:after="0"/>
                    <w:jc w:val="center"/>
                  </w:pPr>
                  <w:r>
                    <w:rPr>
                      <w:b/>
                      <w:sz w:val="16"/>
                    </w:rPr>
                    <w:fldChar w:fldCharType="begin"/>
                  </w:r>
                  <w:r>
                    <w:rPr>
                      <w:b/>
                      <w:sz w:val="16"/>
                    </w:rPr>
                    <w:instrText xml:space="preserve">PAGEREF _Toc_1_3_0000000010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هود</w:t>
                  </w:r>
                </w:p>
              </w:tc>
              <w:tc>
                <w:tcPr>
                  <w:tcW w:w="1000" w:type="pct"/>
                  <w:tcBorders/>
                  <w:vAlign w:val="center"/>
                </w:tcPr>
                <w:p>
                  <w:pPr>
                    <w:spacing w:before="0" w:after="0"/>
                    <w:jc w:val="center"/>
                  </w:pPr>
                  <w:r>
                    <w:rPr>
                      <w:b/>
                      <w:sz w:val="16"/>
                    </w:rPr>
                    <w:fldChar w:fldCharType="begin"/>
                  </w:r>
                  <w:r>
                    <w:rPr>
                      <w:b/>
                      <w:sz w:val="16"/>
                    </w:rPr>
                    <w:instrText xml:space="preserve">PAGEREF _Toc_1_3_0000000011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یوسف</w:t>
                  </w:r>
                </w:p>
              </w:tc>
              <w:tc>
                <w:tcPr>
                  <w:tcW w:w="1000" w:type="pct"/>
                  <w:tcBorders/>
                  <w:vAlign w:val="center"/>
                </w:tcPr>
                <w:p>
                  <w:pPr>
                    <w:spacing w:before="0" w:after="0"/>
                    <w:jc w:val="center"/>
                  </w:pPr>
                  <w:r>
                    <w:rPr>
                      <w:b/>
                      <w:sz w:val="16"/>
                    </w:rPr>
                    <w:fldChar w:fldCharType="begin"/>
                  </w:r>
                  <w:r>
                    <w:rPr>
                      <w:b/>
                      <w:sz w:val="16"/>
                    </w:rPr>
                    <w:instrText xml:space="preserve">PAGEREF _Toc_1_3_0000000012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رعد</w:t>
                  </w:r>
                </w:p>
              </w:tc>
              <w:tc>
                <w:tcPr>
                  <w:tcW w:w="1000" w:type="pct"/>
                  <w:tcBorders/>
                  <w:vAlign w:val="center"/>
                </w:tcPr>
                <w:p>
                  <w:pPr>
                    <w:spacing w:before="0" w:after="0"/>
                    <w:jc w:val="center"/>
                  </w:pPr>
                  <w:r>
                    <w:rPr>
                      <w:b/>
                      <w:sz w:val="16"/>
                    </w:rPr>
                    <w:fldChar w:fldCharType="begin"/>
                  </w:r>
                  <w:r>
                    <w:rPr>
                      <w:b/>
                      <w:sz w:val="16"/>
                    </w:rPr>
                    <w:instrText xml:space="preserve">PAGEREF _Toc_1_3_0000000013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ابراهیم</w:t>
                  </w:r>
                </w:p>
              </w:tc>
              <w:tc>
                <w:tcPr>
                  <w:tcW w:w="1000" w:type="pct"/>
                  <w:tcBorders/>
                  <w:vAlign w:val="center"/>
                </w:tcPr>
                <w:p>
                  <w:pPr>
                    <w:spacing w:before="0" w:after="0"/>
                    <w:jc w:val="center"/>
                  </w:pPr>
                  <w:r>
                    <w:rPr>
                      <w:b/>
                      <w:sz w:val="16"/>
                    </w:rPr>
                    <w:fldChar w:fldCharType="begin"/>
                  </w:r>
                  <w:r>
                    <w:rPr>
                      <w:b/>
                      <w:sz w:val="16"/>
                    </w:rPr>
                    <w:instrText xml:space="preserve">PAGEREF _Toc_1_3_0000000014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حجر</w:t>
                  </w:r>
                </w:p>
              </w:tc>
              <w:tc>
                <w:tcPr>
                  <w:tcW w:w="1000" w:type="pct"/>
                  <w:tcBorders/>
                  <w:vAlign w:val="center"/>
                </w:tcPr>
                <w:p>
                  <w:pPr>
                    <w:spacing w:before="0" w:after="0"/>
                    <w:jc w:val="center"/>
                  </w:pPr>
                  <w:r>
                    <w:rPr>
                      <w:b/>
                      <w:sz w:val="16"/>
                    </w:rPr>
                    <w:fldChar w:fldCharType="begin"/>
                  </w:r>
                  <w:r>
                    <w:rPr>
                      <w:b/>
                      <w:sz w:val="16"/>
                    </w:rPr>
                    <w:instrText xml:space="preserve">PAGEREF _Toc_1_3_0000000015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نحل</w:t>
                  </w:r>
                </w:p>
              </w:tc>
              <w:tc>
                <w:tcPr>
                  <w:tcW w:w="1000" w:type="pct"/>
                  <w:tcBorders/>
                  <w:vAlign w:val="center"/>
                </w:tcPr>
                <w:p>
                  <w:pPr>
                    <w:spacing w:before="0" w:after="0"/>
                    <w:jc w:val="center"/>
                  </w:pPr>
                  <w:r>
                    <w:rPr>
                      <w:b/>
                      <w:sz w:val="16"/>
                    </w:rPr>
                    <w:fldChar w:fldCharType="begin"/>
                  </w:r>
                  <w:r>
                    <w:rPr>
                      <w:b/>
                      <w:sz w:val="16"/>
                    </w:rPr>
                    <w:instrText xml:space="preserve">PAGEREF _Toc_1_3_0000000016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اسراء</w:t>
                  </w:r>
                </w:p>
              </w:tc>
              <w:tc>
                <w:tcPr>
                  <w:tcW w:w="1000" w:type="pct"/>
                  <w:tcBorders/>
                  <w:vAlign w:val="center"/>
                </w:tcPr>
                <w:p>
                  <w:pPr>
                    <w:spacing w:before="0" w:after="0"/>
                    <w:jc w:val="center"/>
                  </w:pPr>
                  <w:r>
                    <w:rPr>
                      <w:b/>
                      <w:sz w:val="16"/>
                    </w:rPr>
                    <w:fldChar w:fldCharType="begin"/>
                  </w:r>
                  <w:r>
                    <w:rPr>
                      <w:b/>
                      <w:sz w:val="16"/>
                    </w:rPr>
                    <w:instrText xml:space="preserve">PAGEREF _Toc_1_3_0000000017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کهف</w:t>
                  </w:r>
                </w:p>
              </w:tc>
              <w:tc>
                <w:tcPr>
                  <w:tcW w:w="1000" w:type="pct"/>
                  <w:tcBorders/>
                  <w:vAlign w:val="center"/>
                </w:tcPr>
                <w:p>
                  <w:pPr>
                    <w:spacing w:before="0" w:after="0"/>
                    <w:jc w:val="center"/>
                  </w:pPr>
                  <w:r>
                    <w:rPr>
                      <w:b/>
                      <w:sz w:val="16"/>
                    </w:rPr>
                    <w:fldChar w:fldCharType="begin"/>
                  </w:r>
                  <w:r>
                    <w:rPr>
                      <w:b/>
                      <w:sz w:val="16"/>
                    </w:rPr>
                    <w:instrText xml:space="preserve">PAGEREF _Toc_1_3_0000000018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مریم</w:t>
                  </w:r>
                </w:p>
              </w:tc>
              <w:tc>
                <w:tcPr>
                  <w:tcW w:w="1000" w:type="pct"/>
                  <w:tcBorders/>
                  <w:vAlign w:val="center"/>
                </w:tcPr>
                <w:p>
                  <w:pPr>
                    <w:spacing w:before="0" w:after="0"/>
                    <w:jc w:val="center"/>
                  </w:pPr>
                  <w:r>
                    <w:rPr>
                      <w:b/>
                      <w:sz w:val="16"/>
                    </w:rPr>
                    <w:fldChar w:fldCharType="begin"/>
                  </w:r>
                  <w:r>
                    <w:rPr>
                      <w:b/>
                      <w:sz w:val="16"/>
                    </w:rPr>
                    <w:instrText xml:space="preserve">PAGEREF _Toc_1_3_0000000019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طه</w:t>
                  </w:r>
                </w:p>
              </w:tc>
              <w:tc>
                <w:tcPr>
                  <w:tcW w:w="1000" w:type="pct"/>
                  <w:tcBorders/>
                  <w:vAlign w:val="center"/>
                </w:tcPr>
                <w:p>
                  <w:pPr>
                    <w:spacing w:before="0" w:after="0"/>
                    <w:jc w:val="center"/>
                  </w:pPr>
                  <w:r>
                    <w:rPr>
                      <w:b/>
                      <w:sz w:val="16"/>
                    </w:rPr>
                    <w:fldChar w:fldCharType="begin"/>
                  </w:r>
                  <w:r>
                    <w:rPr>
                      <w:b/>
                      <w:sz w:val="16"/>
                    </w:rPr>
                    <w:instrText xml:space="preserve">PAGEREF _Toc_1_3_0000000020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انبیاء</w:t>
                  </w:r>
                </w:p>
              </w:tc>
              <w:tc>
                <w:tcPr>
                  <w:tcW w:w="1000" w:type="pct"/>
                  <w:tcBorders/>
                  <w:vAlign w:val="center"/>
                </w:tcPr>
                <w:p>
                  <w:pPr>
                    <w:spacing w:before="0" w:after="0"/>
                    <w:jc w:val="center"/>
                  </w:pPr>
                  <w:r>
                    <w:rPr>
                      <w:b/>
                      <w:sz w:val="16"/>
                    </w:rPr>
                    <w:fldChar w:fldCharType="begin"/>
                  </w:r>
                  <w:r>
                    <w:rPr>
                      <w:b/>
                      <w:sz w:val="16"/>
                    </w:rPr>
                    <w:instrText xml:space="preserve">PAGEREF _Toc_1_3_0000000021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حج</w:t>
                  </w:r>
                </w:p>
              </w:tc>
              <w:tc>
                <w:tcPr>
                  <w:tcW w:w="1000" w:type="pct"/>
                  <w:tcBorders/>
                  <w:vAlign w:val="center"/>
                </w:tcPr>
                <w:p>
                  <w:pPr>
                    <w:spacing w:before="0" w:after="0"/>
                    <w:jc w:val="center"/>
                  </w:pPr>
                  <w:r>
                    <w:rPr>
                      <w:b/>
                      <w:sz w:val="16"/>
                    </w:rPr>
                    <w:fldChar w:fldCharType="begin"/>
                  </w:r>
                  <w:r>
                    <w:rPr>
                      <w:b/>
                      <w:sz w:val="16"/>
                    </w:rPr>
                    <w:instrText xml:space="preserve">PAGEREF _Toc_1_3_0000000022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مؤمنون</w:t>
                  </w:r>
                </w:p>
              </w:tc>
              <w:tc>
                <w:tcPr>
                  <w:tcW w:w="1000" w:type="pct"/>
                  <w:tcBorders/>
                  <w:vAlign w:val="center"/>
                </w:tcPr>
                <w:p>
                  <w:pPr>
                    <w:spacing w:before="0" w:after="0"/>
                    <w:jc w:val="center"/>
                  </w:pPr>
                  <w:r>
                    <w:rPr>
                      <w:b/>
                      <w:sz w:val="16"/>
                    </w:rPr>
                    <w:fldChar w:fldCharType="begin"/>
                  </w:r>
                  <w:r>
                    <w:rPr>
                      <w:b/>
                      <w:sz w:val="16"/>
                    </w:rPr>
                    <w:instrText xml:space="preserve">PAGEREF _Toc_1_3_0000000023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نور</w:t>
                  </w:r>
                </w:p>
              </w:tc>
              <w:tc>
                <w:tcPr>
                  <w:tcW w:w="1000" w:type="pct"/>
                  <w:tcBorders/>
                  <w:vAlign w:val="center"/>
                </w:tcPr>
                <w:p>
                  <w:pPr>
                    <w:spacing w:before="0" w:after="0"/>
                    <w:jc w:val="center"/>
                  </w:pPr>
                  <w:r>
                    <w:rPr>
                      <w:b/>
                      <w:sz w:val="16"/>
                    </w:rPr>
                    <w:fldChar w:fldCharType="begin"/>
                  </w:r>
                  <w:r>
                    <w:rPr>
                      <w:b/>
                      <w:sz w:val="16"/>
                    </w:rPr>
                    <w:instrText xml:space="preserve">PAGEREF _Toc_1_3_0000000024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فرقان</w:t>
                  </w:r>
                </w:p>
              </w:tc>
              <w:tc>
                <w:tcPr>
                  <w:tcW w:w="1000" w:type="pct"/>
                  <w:tcBorders/>
                  <w:vAlign w:val="center"/>
                </w:tcPr>
                <w:p>
                  <w:pPr>
                    <w:spacing w:before="0" w:after="0"/>
                    <w:jc w:val="center"/>
                  </w:pPr>
                  <w:r>
                    <w:rPr>
                      <w:b/>
                      <w:sz w:val="16"/>
                    </w:rPr>
                    <w:fldChar w:fldCharType="begin"/>
                  </w:r>
                  <w:r>
                    <w:rPr>
                      <w:b/>
                      <w:sz w:val="16"/>
                    </w:rPr>
                    <w:instrText xml:space="preserve">PAGEREF _Toc_1_3_0000000025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شعراء</w:t>
                  </w:r>
                </w:p>
              </w:tc>
              <w:tc>
                <w:tcPr>
                  <w:tcW w:w="1000" w:type="pct"/>
                  <w:tcBorders/>
                  <w:vAlign w:val="center"/>
                </w:tcPr>
                <w:p>
                  <w:pPr>
                    <w:spacing w:before="0" w:after="0"/>
                    <w:jc w:val="center"/>
                  </w:pPr>
                  <w:r>
                    <w:rPr>
                      <w:b/>
                      <w:sz w:val="16"/>
                    </w:rPr>
                    <w:fldChar w:fldCharType="begin"/>
                  </w:r>
                  <w:r>
                    <w:rPr>
                      <w:b/>
                      <w:sz w:val="16"/>
                    </w:rPr>
                    <w:instrText xml:space="preserve">PAGEREF _Toc_1_3_0000000026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نمل</w:t>
                  </w:r>
                </w:p>
              </w:tc>
              <w:tc>
                <w:tcPr>
                  <w:tcW w:w="1000" w:type="pct"/>
                  <w:tcBorders/>
                  <w:vAlign w:val="center"/>
                </w:tcPr>
                <w:p>
                  <w:pPr>
                    <w:spacing w:before="0" w:after="0"/>
                    <w:jc w:val="center"/>
                  </w:pPr>
                  <w:r>
                    <w:rPr>
                      <w:b/>
                      <w:sz w:val="16"/>
                    </w:rPr>
                    <w:fldChar w:fldCharType="begin"/>
                  </w:r>
                  <w:r>
                    <w:rPr>
                      <w:b/>
                      <w:sz w:val="16"/>
                    </w:rPr>
                    <w:instrText xml:space="preserve">PAGEREF _Toc_1_3_0000000027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قصص</w:t>
                  </w:r>
                </w:p>
              </w:tc>
              <w:tc>
                <w:tcPr>
                  <w:tcW w:w="1000" w:type="pct"/>
                  <w:tcBorders/>
                  <w:vAlign w:val="center"/>
                </w:tcPr>
                <w:p>
                  <w:pPr>
                    <w:spacing w:before="0" w:after="0"/>
                    <w:jc w:val="center"/>
                  </w:pPr>
                  <w:r>
                    <w:rPr>
                      <w:b/>
                      <w:sz w:val="16"/>
                    </w:rPr>
                    <w:fldChar w:fldCharType="begin"/>
                  </w:r>
                  <w:r>
                    <w:rPr>
                      <w:b/>
                      <w:sz w:val="16"/>
                    </w:rPr>
                    <w:instrText xml:space="preserve">PAGEREF _Toc_1_3_0000000028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عنکبوت</w:t>
                  </w:r>
                </w:p>
              </w:tc>
              <w:tc>
                <w:tcPr>
                  <w:tcW w:w="1000" w:type="pct"/>
                  <w:tcBorders/>
                  <w:vAlign w:val="center"/>
                </w:tcPr>
                <w:p>
                  <w:pPr>
                    <w:spacing w:before="0" w:after="0"/>
                    <w:jc w:val="center"/>
                  </w:pPr>
                  <w:r>
                    <w:rPr>
                      <w:b/>
                      <w:sz w:val="16"/>
                    </w:rPr>
                    <w:fldChar w:fldCharType="begin"/>
                  </w:r>
                  <w:r>
                    <w:rPr>
                      <w:b/>
                      <w:sz w:val="16"/>
                    </w:rPr>
                    <w:instrText xml:space="preserve">PAGEREF _Toc_1_3_0000000029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روم</w:t>
                  </w:r>
                </w:p>
              </w:tc>
              <w:tc>
                <w:tcPr>
                  <w:tcW w:w="1000" w:type="pct"/>
                  <w:tcBorders/>
                  <w:vAlign w:val="center"/>
                </w:tcPr>
                <w:p>
                  <w:pPr>
                    <w:spacing w:before="0" w:after="0"/>
                    <w:jc w:val="center"/>
                  </w:pPr>
                  <w:r>
                    <w:rPr>
                      <w:b/>
                      <w:sz w:val="16"/>
                    </w:rPr>
                    <w:fldChar w:fldCharType="begin"/>
                  </w:r>
                  <w:r>
                    <w:rPr>
                      <w:b/>
                      <w:sz w:val="16"/>
                    </w:rPr>
                    <w:instrText xml:space="preserve">PAGEREF _Toc_1_3_0000000030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لقمان</w:t>
                  </w:r>
                </w:p>
              </w:tc>
              <w:tc>
                <w:tcPr>
                  <w:tcW w:w="1000" w:type="pct"/>
                  <w:tcBorders/>
                  <w:vAlign w:val="center"/>
                </w:tcPr>
                <w:p>
                  <w:pPr>
                    <w:spacing w:before="0" w:after="0"/>
                    <w:jc w:val="center"/>
                  </w:pPr>
                  <w:r>
                    <w:rPr>
                      <w:b/>
                      <w:sz w:val="16"/>
                    </w:rPr>
                    <w:fldChar w:fldCharType="begin"/>
                  </w:r>
                  <w:r>
                    <w:rPr>
                      <w:b/>
                      <w:sz w:val="16"/>
                    </w:rPr>
                    <w:instrText xml:space="preserve">PAGEREF _Toc_1_3_0000000031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سجده</w:t>
                  </w:r>
                </w:p>
              </w:tc>
              <w:tc>
                <w:tcPr>
                  <w:tcW w:w="1000" w:type="pct"/>
                  <w:tcBorders/>
                  <w:vAlign w:val="center"/>
                </w:tcPr>
                <w:p>
                  <w:pPr>
                    <w:spacing w:before="0" w:after="0"/>
                    <w:jc w:val="center"/>
                  </w:pPr>
                  <w:r>
                    <w:rPr>
                      <w:b/>
                      <w:sz w:val="16"/>
                    </w:rPr>
                    <w:fldChar w:fldCharType="begin"/>
                  </w:r>
                  <w:r>
                    <w:rPr>
                      <w:b/>
                      <w:sz w:val="16"/>
                    </w:rPr>
                    <w:instrText xml:space="preserve">PAGEREF _Toc_1_3_0000000032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احزاب</w:t>
                  </w:r>
                </w:p>
              </w:tc>
              <w:tc>
                <w:tcPr>
                  <w:tcW w:w="1000" w:type="pct"/>
                  <w:tcBorders/>
                  <w:vAlign w:val="center"/>
                </w:tcPr>
                <w:p>
                  <w:pPr>
                    <w:spacing w:before="0" w:after="0"/>
                    <w:jc w:val="center"/>
                  </w:pPr>
                  <w:r>
                    <w:rPr>
                      <w:b/>
                      <w:sz w:val="16"/>
                    </w:rPr>
                    <w:fldChar w:fldCharType="begin"/>
                  </w:r>
                  <w:r>
                    <w:rPr>
                      <w:b/>
                      <w:sz w:val="16"/>
                    </w:rPr>
                    <w:instrText xml:space="preserve">PAGEREF _Toc_1_3_0000000033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سبأ</w:t>
                  </w:r>
                </w:p>
              </w:tc>
              <w:tc>
                <w:tcPr>
                  <w:tcW w:w="1000" w:type="pct"/>
                  <w:tcBorders/>
                  <w:vAlign w:val="center"/>
                </w:tcPr>
                <w:p>
                  <w:pPr>
                    <w:spacing w:before="0" w:after="0"/>
                    <w:jc w:val="center"/>
                  </w:pPr>
                  <w:r>
                    <w:rPr>
                      <w:b/>
                      <w:sz w:val="16"/>
                    </w:rPr>
                    <w:fldChar w:fldCharType="begin"/>
                  </w:r>
                  <w:r>
                    <w:rPr>
                      <w:b/>
                      <w:sz w:val="16"/>
                    </w:rPr>
                    <w:instrText xml:space="preserve">PAGEREF _Toc_1_3_0000000034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فاطر</w:t>
                  </w:r>
                </w:p>
              </w:tc>
              <w:tc>
                <w:tcPr>
                  <w:tcW w:w="1000" w:type="pct"/>
                  <w:tcBorders/>
                  <w:vAlign w:val="center"/>
                </w:tcPr>
                <w:p>
                  <w:pPr>
                    <w:spacing w:before="0" w:after="0"/>
                    <w:jc w:val="center"/>
                  </w:pPr>
                  <w:r>
                    <w:rPr>
                      <w:b/>
                      <w:sz w:val="16"/>
                    </w:rPr>
                    <w:fldChar w:fldCharType="begin"/>
                  </w:r>
                  <w:r>
                    <w:rPr>
                      <w:b/>
                      <w:sz w:val="16"/>
                    </w:rPr>
                    <w:instrText xml:space="preserve">PAGEREF _Toc_1_3_0000000035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یس</w:t>
                  </w:r>
                </w:p>
              </w:tc>
              <w:tc>
                <w:tcPr>
                  <w:tcW w:w="1000" w:type="pct"/>
                  <w:tcBorders/>
                  <w:vAlign w:val="center"/>
                </w:tcPr>
                <w:p>
                  <w:pPr>
                    <w:spacing w:before="0" w:after="0"/>
                    <w:jc w:val="center"/>
                  </w:pPr>
                  <w:r>
                    <w:rPr>
                      <w:b/>
                      <w:sz w:val="16"/>
                    </w:rPr>
                    <w:fldChar w:fldCharType="begin"/>
                  </w:r>
                  <w:r>
                    <w:rPr>
                      <w:b/>
                      <w:sz w:val="16"/>
                    </w:rPr>
                    <w:instrText xml:space="preserve">PAGEREF _Toc_1_3_0000000036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صافات</w:t>
                  </w:r>
                </w:p>
              </w:tc>
              <w:tc>
                <w:tcPr>
                  <w:tcW w:w="1000" w:type="pct"/>
                  <w:tcBorders/>
                  <w:vAlign w:val="center"/>
                </w:tcPr>
                <w:p>
                  <w:pPr>
                    <w:spacing w:before="0" w:after="0"/>
                    <w:jc w:val="center"/>
                  </w:pPr>
                  <w:r>
                    <w:rPr>
                      <w:b/>
                      <w:sz w:val="16"/>
                    </w:rPr>
                    <w:fldChar w:fldCharType="begin"/>
                  </w:r>
                  <w:r>
                    <w:rPr>
                      <w:b/>
                      <w:sz w:val="16"/>
                    </w:rPr>
                    <w:instrText xml:space="preserve">PAGEREF _Toc_1_3_0000000037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ص</w:t>
                  </w:r>
                </w:p>
              </w:tc>
              <w:tc>
                <w:tcPr>
                  <w:tcW w:w="1000" w:type="pct"/>
                  <w:tcBorders/>
                  <w:vAlign w:val="center"/>
                </w:tcPr>
                <w:p>
                  <w:pPr>
                    <w:spacing w:before="0" w:after="0"/>
                    <w:jc w:val="center"/>
                  </w:pPr>
                  <w:r>
                    <w:rPr>
                      <w:b/>
                      <w:sz w:val="16"/>
                    </w:rPr>
                    <w:fldChar w:fldCharType="begin"/>
                  </w:r>
                  <w:r>
                    <w:rPr>
                      <w:b/>
                      <w:sz w:val="16"/>
                    </w:rPr>
                    <w:instrText xml:space="preserve">PAGEREF _Toc_1_3_0000000038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780"/>
              <w:gridCol w:w="565"/>
            </w:tblGrid>
            <w:tr>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زُمَر</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غافر</w:t>
                  </w:r>
                </w:p>
              </w:tc>
              <w:tc>
                <w:tcPr>
                  <w:tcW w:w="1000" w:type="pct"/>
                  <w:tcBorders/>
                  <w:vAlign w:val="center"/>
                </w:tcPr>
                <w:p>
                  <w:pPr>
                    <w:spacing w:before="0" w:after="0"/>
                    <w:jc w:val="center"/>
                  </w:pPr>
                  <w:r>
                    <w:rPr>
                      <w:b/>
                      <w:sz w:val="16"/>
                    </w:rPr>
                    <w:fldChar w:fldCharType="begin"/>
                  </w:r>
                  <w:r>
                    <w:rPr>
                      <w:b/>
                      <w:sz w:val="16"/>
                    </w:rPr>
                    <w:instrText xml:space="preserve">PAGEREF _Toc_1_3_0000000040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فصلت</w:t>
                  </w:r>
                </w:p>
              </w:tc>
              <w:tc>
                <w:tcPr>
                  <w:tcW w:w="1000" w:type="pct"/>
                  <w:tcBorders/>
                  <w:vAlign w:val="center"/>
                </w:tcPr>
                <w:p>
                  <w:pPr>
                    <w:spacing w:before="0" w:after="0"/>
                    <w:jc w:val="center"/>
                  </w:pPr>
                  <w:r>
                    <w:rPr>
                      <w:b/>
                      <w:sz w:val="16"/>
                    </w:rPr>
                    <w:fldChar w:fldCharType="begin"/>
                  </w:r>
                  <w:r>
                    <w:rPr>
                      <w:b/>
                      <w:sz w:val="16"/>
                    </w:rPr>
                    <w:instrText xml:space="preserve">PAGEREF _Toc_1_3_0000000041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شوریٰ</w:t>
                  </w:r>
                </w:p>
              </w:tc>
              <w:tc>
                <w:tcPr>
                  <w:tcW w:w="1000" w:type="pct"/>
                  <w:tcBorders/>
                  <w:vAlign w:val="center"/>
                </w:tcPr>
                <w:p>
                  <w:pPr>
                    <w:spacing w:before="0" w:after="0"/>
                    <w:jc w:val="center"/>
                  </w:pPr>
                  <w:r>
                    <w:rPr>
                      <w:b/>
                      <w:sz w:val="16"/>
                    </w:rPr>
                    <w:fldChar w:fldCharType="begin"/>
                  </w:r>
                  <w:r>
                    <w:rPr>
                      <w:b/>
                      <w:sz w:val="16"/>
                    </w:rPr>
                    <w:instrText xml:space="preserve">PAGEREF _Toc_1_3_0000000042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زُخرُف</w:t>
                  </w:r>
                </w:p>
              </w:tc>
              <w:tc>
                <w:tcPr>
                  <w:tcW w:w="1000" w:type="pct"/>
                  <w:tcBorders/>
                  <w:vAlign w:val="center"/>
                </w:tcPr>
                <w:p>
                  <w:pPr>
                    <w:spacing w:before="0" w:after="0"/>
                    <w:jc w:val="center"/>
                  </w:pPr>
                  <w:r>
                    <w:rPr>
                      <w:b/>
                      <w:sz w:val="16"/>
                    </w:rPr>
                    <w:fldChar w:fldCharType="begin"/>
                  </w:r>
                  <w:r>
                    <w:rPr>
                      <w:b/>
                      <w:sz w:val="16"/>
                    </w:rPr>
                    <w:instrText xml:space="preserve">PAGEREF _Toc_1_3_0000000043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دُخان</w:t>
                  </w:r>
                </w:p>
              </w:tc>
              <w:tc>
                <w:tcPr>
                  <w:tcW w:w="1000" w:type="pct"/>
                  <w:tcBorders/>
                  <w:vAlign w:val="center"/>
                </w:tcPr>
                <w:p>
                  <w:pPr>
                    <w:spacing w:before="0" w:after="0"/>
                    <w:jc w:val="center"/>
                  </w:pPr>
                  <w:r>
                    <w:rPr>
                      <w:b/>
                      <w:sz w:val="16"/>
                    </w:rPr>
                    <w:fldChar w:fldCharType="begin"/>
                  </w:r>
                  <w:r>
                    <w:rPr>
                      <w:b/>
                      <w:sz w:val="16"/>
                    </w:rPr>
                    <w:instrText xml:space="preserve">PAGEREF _Toc_1_3_0000000044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جاثیه</w:t>
                  </w:r>
                </w:p>
              </w:tc>
              <w:tc>
                <w:tcPr>
                  <w:tcW w:w="1000" w:type="pct"/>
                  <w:tcBorders/>
                  <w:vAlign w:val="center"/>
                </w:tcPr>
                <w:p>
                  <w:pPr>
                    <w:spacing w:before="0" w:after="0"/>
                    <w:jc w:val="center"/>
                  </w:pPr>
                  <w:r>
                    <w:rPr>
                      <w:b/>
                      <w:sz w:val="16"/>
                    </w:rPr>
                    <w:fldChar w:fldCharType="begin"/>
                  </w:r>
                  <w:r>
                    <w:rPr>
                      <w:b/>
                      <w:sz w:val="16"/>
                    </w:rPr>
                    <w:instrText xml:space="preserve">PAGEREF _Toc_1_3_0000000045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احقاف</w:t>
                  </w:r>
                </w:p>
              </w:tc>
              <w:tc>
                <w:tcPr>
                  <w:tcW w:w="1000" w:type="pct"/>
                  <w:tcBorders/>
                  <w:vAlign w:val="center"/>
                </w:tcPr>
                <w:p>
                  <w:pPr>
                    <w:spacing w:before="0" w:after="0"/>
                    <w:jc w:val="center"/>
                  </w:pPr>
                  <w:r>
                    <w:rPr>
                      <w:b/>
                      <w:sz w:val="16"/>
                    </w:rPr>
                    <w:fldChar w:fldCharType="begin"/>
                  </w:r>
                  <w:r>
                    <w:rPr>
                      <w:b/>
                      <w:sz w:val="16"/>
                    </w:rPr>
                    <w:instrText xml:space="preserve">PAGEREF _Toc_1_3_0000000046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محمد</w:t>
                  </w:r>
                </w:p>
              </w:tc>
              <w:tc>
                <w:tcPr>
                  <w:tcW w:w="1000" w:type="pct"/>
                  <w:tcBorders/>
                  <w:vAlign w:val="center"/>
                </w:tcPr>
                <w:p>
                  <w:pPr>
                    <w:spacing w:before="0" w:after="0"/>
                    <w:jc w:val="center"/>
                  </w:pPr>
                  <w:r>
                    <w:rPr>
                      <w:b/>
                      <w:sz w:val="16"/>
                    </w:rPr>
                    <w:fldChar w:fldCharType="begin"/>
                  </w:r>
                  <w:r>
                    <w:rPr>
                      <w:b/>
                      <w:sz w:val="16"/>
                    </w:rPr>
                    <w:instrText xml:space="preserve">PAGEREF _Toc_1_3_0000000047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فتح</w:t>
                  </w:r>
                </w:p>
              </w:tc>
              <w:tc>
                <w:tcPr>
                  <w:tcW w:w="1000" w:type="pct"/>
                  <w:tcBorders/>
                  <w:vAlign w:val="center"/>
                </w:tcPr>
                <w:p>
                  <w:pPr>
                    <w:spacing w:before="0" w:after="0"/>
                    <w:jc w:val="center"/>
                  </w:pPr>
                  <w:r>
                    <w:rPr>
                      <w:b/>
                      <w:sz w:val="16"/>
                    </w:rPr>
                    <w:fldChar w:fldCharType="begin"/>
                  </w:r>
                  <w:r>
                    <w:rPr>
                      <w:b/>
                      <w:sz w:val="16"/>
                    </w:rPr>
                    <w:instrText xml:space="preserve">PAGEREF _Toc_1_3_0000000048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حُجُرات</w:t>
                  </w:r>
                </w:p>
              </w:tc>
              <w:tc>
                <w:tcPr>
                  <w:tcW w:w="1000" w:type="pct"/>
                  <w:tcBorders/>
                  <w:vAlign w:val="center"/>
                </w:tcPr>
                <w:p>
                  <w:pPr>
                    <w:spacing w:before="0" w:after="0"/>
                    <w:jc w:val="center"/>
                  </w:pPr>
                  <w:r>
                    <w:rPr>
                      <w:b/>
                      <w:sz w:val="16"/>
                    </w:rPr>
                    <w:fldChar w:fldCharType="begin"/>
                  </w:r>
                  <w:r>
                    <w:rPr>
                      <w:b/>
                      <w:sz w:val="16"/>
                    </w:rPr>
                    <w:instrText xml:space="preserve">PAGEREF _Toc_1_3_0000000049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ق</w:t>
                  </w:r>
                </w:p>
              </w:tc>
              <w:tc>
                <w:tcPr>
                  <w:tcW w:w="1000" w:type="pct"/>
                  <w:tcBorders/>
                  <w:vAlign w:val="center"/>
                </w:tcPr>
                <w:p>
                  <w:pPr>
                    <w:spacing w:before="0" w:after="0"/>
                    <w:jc w:val="center"/>
                  </w:pPr>
                  <w:r>
                    <w:rPr>
                      <w:b/>
                      <w:sz w:val="16"/>
                    </w:rPr>
                    <w:fldChar w:fldCharType="begin"/>
                  </w:r>
                  <w:r>
                    <w:rPr>
                      <w:b/>
                      <w:sz w:val="16"/>
                    </w:rPr>
                    <w:instrText xml:space="preserve">PAGEREF _Toc_1_3_0000000050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ذاریات</w:t>
                  </w:r>
                </w:p>
              </w:tc>
              <w:tc>
                <w:tcPr>
                  <w:tcW w:w="1000" w:type="pct"/>
                  <w:tcBorders/>
                  <w:vAlign w:val="center"/>
                </w:tcPr>
                <w:p>
                  <w:pPr>
                    <w:spacing w:before="0" w:after="0"/>
                    <w:jc w:val="center"/>
                  </w:pPr>
                  <w:r>
                    <w:rPr>
                      <w:b/>
                      <w:sz w:val="16"/>
                    </w:rPr>
                    <w:fldChar w:fldCharType="begin"/>
                  </w:r>
                  <w:r>
                    <w:rPr>
                      <w:b/>
                      <w:sz w:val="16"/>
                    </w:rPr>
                    <w:instrText xml:space="preserve">PAGEREF _Toc_1_3_0000000051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طور</w:t>
                  </w:r>
                </w:p>
              </w:tc>
              <w:tc>
                <w:tcPr>
                  <w:tcW w:w="1000" w:type="pct"/>
                  <w:tcBorders/>
                  <w:vAlign w:val="center"/>
                </w:tcPr>
                <w:p>
                  <w:pPr>
                    <w:spacing w:before="0" w:after="0"/>
                    <w:jc w:val="center"/>
                  </w:pPr>
                  <w:r>
                    <w:rPr>
                      <w:b/>
                      <w:sz w:val="16"/>
                    </w:rPr>
                    <w:fldChar w:fldCharType="begin"/>
                  </w:r>
                  <w:r>
                    <w:rPr>
                      <w:b/>
                      <w:sz w:val="16"/>
                    </w:rPr>
                    <w:instrText xml:space="preserve">PAGEREF _Toc_1_3_0000000052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نجم</w:t>
                  </w:r>
                </w:p>
              </w:tc>
              <w:tc>
                <w:tcPr>
                  <w:tcW w:w="1000" w:type="pct"/>
                  <w:tcBorders/>
                  <w:vAlign w:val="center"/>
                </w:tcPr>
                <w:p>
                  <w:pPr>
                    <w:spacing w:before="0" w:after="0"/>
                    <w:jc w:val="center"/>
                  </w:pPr>
                  <w:r>
                    <w:rPr>
                      <w:b/>
                      <w:sz w:val="16"/>
                    </w:rPr>
                    <w:fldChar w:fldCharType="begin"/>
                  </w:r>
                  <w:r>
                    <w:rPr>
                      <w:b/>
                      <w:sz w:val="16"/>
                    </w:rPr>
                    <w:instrText xml:space="preserve">PAGEREF _Toc_1_3_0000000053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قمر</w:t>
                  </w:r>
                </w:p>
              </w:tc>
              <w:tc>
                <w:tcPr>
                  <w:tcW w:w="1000" w:type="pct"/>
                  <w:tcBorders/>
                  <w:vAlign w:val="center"/>
                </w:tcPr>
                <w:p>
                  <w:pPr>
                    <w:spacing w:before="0" w:after="0"/>
                    <w:jc w:val="center"/>
                  </w:pPr>
                  <w:r>
                    <w:rPr>
                      <w:b/>
                      <w:sz w:val="16"/>
                    </w:rPr>
                    <w:fldChar w:fldCharType="begin"/>
                  </w:r>
                  <w:r>
                    <w:rPr>
                      <w:b/>
                      <w:sz w:val="16"/>
                    </w:rPr>
                    <w:instrText xml:space="preserve">PAGEREF _Toc_1_3_0000000054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الرحمان</w:t>
                  </w:r>
                </w:p>
              </w:tc>
              <w:tc>
                <w:tcPr>
                  <w:tcW w:w="1000" w:type="pct"/>
                  <w:tcBorders/>
                  <w:vAlign w:val="center"/>
                </w:tcPr>
                <w:p>
                  <w:pPr>
                    <w:spacing w:before="0" w:after="0"/>
                    <w:jc w:val="center"/>
                  </w:pPr>
                  <w:r>
                    <w:rPr>
                      <w:b/>
                      <w:sz w:val="16"/>
                    </w:rPr>
                    <w:fldChar w:fldCharType="begin"/>
                  </w:r>
                  <w:r>
                    <w:rPr>
                      <w:b/>
                      <w:sz w:val="16"/>
                    </w:rPr>
                    <w:instrText xml:space="preserve">PAGEREF _Toc_1_3_0000000055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واقعه</w:t>
                  </w:r>
                </w:p>
              </w:tc>
              <w:tc>
                <w:tcPr>
                  <w:tcW w:w="1000" w:type="pct"/>
                  <w:tcBorders/>
                  <w:vAlign w:val="center"/>
                </w:tcPr>
                <w:p>
                  <w:pPr>
                    <w:spacing w:before="0" w:after="0"/>
                    <w:jc w:val="center"/>
                  </w:pPr>
                  <w:r>
                    <w:rPr>
                      <w:b/>
                      <w:sz w:val="16"/>
                    </w:rPr>
                    <w:fldChar w:fldCharType="begin"/>
                  </w:r>
                  <w:r>
                    <w:rPr>
                      <w:b/>
                      <w:sz w:val="16"/>
                    </w:rPr>
                    <w:instrText xml:space="preserve">PAGEREF _Toc_1_3_0000000056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حدید</w:t>
                  </w:r>
                </w:p>
              </w:tc>
              <w:tc>
                <w:tcPr>
                  <w:tcW w:w="1000" w:type="pct"/>
                  <w:tcBorders/>
                  <w:vAlign w:val="center"/>
                </w:tcPr>
                <w:p>
                  <w:pPr>
                    <w:spacing w:before="0" w:after="0"/>
                    <w:jc w:val="center"/>
                  </w:pPr>
                  <w:r>
                    <w:rPr>
                      <w:b/>
                      <w:sz w:val="16"/>
                    </w:rPr>
                    <w:fldChar w:fldCharType="begin"/>
                  </w:r>
                  <w:r>
                    <w:rPr>
                      <w:b/>
                      <w:sz w:val="16"/>
                    </w:rPr>
                    <w:instrText xml:space="preserve">PAGEREF _Toc_1_3_0000000057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مجادله</w:t>
                  </w:r>
                </w:p>
              </w:tc>
              <w:tc>
                <w:tcPr>
                  <w:tcW w:w="1000" w:type="pct"/>
                  <w:tcBorders/>
                  <w:vAlign w:val="center"/>
                </w:tcPr>
                <w:p>
                  <w:pPr>
                    <w:spacing w:before="0" w:after="0"/>
                    <w:jc w:val="center"/>
                  </w:pPr>
                  <w:r>
                    <w:rPr>
                      <w:b/>
                      <w:sz w:val="16"/>
                    </w:rPr>
                    <w:fldChar w:fldCharType="begin"/>
                  </w:r>
                  <w:r>
                    <w:rPr>
                      <w:b/>
                      <w:sz w:val="16"/>
                    </w:rPr>
                    <w:instrText xml:space="preserve">PAGEREF _Toc_1_3_0000000058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حشر</w:t>
                  </w:r>
                </w:p>
              </w:tc>
              <w:tc>
                <w:tcPr>
                  <w:tcW w:w="1000" w:type="pct"/>
                  <w:tcBorders/>
                  <w:vAlign w:val="center"/>
                </w:tcPr>
                <w:p>
                  <w:pPr>
                    <w:spacing w:before="0" w:after="0"/>
                    <w:jc w:val="center"/>
                  </w:pPr>
                  <w:r>
                    <w:rPr>
                      <w:b/>
                      <w:sz w:val="16"/>
                    </w:rPr>
                    <w:fldChar w:fldCharType="begin"/>
                  </w:r>
                  <w:r>
                    <w:rPr>
                      <w:b/>
                      <w:sz w:val="16"/>
                    </w:rPr>
                    <w:instrText xml:space="preserve">PAGEREF _Toc_1_3_0000000059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ممتحنه</w:t>
                  </w:r>
                </w:p>
              </w:tc>
              <w:tc>
                <w:tcPr>
                  <w:tcW w:w="1000" w:type="pct"/>
                  <w:tcBorders/>
                  <w:vAlign w:val="center"/>
                </w:tcPr>
                <w:p>
                  <w:pPr>
                    <w:spacing w:before="0" w:after="0"/>
                    <w:jc w:val="center"/>
                  </w:pPr>
                  <w:r>
                    <w:rPr>
                      <w:b/>
                      <w:sz w:val="16"/>
                    </w:rPr>
                    <w:fldChar w:fldCharType="begin"/>
                  </w:r>
                  <w:r>
                    <w:rPr>
                      <w:b/>
                      <w:sz w:val="16"/>
                    </w:rPr>
                    <w:instrText xml:space="preserve">PAGEREF _Toc_1_3_0000000060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صف</w:t>
                  </w:r>
                </w:p>
              </w:tc>
              <w:tc>
                <w:tcPr>
                  <w:tcW w:w="1000" w:type="pct"/>
                  <w:tcBorders/>
                  <w:vAlign w:val="center"/>
                </w:tcPr>
                <w:p>
                  <w:pPr>
                    <w:spacing w:before="0" w:after="0"/>
                    <w:jc w:val="center"/>
                  </w:pPr>
                  <w:r>
                    <w:rPr>
                      <w:b/>
                      <w:sz w:val="16"/>
                    </w:rPr>
                    <w:fldChar w:fldCharType="begin"/>
                  </w:r>
                  <w:r>
                    <w:rPr>
                      <w:b/>
                      <w:sz w:val="16"/>
                    </w:rPr>
                    <w:instrText xml:space="preserve">PAGEREF _Toc_1_3_0000000061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جمعه</w:t>
                  </w:r>
                </w:p>
              </w:tc>
              <w:tc>
                <w:tcPr>
                  <w:tcW w:w="1000" w:type="pct"/>
                  <w:tcBorders/>
                  <w:vAlign w:val="center"/>
                </w:tcPr>
                <w:p>
                  <w:pPr>
                    <w:spacing w:before="0" w:after="0"/>
                    <w:jc w:val="center"/>
                  </w:pPr>
                  <w:r>
                    <w:rPr>
                      <w:b/>
                      <w:sz w:val="16"/>
                    </w:rPr>
                    <w:fldChar w:fldCharType="begin"/>
                  </w:r>
                  <w:r>
                    <w:rPr>
                      <w:b/>
                      <w:sz w:val="16"/>
                    </w:rPr>
                    <w:instrText xml:space="preserve">PAGEREF _Toc_1_3_0000000062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منافقون</w:t>
                  </w:r>
                </w:p>
              </w:tc>
              <w:tc>
                <w:tcPr>
                  <w:tcW w:w="1000" w:type="pct"/>
                  <w:tcBorders/>
                  <w:vAlign w:val="center"/>
                </w:tcPr>
                <w:p>
                  <w:pPr>
                    <w:spacing w:before="0" w:after="0"/>
                    <w:jc w:val="center"/>
                  </w:pPr>
                  <w:r>
                    <w:rPr>
                      <w:b/>
                      <w:sz w:val="16"/>
                    </w:rPr>
                    <w:fldChar w:fldCharType="begin"/>
                  </w:r>
                  <w:r>
                    <w:rPr>
                      <w:b/>
                      <w:sz w:val="16"/>
                    </w:rPr>
                    <w:instrText xml:space="preserve">PAGEREF _Toc_1_3_0000000063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تغابن</w:t>
                  </w:r>
                </w:p>
              </w:tc>
              <w:tc>
                <w:tcPr>
                  <w:tcW w:w="1000" w:type="pct"/>
                  <w:tcBorders/>
                  <w:vAlign w:val="center"/>
                </w:tcPr>
                <w:p>
                  <w:pPr>
                    <w:spacing w:before="0" w:after="0"/>
                    <w:jc w:val="center"/>
                  </w:pPr>
                  <w:r>
                    <w:rPr>
                      <w:b/>
                      <w:sz w:val="16"/>
                    </w:rPr>
                    <w:fldChar w:fldCharType="begin"/>
                  </w:r>
                  <w:r>
                    <w:rPr>
                      <w:b/>
                      <w:sz w:val="16"/>
                    </w:rPr>
                    <w:instrText xml:space="preserve">PAGEREF _Toc_1_3_0000000064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طلاق</w:t>
                  </w:r>
                </w:p>
              </w:tc>
              <w:tc>
                <w:tcPr>
                  <w:tcW w:w="1000" w:type="pct"/>
                  <w:tcBorders/>
                  <w:vAlign w:val="center"/>
                </w:tcPr>
                <w:p>
                  <w:pPr>
                    <w:spacing w:before="0" w:after="0"/>
                    <w:jc w:val="center"/>
                  </w:pPr>
                  <w:r>
                    <w:rPr>
                      <w:b/>
                      <w:sz w:val="16"/>
                    </w:rPr>
                    <w:fldChar w:fldCharType="begin"/>
                  </w:r>
                  <w:r>
                    <w:rPr>
                      <w:b/>
                      <w:sz w:val="16"/>
                    </w:rPr>
                    <w:instrText xml:space="preserve">PAGEREF _Toc_1_3_0000000065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تحریم</w:t>
                  </w:r>
                </w:p>
              </w:tc>
              <w:tc>
                <w:tcPr>
                  <w:tcW w:w="1000" w:type="pct"/>
                  <w:tcBorders/>
                  <w:vAlign w:val="center"/>
                </w:tcPr>
                <w:p>
                  <w:pPr>
                    <w:spacing w:before="0" w:after="0"/>
                    <w:jc w:val="center"/>
                  </w:pPr>
                  <w:r>
                    <w:rPr>
                      <w:b/>
                      <w:sz w:val="16"/>
                    </w:rPr>
                    <w:fldChar w:fldCharType="begin"/>
                  </w:r>
                  <w:r>
                    <w:rPr>
                      <w:b/>
                      <w:sz w:val="16"/>
                    </w:rPr>
                    <w:instrText xml:space="preserve">PAGEREF _Toc_1_3_0000000066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مُلک</w:t>
                  </w:r>
                </w:p>
              </w:tc>
              <w:tc>
                <w:tcPr>
                  <w:tcW w:w="1000" w:type="pct"/>
                  <w:tcBorders/>
                  <w:vAlign w:val="center"/>
                </w:tcPr>
                <w:p>
                  <w:pPr>
                    <w:spacing w:before="0" w:after="0"/>
                    <w:jc w:val="center"/>
                  </w:pPr>
                  <w:r>
                    <w:rPr>
                      <w:b/>
                      <w:sz w:val="16"/>
                    </w:rPr>
                    <w:fldChar w:fldCharType="begin"/>
                  </w:r>
                  <w:r>
                    <w:rPr>
                      <w:b/>
                      <w:sz w:val="16"/>
                    </w:rPr>
                    <w:instrText xml:space="preserve">PAGEREF _Toc_1_3_0000000067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قلم</w:t>
                  </w:r>
                </w:p>
              </w:tc>
              <w:tc>
                <w:tcPr>
                  <w:tcW w:w="1000" w:type="pct"/>
                  <w:tcBorders/>
                  <w:vAlign w:val="center"/>
                </w:tcPr>
                <w:p>
                  <w:pPr>
                    <w:spacing w:before="0" w:after="0"/>
                    <w:jc w:val="center"/>
                  </w:pPr>
                  <w:r>
                    <w:rPr>
                      <w:b/>
                      <w:sz w:val="16"/>
                    </w:rPr>
                    <w:fldChar w:fldCharType="begin"/>
                  </w:r>
                  <w:r>
                    <w:rPr>
                      <w:b/>
                      <w:sz w:val="16"/>
                    </w:rPr>
                    <w:instrText xml:space="preserve">PAGEREF _Toc_1_3_0000000068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حاقه</w:t>
                  </w:r>
                </w:p>
              </w:tc>
              <w:tc>
                <w:tcPr>
                  <w:tcW w:w="1000" w:type="pct"/>
                  <w:tcBorders/>
                  <w:vAlign w:val="center"/>
                </w:tcPr>
                <w:p>
                  <w:pPr>
                    <w:spacing w:before="0" w:after="0"/>
                    <w:jc w:val="center"/>
                  </w:pPr>
                  <w:r>
                    <w:rPr>
                      <w:b/>
                      <w:sz w:val="16"/>
                    </w:rPr>
                    <w:fldChar w:fldCharType="begin"/>
                  </w:r>
                  <w:r>
                    <w:rPr>
                      <w:b/>
                      <w:sz w:val="16"/>
                    </w:rPr>
                    <w:instrText xml:space="preserve">PAGEREF _Toc_1_3_0000000069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معارج</w:t>
                  </w:r>
                </w:p>
              </w:tc>
              <w:tc>
                <w:tcPr>
                  <w:tcW w:w="1000" w:type="pct"/>
                  <w:tcBorders/>
                  <w:vAlign w:val="center"/>
                </w:tcPr>
                <w:p>
                  <w:pPr>
                    <w:spacing w:before="0" w:after="0"/>
                    <w:jc w:val="center"/>
                  </w:pPr>
                  <w:r>
                    <w:rPr>
                      <w:b/>
                      <w:sz w:val="16"/>
                    </w:rPr>
                    <w:fldChar w:fldCharType="begin"/>
                  </w:r>
                  <w:r>
                    <w:rPr>
                      <w:b/>
                      <w:sz w:val="16"/>
                    </w:rPr>
                    <w:instrText xml:space="preserve">PAGEREF _Toc_1_3_0000000070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نوح</w:t>
                  </w:r>
                </w:p>
              </w:tc>
              <w:tc>
                <w:tcPr>
                  <w:tcW w:w="1000" w:type="pct"/>
                  <w:tcBorders/>
                  <w:vAlign w:val="center"/>
                </w:tcPr>
                <w:p>
                  <w:pPr>
                    <w:spacing w:before="0" w:after="0"/>
                    <w:jc w:val="center"/>
                  </w:pPr>
                  <w:r>
                    <w:rPr>
                      <w:b/>
                      <w:sz w:val="16"/>
                    </w:rPr>
                    <w:fldChar w:fldCharType="begin"/>
                  </w:r>
                  <w:r>
                    <w:rPr>
                      <w:b/>
                      <w:sz w:val="16"/>
                    </w:rPr>
                    <w:instrText xml:space="preserve">PAGEREF _Toc_1_3_0000000071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جن</w:t>
                  </w:r>
                </w:p>
              </w:tc>
              <w:tc>
                <w:tcPr>
                  <w:tcW w:w="1000" w:type="pct"/>
                  <w:tcBorders/>
                  <w:vAlign w:val="center"/>
                </w:tcPr>
                <w:p>
                  <w:pPr>
                    <w:spacing w:before="0" w:after="0"/>
                    <w:jc w:val="center"/>
                  </w:pPr>
                  <w:r>
                    <w:rPr>
                      <w:b/>
                      <w:sz w:val="16"/>
                    </w:rPr>
                    <w:fldChar w:fldCharType="begin"/>
                  </w:r>
                  <w:r>
                    <w:rPr>
                      <w:b/>
                      <w:sz w:val="16"/>
                    </w:rPr>
                    <w:instrText xml:space="preserve">PAGEREF _Toc_1_3_0000000072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مزمل</w:t>
                  </w:r>
                </w:p>
              </w:tc>
              <w:tc>
                <w:tcPr>
                  <w:tcW w:w="1000" w:type="pct"/>
                  <w:tcBorders/>
                  <w:vAlign w:val="center"/>
                </w:tcPr>
                <w:p>
                  <w:pPr>
                    <w:spacing w:before="0" w:after="0"/>
                    <w:jc w:val="center"/>
                  </w:pPr>
                  <w:r>
                    <w:rPr>
                      <w:b/>
                      <w:sz w:val="16"/>
                    </w:rPr>
                    <w:fldChar w:fldCharType="begin"/>
                  </w:r>
                  <w:r>
                    <w:rPr>
                      <w:b/>
                      <w:sz w:val="16"/>
                    </w:rPr>
                    <w:instrText xml:space="preserve">PAGEREF _Toc_1_3_0000000073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مدثر</w:t>
                  </w:r>
                </w:p>
              </w:tc>
              <w:tc>
                <w:tcPr>
                  <w:tcW w:w="1000" w:type="pct"/>
                  <w:tcBorders/>
                  <w:vAlign w:val="center"/>
                </w:tcPr>
                <w:p>
                  <w:pPr>
                    <w:spacing w:before="0" w:after="0"/>
                    <w:jc w:val="center"/>
                  </w:pPr>
                  <w:r>
                    <w:rPr>
                      <w:b/>
                      <w:sz w:val="16"/>
                    </w:rPr>
                    <w:fldChar w:fldCharType="begin"/>
                  </w:r>
                  <w:r>
                    <w:rPr>
                      <w:b/>
                      <w:sz w:val="16"/>
                    </w:rPr>
                    <w:instrText xml:space="preserve">PAGEREF _Toc_1_3_0000000074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قیامت</w:t>
                  </w:r>
                </w:p>
              </w:tc>
              <w:tc>
                <w:tcPr>
                  <w:tcW w:w="1000" w:type="pct"/>
                  <w:tcBorders/>
                  <w:vAlign w:val="center"/>
                </w:tcPr>
                <w:p>
                  <w:pPr>
                    <w:spacing w:before="0" w:after="0"/>
                    <w:jc w:val="center"/>
                  </w:pPr>
                  <w:r>
                    <w:rPr>
                      <w:b/>
                      <w:sz w:val="16"/>
                    </w:rPr>
                    <w:fldChar w:fldCharType="begin"/>
                  </w:r>
                  <w:r>
                    <w:rPr>
                      <w:b/>
                      <w:sz w:val="16"/>
                    </w:rPr>
                    <w:instrText xml:space="preserve">PAGEREF _Toc_1_3_0000000075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انسان</w:t>
                  </w:r>
                </w:p>
              </w:tc>
              <w:tc>
                <w:tcPr>
                  <w:tcW w:w="1000" w:type="pct"/>
                  <w:tcBorders/>
                  <w:vAlign w:val="center"/>
                </w:tcPr>
                <w:p>
                  <w:pPr>
                    <w:spacing w:before="0" w:after="0"/>
                    <w:jc w:val="center"/>
                  </w:pPr>
                  <w:r>
                    <w:rPr>
                      <w:b/>
                      <w:sz w:val="16"/>
                    </w:rPr>
                    <w:fldChar w:fldCharType="begin"/>
                  </w:r>
                  <w:r>
                    <w:rPr>
                      <w:b/>
                      <w:sz w:val="16"/>
                    </w:rPr>
                    <w:instrText xml:space="preserve">PAGEREF _Toc_1_3_0000000076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476"/>
              <w:gridCol w:w="822"/>
              <w:gridCol w:w="565"/>
            </w:tblGrid>
            <w:tr>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مرسلات</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نبأ</w:t>
                  </w:r>
                </w:p>
              </w:tc>
              <w:tc>
                <w:tcPr>
                  <w:tcW w:w="1000" w:type="pct"/>
                  <w:tcBorders/>
                  <w:vAlign w:val="center"/>
                </w:tcPr>
                <w:p>
                  <w:pPr>
                    <w:spacing w:before="0" w:after="0"/>
                    <w:jc w:val="center"/>
                  </w:pPr>
                  <w:r>
                    <w:rPr>
                      <w:b/>
                      <w:sz w:val="16"/>
                    </w:rPr>
                    <w:fldChar w:fldCharType="begin"/>
                  </w:r>
                  <w:r>
                    <w:rPr>
                      <w:b/>
                      <w:sz w:val="16"/>
                    </w:rPr>
                    <w:instrText xml:space="preserve">PAGEREF _Toc_1_3_0000000078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نازعات</w:t>
                  </w:r>
                </w:p>
              </w:tc>
              <w:tc>
                <w:tcPr>
                  <w:tcW w:w="1000" w:type="pct"/>
                  <w:tcBorders/>
                  <w:vAlign w:val="center"/>
                </w:tcPr>
                <w:p>
                  <w:pPr>
                    <w:spacing w:before="0" w:after="0"/>
                    <w:jc w:val="center"/>
                  </w:pPr>
                  <w:r>
                    <w:rPr>
                      <w:b/>
                      <w:sz w:val="16"/>
                    </w:rPr>
                    <w:fldChar w:fldCharType="begin"/>
                  </w:r>
                  <w:r>
                    <w:rPr>
                      <w:b/>
                      <w:sz w:val="16"/>
                    </w:rPr>
                    <w:instrText xml:space="preserve">PAGEREF _Toc_1_3_0000000079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عبس</w:t>
                  </w:r>
                </w:p>
              </w:tc>
              <w:tc>
                <w:tcPr>
                  <w:tcW w:w="1000" w:type="pct"/>
                  <w:tcBorders/>
                  <w:vAlign w:val="center"/>
                </w:tcPr>
                <w:p>
                  <w:pPr>
                    <w:spacing w:before="0" w:after="0"/>
                    <w:jc w:val="center"/>
                  </w:pPr>
                  <w:r>
                    <w:rPr>
                      <w:b/>
                      <w:sz w:val="16"/>
                    </w:rPr>
                    <w:fldChar w:fldCharType="begin"/>
                  </w:r>
                  <w:r>
                    <w:rPr>
                      <w:b/>
                      <w:sz w:val="16"/>
                    </w:rPr>
                    <w:instrText xml:space="preserve">PAGEREF _Toc_1_3_0000000080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تکویر</w:t>
                  </w:r>
                </w:p>
              </w:tc>
              <w:tc>
                <w:tcPr>
                  <w:tcW w:w="1000" w:type="pct"/>
                  <w:tcBorders/>
                  <w:vAlign w:val="center"/>
                </w:tcPr>
                <w:p>
                  <w:pPr>
                    <w:spacing w:before="0" w:after="0"/>
                    <w:jc w:val="center"/>
                  </w:pPr>
                  <w:r>
                    <w:rPr>
                      <w:b/>
                      <w:sz w:val="16"/>
                    </w:rPr>
                    <w:fldChar w:fldCharType="begin"/>
                  </w:r>
                  <w:r>
                    <w:rPr>
                      <w:b/>
                      <w:sz w:val="16"/>
                    </w:rPr>
                    <w:instrText xml:space="preserve">PAGEREF _Toc_1_3_0000000081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انفطار</w:t>
                  </w:r>
                </w:p>
              </w:tc>
              <w:tc>
                <w:tcPr>
                  <w:tcW w:w="1000" w:type="pct"/>
                  <w:tcBorders/>
                  <w:vAlign w:val="center"/>
                </w:tcPr>
                <w:p>
                  <w:pPr>
                    <w:spacing w:before="0" w:after="0"/>
                    <w:jc w:val="center"/>
                  </w:pPr>
                  <w:r>
                    <w:rPr>
                      <w:b/>
                      <w:sz w:val="16"/>
                    </w:rPr>
                    <w:fldChar w:fldCharType="begin"/>
                  </w:r>
                  <w:r>
                    <w:rPr>
                      <w:b/>
                      <w:sz w:val="16"/>
                    </w:rPr>
                    <w:instrText xml:space="preserve">PAGEREF _Toc_1_3_0000000082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مطففین</w:t>
                  </w:r>
                </w:p>
              </w:tc>
              <w:tc>
                <w:tcPr>
                  <w:tcW w:w="1000" w:type="pct"/>
                  <w:tcBorders/>
                  <w:vAlign w:val="center"/>
                </w:tcPr>
                <w:p>
                  <w:pPr>
                    <w:spacing w:before="0" w:after="0"/>
                    <w:jc w:val="center"/>
                  </w:pPr>
                  <w:r>
                    <w:rPr>
                      <w:b/>
                      <w:sz w:val="16"/>
                    </w:rPr>
                    <w:fldChar w:fldCharType="begin"/>
                  </w:r>
                  <w:r>
                    <w:rPr>
                      <w:b/>
                      <w:sz w:val="16"/>
                    </w:rPr>
                    <w:instrText xml:space="preserve">PAGEREF _Toc_1_3_0000000083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انشقاق</w:t>
                  </w:r>
                </w:p>
              </w:tc>
              <w:tc>
                <w:tcPr>
                  <w:tcW w:w="1000" w:type="pct"/>
                  <w:tcBorders/>
                  <w:vAlign w:val="center"/>
                </w:tcPr>
                <w:p>
                  <w:pPr>
                    <w:spacing w:before="0" w:after="0"/>
                    <w:jc w:val="center"/>
                  </w:pPr>
                  <w:r>
                    <w:rPr>
                      <w:b/>
                      <w:sz w:val="16"/>
                    </w:rPr>
                    <w:fldChar w:fldCharType="begin"/>
                  </w:r>
                  <w:r>
                    <w:rPr>
                      <w:b/>
                      <w:sz w:val="16"/>
                    </w:rPr>
                    <w:instrText xml:space="preserve">PAGEREF _Toc_1_3_0000000084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بروج</w:t>
                  </w:r>
                </w:p>
              </w:tc>
              <w:tc>
                <w:tcPr>
                  <w:tcW w:w="1000" w:type="pct"/>
                  <w:tcBorders/>
                  <w:vAlign w:val="center"/>
                </w:tcPr>
                <w:p>
                  <w:pPr>
                    <w:spacing w:before="0" w:after="0"/>
                    <w:jc w:val="center"/>
                  </w:pPr>
                  <w:r>
                    <w:rPr>
                      <w:b/>
                      <w:sz w:val="16"/>
                    </w:rPr>
                    <w:fldChar w:fldCharType="begin"/>
                  </w:r>
                  <w:r>
                    <w:rPr>
                      <w:b/>
                      <w:sz w:val="16"/>
                    </w:rPr>
                    <w:instrText xml:space="preserve">PAGEREF _Toc_1_3_0000000085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طارق</w:t>
                  </w:r>
                </w:p>
              </w:tc>
              <w:tc>
                <w:tcPr>
                  <w:tcW w:w="1000" w:type="pct"/>
                  <w:tcBorders/>
                  <w:vAlign w:val="center"/>
                </w:tcPr>
                <w:p>
                  <w:pPr>
                    <w:spacing w:before="0" w:after="0"/>
                    <w:jc w:val="center"/>
                  </w:pPr>
                  <w:r>
                    <w:rPr>
                      <w:b/>
                      <w:sz w:val="16"/>
                    </w:rPr>
                    <w:fldChar w:fldCharType="begin"/>
                  </w:r>
                  <w:r>
                    <w:rPr>
                      <w:b/>
                      <w:sz w:val="16"/>
                    </w:rPr>
                    <w:instrText xml:space="preserve">PAGEREF _Toc_1_3_0000000086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اعلی</w:t>
                  </w:r>
                </w:p>
              </w:tc>
              <w:tc>
                <w:tcPr>
                  <w:tcW w:w="1000" w:type="pct"/>
                  <w:tcBorders/>
                  <w:vAlign w:val="center"/>
                </w:tcPr>
                <w:p>
                  <w:pPr>
                    <w:spacing w:before="0" w:after="0"/>
                    <w:jc w:val="center"/>
                  </w:pPr>
                  <w:r>
                    <w:rPr>
                      <w:b/>
                      <w:sz w:val="16"/>
                    </w:rPr>
                    <w:fldChar w:fldCharType="begin"/>
                  </w:r>
                  <w:r>
                    <w:rPr>
                      <w:b/>
                      <w:sz w:val="16"/>
                    </w:rPr>
                    <w:instrText xml:space="preserve">PAGEREF _Toc_1_3_0000000087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غاشیه</w:t>
                  </w:r>
                </w:p>
              </w:tc>
              <w:tc>
                <w:tcPr>
                  <w:tcW w:w="1000" w:type="pct"/>
                  <w:tcBorders/>
                  <w:vAlign w:val="center"/>
                </w:tcPr>
                <w:p>
                  <w:pPr>
                    <w:spacing w:before="0" w:after="0"/>
                    <w:jc w:val="center"/>
                  </w:pPr>
                  <w:r>
                    <w:rPr>
                      <w:b/>
                      <w:sz w:val="16"/>
                    </w:rPr>
                    <w:fldChar w:fldCharType="begin"/>
                  </w:r>
                  <w:r>
                    <w:rPr>
                      <w:b/>
                      <w:sz w:val="16"/>
                    </w:rPr>
                    <w:instrText xml:space="preserve">PAGEREF _Toc_1_3_0000000088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فجر</w:t>
                  </w:r>
                </w:p>
              </w:tc>
              <w:tc>
                <w:tcPr>
                  <w:tcW w:w="1000" w:type="pct"/>
                  <w:tcBorders/>
                  <w:vAlign w:val="center"/>
                </w:tcPr>
                <w:p>
                  <w:pPr>
                    <w:spacing w:before="0" w:after="0"/>
                    <w:jc w:val="center"/>
                  </w:pPr>
                  <w:r>
                    <w:rPr>
                      <w:b/>
                      <w:sz w:val="16"/>
                    </w:rPr>
                    <w:fldChar w:fldCharType="begin"/>
                  </w:r>
                  <w:r>
                    <w:rPr>
                      <w:b/>
                      <w:sz w:val="16"/>
                    </w:rPr>
                    <w:instrText xml:space="preserve">PAGEREF _Toc_1_3_0000000089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بلد</w:t>
                  </w:r>
                </w:p>
              </w:tc>
              <w:tc>
                <w:tcPr>
                  <w:tcW w:w="1000" w:type="pct"/>
                  <w:tcBorders/>
                  <w:vAlign w:val="center"/>
                </w:tcPr>
                <w:p>
                  <w:pPr>
                    <w:spacing w:before="0" w:after="0"/>
                    <w:jc w:val="center"/>
                  </w:pPr>
                  <w:r>
                    <w:rPr>
                      <w:b/>
                      <w:sz w:val="16"/>
                    </w:rPr>
                    <w:fldChar w:fldCharType="begin"/>
                  </w:r>
                  <w:r>
                    <w:rPr>
                      <w:b/>
                      <w:sz w:val="16"/>
                    </w:rPr>
                    <w:instrText xml:space="preserve">PAGEREF _Toc_1_3_0000000090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شمس</w:t>
                  </w:r>
                </w:p>
              </w:tc>
              <w:tc>
                <w:tcPr>
                  <w:tcW w:w="1000" w:type="pct"/>
                  <w:tcBorders/>
                  <w:vAlign w:val="center"/>
                </w:tcPr>
                <w:p>
                  <w:pPr>
                    <w:spacing w:before="0" w:after="0"/>
                    <w:jc w:val="center"/>
                  </w:pPr>
                  <w:r>
                    <w:rPr>
                      <w:b/>
                      <w:sz w:val="16"/>
                    </w:rPr>
                    <w:fldChar w:fldCharType="begin"/>
                  </w:r>
                  <w:r>
                    <w:rPr>
                      <w:b/>
                      <w:sz w:val="16"/>
                    </w:rPr>
                    <w:instrText xml:space="preserve">PAGEREF _Toc_1_3_0000000091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لیل</w:t>
                  </w:r>
                </w:p>
              </w:tc>
              <w:tc>
                <w:tcPr>
                  <w:tcW w:w="1000" w:type="pct"/>
                  <w:tcBorders/>
                  <w:vAlign w:val="center"/>
                </w:tcPr>
                <w:p>
                  <w:pPr>
                    <w:spacing w:before="0" w:after="0"/>
                    <w:jc w:val="center"/>
                  </w:pPr>
                  <w:r>
                    <w:rPr>
                      <w:b/>
                      <w:sz w:val="16"/>
                    </w:rPr>
                    <w:fldChar w:fldCharType="begin"/>
                  </w:r>
                  <w:r>
                    <w:rPr>
                      <w:b/>
                      <w:sz w:val="16"/>
                    </w:rPr>
                    <w:instrText xml:space="preserve">PAGEREF _Toc_1_3_0000000092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ضحی</w:t>
                  </w:r>
                </w:p>
              </w:tc>
              <w:tc>
                <w:tcPr>
                  <w:tcW w:w="1000" w:type="pct"/>
                  <w:tcBorders/>
                  <w:vAlign w:val="center"/>
                </w:tcPr>
                <w:p>
                  <w:pPr>
                    <w:spacing w:before="0" w:after="0"/>
                    <w:jc w:val="center"/>
                  </w:pPr>
                  <w:r>
                    <w:rPr>
                      <w:b/>
                      <w:sz w:val="16"/>
                    </w:rPr>
                    <w:fldChar w:fldCharType="begin"/>
                  </w:r>
                  <w:r>
                    <w:rPr>
                      <w:b/>
                      <w:sz w:val="16"/>
                    </w:rPr>
                    <w:instrText xml:space="preserve">PAGEREF _Toc_1_3_0000000093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شرح</w:t>
                  </w:r>
                </w:p>
              </w:tc>
              <w:tc>
                <w:tcPr>
                  <w:tcW w:w="1000" w:type="pct"/>
                  <w:tcBorders/>
                  <w:vAlign w:val="center"/>
                </w:tcPr>
                <w:p>
                  <w:pPr>
                    <w:spacing w:before="0" w:after="0"/>
                    <w:jc w:val="center"/>
                  </w:pPr>
                  <w:r>
                    <w:rPr>
                      <w:b/>
                      <w:sz w:val="16"/>
                    </w:rPr>
                    <w:fldChar w:fldCharType="begin"/>
                  </w:r>
                  <w:r>
                    <w:rPr>
                      <w:b/>
                      <w:sz w:val="16"/>
                    </w:rPr>
                    <w:instrText xml:space="preserve">PAGEREF _Toc_1_3_0000000094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تین</w:t>
                  </w:r>
                </w:p>
              </w:tc>
              <w:tc>
                <w:tcPr>
                  <w:tcW w:w="1000" w:type="pct"/>
                  <w:tcBorders/>
                  <w:vAlign w:val="center"/>
                </w:tcPr>
                <w:p>
                  <w:pPr>
                    <w:spacing w:before="0" w:after="0"/>
                    <w:jc w:val="center"/>
                  </w:pPr>
                  <w:r>
                    <w:rPr>
                      <w:b/>
                      <w:sz w:val="16"/>
                    </w:rPr>
                    <w:fldChar w:fldCharType="begin"/>
                  </w:r>
                  <w:r>
                    <w:rPr>
                      <w:b/>
                      <w:sz w:val="16"/>
                    </w:rPr>
                    <w:instrText xml:space="preserve">PAGEREF _Toc_1_3_0000000095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علق</w:t>
                  </w:r>
                </w:p>
              </w:tc>
              <w:tc>
                <w:tcPr>
                  <w:tcW w:w="1000" w:type="pct"/>
                  <w:tcBorders/>
                  <w:vAlign w:val="center"/>
                </w:tcPr>
                <w:p>
                  <w:pPr>
                    <w:spacing w:before="0" w:after="0"/>
                    <w:jc w:val="center"/>
                  </w:pPr>
                  <w:r>
                    <w:rPr>
                      <w:b/>
                      <w:sz w:val="16"/>
                    </w:rPr>
                    <w:fldChar w:fldCharType="begin"/>
                  </w:r>
                  <w:r>
                    <w:rPr>
                      <w:b/>
                      <w:sz w:val="16"/>
                    </w:rPr>
                    <w:instrText xml:space="preserve">PAGEREF _Toc_1_3_0000000096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قدر</w:t>
                  </w:r>
                </w:p>
              </w:tc>
              <w:tc>
                <w:tcPr>
                  <w:tcW w:w="1000" w:type="pct"/>
                  <w:tcBorders/>
                  <w:vAlign w:val="center"/>
                </w:tcPr>
                <w:p>
                  <w:pPr>
                    <w:spacing w:before="0" w:after="0"/>
                    <w:jc w:val="center"/>
                  </w:pPr>
                  <w:r>
                    <w:rPr>
                      <w:b/>
                      <w:sz w:val="16"/>
                    </w:rPr>
                    <w:fldChar w:fldCharType="begin"/>
                  </w:r>
                  <w:r>
                    <w:rPr>
                      <w:b/>
                      <w:sz w:val="16"/>
                    </w:rPr>
                    <w:instrText xml:space="preserve">PAGEREF _Toc_1_3_0000000097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بینه</w:t>
                  </w:r>
                </w:p>
              </w:tc>
              <w:tc>
                <w:tcPr>
                  <w:tcW w:w="1000" w:type="pct"/>
                  <w:tcBorders/>
                  <w:vAlign w:val="center"/>
                </w:tcPr>
                <w:p>
                  <w:pPr>
                    <w:spacing w:before="0" w:after="0"/>
                    <w:jc w:val="center"/>
                  </w:pPr>
                  <w:r>
                    <w:rPr>
                      <w:b/>
                      <w:sz w:val="16"/>
                    </w:rPr>
                    <w:fldChar w:fldCharType="begin"/>
                  </w:r>
                  <w:r>
                    <w:rPr>
                      <w:b/>
                      <w:sz w:val="16"/>
                    </w:rPr>
                    <w:instrText xml:space="preserve">PAGEREF _Toc_1_3_0000000098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زلزله</w:t>
                  </w:r>
                </w:p>
              </w:tc>
              <w:tc>
                <w:tcPr>
                  <w:tcW w:w="1000" w:type="pct"/>
                  <w:tcBorders/>
                  <w:vAlign w:val="center"/>
                </w:tcPr>
                <w:p>
                  <w:pPr>
                    <w:spacing w:before="0" w:after="0"/>
                    <w:jc w:val="center"/>
                  </w:pPr>
                  <w:r>
                    <w:rPr>
                      <w:b/>
                      <w:sz w:val="16"/>
                    </w:rPr>
                    <w:fldChar w:fldCharType="begin"/>
                  </w:r>
                  <w:r>
                    <w:rPr>
                      <w:b/>
                      <w:sz w:val="16"/>
                    </w:rPr>
                    <w:instrText xml:space="preserve">PAGEREF _Toc_1_3_0000000099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عادیات</w:t>
                  </w:r>
                </w:p>
              </w:tc>
              <w:tc>
                <w:tcPr>
                  <w:tcW w:w="1000" w:type="pct"/>
                  <w:tcBorders/>
                  <w:vAlign w:val="center"/>
                </w:tcPr>
                <w:p>
                  <w:pPr>
                    <w:spacing w:before="0" w:after="0"/>
                    <w:jc w:val="center"/>
                  </w:pPr>
                  <w:r>
                    <w:rPr>
                      <w:b/>
                      <w:sz w:val="16"/>
                    </w:rPr>
                    <w:fldChar w:fldCharType="begin"/>
                  </w:r>
                  <w:r>
                    <w:rPr>
                      <w:b/>
                      <w:sz w:val="16"/>
                    </w:rPr>
                    <w:instrText xml:space="preserve">PAGEREF _Toc_1_3_0000000100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قارعه</w:t>
                  </w:r>
                </w:p>
              </w:tc>
              <w:tc>
                <w:tcPr>
                  <w:tcW w:w="1000" w:type="pct"/>
                  <w:tcBorders/>
                  <w:vAlign w:val="center"/>
                </w:tcPr>
                <w:p>
                  <w:pPr>
                    <w:spacing w:before="0" w:after="0"/>
                    <w:jc w:val="center"/>
                  </w:pPr>
                  <w:r>
                    <w:rPr>
                      <w:b/>
                      <w:sz w:val="16"/>
                    </w:rPr>
                    <w:fldChar w:fldCharType="begin"/>
                  </w:r>
                  <w:r>
                    <w:rPr>
                      <w:b/>
                      <w:sz w:val="16"/>
                    </w:rPr>
                    <w:instrText xml:space="preserve">PAGEREF _Toc_1_3_0000000101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تکاثر</w:t>
                  </w:r>
                </w:p>
              </w:tc>
              <w:tc>
                <w:tcPr>
                  <w:tcW w:w="1000" w:type="pct"/>
                  <w:tcBorders/>
                  <w:vAlign w:val="center"/>
                </w:tcPr>
                <w:p>
                  <w:pPr>
                    <w:spacing w:before="0" w:after="0"/>
                    <w:jc w:val="center"/>
                  </w:pPr>
                  <w:r>
                    <w:rPr>
                      <w:b/>
                      <w:sz w:val="16"/>
                    </w:rPr>
                    <w:fldChar w:fldCharType="begin"/>
                  </w:r>
                  <w:r>
                    <w:rPr>
                      <w:b/>
                      <w:sz w:val="16"/>
                    </w:rPr>
                    <w:instrText xml:space="preserve">PAGEREF _Toc_1_3_0000000102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عصر</w:t>
                  </w:r>
                </w:p>
              </w:tc>
              <w:tc>
                <w:tcPr>
                  <w:tcW w:w="1000" w:type="pct"/>
                  <w:tcBorders/>
                  <w:vAlign w:val="center"/>
                </w:tcPr>
                <w:p>
                  <w:pPr>
                    <w:spacing w:before="0" w:after="0"/>
                    <w:jc w:val="center"/>
                  </w:pPr>
                  <w:r>
                    <w:rPr>
                      <w:b/>
                      <w:sz w:val="16"/>
                    </w:rPr>
                    <w:fldChar w:fldCharType="begin"/>
                  </w:r>
                  <w:r>
                    <w:rPr>
                      <w:b/>
                      <w:sz w:val="16"/>
                    </w:rPr>
                    <w:instrText xml:space="preserve">PAGEREF _Toc_1_3_0000000103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هُمَزه</w:t>
                  </w:r>
                </w:p>
              </w:tc>
              <w:tc>
                <w:tcPr>
                  <w:tcW w:w="1000" w:type="pct"/>
                  <w:tcBorders/>
                  <w:vAlign w:val="center"/>
                </w:tcPr>
                <w:p>
                  <w:pPr>
                    <w:spacing w:before="0" w:after="0"/>
                    <w:jc w:val="center"/>
                  </w:pPr>
                  <w:r>
                    <w:rPr>
                      <w:b/>
                      <w:sz w:val="16"/>
                    </w:rPr>
                    <w:fldChar w:fldCharType="begin"/>
                  </w:r>
                  <w:r>
                    <w:rPr>
                      <w:b/>
                      <w:sz w:val="16"/>
                    </w:rPr>
                    <w:instrText xml:space="preserve">PAGEREF _Toc_1_3_0000000104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فیل</w:t>
                  </w:r>
                </w:p>
              </w:tc>
              <w:tc>
                <w:tcPr>
                  <w:tcW w:w="1000" w:type="pct"/>
                  <w:tcBorders/>
                  <w:vAlign w:val="center"/>
                </w:tcPr>
                <w:p>
                  <w:pPr>
                    <w:spacing w:before="0" w:after="0"/>
                    <w:jc w:val="center"/>
                  </w:pPr>
                  <w:r>
                    <w:rPr>
                      <w:b/>
                      <w:sz w:val="16"/>
                    </w:rPr>
                    <w:fldChar w:fldCharType="begin"/>
                  </w:r>
                  <w:r>
                    <w:rPr>
                      <w:b/>
                      <w:sz w:val="16"/>
                    </w:rPr>
                    <w:instrText xml:space="preserve">PAGEREF _Toc_1_3_0000000105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قریش</w:t>
                  </w:r>
                </w:p>
              </w:tc>
              <w:tc>
                <w:tcPr>
                  <w:tcW w:w="1000" w:type="pct"/>
                  <w:tcBorders/>
                  <w:vAlign w:val="center"/>
                </w:tcPr>
                <w:p>
                  <w:pPr>
                    <w:spacing w:before="0" w:after="0"/>
                    <w:jc w:val="center"/>
                  </w:pPr>
                  <w:r>
                    <w:rPr>
                      <w:b/>
                      <w:sz w:val="16"/>
                    </w:rPr>
                    <w:fldChar w:fldCharType="begin"/>
                  </w:r>
                  <w:r>
                    <w:rPr>
                      <w:b/>
                      <w:sz w:val="16"/>
                    </w:rPr>
                    <w:instrText xml:space="preserve">PAGEREF _Toc_1_3_0000000106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ماعون</w:t>
                  </w:r>
                </w:p>
              </w:tc>
              <w:tc>
                <w:tcPr>
                  <w:tcW w:w="1000" w:type="pct"/>
                  <w:tcBorders/>
                  <w:vAlign w:val="center"/>
                </w:tcPr>
                <w:p>
                  <w:pPr>
                    <w:spacing w:before="0" w:after="0"/>
                    <w:jc w:val="center"/>
                  </w:pPr>
                  <w:r>
                    <w:rPr>
                      <w:b/>
                      <w:sz w:val="16"/>
                    </w:rPr>
                    <w:fldChar w:fldCharType="begin"/>
                  </w:r>
                  <w:r>
                    <w:rPr>
                      <w:b/>
                      <w:sz w:val="16"/>
                    </w:rPr>
                    <w:instrText xml:space="preserve">PAGEREF _Toc_1_3_0000000107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کوثر</w:t>
                  </w:r>
                </w:p>
              </w:tc>
              <w:tc>
                <w:tcPr>
                  <w:tcW w:w="1000" w:type="pct"/>
                  <w:tcBorders/>
                  <w:vAlign w:val="center"/>
                </w:tcPr>
                <w:p>
                  <w:pPr>
                    <w:spacing w:before="0" w:after="0"/>
                    <w:jc w:val="center"/>
                  </w:pPr>
                  <w:r>
                    <w:rPr>
                      <w:b/>
                      <w:sz w:val="16"/>
                    </w:rPr>
                    <w:fldChar w:fldCharType="begin"/>
                  </w:r>
                  <w:r>
                    <w:rPr>
                      <w:b/>
                      <w:sz w:val="16"/>
                    </w:rPr>
                    <w:instrText xml:space="preserve">PAGEREF _Toc_1_3_0000000108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کافرون</w:t>
                  </w:r>
                </w:p>
              </w:tc>
              <w:tc>
                <w:tcPr>
                  <w:tcW w:w="1000" w:type="pct"/>
                  <w:tcBorders/>
                  <w:vAlign w:val="center"/>
                </w:tcPr>
                <w:p>
                  <w:pPr>
                    <w:spacing w:before="0" w:after="0"/>
                    <w:jc w:val="center"/>
                  </w:pPr>
                  <w:r>
                    <w:rPr>
                      <w:b/>
                      <w:sz w:val="16"/>
                    </w:rPr>
                    <w:fldChar w:fldCharType="begin"/>
                  </w:r>
                  <w:r>
                    <w:rPr>
                      <w:b/>
                      <w:sz w:val="16"/>
                    </w:rPr>
                    <w:instrText xml:space="preserve">PAGEREF _Toc_1_3_0000000109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نصر</w:t>
                  </w:r>
                </w:p>
              </w:tc>
              <w:tc>
                <w:tcPr>
                  <w:tcW w:w="1000" w:type="pct"/>
                  <w:tcBorders/>
                  <w:vAlign w:val="center"/>
                </w:tcPr>
                <w:p>
                  <w:pPr>
                    <w:spacing w:before="0" w:after="0"/>
                    <w:jc w:val="center"/>
                  </w:pPr>
                  <w:r>
                    <w:rPr>
                      <w:b/>
                      <w:sz w:val="16"/>
                    </w:rPr>
                    <w:fldChar w:fldCharType="begin"/>
                  </w:r>
                  <w:r>
                    <w:rPr>
                      <w:b/>
                      <w:sz w:val="16"/>
                    </w:rPr>
                    <w:instrText xml:space="preserve">PAGEREF _Toc_1_3_0000000110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مسد</w:t>
                  </w:r>
                </w:p>
              </w:tc>
              <w:tc>
                <w:tcPr>
                  <w:tcW w:w="1000" w:type="pct"/>
                  <w:tcBorders/>
                  <w:vAlign w:val="center"/>
                </w:tcPr>
                <w:p>
                  <w:pPr>
                    <w:spacing w:before="0" w:after="0"/>
                    <w:jc w:val="center"/>
                  </w:pPr>
                  <w:r>
                    <w:rPr>
                      <w:b/>
                      <w:sz w:val="16"/>
                    </w:rPr>
                    <w:fldChar w:fldCharType="begin"/>
                  </w:r>
                  <w:r>
                    <w:rPr>
                      <w:b/>
                      <w:sz w:val="16"/>
                    </w:rPr>
                    <w:instrText xml:space="preserve">PAGEREF _Toc_1_3_0000000111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اخلاص</w:t>
                  </w:r>
                </w:p>
              </w:tc>
              <w:tc>
                <w:tcPr>
                  <w:tcW w:w="1000" w:type="pct"/>
                  <w:tcBorders/>
                  <w:vAlign w:val="center"/>
                </w:tcPr>
                <w:p>
                  <w:pPr>
                    <w:spacing w:before="0" w:after="0"/>
                    <w:jc w:val="center"/>
                  </w:pPr>
                  <w:r>
                    <w:rPr>
                      <w:b/>
                      <w:sz w:val="16"/>
                    </w:rPr>
                    <w:fldChar w:fldCharType="begin"/>
                  </w:r>
                  <w:r>
                    <w:rPr>
                      <w:b/>
                      <w:sz w:val="16"/>
                    </w:rPr>
                    <w:instrText xml:space="preserve">PAGEREF _Toc_1_3_0000000112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فلق</w:t>
                  </w:r>
                </w:p>
              </w:tc>
              <w:tc>
                <w:tcPr>
                  <w:tcW w:w="1000" w:type="pct"/>
                  <w:tcBorders/>
                  <w:vAlign w:val="center"/>
                </w:tcPr>
                <w:p>
                  <w:pPr>
                    <w:spacing w:before="0" w:after="0"/>
                    <w:jc w:val="center"/>
                  </w:pPr>
                  <w:r>
                    <w:rPr>
                      <w:b/>
                      <w:sz w:val="16"/>
                    </w:rPr>
                    <w:fldChar w:fldCharType="begin"/>
                  </w:r>
                  <w:r>
                    <w:rPr>
                      <w:b/>
                      <w:sz w:val="16"/>
                    </w:rPr>
                    <w:instrText xml:space="preserve">PAGEREF _Toc_1_3_0000000113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ناس</w:t>
                  </w:r>
                </w:p>
              </w:tc>
              <w:tc>
                <w:tcPr>
                  <w:tcW w:w="1000" w:type="pct"/>
                  <w:tcBorders/>
                  <w:vAlign w:val="center"/>
                </w:tcPr>
                <w:p>
                  <w:pPr>
                    <w:spacing w:before="0" w:after="0"/>
                    <w:jc w:val="center"/>
                  </w:pPr>
                  <w:r>
                    <w:rPr>
                      <w:b/>
                      <w:sz w:val="16"/>
                    </w:rPr>
                    <w:fldChar w:fldCharType="begin"/>
                  </w:r>
                  <w:r>
                    <w:rPr>
                      <w:b/>
                      <w:sz w:val="16"/>
                    </w:rPr>
                    <w:instrText xml:space="preserve">PAGEREF _Toc_1_3_0000000114 \h</w:instrText>
                  </w:r>
                  <w:r>
                    <w:fldChar w:fldCharType="separate"/>
                  </w:r>
                  <w:r>
                    <w:t xml:space="preserve">Page Ref</w:t>
                  </w:r>
                  <w:r>
                    <w:fldChar w:fldCharType="end"/>
                  </w:r>
                </w:p>
              </w:tc>
            </w:tr>
          </w:tbl>
          <w:p/>
        </w:tc>
      </w:tr>
    </w:tbl>
    <w:sectPr>
      <w:headerReference w:type="even" r:id="rId709"/>
      <w:headerReference w:type="default" r:id="rId710"/>
      <w:headerReference w:type="first" r:id="rId711"/>
      <w:footerReference w:type="even" r:id="rId712"/>
      <w:footerReference w:type="default" r:id="rId713"/>
      <w:footerReference w:type="first" r:id="rId714"/>
      <w:pgSz w:w="8420" w:h="11900" w:orient="portrait"/>
      <w:pgMar w:top="737" w:right="794" w:bottom="737" w:left="794" w:header="284" w:footer="284"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سجده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678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احزاب</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695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سبأ</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706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بقره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77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فاطر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716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یس</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726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صافات</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741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ص</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752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زُمَر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767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غافر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782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فصلت</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792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شوریٰ</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803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زُخرُف</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815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دُخان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821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آل عمران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119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جاثیه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827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احقاف</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835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محمد</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842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فتح</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849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حُجُرات</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854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ق</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860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ذاریات</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866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طور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871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نجم</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877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قمر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883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نساء</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164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الرحمان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890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واقعه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897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حدید</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904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مجادله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910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حشر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916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ممتحنه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921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صف</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924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جمعه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927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منافقون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930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تغابن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934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مائده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197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طلاق</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938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تحریم</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942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مُلک</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947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قلم</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952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حاقه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957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معارج</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961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نوح</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965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جن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969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مزمل</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972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مدثر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977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انعام</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234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قیامت</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981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انسان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985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مرسلات</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989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نبأ</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993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نازعات</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997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عبس</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1000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تکویر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1003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انفطار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1005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مطففین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1009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انشقاق</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1011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اعراف</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275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بروج</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1014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طارق</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1016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اعلی</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1018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غاشیه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1020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فجر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1023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بلد</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1025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شمس</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1027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لیل</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1029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ضحی</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1030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شرح</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1031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انفال</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290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تین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1032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علق</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1034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قدر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1035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بینه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1037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زلزله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1038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عادیات</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1039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قارعه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1040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تکاثر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1041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عصر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1042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هُمَزه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1043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توبه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321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فیل</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1044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قریش</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1045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ماعون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1046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کوثر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1047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کافرون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1048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نصر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1049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مسد</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1050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اخلاص</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1051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فلق</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1052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ناس</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1053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یونس</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343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هود</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366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یوسف</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387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رعد</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398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ابراهیم</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409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حجر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419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نحل</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442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اسراء</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462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کهف</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482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مریم</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495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طه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513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انبیاء</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529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حج</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545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مؤمنون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560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نور</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577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فاتحه</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فرقان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589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شعراء</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609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نمل</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624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قصص</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642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عنکبوت</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655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روم</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666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لقمان</w:t>
          </w:r>
        </w:p>
      </w:tc>
      <w:tc>
        <w:tcPr>
          <w:tcW w:w="2277" w:type="dxa"/>
          <w:tcBorders>
            <w:bottom w:val="thick" w:sz="4" w:space="0" w:color="auto"/>
          </w:tcBorders>
        </w:tcPr>
        <w:p>
          <w:pPr>
            <w:bidi/>
            <w:spacing w:line="240" w:lineRule="exact"/>
            <w:jc w:val="center"/>
          </w:pPr>
          <w:r>
            <w:rPr>
              <w:rFonts w:ascii="Times New Roman" w:eastAsia="Times New Roman" w:hAnsi="Times New Roman" w:cs="Times New Roman"/>
              <w:b w:val="0"/>
              <w:sz w:val="20"/>
              <w:rtl/>
            </w:rPr>
            <w:fldChar w:fldCharType="begin"/>
          </w:r>
          <w:r>
            <w:rPr>
              <w:rFonts w:ascii="Times New Roman" w:eastAsia="Times New Roman" w:hAnsi="Times New Roman" w:cs="Times New Roman"/>
              <w:b w:val="0"/>
              <w:sz w:val="20"/>
              <w:rtl/>
            </w:rPr>
            <w:instrText xml:space="preserve">PAGE "Page Number"</w:instrText>
          </w:r>
          <w:r>
            <w:fldChar w:fldCharType="separate"/>
          </w:r>
          <w:r>
            <w:rPr>
              <w:rFonts w:ascii="Times New Roman" w:eastAsia="Times New Roman" w:hAnsi="Times New Roman" w:cs="Times New Roman"/>
              <w:b w:val="0"/>
              <w:sz w:val="20"/>
              <w:rtl/>
            </w:rPr>
            <w:t xml:space="preserve">673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footer" Target="footer4.xml" /><Relationship Id="rId100" Type="http://schemas.openxmlformats.org/officeDocument/2006/relationships/footer" Target="footer49.xml" /><Relationship Id="rId101" Type="http://schemas.openxmlformats.org/officeDocument/2006/relationships/footer" Target="footer50.xml" /><Relationship Id="rId102" Type="http://schemas.openxmlformats.org/officeDocument/2006/relationships/footer" Target="footer51.xml" /><Relationship Id="rId103" Type="http://schemas.openxmlformats.org/officeDocument/2006/relationships/header" Target="header52.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footer" Target="footer52.xml" /><Relationship Id="rId107" Type="http://schemas.openxmlformats.org/officeDocument/2006/relationships/footer" Target="footer53.xml" /><Relationship Id="rId108" Type="http://schemas.openxmlformats.org/officeDocument/2006/relationships/footer" Target="footer54.xml" /><Relationship Id="rId109" Type="http://schemas.openxmlformats.org/officeDocument/2006/relationships/header" Target="header55.xml" /><Relationship Id="rId11" Type="http://schemas.openxmlformats.org/officeDocument/2006/relationships/footer" Target="footer5.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footer" Target="footer55.xml" /><Relationship Id="rId113" Type="http://schemas.openxmlformats.org/officeDocument/2006/relationships/footer" Target="footer56.xml" /><Relationship Id="rId114" Type="http://schemas.openxmlformats.org/officeDocument/2006/relationships/footer" Target="footer57.xml" /><Relationship Id="rId115" Type="http://schemas.openxmlformats.org/officeDocument/2006/relationships/header" Target="header58.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footer" Target="footer58.xml" /><Relationship Id="rId119" Type="http://schemas.openxmlformats.org/officeDocument/2006/relationships/footer" Target="footer59.xml" /><Relationship Id="rId12" Type="http://schemas.openxmlformats.org/officeDocument/2006/relationships/footer" Target="footer6.xml" /><Relationship Id="rId120" Type="http://schemas.openxmlformats.org/officeDocument/2006/relationships/footer" Target="footer60.xml" /><Relationship Id="rId121" Type="http://schemas.openxmlformats.org/officeDocument/2006/relationships/header" Target="header61.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footer" Target="footer61.xml" /><Relationship Id="rId125" Type="http://schemas.openxmlformats.org/officeDocument/2006/relationships/footer" Target="footer62.xml" /><Relationship Id="rId126" Type="http://schemas.openxmlformats.org/officeDocument/2006/relationships/footer" Target="footer63.xml" /><Relationship Id="rId127" Type="http://schemas.openxmlformats.org/officeDocument/2006/relationships/header" Target="header64.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header" Target="header7.xml" /><Relationship Id="rId130" Type="http://schemas.openxmlformats.org/officeDocument/2006/relationships/footer" Target="footer64.xml" /><Relationship Id="rId131" Type="http://schemas.openxmlformats.org/officeDocument/2006/relationships/footer" Target="footer65.xml" /><Relationship Id="rId132" Type="http://schemas.openxmlformats.org/officeDocument/2006/relationships/footer" Target="footer66.xml" /><Relationship Id="rId133" Type="http://schemas.openxmlformats.org/officeDocument/2006/relationships/header" Target="header67.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footer" Target="footer67.xml" /><Relationship Id="rId137" Type="http://schemas.openxmlformats.org/officeDocument/2006/relationships/footer" Target="footer68.xml" /><Relationship Id="rId138" Type="http://schemas.openxmlformats.org/officeDocument/2006/relationships/footer" Target="footer69.xml" /><Relationship Id="rId139" Type="http://schemas.openxmlformats.org/officeDocument/2006/relationships/header" Target="header70.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footer" Target="footer70.xml" /><Relationship Id="rId143" Type="http://schemas.openxmlformats.org/officeDocument/2006/relationships/footer" Target="footer71.xml" /><Relationship Id="rId144" Type="http://schemas.openxmlformats.org/officeDocument/2006/relationships/footer" Target="footer72.xml" /><Relationship Id="rId145" Type="http://schemas.openxmlformats.org/officeDocument/2006/relationships/header" Target="header73.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footer" Target="footer73.xml" /><Relationship Id="rId149" Type="http://schemas.openxmlformats.org/officeDocument/2006/relationships/footer" Target="footer74.xml" /><Relationship Id="rId15" Type="http://schemas.openxmlformats.org/officeDocument/2006/relationships/header" Target="header9.xml" /><Relationship Id="rId150" Type="http://schemas.openxmlformats.org/officeDocument/2006/relationships/footer" Target="footer75.xml" /><Relationship Id="rId151" Type="http://schemas.openxmlformats.org/officeDocument/2006/relationships/header" Target="header76.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footer" Target="footer76.xml" /><Relationship Id="rId155" Type="http://schemas.openxmlformats.org/officeDocument/2006/relationships/footer" Target="footer77.xml" /><Relationship Id="rId156" Type="http://schemas.openxmlformats.org/officeDocument/2006/relationships/footer" Target="footer78.xml" /><Relationship Id="rId157" Type="http://schemas.openxmlformats.org/officeDocument/2006/relationships/header" Target="header79.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footer" Target="footer7.xml" /><Relationship Id="rId160" Type="http://schemas.openxmlformats.org/officeDocument/2006/relationships/footer" Target="footer79.xml" /><Relationship Id="rId161" Type="http://schemas.openxmlformats.org/officeDocument/2006/relationships/footer" Target="footer80.xml" /><Relationship Id="rId162" Type="http://schemas.openxmlformats.org/officeDocument/2006/relationships/footer" Target="footer81.xml" /><Relationship Id="rId163" Type="http://schemas.openxmlformats.org/officeDocument/2006/relationships/header" Target="header82.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footer" Target="footer82.xml" /><Relationship Id="rId167" Type="http://schemas.openxmlformats.org/officeDocument/2006/relationships/footer" Target="footer83.xml" /><Relationship Id="rId168" Type="http://schemas.openxmlformats.org/officeDocument/2006/relationships/footer" Target="footer84.xml" /><Relationship Id="rId169" Type="http://schemas.openxmlformats.org/officeDocument/2006/relationships/header" Target="header85.xml" /><Relationship Id="rId17" Type="http://schemas.openxmlformats.org/officeDocument/2006/relationships/footer" Target="footer8.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footer" Target="footer85.xml" /><Relationship Id="rId173" Type="http://schemas.openxmlformats.org/officeDocument/2006/relationships/footer" Target="footer86.xml" /><Relationship Id="rId174" Type="http://schemas.openxmlformats.org/officeDocument/2006/relationships/footer" Target="footer87.xml" /><Relationship Id="rId175" Type="http://schemas.openxmlformats.org/officeDocument/2006/relationships/header" Target="header88.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footer" Target="footer88.xml" /><Relationship Id="rId179" Type="http://schemas.openxmlformats.org/officeDocument/2006/relationships/footer" Target="footer89.xml" /><Relationship Id="rId18" Type="http://schemas.openxmlformats.org/officeDocument/2006/relationships/footer" Target="footer9.xml" /><Relationship Id="rId180" Type="http://schemas.openxmlformats.org/officeDocument/2006/relationships/footer" Target="footer90.xml" /><Relationship Id="rId181" Type="http://schemas.openxmlformats.org/officeDocument/2006/relationships/header" Target="header91.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footer" Target="footer91.xml" /><Relationship Id="rId185" Type="http://schemas.openxmlformats.org/officeDocument/2006/relationships/footer" Target="footer92.xml" /><Relationship Id="rId186" Type="http://schemas.openxmlformats.org/officeDocument/2006/relationships/footer" Target="footer93.xml" /><Relationship Id="rId187" Type="http://schemas.openxmlformats.org/officeDocument/2006/relationships/header" Target="header94.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header" Target="header10.xml" /><Relationship Id="rId190" Type="http://schemas.openxmlformats.org/officeDocument/2006/relationships/footer" Target="footer94.xml" /><Relationship Id="rId191" Type="http://schemas.openxmlformats.org/officeDocument/2006/relationships/footer" Target="footer95.xml" /><Relationship Id="rId192" Type="http://schemas.openxmlformats.org/officeDocument/2006/relationships/footer" Target="footer96.xml" /><Relationship Id="rId193" Type="http://schemas.openxmlformats.org/officeDocument/2006/relationships/header" Target="header97.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footer" Target="footer97.xml" /><Relationship Id="rId197" Type="http://schemas.openxmlformats.org/officeDocument/2006/relationships/footer" Target="footer98.xml" /><Relationship Id="rId198" Type="http://schemas.openxmlformats.org/officeDocument/2006/relationships/footer" Target="footer99.xml" /><Relationship Id="rId199" Type="http://schemas.openxmlformats.org/officeDocument/2006/relationships/header" Target="header100.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footer" Target="footer100.xml" /><Relationship Id="rId203" Type="http://schemas.openxmlformats.org/officeDocument/2006/relationships/footer" Target="footer101.xml" /><Relationship Id="rId204" Type="http://schemas.openxmlformats.org/officeDocument/2006/relationships/footer" Target="footer102.xml" /><Relationship Id="rId205" Type="http://schemas.openxmlformats.org/officeDocument/2006/relationships/header" Target="header103.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footer" Target="footer103.xml" /><Relationship Id="rId209" Type="http://schemas.openxmlformats.org/officeDocument/2006/relationships/footer" Target="footer104.xml" /><Relationship Id="rId21" Type="http://schemas.openxmlformats.org/officeDocument/2006/relationships/header" Target="header12.xml" /><Relationship Id="rId210" Type="http://schemas.openxmlformats.org/officeDocument/2006/relationships/footer" Target="footer105.xml" /><Relationship Id="rId211" Type="http://schemas.openxmlformats.org/officeDocument/2006/relationships/header" Target="header106.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footer" Target="footer106.xml" /><Relationship Id="rId215" Type="http://schemas.openxmlformats.org/officeDocument/2006/relationships/footer" Target="footer107.xml" /><Relationship Id="rId216" Type="http://schemas.openxmlformats.org/officeDocument/2006/relationships/footer" Target="footer108.xml" /><Relationship Id="rId217" Type="http://schemas.openxmlformats.org/officeDocument/2006/relationships/header" Target="header109.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footer" Target="footer10.xml" /><Relationship Id="rId220" Type="http://schemas.openxmlformats.org/officeDocument/2006/relationships/footer" Target="footer109.xml" /><Relationship Id="rId221" Type="http://schemas.openxmlformats.org/officeDocument/2006/relationships/footer" Target="footer110.xml" /><Relationship Id="rId222" Type="http://schemas.openxmlformats.org/officeDocument/2006/relationships/footer" Target="footer111.xml" /><Relationship Id="rId223" Type="http://schemas.openxmlformats.org/officeDocument/2006/relationships/header" Target="header112.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footer" Target="footer112.xml" /><Relationship Id="rId227" Type="http://schemas.openxmlformats.org/officeDocument/2006/relationships/footer" Target="footer113.xml" /><Relationship Id="rId228" Type="http://schemas.openxmlformats.org/officeDocument/2006/relationships/footer" Target="footer114.xml" /><Relationship Id="rId229" Type="http://schemas.openxmlformats.org/officeDocument/2006/relationships/header" Target="header115.xml" /><Relationship Id="rId23" Type="http://schemas.openxmlformats.org/officeDocument/2006/relationships/footer" Target="footer11.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footer" Target="footer115.xml" /><Relationship Id="rId233" Type="http://schemas.openxmlformats.org/officeDocument/2006/relationships/footer" Target="footer116.xml" /><Relationship Id="rId234" Type="http://schemas.openxmlformats.org/officeDocument/2006/relationships/footer" Target="footer117.xml" /><Relationship Id="rId235" Type="http://schemas.openxmlformats.org/officeDocument/2006/relationships/header" Target="header118.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footer" Target="footer118.xml" /><Relationship Id="rId239" Type="http://schemas.openxmlformats.org/officeDocument/2006/relationships/footer" Target="footer119.xml" /><Relationship Id="rId24" Type="http://schemas.openxmlformats.org/officeDocument/2006/relationships/footer" Target="footer12.xml" /><Relationship Id="rId240" Type="http://schemas.openxmlformats.org/officeDocument/2006/relationships/footer" Target="footer120.xml" /><Relationship Id="rId241" Type="http://schemas.openxmlformats.org/officeDocument/2006/relationships/header" Target="header121.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footer" Target="footer121.xml" /><Relationship Id="rId245" Type="http://schemas.openxmlformats.org/officeDocument/2006/relationships/footer" Target="footer122.xml" /><Relationship Id="rId246" Type="http://schemas.openxmlformats.org/officeDocument/2006/relationships/footer" Target="footer123.xml" /><Relationship Id="rId247" Type="http://schemas.openxmlformats.org/officeDocument/2006/relationships/header" Target="header124.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header" Target="header13.xml" /><Relationship Id="rId250" Type="http://schemas.openxmlformats.org/officeDocument/2006/relationships/footer" Target="footer124.xml" /><Relationship Id="rId251" Type="http://schemas.openxmlformats.org/officeDocument/2006/relationships/footer" Target="footer125.xml" /><Relationship Id="rId252" Type="http://schemas.openxmlformats.org/officeDocument/2006/relationships/footer" Target="footer126.xml" /><Relationship Id="rId253" Type="http://schemas.openxmlformats.org/officeDocument/2006/relationships/header" Target="header127.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footer" Target="footer127.xml" /><Relationship Id="rId257" Type="http://schemas.openxmlformats.org/officeDocument/2006/relationships/footer" Target="footer128.xml" /><Relationship Id="rId258" Type="http://schemas.openxmlformats.org/officeDocument/2006/relationships/footer" Target="footer129.xml" /><Relationship Id="rId259" Type="http://schemas.openxmlformats.org/officeDocument/2006/relationships/header" Target="header130.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footer" Target="footer130.xml" /><Relationship Id="rId263" Type="http://schemas.openxmlformats.org/officeDocument/2006/relationships/footer" Target="footer131.xml" /><Relationship Id="rId264" Type="http://schemas.openxmlformats.org/officeDocument/2006/relationships/footer" Target="footer132.xml" /><Relationship Id="rId265" Type="http://schemas.openxmlformats.org/officeDocument/2006/relationships/header" Target="header133.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footer" Target="footer133.xml" /><Relationship Id="rId269" Type="http://schemas.openxmlformats.org/officeDocument/2006/relationships/footer" Target="footer134.xml" /><Relationship Id="rId27" Type="http://schemas.openxmlformats.org/officeDocument/2006/relationships/header" Target="header15.xml" /><Relationship Id="rId270" Type="http://schemas.openxmlformats.org/officeDocument/2006/relationships/footer" Target="footer135.xml" /><Relationship Id="rId271" Type="http://schemas.openxmlformats.org/officeDocument/2006/relationships/header" Target="header136.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footer" Target="footer136.xml" /><Relationship Id="rId275" Type="http://schemas.openxmlformats.org/officeDocument/2006/relationships/footer" Target="footer137.xml" /><Relationship Id="rId276" Type="http://schemas.openxmlformats.org/officeDocument/2006/relationships/footer" Target="footer138.xml" /><Relationship Id="rId277" Type="http://schemas.openxmlformats.org/officeDocument/2006/relationships/header" Target="header139.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footer" Target="footer13.xml" /><Relationship Id="rId280" Type="http://schemas.openxmlformats.org/officeDocument/2006/relationships/footer" Target="footer139.xml" /><Relationship Id="rId281" Type="http://schemas.openxmlformats.org/officeDocument/2006/relationships/footer" Target="footer140.xml" /><Relationship Id="rId282" Type="http://schemas.openxmlformats.org/officeDocument/2006/relationships/footer" Target="footer141.xml" /><Relationship Id="rId283" Type="http://schemas.openxmlformats.org/officeDocument/2006/relationships/header" Target="header142.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footer" Target="footer142.xml" /><Relationship Id="rId287" Type="http://schemas.openxmlformats.org/officeDocument/2006/relationships/footer" Target="footer143.xml" /><Relationship Id="rId288" Type="http://schemas.openxmlformats.org/officeDocument/2006/relationships/footer" Target="footer144.xml" /><Relationship Id="rId289" Type="http://schemas.openxmlformats.org/officeDocument/2006/relationships/header" Target="header145.xml" /><Relationship Id="rId29" Type="http://schemas.openxmlformats.org/officeDocument/2006/relationships/footer" Target="footer14.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footer" Target="footer145.xml" /><Relationship Id="rId293" Type="http://schemas.openxmlformats.org/officeDocument/2006/relationships/footer" Target="footer146.xml" /><Relationship Id="rId294" Type="http://schemas.openxmlformats.org/officeDocument/2006/relationships/footer" Target="footer147.xml" /><Relationship Id="rId295" Type="http://schemas.openxmlformats.org/officeDocument/2006/relationships/header" Target="header148.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footer" Target="footer148.xml" /><Relationship Id="rId299" Type="http://schemas.openxmlformats.org/officeDocument/2006/relationships/footer" Target="footer149.xml" /><Relationship Id="rId3" Type="http://schemas.openxmlformats.org/officeDocument/2006/relationships/header" Target="header3.xml" /><Relationship Id="rId30" Type="http://schemas.openxmlformats.org/officeDocument/2006/relationships/footer" Target="footer15.xml" /><Relationship Id="rId300" Type="http://schemas.openxmlformats.org/officeDocument/2006/relationships/footer" Target="footer150.xml" /><Relationship Id="rId301" Type="http://schemas.openxmlformats.org/officeDocument/2006/relationships/header" Target="header151.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footer" Target="footer151.xml" /><Relationship Id="rId305" Type="http://schemas.openxmlformats.org/officeDocument/2006/relationships/footer" Target="footer152.xml" /><Relationship Id="rId306" Type="http://schemas.openxmlformats.org/officeDocument/2006/relationships/footer" Target="footer153.xml" /><Relationship Id="rId307" Type="http://schemas.openxmlformats.org/officeDocument/2006/relationships/header" Target="header154.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header" Target="header16.xml" /><Relationship Id="rId310" Type="http://schemas.openxmlformats.org/officeDocument/2006/relationships/footer" Target="footer154.xml" /><Relationship Id="rId311" Type="http://schemas.openxmlformats.org/officeDocument/2006/relationships/footer" Target="footer155.xml" /><Relationship Id="rId312" Type="http://schemas.openxmlformats.org/officeDocument/2006/relationships/footer" Target="footer156.xml" /><Relationship Id="rId313" Type="http://schemas.openxmlformats.org/officeDocument/2006/relationships/header" Target="header157.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footer" Target="footer157.xml" /><Relationship Id="rId317" Type="http://schemas.openxmlformats.org/officeDocument/2006/relationships/footer" Target="footer158.xml" /><Relationship Id="rId318" Type="http://schemas.openxmlformats.org/officeDocument/2006/relationships/footer" Target="footer159.xml" /><Relationship Id="rId319" Type="http://schemas.openxmlformats.org/officeDocument/2006/relationships/header" Target="header160.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footer" Target="footer160.xml" /><Relationship Id="rId323" Type="http://schemas.openxmlformats.org/officeDocument/2006/relationships/footer" Target="footer161.xml" /><Relationship Id="rId324" Type="http://schemas.openxmlformats.org/officeDocument/2006/relationships/footer" Target="footer162.xml" /><Relationship Id="rId325" Type="http://schemas.openxmlformats.org/officeDocument/2006/relationships/header" Target="header163.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footer" Target="footer163.xml" /><Relationship Id="rId329" Type="http://schemas.openxmlformats.org/officeDocument/2006/relationships/footer" Target="footer164.xml" /><Relationship Id="rId33" Type="http://schemas.openxmlformats.org/officeDocument/2006/relationships/header" Target="header18.xml" /><Relationship Id="rId330" Type="http://schemas.openxmlformats.org/officeDocument/2006/relationships/footer" Target="footer165.xml" /><Relationship Id="rId331" Type="http://schemas.openxmlformats.org/officeDocument/2006/relationships/header" Target="header166.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footer" Target="footer166.xml" /><Relationship Id="rId335" Type="http://schemas.openxmlformats.org/officeDocument/2006/relationships/footer" Target="footer167.xml" /><Relationship Id="rId336" Type="http://schemas.openxmlformats.org/officeDocument/2006/relationships/footer" Target="footer168.xml" /><Relationship Id="rId337" Type="http://schemas.openxmlformats.org/officeDocument/2006/relationships/header" Target="header169.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footer" Target="footer16.xml" /><Relationship Id="rId340" Type="http://schemas.openxmlformats.org/officeDocument/2006/relationships/footer" Target="footer169.xml" /><Relationship Id="rId341" Type="http://schemas.openxmlformats.org/officeDocument/2006/relationships/footer" Target="footer170.xml" /><Relationship Id="rId342" Type="http://schemas.openxmlformats.org/officeDocument/2006/relationships/footer" Target="footer171.xml" /><Relationship Id="rId343" Type="http://schemas.openxmlformats.org/officeDocument/2006/relationships/header" Target="header172.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footer" Target="footer172.xml" /><Relationship Id="rId347" Type="http://schemas.openxmlformats.org/officeDocument/2006/relationships/footer" Target="footer173.xml" /><Relationship Id="rId348" Type="http://schemas.openxmlformats.org/officeDocument/2006/relationships/footer" Target="footer174.xml" /><Relationship Id="rId349" Type="http://schemas.openxmlformats.org/officeDocument/2006/relationships/header" Target="header175.xml" /><Relationship Id="rId35" Type="http://schemas.openxmlformats.org/officeDocument/2006/relationships/footer" Target="footer17.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footer" Target="footer175.xml" /><Relationship Id="rId353" Type="http://schemas.openxmlformats.org/officeDocument/2006/relationships/footer" Target="footer176.xml" /><Relationship Id="rId354" Type="http://schemas.openxmlformats.org/officeDocument/2006/relationships/footer" Target="footer177.xml" /><Relationship Id="rId355" Type="http://schemas.openxmlformats.org/officeDocument/2006/relationships/header" Target="header178.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footer" Target="footer178.xml" /><Relationship Id="rId359" Type="http://schemas.openxmlformats.org/officeDocument/2006/relationships/footer" Target="footer179.xml" /><Relationship Id="rId36" Type="http://schemas.openxmlformats.org/officeDocument/2006/relationships/footer" Target="footer18.xml" /><Relationship Id="rId360" Type="http://schemas.openxmlformats.org/officeDocument/2006/relationships/footer" Target="footer180.xml" /><Relationship Id="rId361" Type="http://schemas.openxmlformats.org/officeDocument/2006/relationships/header" Target="header181.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footer" Target="footer181.xml" /><Relationship Id="rId365" Type="http://schemas.openxmlformats.org/officeDocument/2006/relationships/footer" Target="footer182.xml" /><Relationship Id="rId366" Type="http://schemas.openxmlformats.org/officeDocument/2006/relationships/footer" Target="footer183.xml" /><Relationship Id="rId367" Type="http://schemas.openxmlformats.org/officeDocument/2006/relationships/header" Target="header184.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header" Target="header19.xml" /><Relationship Id="rId370" Type="http://schemas.openxmlformats.org/officeDocument/2006/relationships/footer" Target="footer184.xml" /><Relationship Id="rId371" Type="http://schemas.openxmlformats.org/officeDocument/2006/relationships/footer" Target="footer185.xml" /><Relationship Id="rId372" Type="http://schemas.openxmlformats.org/officeDocument/2006/relationships/footer" Target="footer186.xml" /><Relationship Id="rId373" Type="http://schemas.openxmlformats.org/officeDocument/2006/relationships/header" Target="header187.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footer" Target="footer187.xml" /><Relationship Id="rId377" Type="http://schemas.openxmlformats.org/officeDocument/2006/relationships/footer" Target="footer188.xml" /><Relationship Id="rId378" Type="http://schemas.openxmlformats.org/officeDocument/2006/relationships/footer" Target="footer189.xml" /><Relationship Id="rId379" Type="http://schemas.openxmlformats.org/officeDocument/2006/relationships/header" Target="header190.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footer" Target="footer190.xml" /><Relationship Id="rId383" Type="http://schemas.openxmlformats.org/officeDocument/2006/relationships/footer" Target="footer191.xml" /><Relationship Id="rId384" Type="http://schemas.openxmlformats.org/officeDocument/2006/relationships/footer" Target="footer192.xml" /><Relationship Id="rId385" Type="http://schemas.openxmlformats.org/officeDocument/2006/relationships/header" Target="header193.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footer" Target="footer193.xml" /><Relationship Id="rId389" Type="http://schemas.openxmlformats.org/officeDocument/2006/relationships/footer" Target="footer194.xml" /><Relationship Id="rId39" Type="http://schemas.openxmlformats.org/officeDocument/2006/relationships/header" Target="header21.xml" /><Relationship Id="rId390" Type="http://schemas.openxmlformats.org/officeDocument/2006/relationships/footer" Target="footer195.xml" /><Relationship Id="rId391" Type="http://schemas.openxmlformats.org/officeDocument/2006/relationships/header" Target="header196.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footer" Target="footer196.xml" /><Relationship Id="rId395" Type="http://schemas.openxmlformats.org/officeDocument/2006/relationships/footer" Target="footer197.xml" /><Relationship Id="rId396" Type="http://schemas.openxmlformats.org/officeDocument/2006/relationships/footer" Target="footer198.xml" /><Relationship Id="rId397" Type="http://schemas.openxmlformats.org/officeDocument/2006/relationships/header" Target="header199.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footer" Target="footer1.xml" /><Relationship Id="rId40" Type="http://schemas.openxmlformats.org/officeDocument/2006/relationships/footer" Target="footer19.xml" /><Relationship Id="rId400" Type="http://schemas.openxmlformats.org/officeDocument/2006/relationships/footer" Target="footer199.xml" /><Relationship Id="rId401" Type="http://schemas.openxmlformats.org/officeDocument/2006/relationships/footer" Target="footer200.xml" /><Relationship Id="rId402" Type="http://schemas.openxmlformats.org/officeDocument/2006/relationships/footer" Target="footer201.xml" /><Relationship Id="rId403" Type="http://schemas.openxmlformats.org/officeDocument/2006/relationships/header" Target="header202.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footer" Target="footer202.xml" /><Relationship Id="rId407" Type="http://schemas.openxmlformats.org/officeDocument/2006/relationships/footer" Target="footer203.xml" /><Relationship Id="rId408" Type="http://schemas.openxmlformats.org/officeDocument/2006/relationships/footer" Target="footer204.xml" /><Relationship Id="rId409" Type="http://schemas.openxmlformats.org/officeDocument/2006/relationships/header" Target="header205.xml" /><Relationship Id="rId41" Type="http://schemas.openxmlformats.org/officeDocument/2006/relationships/footer" Target="footer20.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footer" Target="footer205.xml" /><Relationship Id="rId413" Type="http://schemas.openxmlformats.org/officeDocument/2006/relationships/footer" Target="footer206.xml" /><Relationship Id="rId414" Type="http://schemas.openxmlformats.org/officeDocument/2006/relationships/footer" Target="footer207.xml" /><Relationship Id="rId415" Type="http://schemas.openxmlformats.org/officeDocument/2006/relationships/header" Target="header208.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footer" Target="footer208.xml" /><Relationship Id="rId419" Type="http://schemas.openxmlformats.org/officeDocument/2006/relationships/footer" Target="footer209.xml" /><Relationship Id="rId42" Type="http://schemas.openxmlformats.org/officeDocument/2006/relationships/footer" Target="footer21.xml" /><Relationship Id="rId420" Type="http://schemas.openxmlformats.org/officeDocument/2006/relationships/footer" Target="footer210.xml" /><Relationship Id="rId421" Type="http://schemas.openxmlformats.org/officeDocument/2006/relationships/header" Target="header211.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footer" Target="footer211.xml" /><Relationship Id="rId425" Type="http://schemas.openxmlformats.org/officeDocument/2006/relationships/footer" Target="footer212.xml" /><Relationship Id="rId426" Type="http://schemas.openxmlformats.org/officeDocument/2006/relationships/footer" Target="footer213.xml" /><Relationship Id="rId427" Type="http://schemas.openxmlformats.org/officeDocument/2006/relationships/header" Target="header214.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header" Target="header22.xml" /><Relationship Id="rId430" Type="http://schemas.openxmlformats.org/officeDocument/2006/relationships/footer" Target="footer214.xml" /><Relationship Id="rId431" Type="http://schemas.openxmlformats.org/officeDocument/2006/relationships/footer" Target="footer215.xml" /><Relationship Id="rId432" Type="http://schemas.openxmlformats.org/officeDocument/2006/relationships/footer" Target="footer216.xml" /><Relationship Id="rId433" Type="http://schemas.openxmlformats.org/officeDocument/2006/relationships/header" Target="header217.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footer" Target="footer217.xml" /><Relationship Id="rId437" Type="http://schemas.openxmlformats.org/officeDocument/2006/relationships/footer" Target="footer218.xml" /><Relationship Id="rId438" Type="http://schemas.openxmlformats.org/officeDocument/2006/relationships/footer" Target="footer219.xml" /><Relationship Id="rId439" Type="http://schemas.openxmlformats.org/officeDocument/2006/relationships/header" Target="header220.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footer" Target="footer220.xml" /><Relationship Id="rId443" Type="http://schemas.openxmlformats.org/officeDocument/2006/relationships/footer" Target="footer221.xml" /><Relationship Id="rId444" Type="http://schemas.openxmlformats.org/officeDocument/2006/relationships/footer" Target="footer222.xml" /><Relationship Id="rId445" Type="http://schemas.openxmlformats.org/officeDocument/2006/relationships/header" Target="header223.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footer" Target="footer223.xml" /><Relationship Id="rId449" Type="http://schemas.openxmlformats.org/officeDocument/2006/relationships/footer" Target="footer224.xml" /><Relationship Id="rId45" Type="http://schemas.openxmlformats.org/officeDocument/2006/relationships/header" Target="header24.xml" /><Relationship Id="rId450" Type="http://schemas.openxmlformats.org/officeDocument/2006/relationships/footer" Target="footer225.xml" /><Relationship Id="rId451" Type="http://schemas.openxmlformats.org/officeDocument/2006/relationships/header" Target="header226.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footer" Target="footer226.xml" /><Relationship Id="rId455" Type="http://schemas.openxmlformats.org/officeDocument/2006/relationships/footer" Target="footer227.xml" /><Relationship Id="rId456" Type="http://schemas.openxmlformats.org/officeDocument/2006/relationships/footer" Target="footer228.xml" /><Relationship Id="rId457" Type="http://schemas.openxmlformats.org/officeDocument/2006/relationships/header" Target="header229.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footer" Target="footer22.xml" /><Relationship Id="rId460" Type="http://schemas.openxmlformats.org/officeDocument/2006/relationships/footer" Target="footer229.xml" /><Relationship Id="rId461" Type="http://schemas.openxmlformats.org/officeDocument/2006/relationships/footer" Target="footer230.xml" /><Relationship Id="rId462" Type="http://schemas.openxmlformats.org/officeDocument/2006/relationships/footer" Target="footer231.xml" /><Relationship Id="rId463" Type="http://schemas.openxmlformats.org/officeDocument/2006/relationships/header" Target="header232.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footer" Target="footer232.xml" /><Relationship Id="rId467" Type="http://schemas.openxmlformats.org/officeDocument/2006/relationships/footer" Target="footer233.xml" /><Relationship Id="rId468" Type="http://schemas.openxmlformats.org/officeDocument/2006/relationships/footer" Target="footer234.xml" /><Relationship Id="rId469" Type="http://schemas.openxmlformats.org/officeDocument/2006/relationships/header" Target="header235.xml" /><Relationship Id="rId47" Type="http://schemas.openxmlformats.org/officeDocument/2006/relationships/footer" Target="footer23.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footer" Target="footer235.xml" /><Relationship Id="rId473" Type="http://schemas.openxmlformats.org/officeDocument/2006/relationships/footer" Target="footer236.xml" /><Relationship Id="rId474" Type="http://schemas.openxmlformats.org/officeDocument/2006/relationships/footer" Target="footer237.xml" /><Relationship Id="rId475" Type="http://schemas.openxmlformats.org/officeDocument/2006/relationships/header" Target="header238.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footer" Target="footer238.xml" /><Relationship Id="rId479" Type="http://schemas.openxmlformats.org/officeDocument/2006/relationships/footer" Target="footer239.xml" /><Relationship Id="rId48" Type="http://schemas.openxmlformats.org/officeDocument/2006/relationships/footer" Target="footer24.xml" /><Relationship Id="rId480" Type="http://schemas.openxmlformats.org/officeDocument/2006/relationships/footer" Target="footer240.xml" /><Relationship Id="rId481" Type="http://schemas.openxmlformats.org/officeDocument/2006/relationships/header" Target="header241.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footer" Target="footer241.xml" /><Relationship Id="rId485" Type="http://schemas.openxmlformats.org/officeDocument/2006/relationships/footer" Target="footer242.xml" /><Relationship Id="rId486" Type="http://schemas.openxmlformats.org/officeDocument/2006/relationships/footer" Target="footer243.xml" /><Relationship Id="rId487" Type="http://schemas.openxmlformats.org/officeDocument/2006/relationships/header" Target="header244.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header" Target="header25.xml" /><Relationship Id="rId490" Type="http://schemas.openxmlformats.org/officeDocument/2006/relationships/footer" Target="footer244.xml" /><Relationship Id="rId491" Type="http://schemas.openxmlformats.org/officeDocument/2006/relationships/footer" Target="footer245.xml" /><Relationship Id="rId492" Type="http://schemas.openxmlformats.org/officeDocument/2006/relationships/footer" Target="footer246.xml" /><Relationship Id="rId493" Type="http://schemas.openxmlformats.org/officeDocument/2006/relationships/header" Target="header247.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footer" Target="footer247.xml" /><Relationship Id="rId497" Type="http://schemas.openxmlformats.org/officeDocument/2006/relationships/footer" Target="footer248.xml" /><Relationship Id="rId498" Type="http://schemas.openxmlformats.org/officeDocument/2006/relationships/footer" Target="footer249.xml" /><Relationship Id="rId499" Type="http://schemas.openxmlformats.org/officeDocument/2006/relationships/header" Target="header250.xml" /><Relationship Id="rId5" Type="http://schemas.openxmlformats.org/officeDocument/2006/relationships/footer" Target="footer2.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footer" Target="footer250.xml" /><Relationship Id="rId503" Type="http://schemas.openxmlformats.org/officeDocument/2006/relationships/footer" Target="footer251.xml" /><Relationship Id="rId504" Type="http://schemas.openxmlformats.org/officeDocument/2006/relationships/footer" Target="footer252.xml" /><Relationship Id="rId505" Type="http://schemas.openxmlformats.org/officeDocument/2006/relationships/header" Target="header253.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footer" Target="footer253.xml" /><Relationship Id="rId509" Type="http://schemas.openxmlformats.org/officeDocument/2006/relationships/footer" Target="footer254.xml" /><Relationship Id="rId51" Type="http://schemas.openxmlformats.org/officeDocument/2006/relationships/header" Target="header27.xml" /><Relationship Id="rId510" Type="http://schemas.openxmlformats.org/officeDocument/2006/relationships/footer" Target="footer255.xml" /><Relationship Id="rId511" Type="http://schemas.openxmlformats.org/officeDocument/2006/relationships/header" Target="header256.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footer" Target="footer256.xml" /><Relationship Id="rId515" Type="http://schemas.openxmlformats.org/officeDocument/2006/relationships/footer" Target="footer257.xml" /><Relationship Id="rId516" Type="http://schemas.openxmlformats.org/officeDocument/2006/relationships/footer" Target="footer258.xml" /><Relationship Id="rId517" Type="http://schemas.openxmlformats.org/officeDocument/2006/relationships/header" Target="header259.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footer" Target="footer25.xml" /><Relationship Id="rId520" Type="http://schemas.openxmlformats.org/officeDocument/2006/relationships/footer" Target="footer259.xml" /><Relationship Id="rId521" Type="http://schemas.openxmlformats.org/officeDocument/2006/relationships/footer" Target="footer260.xml" /><Relationship Id="rId522" Type="http://schemas.openxmlformats.org/officeDocument/2006/relationships/footer" Target="footer261.xml" /><Relationship Id="rId523" Type="http://schemas.openxmlformats.org/officeDocument/2006/relationships/header" Target="header262.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footer" Target="footer262.xml" /><Relationship Id="rId527" Type="http://schemas.openxmlformats.org/officeDocument/2006/relationships/footer" Target="footer263.xml" /><Relationship Id="rId528" Type="http://schemas.openxmlformats.org/officeDocument/2006/relationships/footer" Target="footer264.xml" /><Relationship Id="rId529" Type="http://schemas.openxmlformats.org/officeDocument/2006/relationships/header" Target="header265.xml" /><Relationship Id="rId53" Type="http://schemas.openxmlformats.org/officeDocument/2006/relationships/footer" Target="footer26.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footer" Target="footer265.xml" /><Relationship Id="rId533" Type="http://schemas.openxmlformats.org/officeDocument/2006/relationships/footer" Target="footer266.xml" /><Relationship Id="rId534" Type="http://schemas.openxmlformats.org/officeDocument/2006/relationships/footer" Target="footer267.xml" /><Relationship Id="rId535" Type="http://schemas.openxmlformats.org/officeDocument/2006/relationships/header" Target="header268.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footer" Target="footer268.xml" /><Relationship Id="rId539" Type="http://schemas.openxmlformats.org/officeDocument/2006/relationships/footer" Target="footer269.xml" /><Relationship Id="rId54" Type="http://schemas.openxmlformats.org/officeDocument/2006/relationships/footer" Target="footer27.xml" /><Relationship Id="rId540" Type="http://schemas.openxmlformats.org/officeDocument/2006/relationships/footer" Target="footer270.xml" /><Relationship Id="rId541" Type="http://schemas.openxmlformats.org/officeDocument/2006/relationships/header" Target="header271.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footer" Target="footer271.xml" /><Relationship Id="rId545" Type="http://schemas.openxmlformats.org/officeDocument/2006/relationships/footer" Target="footer272.xml" /><Relationship Id="rId546" Type="http://schemas.openxmlformats.org/officeDocument/2006/relationships/footer" Target="footer273.xml" /><Relationship Id="rId547" Type="http://schemas.openxmlformats.org/officeDocument/2006/relationships/header" Target="header274.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header" Target="header28.xml" /><Relationship Id="rId550" Type="http://schemas.openxmlformats.org/officeDocument/2006/relationships/footer" Target="footer274.xml" /><Relationship Id="rId551" Type="http://schemas.openxmlformats.org/officeDocument/2006/relationships/footer" Target="footer275.xml" /><Relationship Id="rId552" Type="http://schemas.openxmlformats.org/officeDocument/2006/relationships/footer" Target="footer276.xml" /><Relationship Id="rId553" Type="http://schemas.openxmlformats.org/officeDocument/2006/relationships/header" Target="header277.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footer" Target="footer277.xml" /><Relationship Id="rId557" Type="http://schemas.openxmlformats.org/officeDocument/2006/relationships/footer" Target="footer278.xml" /><Relationship Id="rId558" Type="http://schemas.openxmlformats.org/officeDocument/2006/relationships/footer" Target="footer279.xml" /><Relationship Id="rId559" Type="http://schemas.openxmlformats.org/officeDocument/2006/relationships/header" Target="header280.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footer" Target="footer280.xml" /><Relationship Id="rId563" Type="http://schemas.openxmlformats.org/officeDocument/2006/relationships/footer" Target="footer281.xml" /><Relationship Id="rId564" Type="http://schemas.openxmlformats.org/officeDocument/2006/relationships/footer" Target="footer282.xml" /><Relationship Id="rId565" Type="http://schemas.openxmlformats.org/officeDocument/2006/relationships/header" Target="header283.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footer" Target="footer283.xml" /><Relationship Id="rId569" Type="http://schemas.openxmlformats.org/officeDocument/2006/relationships/footer" Target="footer284.xml" /><Relationship Id="rId57" Type="http://schemas.openxmlformats.org/officeDocument/2006/relationships/header" Target="header30.xml" /><Relationship Id="rId570" Type="http://schemas.openxmlformats.org/officeDocument/2006/relationships/footer" Target="footer285.xml" /><Relationship Id="rId571" Type="http://schemas.openxmlformats.org/officeDocument/2006/relationships/header" Target="header286.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footer" Target="footer286.xml" /><Relationship Id="rId575" Type="http://schemas.openxmlformats.org/officeDocument/2006/relationships/footer" Target="footer287.xml" /><Relationship Id="rId576" Type="http://schemas.openxmlformats.org/officeDocument/2006/relationships/footer" Target="footer288.xml" /><Relationship Id="rId577" Type="http://schemas.openxmlformats.org/officeDocument/2006/relationships/header" Target="header289.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footer" Target="footer28.xml" /><Relationship Id="rId580" Type="http://schemas.openxmlformats.org/officeDocument/2006/relationships/footer" Target="footer289.xml" /><Relationship Id="rId581" Type="http://schemas.openxmlformats.org/officeDocument/2006/relationships/footer" Target="footer290.xml" /><Relationship Id="rId582" Type="http://schemas.openxmlformats.org/officeDocument/2006/relationships/footer" Target="footer291.xml" /><Relationship Id="rId583" Type="http://schemas.openxmlformats.org/officeDocument/2006/relationships/header" Target="header292.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footer" Target="footer292.xml" /><Relationship Id="rId587" Type="http://schemas.openxmlformats.org/officeDocument/2006/relationships/footer" Target="footer293.xml" /><Relationship Id="rId588" Type="http://schemas.openxmlformats.org/officeDocument/2006/relationships/footer" Target="footer294.xml" /><Relationship Id="rId589" Type="http://schemas.openxmlformats.org/officeDocument/2006/relationships/header" Target="header295.xml" /><Relationship Id="rId59" Type="http://schemas.openxmlformats.org/officeDocument/2006/relationships/footer" Target="footer29.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footer" Target="footer295.xml" /><Relationship Id="rId593" Type="http://schemas.openxmlformats.org/officeDocument/2006/relationships/footer" Target="footer296.xml" /><Relationship Id="rId594" Type="http://schemas.openxmlformats.org/officeDocument/2006/relationships/footer" Target="footer297.xml" /><Relationship Id="rId595" Type="http://schemas.openxmlformats.org/officeDocument/2006/relationships/header" Target="header298.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footer" Target="footer298.xml" /><Relationship Id="rId599" Type="http://schemas.openxmlformats.org/officeDocument/2006/relationships/footer" Target="footer299.xml" /><Relationship Id="rId6" Type="http://schemas.openxmlformats.org/officeDocument/2006/relationships/footer" Target="footer3.xml" /><Relationship Id="rId60" Type="http://schemas.openxmlformats.org/officeDocument/2006/relationships/footer" Target="footer30.xml" /><Relationship Id="rId600" Type="http://schemas.openxmlformats.org/officeDocument/2006/relationships/footer" Target="footer300.xml" /><Relationship Id="rId601" Type="http://schemas.openxmlformats.org/officeDocument/2006/relationships/header" Target="header301.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footer" Target="footer301.xml" /><Relationship Id="rId605" Type="http://schemas.openxmlformats.org/officeDocument/2006/relationships/footer" Target="footer302.xml" /><Relationship Id="rId606" Type="http://schemas.openxmlformats.org/officeDocument/2006/relationships/footer" Target="footer303.xml" /><Relationship Id="rId607" Type="http://schemas.openxmlformats.org/officeDocument/2006/relationships/header" Target="header304.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header" Target="header31.xml" /><Relationship Id="rId610" Type="http://schemas.openxmlformats.org/officeDocument/2006/relationships/footer" Target="footer304.xml" /><Relationship Id="rId611" Type="http://schemas.openxmlformats.org/officeDocument/2006/relationships/footer" Target="footer305.xml" /><Relationship Id="rId612" Type="http://schemas.openxmlformats.org/officeDocument/2006/relationships/footer" Target="footer306.xml" /><Relationship Id="rId613" Type="http://schemas.openxmlformats.org/officeDocument/2006/relationships/header" Target="header307.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footer" Target="footer307.xml" /><Relationship Id="rId617" Type="http://schemas.openxmlformats.org/officeDocument/2006/relationships/footer" Target="footer308.xml" /><Relationship Id="rId618" Type="http://schemas.openxmlformats.org/officeDocument/2006/relationships/footer" Target="footer309.xml" /><Relationship Id="rId619" Type="http://schemas.openxmlformats.org/officeDocument/2006/relationships/header" Target="header310.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footer" Target="footer310.xml" /><Relationship Id="rId623" Type="http://schemas.openxmlformats.org/officeDocument/2006/relationships/footer" Target="footer311.xml" /><Relationship Id="rId624" Type="http://schemas.openxmlformats.org/officeDocument/2006/relationships/footer" Target="footer312.xml" /><Relationship Id="rId625" Type="http://schemas.openxmlformats.org/officeDocument/2006/relationships/header" Target="header313.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footer" Target="footer313.xml" /><Relationship Id="rId629" Type="http://schemas.openxmlformats.org/officeDocument/2006/relationships/footer" Target="footer314.xml" /><Relationship Id="rId63" Type="http://schemas.openxmlformats.org/officeDocument/2006/relationships/header" Target="header33.xml" /><Relationship Id="rId630" Type="http://schemas.openxmlformats.org/officeDocument/2006/relationships/footer" Target="footer315.xml" /><Relationship Id="rId631" Type="http://schemas.openxmlformats.org/officeDocument/2006/relationships/header" Target="header316.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footer" Target="footer316.xml" /><Relationship Id="rId635" Type="http://schemas.openxmlformats.org/officeDocument/2006/relationships/footer" Target="footer317.xml" /><Relationship Id="rId636" Type="http://schemas.openxmlformats.org/officeDocument/2006/relationships/footer" Target="footer318.xml" /><Relationship Id="rId637" Type="http://schemas.openxmlformats.org/officeDocument/2006/relationships/header" Target="header319.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footer" Target="footer31.xml" /><Relationship Id="rId640" Type="http://schemas.openxmlformats.org/officeDocument/2006/relationships/footer" Target="footer319.xml" /><Relationship Id="rId641" Type="http://schemas.openxmlformats.org/officeDocument/2006/relationships/footer" Target="footer320.xml" /><Relationship Id="rId642" Type="http://schemas.openxmlformats.org/officeDocument/2006/relationships/footer" Target="footer321.xml" /><Relationship Id="rId643" Type="http://schemas.openxmlformats.org/officeDocument/2006/relationships/header" Target="header322.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footer" Target="footer322.xml" /><Relationship Id="rId647" Type="http://schemas.openxmlformats.org/officeDocument/2006/relationships/footer" Target="footer323.xml" /><Relationship Id="rId648" Type="http://schemas.openxmlformats.org/officeDocument/2006/relationships/footer" Target="footer324.xml" /><Relationship Id="rId649" Type="http://schemas.openxmlformats.org/officeDocument/2006/relationships/header" Target="header325.xml" /><Relationship Id="rId65" Type="http://schemas.openxmlformats.org/officeDocument/2006/relationships/footer" Target="footer32.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footer" Target="footer325.xml" /><Relationship Id="rId653" Type="http://schemas.openxmlformats.org/officeDocument/2006/relationships/footer" Target="footer326.xml" /><Relationship Id="rId654" Type="http://schemas.openxmlformats.org/officeDocument/2006/relationships/footer" Target="footer327.xml" /><Relationship Id="rId655" Type="http://schemas.openxmlformats.org/officeDocument/2006/relationships/header" Target="header328.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footer" Target="footer328.xml" /><Relationship Id="rId659" Type="http://schemas.openxmlformats.org/officeDocument/2006/relationships/footer" Target="footer329.xml" /><Relationship Id="rId66" Type="http://schemas.openxmlformats.org/officeDocument/2006/relationships/footer" Target="footer33.xml" /><Relationship Id="rId660" Type="http://schemas.openxmlformats.org/officeDocument/2006/relationships/footer" Target="footer330.xml" /><Relationship Id="rId661" Type="http://schemas.openxmlformats.org/officeDocument/2006/relationships/header" Target="header331.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footer" Target="footer331.xml" /><Relationship Id="rId665" Type="http://schemas.openxmlformats.org/officeDocument/2006/relationships/footer" Target="footer332.xml" /><Relationship Id="rId666" Type="http://schemas.openxmlformats.org/officeDocument/2006/relationships/footer" Target="footer333.xml" /><Relationship Id="rId667" Type="http://schemas.openxmlformats.org/officeDocument/2006/relationships/header" Target="header334.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header" Target="header34.xml" /><Relationship Id="rId670" Type="http://schemas.openxmlformats.org/officeDocument/2006/relationships/footer" Target="footer334.xml" /><Relationship Id="rId671" Type="http://schemas.openxmlformats.org/officeDocument/2006/relationships/footer" Target="footer335.xml" /><Relationship Id="rId672" Type="http://schemas.openxmlformats.org/officeDocument/2006/relationships/footer" Target="footer336.xml" /><Relationship Id="rId673" Type="http://schemas.openxmlformats.org/officeDocument/2006/relationships/header" Target="header337.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footer" Target="footer337.xml" /><Relationship Id="rId677" Type="http://schemas.openxmlformats.org/officeDocument/2006/relationships/footer" Target="footer338.xml" /><Relationship Id="rId678" Type="http://schemas.openxmlformats.org/officeDocument/2006/relationships/footer" Target="footer339.xml" /><Relationship Id="rId679" Type="http://schemas.openxmlformats.org/officeDocument/2006/relationships/header" Target="header340.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footer" Target="footer340.xml" /><Relationship Id="rId683" Type="http://schemas.openxmlformats.org/officeDocument/2006/relationships/footer" Target="footer341.xml" /><Relationship Id="rId684" Type="http://schemas.openxmlformats.org/officeDocument/2006/relationships/footer" Target="footer342.xml" /><Relationship Id="rId685" Type="http://schemas.openxmlformats.org/officeDocument/2006/relationships/header" Target="header343.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footer" Target="footer343.xml" /><Relationship Id="rId689" Type="http://schemas.openxmlformats.org/officeDocument/2006/relationships/footer" Target="footer344.xml" /><Relationship Id="rId69" Type="http://schemas.openxmlformats.org/officeDocument/2006/relationships/header" Target="header36.xml" /><Relationship Id="rId690" Type="http://schemas.openxmlformats.org/officeDocument/2006/relationships/footer" Target="footer345.xml" /><Relationship Id="rId691" Type="http://schemas.openxmlformats.org/officeDocument/2006/relationships/header" Target="header346.xml" /><Relationship Id="rId692" Type="http://schemas.openxmlformats.org/officeDocument/2006/relationships/header" Target="header347.xml" /><Relationship Id="rId693" Type="http://schemas.openxmlformats.org/officeDocument/2006/relationships/header" Target="header348.xml" /><Relationship Id="rId694" Type="http://schemas.openxmlformats.org/officeDocument/2006/relationships/footer" Target="footer346.xml" /><Relationship Id="rId695" Type="http://schemas.openxmlformats.org/officeDocument/2006/relationships/footer" Target="footer347.xml" /><Relationship Id="rId696" Type="http://schemas.openxmlformats.org/officeDocument/2006/relationships/footer" Target="footer348.xml" /><Relationship Id="rId697" Type="http://schemas.openxmlformats.org/officeDocument/2006/relationships/header" Target="header349.xml" /><Relationship Id="rId698" Type="http://schemas.openxmlformats.org/officeDocument/2006/relationships/header" Target="header350.xml" /><Relationship Id="rId699" Type="http://schemas.openxmlformats.org/officeDocument/2006/relationships/header" Target="header351.xml" /><Relationship Id="rId7" Type="http://schemas.openxmlformats.org/officeDocument/2006/relationships/header" Target="header4.xml" /><Relationship Id="rId70" Type="http://schemas.openxmlformats.org/officeDocument/2006/relationships/footer" Target="footer34.xml" /><Relationship Id="rId700" Type="http://schemas.openxmlformats.org/officeDocument/2006/relationships/footer" Target="footer349.xml" /><Relationship Id="rId701" Type="http://schemas.openxmlformats.org/officeDocument/2006/relationships/footer" Target="footer350.xml" /><Relationship Id="rId702" Type="http://schemas.openxmlformats.org/officeDocument/2006/relationships/footer" Target="footer351.xml" /><Relationship Id="rId703" Type="http://schemas.openxmlformats.org/officeDocument/2006/relationships/header" Target="header352.xml" /><Relationship Id="rId704" Type="http://schemas.openxmlformats.org/officeDocument/2006/relationships/header" Target="header353.xml" /><Relationship Id="rId705" Type="http://schemas.openxmlformats.org/officeDocument/2006/relationships/header" Target="header354.xml" /><Relationship Id="rId706" Type="http://schemas.openxmlformats.org/officeDocument/2006/relationships/footer" Target="footer352.xml" /><Relationship Id="rId707" Type="http://schemas.openxmlformats.org/officeDocument/2006/relationships/footer" Target="footer353.xml" /><Relationship Id="rId708" Type="http://schemas.openxmlformats.org/officeDocument/2006/relationships/footer" Target="footer354.xml" /><Relationship Id="rId709" Type="http://schemas.openxmlformats.org/officeDocument/2006/relationships/header" Target="header355.xml" /><Relationship Id="rId71" Type="http://schemas.openxmlformats.org/officeDocument/2006/relationships/footer" Target="footer35.xml" /><Relationship Id="rId710" Type="http://schemas.openxmlformats.org/officeDocument/2006/relationships/header" Target="header356.xml" /><Relationship Id="rId711" Type="http://schemas.openxmlformats.org/officeDocument/2006/relationships/header" Target="header357.xml" /><Relationship Id="rId712" Type="http://schemas.openxmlformats.org/officeDocument/2006/relationships/footer" Target="footer355.xml" /><Relationship Id="rId713" Type="http://schemas.openxmlformats.org/officeDocument/2006/relationships/footer" Target="footer356.xml" /><Relationship Id="rId714" Type="http://schemas.openxmlformats.org/officeDocument/2006/relationships/footer" Target="footer357.xml" /><Relationship Id="rId715" Type="http://schemas.openxmlformats.org/officeDocument/2006/relationships/styles" Target="styles.xml" /><Relationship Id="rId716" Type="http://schemas.openxmlformats.org/officeDocument/2006/relationships/webSettings" Target="webSettings.xml" /><Relationship Id="rId717" Type="http://schemas.openxmlformats.org/officeDocument/2006/relationships/settings" Target="settings.xml" /><Relationship Id="rId72" Type="http://schemas.openxmlformats.org/officeDocument/2006/relationships/footer" Target="footer36.xml" /><Relationship Id="rId73" Type="http://schemas.openxmlformats.org/officeDocument/2006/relationships/header" Target="header37.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footer" Target="footer37.xml" /><Relationship Id="rId77" Type="http://schemas.openxmlformats.org/officeDocument/2006/relationships/footer" Target="footer38.xml" /><Relationship Id="rId78" Type="http://schemas.openxmlformats.org/officeDocument/2006/relationships/footer" Target="footer39.xml" /><Relationship Id="rId79" Type="http://schemas.openxmlformats.org/officeDocument/2006/relationships/header" Target="header40.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footer" Target="footer40.xml" /><Relationship Id="rId83" Type="http://schemas.openxmlformats.org/officeDocument/2006/relationships/footer" Target="footer41.xml" /><Relationship Id="rId84" Type="http://schemas.openxmlformats.org/officeDocument/2006/relationships/footer" Target="footer42.xml" /><Relationship Id="rId85" Type="http://schemas.openxmlformats.org/officeDocument/2006/relationships/header" Target="header43.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footer" Target="footer43.xml" /><Relationship Id="rId89" Type="http://schemas.openxmlformats.org/officeDocument/2006/relationships/footer" Target="footer44.xml" /><Relationship Id="rId9" Type="http://schemas.openxmlformats.org/officeDocument/2006/relationships/header" Target="header6.xml" /><Relationship Id="rId90" Type="http://schemas.openxmlformats.org/officeDocument/2006/relationships/footer" Target="footer45.xml" /><Relationship Id="rId91" Type="http://schemas.openxmlformats.org/officeDocument/2006/relationships/header" Target="header46.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footer" Target="footer46.xml" /><Relationship Id="rId95" Type="http://schemas.openxmlformats.org/officeDocument/2006/relationships/footer" Target="footer47.xml" /><Relationship Id="rId96" Type="http://schemas.openxmlformats.org/officeDocument/2006/relationships/footer" Target="footer48.xml" /><Relationship Id="rId97" Type="http://schemas.openxmlformats.org/officeDocument/2006/relationships/header" Target="header49.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1058</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2025-08-12T14:35:17Z</dcterms:created>
  <dcterms:modified xsi:type="dcterms:W3CDTF">2025-08-12T14:35:17Z</dcterms:modified>
</cp:coreProperties>
</file>